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4DA8" w14:textId="27A1DD3B" w:rsidR="00243AA1" w:rsidRPr="004C14C5" w:rsidRDefault="004C14C5" w:rsidP="00243AA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14C5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766F449" wp14:editId="279786F2">
            <wp:simplePos x="0" y="0"/>
            <wp:positionH relativeFrom="column">
              <wp:posOffset>5638800</wp:posOffset>
            </wp:positionH>
            <wp:positionV relativeFrom="paragraph">
              <wp:posOffset>0</wp:posOffset>
            </wp:positionV>
            <wp:extent cx="769620" cy="769620"/>
            <wp:effectExtent l="0" t="0" r="0" b="0"/>
            <wp:wrapTight wrapText="bothSides">
              <wp:wrapPolygon edited="0">
                <wp:start x="0" y="0"/>
                <wp:lineTo x="0" y="20851"/>
                <wp:lineTo x="20851" y="20851"/>
                <wp:lineTo x="20851" y="0"/>
                <wp:lineTo x="0" y="0"/>
              </wp:wrapPolygon>
            </wp:wrapTight>
            <wp:docPr id="11455481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67" t="30282" r="28164" b="30633"/>
                    <a:stretch/>
                  </pic:blipFill>
                  <pic:spPr bwMode="auto">
                    <a:xfrm>
                      <a:off x="0" y="0"/>
                      <a:ext cx="7696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3AA1" w:rsidRPr="004C14C5">
        <w:rPr>
          <w:rFonts w:ascii="Times New Roman" w:hAnsi="Times New Roman" w:cs="Times New Roman"/>
          <w:b/>
          <w:bCs/>
          <w:sz w:val="28"/>
          <w:szCs w:val="28"/>
        </w:rPr>
        <w:t>Multiplication Double Trouble</w:t>
      </w:r>
    </w:p>
    <w:p w14:paraId="0DE70F89" w14:textId="371A5784" w:rsidR="00243AA1" w:rsidRPr="004C14C5" w:rsidRDefault="00243AA1" w:rsidP="00243AA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14C5">
        <w:rPr>
          <w:rFonts w:ascii="Times New Roman" w:hAnsi="Times New Roman" w:cs="Times New Roman"/>
          <w:b/>
          <w:bCs/>
          <w:sz w:val="28"/>
          <w:szCs w:val="28"/>
        </w:rPr>
        <w:t xml:space="preserve">Roll </w:t>
      </w:r>
      <w:r w:rsidR="004C14C5">
        <w:rPr>
          <w:rFonts w:ascii="Times New Roman" w:hAnsi="Times New Roman" w:cs="Times New Roman"/>
          <w:b/>
          <w:bCs/>
          <w:sz w:val="28"/>
          <w:szCs w:val="28"/>
        </w:rPr>
        <w:t xml:space="preserve">two </w:t>
      </w:r>
      <w:proofErr w:type="gramStart"/>
      <w:r w:rsidR="004C14C5">
        <w:rPr>
          <w:rFonts w:ascii="Times New Roman" w:hAnsi="Times New Roman" w:cs="Times New Roman"/>
          <w:b/>
          <w:bCs/>
          <w:sz w:val="28"/>
          <w:szCs w:val="28"/>
        </w:rPr>
        <w:t>dice</w:t>
      </w:r>
      <w:r w:rsidRPr="004C14C5">
        <w:rPr>
          <w:rFonts w:ascii="Times New Roman" w:hAnsi="Times New Roman" w:cs="Times New Roman"/>
          <w:b/>
          <w:bCs/>
          <w:sz w:val="28"/>
          <w:szCs w:val="28"/>
        </w:rPr>
        <w:t>, and</w:t>
      </w:r>
      <w:proofErr w:type="gramEnd"/>
      <w:r w:rsidRPr="004C14C5">
        <w:rPr>
          <w:rFonts w:ascii="Times New Roman" w:hAnsi="Times New Roman" w:cs="Times New Roman"/>
          <w:b/>
          <w:bCs/>
          <w:sz w:val="28"/>
          <w:szCs w:val="28"/>
        </w:rPr>
        <w:t xml:space="preserve"> multiply the two numbers. </w:t>
      </w:r>
      <w:r w:rsidRPr="004C14C5">
        <w:rPr>
          <w:rFonts w:ascii="Times New Roman" w:hAnsi="Times New Roman" w:cs="Times New Roman"/>
          <w:b/>
          <w:bCs/>
          <w:sz w:val="28"/>
          <w:szCs w:val="28"/>
          <w:u w:val="single"/>
        </w:rPr>
        <w:t>Add</w:t>
      </w:r>
      <w:r w:rsidRPr="004C14C5">
        <w:rPr>
          <w:rFonts w:ascii="Times New Roman" w:hAnsi="Times New Roman" w:cs="Times New Roman"/>
          <w:b/>
          <w:bCs/>
          <w:sz w:val="28"/>
          <w:szCs w:val="28"/>
        </w:rPr>
        <w:t xml:space="preserve"> this product to your score.</w:t>
      </w:r>
    </w:p>
    <w:p w14:paraId="744BB01E" w14:textId="12CBFEAD" w:rsidR="00243AA1" w:rsidRPr="004C14C5" w:rsidRDefault="00243AA1" w:rsidP="00243AA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14C5">
        <w:rPr>
          <w:rFonts w:ascii="Times New Roman" w:hAnsi="Times New Roman" w:cs="Times New Roman"/>
          <w:b/>
          <w:bCs/>
          <w:sz w:val="28"/>
          <w:szCs w:val="28"/>
        </w:rPr>
        <w:t xml:space="preserve">Once you have a score greater than 36, the “doubles rule” begins. If you roll </w:t>
      </w:r>
      <w:proofErr w:type="gramStart"/>
      <w:r w:rsidRPr="004C14C5">
        <w:rPr>
          <w:rFonts w:ascii="Times New Roman" w:hAnsi="Times New Roman" w:cs="Times New Roman"/>
          <w:b/>
          <w:bCs/>
          <w:sz w:val="28"/>
          <w:szCs w:val="28"/>
        </w:rPr>
        <w:t>doubles</w:t>
      </w:r>
      <w:proofErr w:type="gramEnd"/>
      <w:r w:rsidRPr="004C14C5">
        <w:rPr>
          <w:rFonts w:ascii="Times New Roman" w:hAnsi="Times New Roman" w:cs="Times New Roman"/>
          <w:b/>
          <w:bCs/>
          <w:sz w:val="28"/>
          <w:szCs w:val="28"/>
        </w:rPr>
        <w:t xml:space="preserve"> you subtract the product instead of adding! </w:t>
      </w:r>
    </w:p>
    <w:p w14:paraId="00865FA8" w14:textId="3286FDB5" w:rsidR="00243AA1" w:rsidRDefault="00243AA1">
      <w:pPr>
        <w:rPr>
          <w:noProof/>
        </w:rPr>
      </w:pPr>
    </w:p>
    <w:p w14:paraId="4326A316" w14:textId="5B2F1189" w:rsidR="005C243D" w:rsidRDefault="004C14C5">
      <w:r>
        <w:t>Player:________________________________</w:t>
      </w:r>
    </w:p>
    <w:p w14:paraId="1D8F6544" w14:textId="77777777" w:rsidR="00243AA1" w:rsidRDefault="00243AA1"/>
    <w:tbl>
      <w:tblPr>
        <w:tblStyle w:val="TableGrid"/>
        <w:tblpPr w:leftFromText="180" w:rightFromText="180" w:vertAnchor="text" w:horzAnchor="margin" w:tblpY="101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4C14C5" w14:paraId="0F92CD47" w14:textId="77777777" w:rsidTr="004C14C5">
        <w:trPr>
          <w:trHeight w:val="416"/>
        </w:trPr>
        <w:tc>
          <w:tcPr>
            <w:tcW w:w="6658" w:type="dxa"/>
          </w:tcPr>
          <w:p w14:paraId="7A35CAD7" w14:textId="7CC8E91F" w:rsidR="004C14C5" w:rsidRPr="004C14C5" w:rsidRDefault="004C14C5" w:rsidP="004C14C5">
            <w:pPr>
              <w:rPr>
                <w:b/>
                <w:bCs/>
              </w:rPr>
            </w:pPr>
            <w:r w:rsidRPr="004C14C5">
              <w:rPr>
                <w:b/>
                <w:bCs/>
              </w:rPr>
              <w:t>Multiply 2 dice                      Product</w:t>
            </w:r>
          </w:p>
        </w:tc>
        <w:tc>
          <w:tcPr>
            <w:tcW w:w="2692" w:type="dxa"/>
          </w:tcPr>
          <w:p w14:paraId="7CB38F71" w14:textId="06CA0506" w:rsidR="004C14C5" w:rsidRPr="004C14C5" w:rsidRDefault="004C14C5" w:rsidP="004C14C5">
            <w:pPr>
              <w:rPr>
                <w:b/>
                <w:bCs/>
              </w:rPr>
            </w:pPr>
            <w:r w:rsidRPr="004C14C5">
              <w:rPr>
                <w:b/>
                <w:bCs/>
              </w:rPr>
              <w:t>Total</w:t>
            </w:r>
          </w:p>
        </w:tc>
      </w:tr>
      <w:tr w:rsidR="004C14C5" w14:paraId="3F301FFC" w14:textId="77777777" w:rsidTr="004C14C5">
        <w:trPr>
          <w:trHeight w:val="907"/>
        </w:trPr>
        <w:tc>
          <w:tcPr>
            <w:tcW w:w="6658" w:type="dxa"/>
          </w:tcPr>
          <w:p w14:paraId="0DD9CD93" w14:textId="77777777" w:rsidR="004C14C5" w:rsidRDefault="004C14C5" w:rsidP="004C14C5"/>
        </w:tc>
        <w:tc>
          <w:tcPr>
            <w:tcW w:w="2692" w:type="dxa"/>
          </w:tcPr>
          <w:p w14:paraId="77B03D64" w14:textId="77777777" w:rsidR="004C14C5" w:rsidRDefault="004C14C5" w:rsidP="004C14C5"/>
        </w:tc>
      </w:tr>
      <w:tr w:rsidR="004C14C5" w14:paraId="78BF7224" w14:textId="77777777" w:rsidTr="004C14C5">
        <w:trPr>
          <w:trHeight w:val="907"/>
        </w:trPr>
        <w:tc>
          <w:tcPr>
            <w:tcW w:w="6658" w:type="dxa"/>
          </w:tcPr>
          <w:p w14:paraId="3447EDB9" w14:textId="77777777" w:rsidR="004C14C5" w:rsidRDefault="004C14C5" w:rsidP="004C14C5"/>
        </w:tc>
        <w:tc>
          <w:tcPr>
            <w:tcW w:w="2692" w:type="dxa"/>
          </w:tcPr>
          <w:p w14:paraId="4677B09E" w14:textId="77777777" w:rsidR="004C14C5" w:rsidRDefault="004C14C5" w:rsidP="004C14C5"/>
        </w:tc>
      </w:tr>
      <w:tr w:rsidR="004C14C5" w14:paraId="0A19A9C0" w14:textId="77777777" w:rsidTr="004C14C5">
        <w:trPr>
          <w:trHeight w:val="907"/>
        </w:trPr>
        <w:tc>
          <w:tcPr>
            <w:tcW w:w="6658" w:type="dxa"/>
          </w:tcPr>
          <w:p w14:paraId="638AB9A0" w14:textId="77777777" w:rsidR="004C14C5" w:rsidRDefault="004C14C5" w:rsidP="004C14C5"/>
        </w:tc>
        <w:tc>
          <w:tcPr>
            <w:tcW w:w="2692" w:type="dxa"/>
          </w:tcPr>
          <w:p w14:paraId="5C00145A" w14:textId="77777777" w:rsidR="004C14C5" w:rsidRDefault="004C14C5" w:rsidP="004C14C5"/>
        </w:tc>
      </w:tr>
      <w:tr w:rsidR="004C14C5" w14:paraId="71D6E16F" w14:textId="77777777" w:rsidTr="004C14C5">
        <w:trPr>
          <w:trHeight w:val="907"/>
        </w:trPr>
        <w:tc>
          <w:tcPr>
            <w:tcW w:w="6658" w:type="dxa"/>
          </w:tcPr>
          <w:p w14:paraId="1591D131" w14:textId="77777777" w:rsidR="004C14C5" w:rsidRDefault="004C14C5" w:rsidP="004C14C5"/>
        </w:tc>
        <w:tc>
          <w:tcPr>
            <w:tcW w:w="2692" w:type="dxa"/>
          </w:tcPr>
          <w:p w14:paraId="1612FF3F" w14:textId="77777777" w:rsidR="004C14C5" w:rsidRDefault="004C14C5" w:rsidP="004C14C5"/>
        </w:tc>
      </w:tr>
      <w:tr w:rsidR="004C14C5" w14:paraId="04898EB9" w14:textId="77777777" w:rsidTr="004C14C5">
        <w:trPr>
          <w:trHeight w:val="907"/>
        </w:trPr>
        <w:tc>
          <w:tcPr>
            <w:tcW w:w="6658" w:type="dxa"/>
          </w:tcPr>
          <w:p w14:paraId="5B935F73" w14:textId="77777777" w:rsidR="004C14C5" w:rsidRDefault="004C14C5" w:rsidP="004C14C5"/>
        </w:tc>
        <w:tc>
          <w:tcPr>
            <w:tcW w:w="2692" w:type="dxa"/>
          </w:tcPr>
          <w:p w14:paraId="3FC1AFFF" w14:textId="77777777" w:rsidR="004C14C5" w:rsidRDefault="004C14C5" w:rsidP="004C14C5"/>
        </w:tc>
      </w:tr>
      <w:tr w:rsidR="004C14C5" w14:paraId="3CB9FDA6" w14:textId="77777777" w:rsidTr="004C14C5">
        <w:trPr>
          <w:trHeight w:val="907"/>
        </w:trPr>
        <w:tc>
          <w:tcPr>
            <w:tcW w:w="6658" w:type="dxa"/>
          </w:tcPr>
          <w:p w14:paraId="48211161" w14:textId="77777777" w:rsidR="004C14C5" w:rsidRDefault="004C14C5" w:rsidP="004C14C5"/>
        </w:tc>
        <w:tc>
          <w:tcPr>
            <w:tcW w:w="2692" w:type="dxa"/>
          </w:tcPr>
          <w:p w14:paraId="37A47F72" w14:textId="77777777" w:rsidR="004C14C5" w:rsidRDefault="004C14C5" w:rsidP="004C14C5"/>
        </w:tc>
      </w:tr>
      <w:tr w:rsidR="004C14C5" w14:paraId="03E70D68" w14:textId="77777777" w:rsidTr="004C14C5">
        <w:trPr>
          <w:trHeight w:val="907"/>
        </w:trPr>
        <w:tc>
          <w:tcPr>
            <w:tcW w:w="6658" w:type="dxa"/>
          </w:tcPr>
          <w:p w14:paraId="0B1BC0D3" w14:textId="77777777" w:rsidR="004C14C5" w:rsidRDefault="004C14C5" w:rsidP="004C14C5"/>
        </w:tc>
        <w:tc>
          <w:tcPr>
            <w:tcW w:w="2692" w:type="dxa"/>
          </w:tcPr>
          <w:p w14:paraId="42C11247" w14:textId="77777777" w:rsidR="004C14C5" w:rsidRDefault="004C14C5" w:rsidP="004C14C5"/>
        </w:tc>
      </w:tr>
      <w:tr w:rsidR="004C14C5" w14:paraId="6AF3F5DF" w14:textId="77777777" w:rsidTr="004C14C5">
        <w:trPr>
          <w:trHeight w:val="907"/>
        </w:trPr>
        <w:tc>
          <w:tcPr>
            <w:tcW w:w="6658" w:type="dxa"/>
          </w:tcPr>
          <w:p w14:paraId="1B4F0BCC" w14:textId="77777777" w:rsidR="004C14C5" w:rsidRDefault="004C14C5" w:rsidP="004C14C5"/>
        </w:tc>
        <w:tc>
          <w:tcPr>
            <w:tcW w:w="2692" w:type="dxa"/>
          </w:tcPr>
          <w:p w14:paraId="42845D16" w14:textId="77777777" w:rsidR="004C14C5" w:rsidRDefault="004C14C5" w:rsidP="004C14C5"/>
        </w:tc>
      </w:tr>
      <w:tr w:rsidR="004C14C5" w14:paraId="0DF662B2" w14:textId="77777777" w:rsidTr="004C14C5">
        <w:trPr>
          <w:trHeight w:val="907"/>
        </w:trPr>
        <w:tc>
          <w:tcPr>
            <w:tcW w:w="6658" w:type="dxa"/>
          </w:tcPr>
          <w:p w14:paraId="1946119B" w14:textId="77777777" w:rsidR="004C14C5" w:rsidRDefault="004C14C5" w:rsidP="004C14C5"/>
        </w:tc>
        <w:tc>
          <w:tcPr>
            <w:tcW w:w="2692" w:type="dxa"/>
          </w:tcPr>
          <w:p w14:paraId="301E1AC9" w14:textId="77777777" w:rsidR="004C14C5" w:rsidRDefault="004C14C5" w:rsidP="004C14C5"/>
        </w:tc>
      </w:tr>
      <w:tr w:rsidR="004C14C5" w14:paraId="0F9B8444" w14:textId="77777777" w:rsidTr="004C14C5">
        <w:trPr>
          <w:trHeight w:val="907"/>
        </w:trPr>
        <w:tc>
          <w:tcPr>
            <w:tcW w:w="6658" w:type="dxa"/>
          </w:tcPr>
          <w:p w14:paraId="087CF9B4" w14:textId="77777777" w:rsidR="004C14C5" w:rsidRDefault="004C14C5" w:rsidP="004C14C5"/>
        </w:tc>
        <w:tc>
          <w:tcPr>
            <w:tcW w:w="2692" w:type="dxa"/>
          </w:tcPr>
          <w:p w14:paraId="3D84180D" w14:textId="77777777" w:rsidR="004C14C5" w:rsidRDefault="004C14C5" w:rsidP="004C14C5"/>
        </w:tc>
      </w:tr>
    </w:tbl>
    <w:p w14:paraId="1542329C" w14:textId="77777777" w:rsidR="004C14C5" w:rsidRDefault="004C14C5"/>
    <w:tbl>
      <w:tblPr>
        <w:tblStyle w:val="TableGrid"/>
        <w:tblpPr w:leftFromText="180" w:rightFromText="180" w:vertAnchor="text" w:horzAnchor="margin" w:tblpY="101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4C14C5" w14:paraId="096122F8" w14:textId="77777777" w:rsidTr="004C14C5">
        <w:trPr>
          <w:trHeight w:val="416"/>
        </w:trPr>
        <w:tc>
          <w:tcPr>
            <w:tcW w:w="6658" w:type="dxa"/>
          </w:tcPr>
          <w:p w14:paraId="0DB356AD" w14:textId="1A5F8BD6" w:rsidR="004C14C5" w:rsidRDefault="004C14C5" w:rsidP="004C14C5">
            <w:r w:rsidRPr="004C14C5">
              <w:rPr>
                <w:b/>
                <w:bCs/>
              </w:rPr>
              <w:lastRenderedPageBreak/>
              <w:t>Multiply 2 dice                      Product</w:t>
            </w:r>
          </w:p>
        </w:tc>
        <w:tc>
          <w:tcPr>
            <w:tcW w:w="2692" w:type="dxa"/>
          </w:tcPr>
          <w:p w14:paraId="3410F3AE" w14:textId="5E8451C7" w:rsidR="004C14C5" w:rsidRDefault="004C14C5" w:rsidP="004C14C5">
            <w:r w:rsidRPr="004C14C5">
              <w:rPr>
                <w:b/>
                <w:bCs/>
              </w:rPr>
              <w:t>Total</w:t>
            </w:r>
          </w:p>
        </w:tc>
      </w:tr>
      <w:tr w:rsidR="004C14C5" w14:paraId="27AA37BA" w14:textId="77777777" w:rsidTr="004C14C5">
        <w:trPr>
          <w:trHeight w:val="907"/>
        </w:trPr>
        <w:tc>
          <w:tcPr>
            <w:tcW w:w="6658" w:type="dxa"/>
          </w:tcPr>
          <w:p w14:paraId="263FF8E0" w14:textId="77777777" w:rsidR="004C14C5" w:rsidRDefault="004C14C5" w:rsidP="004C14C5"/>
        </w:tc>
        <w:tc>
          <w:tcPr>
            <w:tcW w:w="2692" w:type="dxa"/>
          </w:tcPr>
          <w:p w14:paraId="7F3B7952" w14:textId="77777777" w:rsidR="004C14C5" w:rsidRDefault="004C14C5" w:rsidP="004C14C5"/>
        </w:tc>
      </w:tr>
      <w:tr w:rsidR="004C14C5" w14:paraId="3AC85A94" w14:textId="77777777" w:rsidTr="004C14C5">
        <w:trPr>
          <w:trHeight w:val="907"/>
        </w:trPr>
        <w:tc>
          <w:tcPr>
            <w:tcW w:w="6658" w:type="dxa"/>
          </w:tcPr>
          <w:p w14:paraId="3F08F116" w14:textId="77777777" w:rsidR="004C14C5" w:rsidRDefault="004C14C5" w:rsidP="004C14C5"/>
        </w:tc>
        <w:tc>
          <w:tcPr>
            <w:tcW w:w="2692" w:type="dxa"/>
          </w:tcPr>
          <w:p w14:paraId="5515A784" w14:textId="77777777" w:rsidR="004C14C5" w:rsidRDefault="004C14C5" w:rsidP="004C14C5"/>
        </w:tc>
      </w:tr>
      <w:tr w:rsidR="004C14C5" w14:paraId="04C40485" w14:textId="77777777" w:rsidTr="004C14C5">
        <w:trPr>
          <w:trHeight w:val="907"/>
        </w:trPr>
        <w:tc>
          <w:tcPr>
            <w:tcW w:w="6658" w:type="dxa"/>
          </w:tcPr>
          <w:p w14:paraId="1B85CECD" w14:textId="77777777" w:rsidR="004C14C5" w:rsidRDefault="004C14C5" w:rsidP="004C14C5"/>
        </w:tc>
        <w:tc>
          <w:tcPr>
            <w:tcW w:w="2692" w:type="dxa"/>
          </w:tcPr>
          <w:p w14:paraId="775B4DC9" w14:textId="77777777" w:rsidR="004C14C5" w:rsidRDefault="004C14C5" w:rsidP="004C14C5"/>
        </w:tc>
      </w:tr>
      <w:tr w:rsidR="004C14C5" w14:paraId="305C5FC4" w14:textId="77777777" w:rsidTr="004C14C5">
        <w:trPr>
          <w:trHeight w:val="907"/>
        </w:trPr>
        <w:tc>
          <w:tcPr>
            <w:tcW w:w="6658" w:type="dxa"/>
          </w:tcPr>
          <w:p w14:paraId="00F06124" w14:textId="77777777" w:rsidR="004C14C5" w:rsidRDefault="004C14C5" w:rsidP="004C14C5"/>
        </w:tc>
        <w:tc>
          <w:tcPr>
            <w:tcW w:w="2692" w:type="dxa"/>
          </w:tcPr>
          <w:p w14:paraId="20CB3FD4" w14:textId="77777777" w:rsidR="004C14C5" w:rsidRDefault="004C14C5" w:rsidP="004C14C5"/>
        </w:tc>
      </w:tr>
      <w:tr w:rsidR="004C14C5" w14:paraId="3FFBB79E" w14:textId="77777777" w:rsidTr="004C14C5">
        <w:trPr>
          <w:trHeight w:val="907"/>
        </w:trPr>
        <w:tc>
          <w:tcPr>
            <w:tcW w:w="6658" w:type="dxa"/>
          </w:tcPr>
          <w:p w14:paraId="62E141C7" w14:textId="77777777" w:rsidR="004C14C5" w:rsidRDefault="004C14C5" w:rsidP="004C14C5"/>
        </w:tc>
        <w:tc>
          <w:tcPr>
            <w:tcW w:w="2692" w:type="dxa"/>
          </w:tcPr>
          <w:p w14:paraId="76A556B1" w14:textId="77777777" w:rsidR="004C14C5" w:rsidRDefault="004C14C5" w:rsidP="004C14C5"/>
        </w:tc>
      </w:tr>
      <w:tr w:rsidR="004C14C5" w14:paraId="032B2795" w14:textId="77777777" w:rsidTr="004C14C5">
        <w:trPr>
          <w:trHeight w:val="907"/>
        </w:trPr>
        <w:tc>
          <w:tcPr>
            <w:tcW w:w="6658" w:type="dxa"/>
          </w:tcPr>
          <w:p w14:paraId="7BAAB0A6" w14:textId="77777777" w:rsidR="004C14C5" w:rsidRDefault="004C14C5" w:rsidP="004C14C5"/>
        </w:tc>
        <w:tc>
          <w:tcPr>
            <w:tcW w:w="2692" w:type="dxa"/>
          </w:tcPr>
          <w:p w14:paraId="5E47CA5D" w14:textId="77777777" w:rsidR="004C14C5" w:rsidRDefault="004C14C5" w:rsidP="004C14C5"/>
        </w:tc>
      </w:tr>
      <w:tr w:rsidR="004C14C5" w14:paraId="78D15C37" w14:textId="77777777" w:rsidTr="004C14C5">
        <w:trPr>
          <w:trHeight w:val="907"/>
        </w:trPr>
        <w:tc>
          <w:tcPr>
            <w:tcW w:w="6658" w:type="dxa"/>
          </w:tcPr>
          <w:p w14:paraId="05A0824E" w14:textId="77777777" w:rsidR="004C14C5" w:rsidRDefault="004C14C5" w:rsidP="004C14C5"/>
        </w:tc>
        <w:tc>
          <w:tcPr>
            <w:tcW w:w="2692" w:type="dxa"/>
          </w:tcPr>
          <w:p w14:paraId="79B39112" w14:textId="77777777" w:rsidR="004C14C5" w:rsidRDefault="004C14C5" w:rsidP="004C14C5"/>
        </w:tc>
      </w:tr>
      <w:tr w:rsidR="004C14C5" w14:paraId="654BFE30" w14:textId="77777777" w:rsidTr="004C14C5">
        <w:trPr>
          <w:trHeight w:val="907"/>
        </w:trPr>
        <w:tc>
          <w:tcPr>
            <w:tcW w:w="6658" w:type="dxa"/>
          </w:tcPr>
          <w:p w14:paraId="3DFB8942" w14:textId="77777777" w:rsidR="004C14C5" w:rsidRDefault="004C14C5" w:rsidP="004C14C5"/>
        </w:tc>
        <w:tc>
          <w:tcPr>
            <w:tcW w:w="2692" w:type="dxa"/>
          </w:tcPr>
          <w:p w14:paraId="75CD6FEE" w14:textId="77777777" w:rsidR="004C14C5" w:rsidRDefault="004C14C5" w:rsidP="004C14C5"/>
        </w:tc>
      </w:tr>
      <w:tr w:rsidR="004C14C5" w14:paraId="4800A9F3" w14:textId="77777777" w:rsidTr="004C14C5">
        <w:trPr>
          <w:trHeight w:val="907"/>
        </w:trPr>
        <w:tc>
          <w:tcPr>
            <w:tcW w:w="6658" w:type="dxa"/>
          </w:tcPr>
          <w:p w14:paraId="4B696C7E" w14:textId="77777777" w:rsidR="004C14C5" w:rsidRDefault="004C14C5" w:rsidP="004C14C5"/>
        </w:tc>
        <w:tc>
          <w:tcPr>
            <w:tcW w:w="2692" w:type="dxa"/>
          </w:tcPr>
          <w:p w14:paraId="2673EABA" w14:textId="77777777" w:rsidR="004C14C5" w:rsidRDefault="004C14C5" w:rsidP="004C14C5"/>
        </w:tc>
      </w:tr>
      <w:tr w:rsidR="004C14C5" w14:paraId="75EC2572" w14:textId="77777777" w:rsidTr="004C14C5">
        <w:trPr>
          <w:trHeight w:val="907"/>
        </w:trPr>
        <w:tc>
          <w:tcPr>
            <w:tcW w:w="6658" w:type="dxa"/>
          </w:tcPr>
          <w:p w14:paraId="47A05ED8" w14:textId="77777777" w:rsidR="004C14C5" w:rsidRDefault="004C14C5" w:rsidP="004C14C5"/>
        </w:tc>
        <w:tc>
          <w:tcPr>
            <w:tcW w:w="2692" w:type="dxa"/>
          </w:tcPr>
          <w:p w14:paraId="6E63637A" w14:textId="77777777" w:rsidR="004C14C5" w:rsidRDefault="004C14C5" w:rsidP="004C14C5"/>
        </w:tc>
      </w:tr>
      <w:tr w:rsidR="004C14C5" w14:paraId="0E982679" w14:textId="77777777" w:rsidTr="004C14C5">
        <w:trPr>
          <w:trHeight w:val="907"/>
        </w:trPr>
        <w:tc>
          <w:tcPr>
            <w:tcW w:w="6658" w:type="dxa"/>
          </w:tcPr>
          <w:p w14:paraId="2D97051F" w14:textId="77777777" w:rsidR="004C14C5" w:rsidRDefault="004C14C5" w:rsidP="004C14C5"/>
        </w:tc>
        <w:tc>
          <w:tcPr>
            <w:tcW w:w="2692" w:type="dxa"/>
          </w:tcPr>
          <w:p w14:paraId="15AC507A" w14:textId="77777777" w:rsidR="004C14C5" w:rsidRDefault="004C14C5" w:rsidP="004C14C5"/>
        </w:tc>
      </w:tr>
      <w:tr w:rsidR="004C14C5" w14:paraId="33EC552A" w14:textId="77777777" w:rsidTr="004C14C5">
        <w:trPr>
          <w:trHeight w:val="907"/>
        </w:trPr>
        <w:tc>
          <w:tcPr>
            <w:tcW w:w="6658" w:type="dxa"/>
          </w:tcPr>
          <w:p w14:paraId="6082D789" w14:textId="77777777" w:rsidR="004C14C5" w:rsidRDefault="004C14C5" w:rsidP="004C14C5"/>
        </w:tc>
        <w:tc>
          <w:tcPr>
            <w:tcW w:w="2692" w:type="dxa"/>
          </w:tcPr>
          <w:p w14:paraId="169381EE" w14:textId="77777777" w:rsidR="004C14C5" w:rsidRDefault="004C14C5" w:rsidP="004C14C5"/>
        </w:tc>
      </w:tr>
      <w:tr w:rsidR="004C14C5" w14:paraId="63A1F942" w14:textId="77777777" w:rsidTr="004C14C5">
        <w:trPr>
          <w:trHeight w:val="907"/>
        </w:trPr>
        <w:tc>
          <w:tcPr>
            <w:tcW w:w="6658" w:type="dxa"/>
          </w:tcPr>
          <w:p w14:paraId="6DE89F96" w14:textId="77777777" w:rsidR="004C14C5" w:rsidRDefault="004C14C5" w:rsidP="004C14C5"/>
        </w:tc>
        <w:tc>
          <w:tcPr>
            <w:tcW w:w="2692" w:type="dxa"/>
          </w:tcPr>
          <w:p w14:paraId="103F335C" w14:textId="77777777" w:rsidR="004C14C5" w:rsidRDefault="004C14C5" w:rsidP="004C14C5"/>
        </w:tc>
      </w:tr>
    </w:tbl>
    <w:p w14:paraId="56D0CC36" w14:textId="50152CA1" w:rsidR="00243AA1" w:rsidRDefault="00243AA1" w:rsidP="004C14C5"/>
    <w:sectPr w:rsidR="00243A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A1"/>
    <w:rsid w:val="00057F0D"/>
    <w:rsid w:val="00243AA1"/>
    <w:rsid w:val="004C14C5"/>
    <w:rsid w:val="005C243D"/>
    <w:rsid w:val="005D3A45"/>
    <w:rsid w:val="008D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FF378"/>
  <w15:chartTrackingRefBased/>
  <w15:docId w15:val="{79B5C1C9-3A51-4B70-9407-490B7C3E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A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A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A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A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A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A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A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AA1"/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A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A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A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A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A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A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A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A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AA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A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A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A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1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2024-04-25T21:11:00Z</cp:lastPrinted>
  <dcterms:created xsi:type="dcterms:W3CDTF">2025-01-23T20:56:00Z</dcterms:created>
  <dcterms:modified xsi:type="dcterms:W3CDTF">2025-01-23T20:56:00Z</dcterms:modified>
</cp:coreProperties>
</file>