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4BDF1" w14:textId="068E9C5E" w:rsidR="005C243D" w:rsidRDefault="00490746" w:rsidP="00490746">
      <w:pPr>
        <w:jc w:val="center"/>
        <w:rPr>
          <w:rFonts w:ascii="Jumble" w:hAnsi="Jumble"/>
          <w:color w:val="45B0E1" w:themeColor="accent1" w:themeTint="99"/>
          <w:sz w:val="72"/>
          <w:szCs w:val="72"/>
        </w:rPr>
      </w:pPr>
      <w:r w:rsidRPr="00490746">
        <w:rPr>
          <w:rFonts w:ascii="Jumble" w:hAnsi="Jumble"/>
          <w:color w:val="45B0E1" w:themeColor="accent1" w:themeTint="99"/>
          <w:sz w:val="72"/>
          <w:szCs w:val="72"/>
        </w:rPr>
        <w:t>Multiplication WAR</w:t>
      </w:r>
    </w:p>
    <w:p w14:paraId="5CC4FBD1" w14:textId="13D8FEF4" w:rsidR="00490746" w:rsidRDefault="00490746" w:rsidP="00490746">
      <w:pPr>
        <w:rPr>
          <w:rFonts w:ascii="Jumble" w:hAnsi="Jumble"/>
          <w:sz w:val="32"/>
          <w:szCs w:val="32"/>
        </w:rPr>
      </w:pPr>
      <w:r>
        <w:rPr>
          <w:rFonts w:ascii="Jumble" w:hAnsi="Jumble"/>
          <w:sz w:val="32"/>
          <w:szCs w:val="32"/>
        </w:rPr>
        <w:t>Deal out ALL the cards</w:t>
      </w:r>
    </w:p>
    <w:p w14:paraId="1816C583" w14:textId="77777777" w:rsidR="00490746" w:rsidRDefault="00490746" w:rsidP="00490746">
      <w:pPr>
        <w:rPr>
          <w:rFonts w:ascii="Jumble" w:hAnsi="Jumble"/>
          <w:sz w:val="32"/>
          <w:szCs w:val="32"/>
        </w:rPr>
      </w:pPr>
    </w:p>
    <w:p w14:paraId="778A02AA" w14:textId="10F335BD" w:rsidR="00490746" w:rsidRDefault="00AB07B6" w:rsidP="00490746">
      <w:pPr>
        <w:rPr>
          <w:rFonts w:ascii="Jumble" w:hAnsi="Jumble"/>
          <w:sz w:val="32"/>
          <w:szCs w:val="32"/>
        </w:rPr>
      </w:pPr>
      <w:r w:rsidRPr="00AB07B6">
        <w:rPr>
          <w:rFonts w:ascii="Jumble" w:hAnsi="Jumble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60E1A0E" wp14:editId="4B28B14D">
            <wp:simplePos x="0" y="0"/>
            <wp:positionH relativeFrom="column">
              <wp:posOffset>4076700</wp:posOffset>
            </wp:positionH>
            <wp:positionV relativeFrom="paragraph">
              <wp:posOffset>86360</wp:posOffset>
            </wp:positionV>
            <wp:extent cx="177165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368" y="21412"/>
                <wp:lineTo x="21368" y="0"/>
                <wp:lineTo x="0" y="0"/>
              </wp:wrapPolygon>
            </wp:wrapTight>
            <wp:docPr id="1921349692" name="Picture 1" descr="A close-up of cards and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349692" name="Picture 1" descr="A close-up of cards and a clock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0746">
        <w:rPr>
          <w:rFonts w:ascii="Jumble" w:hAnsi="Jumble"/>
          <w:sz w:val="32"/>
          <w:szCs w:val="32"/>
        </w:rPr>
        <w:t>Players flip two cards at once and multiply them.  The highest product (answer) wins the “war” and takes all the cards that were laid down.</w:t>
      </w:r>
    </w:p>
    <w:p w14:paraId="0795BBCA" w14:textId="1E4B4BB2" w:rsidR="00490746" w:rsidRDefault="00490746" w:rsidP="00490746">
      <w:pPr>
        <w:rPr>
          <w:rFonts w:ascii="Jumble" w:hAnsi="Jumble"/>
          <w:sz w:val="32"/>
          <w:szCs w:val="32"/>
        </w:rPr>
      </w:pPr>
    </w:p>
    <w:p w14:paraId="5CC8F0A8" w14:textId="7D59980C" w:rsidR="00490746" w:rsidRPr="00490746" w:rsidRDefault="00490746" w:rsidP="00490746">
      <w:pPr>
        <w:rPr>
          <w:rFonts w:ascii="Jumble" w:hAnsi="Jumble"/>
          <w:color w:val="FF0000"/>
          <w:sz w:val="32"/>
          <w:szCs w:val="32"/>
        </w:rPr>
      </w:pPr>
      <w:r w:rsidRPr="00490746">
        <w:rPr>
          <w:rFonts w:ascii="Jumble" w:hAnsi="Jumble"/>
          <w:color w:val="FF0000"/>
          <w:sz w:val="32"/>
          <w:szCs w:val="32"/>
        </w:rPr>
        <w:t>Students MUST state their product</w:t>
      </w:r>
      <w:r w:rsidR="00AB07B6">
        <w:rPr>
          <w:rFonts w:ascii="Jumble" w:hAnsi="Jumble"/>
          <w:color w:val="FF0000"/>
          <w:sz w:val="32"/>
          <w:szCs w:val="32"/>
        </w:rPr>
        <w:t xml:space="preserve"> or write it down</w:t>
      </w:r>
      <w:r w:rsidRPr="00490746">
        <w:rPr>
          <w:rFonts w:ascii="Jumble" w:hAnsi="Jumble"/>
          <w:color w:val="FF0000"/>
          <w:sz w:val="32"/>
          <w:szCs w:val="32"/>
        </w:rPr>
        <w:t>.</w:t>
      </w:r>
      <w:r w:rsidR="00AB07B6">
        <w:rPr>
          <w:rFonts w:ascii="Jumble" w:hAnsi="Jumble"/>
          <w:color w:val="FF0000"/>
          <w:sz w:val="32"/>
          <w:szCs w:val="32"/>
        </w:rPr>
        <w:t xml:space="preserve"> You may use dry erase boards.</w:t>
      </w:r>
      <w:r w:rsidRPr="00490746">
        <w:rPr>
          <w:rFonts w:ascii="Jumble" w:hAnsi="Jumble"/>
          <w:color w:val="FF0000"/>
          <w:sz w:val="32"/>
          <w:szCs w:val="32"/>
        </w:rPr>
        <w:t xml:space="preserve">  </w:t>
      </w:r>
    </w:p>
    <w:p w14:paraId="1B19D71B" w14:textId="7491C07E" w:rsidR="00490746" w:rsidRPr="00490746" w:rsidRDefault="00490746" w:rsidP="00490746">
      <w:pPr>
        <w:rPr>
          <w:rFonts w:ascii="Jumble" w:hAnsi="Jumble"/>
          <w:sz w:val="52"/>
          <w:szCs w:val="52"/>
        </w:rPr>
      </w:pPr>
    </w:p>
    <w:p w14:paraId="2FD9BC36" w14:textId="00F0561C" w:rsidR="00490746" w:rsidRDefault="00490746" w:rsidP="00490746">
      <w:pPr>
        <w:rPr>
          <w:rFonts w:ascii="Jumble" w:hAnsi="Jumble"/>
          <w:sz w:val="52"/>
          <w:szCs w:val="52"/>
        </w:rPr>
      </w:pPr>
      <w:r w:rsidRPr="00490746">
        <w:rPr>
          <w:rFonts w:ascii="Jumble" w:hAnsi="Jumble"/>
          <w:sz w:val="52"/>
          <w:szCs w:val="52"/>
        </w:rPr>
        <w:t>Help Each Other!!!</w:t>
      </w:r>
    </w:p>
    <w:p w14:paraId="07742C30" w14:textId="64900E22" w:rsidR="00490746" w:rsidRDefault="00490746" w:rsidP="00490746">
      <w:pPr>
        <w:rPr>
          <w:rFonts w:ascii="Jumble" w:hAnsi="Jumble"/>
          <w:sz w:val="52"/>
          <w:szCs w:val="52"/>
        </w:rPr>
      </w:pPr>
    </w:p>
    <w:p w14:paraId="59615241" w14:textId="6A633BAD" w:rsidR="00490746" w:rsidRDefault="00490746" w:rsidP="00490746">
      <w:pPr>
        <w:rPr>
          <w:rFonts w:ascii="Jumble" w:hAnsi="Jumble"/>
          <w:sz w:val="32"/>
          <w:szCs w:val="32"/>
        </w:rPr>
      </w:pPr>
      <w:r>
        <w:rPr>
          <w:rFonts w:ascii="Jumble" w:hAnsi="Jumble"/>
          <w:sz w:val="32"/>
          <w:szCs w:val="32"/>
        </w:rPr>
        <w:t>The player with the most cards at the end of the time wins the game.</w:t>
      </w:r>
    </w:p>
    <w:p w14:paraId="2E449765" w14:textId="4F80A11B" w:rsidR="00490746" w:rsidRDefault="00490746" w:rsidP="00490746">
      <w:pPr>
        <w:rPr>
          <w:rFonts w:ascii="Jumble" w:hAnsi="Jumble"/>
          <w:sz w:val="32"/>
          <w:szCs w:val="32"/>
        </w:rPr>
      </w:pPr>
    </w:p>
    <w:p w14:paraId="3CCCC549" w14:textId="27B4B8EA" w:rsidR="00490746" w:rsidRDefault="00490746" w:rsidP="00490746">
      <w:pPr>
        <w:rPr>
          <w:rFonts w:ascii="Jumble" w:hAnsi="Jumble"/>
          <w:sz w:val="32"/>
          <w:szCs w:val="32"/>
        </w:rPr>
      </w:pPr>
      <w:r>
        <w:rPr>
          <w:rFonts w:ascii="Jumble" w:hAnsi="Jumbl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1724C" wp14:editId="5726910C">
                <wp:simplePos x="0" y="0"/>
                <wp:positionH relativeFrom="column">
                  <wp:posOffset>2987040</wp:posOffset>
                </wp:positionH>
                <wp:positionV relativeFrom="paragraph">
                  <wp:posOffset>119380</wp:posOffset>
                </wp:positionV>
                <wp:extent cx="2316480" cy="2910840"/>
                <wp:effectExtent l="0" t="0" r="26670" b="22860"/>
                <wp:wrapNone/>
                <wp:docPr id="1811911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291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A2D4C" w14:textId="77777777" w:rsidR="00490746" w:rsidRDefault="00490746" w:rsidP="00490746">
                            <w:pP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</w:pPr>
                            <w:r w:rsidRPr="00490746"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 xml:space="preserve">Level </w:t>
                            </w:r>
                            <w: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>2</w:t>
                            </w:r>
                            <w:r w:rsidRPr="00490746"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>Keep</w:t>
                            </w:r>
                            <w:r w:rsidRPr="00490746"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 xml:space="preserve"> the face cards</w:t>
                            </w:r>
                            <w: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64A15866" w14:textId="245D7297" w:rsidR="00490746" w:rsidRDefault="00490746" w:rsidP="00490746">
                            <w:pP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17FED9" wp14:editId="42269969">
                                  <wp:extent cx="533400" cy="744920"/>
                                  <wp:effectExtent l="0" t="0" r="0" b="0"/>
                                  <wp:docPr id="1349125785" name="Picture 1" descr="A card with a king of spad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078671" name="Picture 1" descr="A card with a king of spad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69" cy="755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746"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>Jack = 11</w:t>
                            </w:r>
                          </w:p>
                          <w:p w14:paraId="16EBD786" w14:textId="2683743E" w:rsidR="00490746" w:rsidRDefault="00490746" w:rsidP="00490746">
                            <w:pP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50BB13" wp14:editId="39EE713B">
                                  <wp:extent cx="532015" cy="685800"/>
                                  <wp:effectExtent l="0" t="0" r="1905" b="0"/>
                                  <wp:docPr id="1745800581" name="Picture 1" descr="A card with a queen of spad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1863215" name="Picture 1" descr="A card with a queen of spad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349" cy="6991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>Queen = 12</w:t>
                            </w:r>
                          </w:p>
                          <w:p w14:paraId="0F8EDE06" w14:textId="6E23A0FA" w:rsidR="00490746" w:rsidRDefault="00490746" w:rsidP="00490746">
                            <w:pP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E8AA4E" wp14:editId="0D83255D">
                                  <wp:extent cx="531495" cy="734181"/>
                                  <wp:effectExtent l="0" t="0" r="1905" b="8890"/>
                                  <wp:docPr id="1133600957" name="Picture 1" descr="A card with a king of spad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0052703" name="Picture 1" descr="A card with a king of spad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542687" cy="7496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>King = 13</w:t>
                            </w:r>
                          </w:p>
                          <w:p w14:paraId="04D0BAAA" w14:textId="21C07863" w:rsidR="00490746" w:rsidRPr="00490746" w:rsidRDefault="00490746" w:rsidP="00490746">
                            <w:pP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172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5.2pt;margin-top:9.4pt;width:182.4pt;height:229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" fillcolor="white [3201]" strokeweight=".5pt">
                <v:textbox>
                  <w:txbxContent>
                    <w:p w14:paraId="054A2D4C" w14:textId="77777777" w:rsidR="00490746" w:rsidRDefault="00490746" w:rsidP="00490746">
                      <w:pPr>
                        <w:rPr>
                          <w:rFonts w:ascii="Eras Bold ITC" w:hAnsi="Eras Bold ITC"/>
                          <w:sz w:val="32"/>
                          <w:szCs w:val="32"/>
                        </w:rPr>
                      </w:pPr>
                      <w:r w:rsidRPr="00490746">
                        <w:rPr>
                          <w:rFonts w:ascii="Eras Bold ITC" w:hAnsi="Eras Bold ITC"/>
                          <w:sz w:val="32"/>
                          <w:szCs w:val="32"/>
                        </w:rPr>
                        <w:t xml:space="preserve">Level </w:t>
                      </w:r>
                      <w:r>
                        <w:rPr>
                          <w:rFonts w:ascii="Eras Bold ITC" w:hAnsi="Eras Bold ITC"/>
                          <w:sz w:val="32"/>
                          <w:szCs w:val="32"/>
                        </w:rPr>
                        <w:t>2</w:t>
                      </w:r>
                      <w:r w:rsidRPr="00490746">
                        <w:rPr>
                          <w:rFonts w:ascii="Eras Bold ITC" w:hAnsi="Eras Bold ITC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Eras Bold ITC" w:hAnsi="Eras Bold ITC"/>
                          <w:sz w:val="32"/>
                          <w:szCs w:val="32"/>
                        </w:rPr>
                        <w:t>Keep</w:t>
                      </w:r>
                      <w:r w:rsidRPr="00490746">
                        <w:rPr>
                          <w:rFonts w:ascii="Eras Bold ITC" w:hAnsi="Eras Bold ITC"/>
                          <w:sz w:val="32"/>
                          <w:szCs w:val="32"/>
                        </w:rPr>
                        <w:t xml:space="preserve"> the face cards</w:t>
                      </w:r>
                      <w:r>
                        <w:rPr>
                          <w:rFonts w:ascii="Eras Bold ITC" w:hAnsi="Eras Bold ITC"/>
                          <w:sz w:val="32"/>
                          <w:szCs w:val="32"/>
                        </w:rPr>
                        <w:t>:</w:t>
                      </w:r>
                    </w:p>
                    <w:p w14:paraId="64A15866" w14:textId="245D7297" w:rsidR="00490746" w:rsidRDefault="00490746" w:rsidP="00490746">
                      <w:pPr>
                        <w:rPr>
                          <w:rFonts w:ascii="Eras Bold ITC" w:hAnsi="Eras Bold ITC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17FED9" wp14:editId="42269969">
                            <wp:extent cx="533400" cy="744920"/>
                            <wp:effectExtent l="0" t="0" r="0" b="0"/>
                            <wp:docPr id="1349125785" name="Picture 1" descr="A card with a king of spad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078671" name="Picture 1" descr="A card with a king of spades&#10;&#10;Description automatically generated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69" cy="755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746">
                        <w:rPr>
                          <w:rFonts w:ascii="Eras Bold ITC" w:hAnsi="Eras Bold ITC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Eras Bold ITC" w:hAnsi="Eras Bold ITC"/>
                          <w:sz w:val="32"/>
                          <w:szCs w:val="32"/>
                        </w:rPr>
                        <w:t>Jack = 11</w:t>
                      </w:r>
                    </w:p>
                    <w:p w14:paraId="16EBD786" w14:textId="2683743E" w:rsidR="00490746" w:rsidRDefault="00490746" w:rsidP="00490746">
                      <w:pPr>
                        <w:rPr>
                          <w:rFonts w:ascii="Eras Bold ITC" w:hAnsi="Eras Bold ITC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50BB13" wp14:editId="39EE713B">
                            <wp:extent cx="532015" cy="685800"/>
                            <wp:effectExtent l="0" t="0" r="1905" b="0"/>
                            <wp:docPr id="1745800581" name="Picture 1" descr="A card with a queen of spad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1863215" name="Picture 1" descr="A card with a queen of spades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2349" cy="6991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Eras Bold ITC" w:hAnsi="Eras Bold ITC"/>
                          <w:sz w:val="32"/>
                          <w:szCs w:val="32"/>
                        </w:rPr>
                        <w:t>Queen = 12</w:t>
                      </w:r>
                    </w:p>
                    <w:p w14:paraId="0F8EDE06" w14:textId="6E23A0FA" w:rsidR="00490746" w:rsidRDefault="00490746" w:rsidP="00490746">
                      <w:pPr>
                        <w:rPr>
                          <w:rFonts w:ascii="Eras Bold ITC" w:hAnsi="Eras Bold ITC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E8AA4E" wp14:editId="0D83255D">
                            <wp:extent cx="531495" cy="734181"/>
                            <wp:effectExtent l="0" t="0" r="1905" b="8890"/>
                            <wp:docPr id="1133600957" name="Picture 1" descr="A card with a king of spad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0052703" name="Picture 1" descr="A card with a king of spades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542687" cy="7496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Eras Bold ITC" w:hAnsi="Eras Bold ITC"/>
                          <w:sz w:val="32"/>
                          <w:szCs w:val="32"/>
                        </w:rPr>
                        <w:t>King = 13</w:t>
                      </w:r>
                    </w:p>
                    <w:p w14:paraId="04D0BAAA" w14:textId="21C07863" w:rsidR="00490746" w:rsidRPr="00490746" w:rsidRDefault="00490746" w:rsidP="00490746">
                      <w:pPr>
                        <w:rPr>
                          <w:rFonts w:ascii="Eras Bold ITC" w:hAnsi="Eras Bold ITC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20FF0B" w14:textId="7434085F" w:rsidR="00490746" w:rsidRPr="00490746" w:rsidRDefault="00AB07B6" w:rsidP="00490746">
      <w:pPr>
        <w:rPr>
          <w:rFonts w:ascii="Jumble" w:hAnsi="Jumble"/>
          <w:sz w:val="32"/>
          <w:szCs w:val="32"/>
        </w:rPr>
      </w:pPr>
      <w:r>
        <w:rPr>
          <w:rFonts w:ascii="Jumble" w:hAnsi="Jumbl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66051" wp14:editId="4A014B3F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2316480" cy="2545080"/>
                <wp:effectExtent l="0" t="0" r="26670" b="26670"/>
                <wp:wrapNone/>
                <wp:docPr id="3128060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DAF70" w14:textId="67E3972C" w:rsidR="00490746" w:rsidRDefault="00490746">
                            <w:pP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</w:pPr>
                            <w:r w:rsidRPr="00490746"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>Level 1: Remove the face cards before you play</w:t>
                            </w:r>
                            <w: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60F423D" w14:textId="77777777" w:rsidR="00490746" w:rsidRDefault="00490746">
                            <w:pP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</w:pPr>
                          </w:p>
                          <w:p w14:paraId="256A84E7" w14:textId="78E7868E" w:rsidR="00490746" w:rsidRDefault="00490746">
                            <w:pP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>Note:  Ace = 1</w:t>
                            </w:r>
                          </w:p>
                          <w:p w14:paraId="634C5337" w14:textId="78B0CE73" w:rsidR="00490746" w:rsidRPr="00490746" w:rsidRDefault="00490746">
                            <w:pP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D17AD" wp14:editId="57FC688D">
                                  <wp:extent cx="791417" cy="1173480"/>
                                  <wp:effectExtent l="0" t="0" r="8890" b="7620"/>
                                  <wp:docPr id="687000942" name="Picture 1" descr="A card with a black and white de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0559164" name="Picture 1" descr="A card with a black and white de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5689" cy="1179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66051" id="_x0000_s1027" type="#_x0000_t202" style="position:absolute;margin-left:0;margin-top:5.6pt;width:182.4pt;height:200.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" fillcolor="white [3201]" strokeweight=".5pt">
                <v:textbox>
                  <w:txbxContent>
                    <w:p w14:paraId="66ADAF70" w14:textId="67E3972C" w:rsidR="00490746" w:rsidRDefault="00490746">
                      <w:pPr>
                        <w:rPr>
                          <w:rFonts w:ascii="Eras Bold ITC" w:hAnsi="Eras Bold ITC"/>
                          <w:sz w:val="32"/>
                          <w:szCs w:val="32"/>
                        </w:rPr>
                      </w:pPr>
                      <w:r w:rsidRPr="00490746">
                        <w:rPr>
                          <w:rFonts w:ascii="Eras Bold ITC" w:hAnsi="Eras Bold ITC"/>
                          <w:sz w:val="32"/>
                          <w:szCs w:val="32"/>
                        </w:rPr>
                        <w:t>Level 1: Remove the face cards before you play</w:t>
                      </w:r>
                      <w:r>
                        <w:rPr>
                          <w:rFonts w:ascii="Eras Bold ITC" w:hAnsi="Eras Bold ITC"/>
                          <w:sz w:val="32"/>
                          <w:szCs w:val="32"/>
                        </w:rPr>
                        <w:t>.</w:t>
                      </w:r>
                    </w:p>
                    <w:p w14:paraId="160F423D" w14:textId="77777777" w:rsidR="00490746" w:rsidRDefault="00490746">
                      <w:pPr>
                        <w:rPr>
                          <w:rFonts w:ascii="Eras Bold ITC" w:hAnsi="Eras Bold ITC"/>
                          <w:sz w:val="32"/>
                          <w:szCs w:val="32"/>
                        </w:rPr>
                      </w:pPr>
                    </w:p>
                    <w:p w14:paraId="256A84E7" w14:textId="78E7868E" w:rsidR="00490746" w:rsidRDefault="00490746">
                      <w:pPr>
                        <w:rPr>
                          <w:rFonts w:ascii="Eras Bold ITC" w:hAnsi="Eras Bold ITC"/>
                          <w:sz w:val="32"/>
                          <w:szCs w:val="32"/>
                        </w:rPr>
                      </w:pPr>
                      <w:r>
                        <w:rPr>
                          <w:rFonts w:ascii="Eras Bold ITC" w:hAnsi="Eras Bold ITC"/>
                          <w:sz w:val="32"/>
                          <w:szCs w:val="32"/>
                        </w:rPr>
                        <w:t>Note:  Ace = 1</w:t>
                      </w:r>
                    </w:p>
                    <w:p w14:paraId="634C5337" w14:textId="78B0CE73" w:rsidR="00490746" w:rsidRPr="00490746" w:rsidRDefault="00490746">
                      <w:pPr>
                        <w:rPr>
                          <w:rFonts w:ascii="Eras Bold ITC" w:hAnsi="Eras Bold ITC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ED17AD" wp14:editId="57FC688D">
                            <wp:extent cx="791417" cy="1173480"/>
                            <wp:effectExtent l="0" t="0" r="8890" b="7620"/>
                            <wp:docPr id="687000942" name="Picture 1" descr="A card with a black and white de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0559164" name="Picture 1" descr="A card with a black and white design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5689" cy="1179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0746" w:rsidRPr="004907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46"/>
    <w:rsid w:val="00490746"/>
    <w:rsid w:val="005C243D"/>
    <w:rsid w:val="00AB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221D"/>
  <w15:chartTrackingRefBased/>
  <w15:docId w15:val="{9D7E16E9-D85A-4C58-8295-CF723A84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7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7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7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7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7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7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7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746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7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7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7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7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7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7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7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7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7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7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dcterms:created xsi:type="dcterms:W3CDTF">2024-04-25T20:52:00Z</dcterms:created>
  <dcterms:modified xsi:type="dcterms:W3CDTF">2024-04-25T21:04:00Z</dcterms:modified>
</cp:coreProperties>
</file>