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446E4" w14:textId="77777777" w:rsidR="00850615" w:rsidRDefault="00850615">
      <w:pPr>
        <w:rPr>
          <w:noProof/>
        </w:rPr>
      </w:pPr>
    </w:p>
    <w:p w14:paraId="72539C80" w14:textId="4AFE8496" w:rsidR="005C243D" w:rsidRDefault="00850615">
      <w:r>
        <w:rPr>
          <w:noProof/>
        </w:rPr>
        <w:drawing>
          <wp:inline distT="0" distB="0" distL="0" distR="0" wp14:anchorId="4F47F345" wp14:editId="13B96904">
            <wp:extent cx="7128992" cy="5478868"/>
            <wp:effectExtent l="5715" t="0" r="1905" b="1905"/>
            <wp:docPr id="1" name="Picture 1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" r="23396" b="1847"/>
                    <a:stretch/>
                  </pic:blipFill>
                  <pic:spPr bwMode="auto">
                    <a:xfrm rot="5400000">
                      <a:off x="0" y="0"/>
                      <a:ext cx="7157446" cy="55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148EF" w14:textId="7AC7B583" w:rsidR="00850615" w:rsidRDefault="00850615"/>
    <w:p w14:paraId="5A8B67BC" w14:textId="31178EF5" w:rsidR="00850615" w:rsidRDefault="00850615"/>
    <w:p w14:paraId="6FD429EA" w14:textId="3958D8D7" w:rsidR="00850615" w:rsidRDefault="00850615"/>
    <w:p w14:paraId="20837A10" w14:textId="6EEE7600" w:rsidR="00850615" w:rsidRDefault="00850615"/>
    <w:p w14:paraId="4D31D510" w14:textId="0BC7926B" w:rsidR="00850615" w:rsidRDefault="00850615"/>
    <w:p w14:paraId="135B000F" w14:textId="6F3444D9" w:rsidR="00850615" w:rsidRDefault="00333EB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EB480A" wp14:editId="43421A17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7483475" cy="5768340"/>
            <wp:effectExtent l="318" t="0" r="3492" b="3493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3" t="5301" r="24134"/>
                    <a:stretch/>
                  </pic:blipFill>
                  <pic:spPr bwMode="auto">
                    <a:xfrm rot="5400000">
                      <a:off x="0" y="0"/>
                      <a:ext cx="7483475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63FBF" w14:textId="77324480" w:rsidR="00333EB0" w:rsidRDefault="00333EB0"/>
    <w:p w14:paraId="0248D0EA" w14:textId="59EFB580" w:rsidR="00850615" w:rsidRDefault="00850615"/>
    <w:p w14:paraId="5C12E4D6" w14:textId="59A17026" w:rsidR="00333EB0" w:rsidRDefault="00333EB0"/>
    <w:p w14:paraId="215834B7" w14:textId="4FEB169D" w:rsidR="00333EB0" w:rsidRDefault="00333EB0"/>
    <w:p w14:paraId="08CF5F7A" w14:textId="168E8804" w:rsidR="00333EB0" w:rsidRDefault="00333EB0"/>
    <w:p w14:paraId="7504B9DF" w14:textId="515B9799" w:rsidR="00333EB0" w:rsidRDefault="00333EB0"/>
    <w:p w14:paraId="41D39E86" w14:textId="6E7561A1" w:rsidR="00333EB0" w:rsidRDefault="00333EB0"/>
    <w:p w14:paraId="282F4D5C" w14:textId="39B77D3E" w:rsidR="00333EB0" w:rsidRDefault="00333EB0"/>
    <w:p w14:paraId="4F4C7D8D" w14:textId="447975BF" w:rsidR="00333EB0" w:rsidRDefault="00333EB0"/>
    <w:p w14:paraId="02A6ECF8" w14:textId="58DD8BA2" w:rsidR="00333EB0" w:rsidRDefault="00333EB0"/>
    <w:p w14:paraId="46429FC5" w14:textId="04F811DA" w:rsidR="00333EB0" w:rsidRDefault="00333EB0"/>
    <w:p w14:paraId="3BD17E09" w14:textId="6EDCEEB1" w:rsidR="00333EB0" w:rsidRDefault="00333EB0"/>
    <w:p w14:paraId="2CBDEAD2" w14:textId="0CE65122" w:rsidR="00333EB0" w:rsidRDefault="00333EB0"/>
    <w:p w14:paraId="7AC34CD4" w14:textId="31676C29" w:rsidR="00333EB0" w:rsidRDefault="00333EB0"/>
    <w:p w14:paraId="67AD2035" w14:textId="77B97DBF" w:rsidR="00333EB0" w:rsidRDefault="00333EB0"/>
    <w:p w14:paraId="221A0931" w14:textId="5BDF5991" w:rsidR="00333EB0" w:rsidRDefault="00333EB0"/>
    <w:p w14:paraId="227BF56E" w14:textId="08834A11" w:rsidR="00333EB0" w:rsidRDefault="00333EB0"/>
    <w:p w14:paraId="2FBD1E22" w14:textId="0539BB6C" w:rsidR="00333EB0" w:rsidRDefault="00333EB0"/>
    <w:p w14:paraId="12D7D323" w14:textId="7CCBA254" w:rsidR="00333EB0" w:rsidRDefault="00333EB0"/>
    <w:p w14:paraId="2B1F6EB2" w14:textId="6FE67801" w:rsidR="00333EB0" w:rsidRDefault="00333EB0"/>
    <w:p w14:paraId="7796BA4B" w14:textId="6C75B9DE" w:rsidR="00333EB0" w:rsidRDefault="00333EB0"/>
    <w:p w14:paraId="7B6865C4" w14:textId="6F151499" w:rsidR="00333EB0" w:rsidRDefault="00333EB0"/>
    <w:p w14:paraId="16C4304A" w14:textId="7F7D4059" w:rsidR="00333EB0" w:rsidRDefault="00333EB0"/>
    <w:p w14:paraId="031AA2C0" w14:textId="2FE26283" w:rsidR="00333EB0" w:rsidRDefault="00333EB0"/>
    <w:p w14:paraId="1AEA0F5D" w14:textId="205C301D" w:rsidR="00333EB0" w:rsidRDefault="00333EB0"/>
    <w:p w14:paraId="0BAE8D66" w14:textId="427332C2" w:rsidR="00333EB0" w:rsidRDefault="00333EB0"/>
    <w:p w14:paraId="586F18DD" w14:textId="3919AEB4" w:rsidR="00333EB0" w:rsidRDefault="00333EB0"/>
    <w:p w14:paraId="294FEFC1" w14:textId="7AAD9A13" w:rsidR="00333EB0" w:rsidRDefault="00333EB0"/>
    <w:p w14:paraId="70FCB85F" w14:textId="2A39FCE3" w:rsidR="00333EB0" w:rsidRDefault="00333EB0"/>
    <w:p w14:paraId="0DA76B5B" w14:textId="6ACE4232" w:rsidR="00333EB0" w:rsidRDefault="00333EB0"/>
    <w:p w14:paraId="05CE6497" w14:textId="59F5A209" w:rsidR="00333EB0" w:rsidRDefault="00333EB0"/>
    <w:p w14:paraId="3F56216A" w14:textId="664CB9CB" w:rsidR="00333EB0" w:rsidRDefault="00333EB0"/>
    <w:p w14:paraId="28809C3B" w14:textId="68F64418" w:rsidR="00333EB0" w:rsidRDefault="00333EB0"/>
    <w:p w14:paraId="4A9F438E" w14:textId="5AEF7B92" w:rsidR="00333EB0" w:rsidRDefault="00333EB0"/>
    <w:p w14:paraId="306479D7" w14:textId="19A2F2DE" w:rsidR="00333EB0" w:rsidRDefault="00333EB0"/>
    <w:p w14:paraId="1B4BE63F" w14:textId="49CCD02F" w:rsidR="00333EB0" w:rsidRDefault="00333EB0"/>
    <w:p w14:paraId="515B77FC" w14:textId="3D16E161" w:rsidR="00333EB0" w:rsidRDefault="00333EB0"/>
    <w:p w14:paraId="75CAAB5A" w14:textId="4EB18E32" w:rsidR="00333EB0" w:rsidRDefault="00333EB0">
      <w:r>
        <w:t>Hattie, J. (2017)</w:t>
      </w:r>
    </w:p>
    <w:sectPr w:rsidR="00333EB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615"/>
    <w:rsid w:val="00333EB0"/>
    <w:rsid w:val="005C243D"/>
    <w:rsid w:val="00850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02ACB"/>
  <w15:chartTrackingRefBased/>
  <w15:docId w15:val="{B16056B2-1A7C-41AF-8859-D4BD0BC09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40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Smith</dc:creator>
  <cp:keywords/>
  <dc:description/>
  <cp:lastModifiedBy>Cindy Smith</cp:lastModifiedBy>
  <cp:revision>2</cp:revision>
  <dcterms:created xsi:type="dcterms:W3CDTF">2022-10-24T16:48:00Z</dcterms:created>
  <dcterms:modified xsi:type="dcterms:W3CDTF">2022-10-24T16:51:00Z</dcterms:modified>
</cp:coreProperties>
</file>