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FF8" w:rsidRDefault="0083359C" w:rsidP="001C7BCC">
      <w:pPr>
        <w:rPr>
          <w:b/>
        </w:rPr>
      </w:pPr>
      <w:bookmarkStart w:id="0" w:name="_GoBack"/>
      <w:bookmarkEnd w:id="0"/>
      <w:r w:rsidRPr="0023479A">
        <w:rPr>
          <w:b/>
        </w:rPr>
        <w:t xml:space="preserve">Outcome </w:t>
      </w:r>
      <w:proofErr w:type="gramStart"/>
      <w:r w:rsidR="00D72FF8">
        <w:rPr>
          <w:b/>
        </w:rPr>
        <w:t>SS1.</w:t>
      </w:r>
      <w:r w:rsidR="00DF0CA9">
        <w:rPr>
          <w:b/>
        </w:rPr>
        <w:t>3  Replicate</w:t>
      </w:r>
      <w:proofErr w:type="gramEnd"/>
      <w:r w:rsidR="00DF0CA9">
        <w:rPr>
          <w:b/>
        </w:rPr>
        <w:t xml:space="preserve"> composite 2-D shapes and 3-D objects.</w:t>
      </w:r>
    </w:p>
    <w:p w:rsidR="00C81EAD" w:rsidRPr="009B025B" w:rsidRDefault="009B025B" w:rsidP="009B025B">
      <w:r>
        <w:rPr>
          <w:b/>
        </w:rPr>
        <w:t xml:space="preserve">Task 1: </w:t>
      </w:r>
      <w:r w:rsidR="006C626D">
        <w:t xml:space="preserve">Ask the student to </w:t>
      </w:r>
      <w:r>
        <w:t>select the 2</w:t>
      </w:r>
      <w:r w:rsidR="006C4C5F">
        <w:t>-</w:t>
      </w:r>
      <w:r>
        <w:t xml:space="preserve">D shapes used to </w:t>
      </w:r>
      <w:r w:rsidR="009B155E">
        <w:t>re</w:t>
      </w:r>
      <w:r>
        <w:t xml:space="preserve">produce </w:t>
      </w:r>
      <w:r w:rsidR="006C626D">
        <w:t>the</w:t>
      </w:r>
      <w:r>
        <w:t xml:space="preserve"> given composite </w:t>
      </w:r>
      <w:r w:rsidR="00C81EAD">
        <w:t xml:space="preserve">shape.  </w:t>
      </w:r>
    </w:p>
    <w:p w:rsidR="009B025B" w:rsidRDefault="009B025B" w:rsidP="009B025B">
      <w:pPr>
        <w:rPr>
          <w:b/>
        </w:rPr>
      </w:pPr>
      <w:r w:rsidRPr="006F3053">
        <w:rPr>
          <w:b/>
        </w:rPr>
        <w:t xml:space="preserve">Note – This assessment could be completed using </w:t>
      </w:r>
      <w:r w:rsidR="007315FB">
        <w:rPr>
          <w:b/>
        </w:rPr>
        <w:t>pre-cut shapes.</w:t>
      </w:r>
    </w:p>
    <w:p w:rsidR="006C626D" w:rsidRDefault="006C626D" w:rsidP="006C626D">
      <w:pPr>
        <w:spacing w:line="240" w:lineRule="auto"/>
      </w:pPr>
      <w:r>
        <w:t xml:space="preserve">1.  Look at the picture of the clown.  Choose and cut out the shapes that you need to make the clown. Make the clown with the shapes you cut out.  </w:t>
      </w:r>
    </w:p>
    <w:p w:rsidR="006C626D" w:rsidRPr="006C626D" w:rsidRDefault="006C626D" w:rsidP="006C626D">
      <w:pPr>
        <w:spacing w:after="0" w:line="240" w:lineRule="auto"/>
      </w:pPr>
      <w:r>
        <w:t xml:space="preserve">           </w:t>
      </w:r>
    </w:p>
    <w:p w:rsidR="001C7E9E" w:rsidRDefault="007A6D3E" w:rsidP="009B025B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DEEFA6E" wp14:editId="640A209B">
                <wp:simplePos x="0" y="0"/>
                <wp:positionH relativeFrom="column">
                  <wp:posOffset>-163195</wp:posOffset>
                </wp:positionH>
                <wp:positionV relativeFrom="paragraph">
                  <wp:posOffset>107950</wp:posOffset>
                </wp:positionV>
                <wp:extent cx="2294255" cy="3290570"/>
                <wp:effectExtent l="8255" t="10795" r="12065" b="13335"/>
                <wp:wrapNone/>
                <wp:docPr id="2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4255" cy="3290570"/>
                          <a:chOff x="836" y="3754"/>
                          <a:chExt cx="3613" cy="5182"/>
                        </a:xfrm>
                      </wpg:grpSpPr>
                      <wps:wsp>
                        <wps:cNvPr id="30" name="Oval 2"/>
                        <wps:cNvSpPr>
                          <a:spLocks noChangeArrowheads="1"/>
                        </wps:cNvSpPr>
                        <wps:spPr bwMode="auto">
                          <a:xfrm>
                            <a:off x="836" y="5478"/>
                            <a:ext cx="3613" cy="345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621" y="6133"/>
                            <a:ext cx="707" cy="46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914" y="6133"/>
                            <a:ext cx="707" cy="463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2102" y="7000"/>
                            <a:ext cx="925" cy="48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02" y="7839"/>
                            <a:ext cx="1731" cy="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90" y="5194"/>
                            <a:ext cx="2721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93" y="3754"/>
                            <a:ext cx="144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-12.85pt;margin-top:8.5pt;width:180.65pt;height:259.1pt;z-index:251673600" coordorigin="836,3754" coordsize="3613,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SH3wMAADkWAAAOAAAAZHJzL2Uyb0RvYy54bWzsWNtu3DYQfS+QfyD4Hq+uq5VgOQic2CiQ&#10;JkHSfgBXoi4tJaok17L79R0Opb05hpG02Qbo7sOC1Ejk8MyZwyEvX913gtxxpVvZ59S/8CjhfSHL&#10;tq9z+tuvNy9XlGjD+pIJ2fOcPnBNX129+OlyHDIeyEaKkisCg/Q6G4ecNsYM2WKhi4Z3TF/Igfdg&#10;rKTqmIGuqhelYiOM3olF4HnLxShVOShZcK3h6RtnpFc4flXxwnyoKs0NETkF3wz+K/xf2//F1SXL&#10;asWGpi0mN9g3eNGxtodJt0O9YYaRjWofDdW1hZJaVuaikN1CVlVbcFwDrMb3jlZzq+RmwLXU2VgP&#10;W5gA2iOcvnnY4v3dR0XaMqdBSknPOogRTksCBGcc6gzeuVXD5+GjciuE5jtZ/KEBu8Wx3fZr9zJZ&#10;j7/IEsZjGyMRnPtKdXYIWDa5xxg8bGPA7w0p4GEQpFEQx5QUYAuD1IuTKUpFA6G0363CJSXWmsSR&#10;C2DRvJ0+D5d+6L6N/VVgrQuWuXnR18k3yw8gnN5hqv8Zpp8bNnAMlbZ4TZiGQDmH6Yc7Jgj6YyeG&#10;N2Y4tcOS9PK6YX3NXyslx4azEhzy0f+DD2xHQySeBXcGKY6SlQNpRngHURjFaNtCxLJBaXPLZUds&#10;I6dciHbQdmEsY3fvtHGAzm/Zx1qKtrxphcCOqtfXQhFYbU5v8DfF4OA10ZMxp2kcxDjygU3vD+Hh&#10;70tDQGr0JWavBevt1DasFa4NaxI9EtQB5iK+luUDgKekEwIQLmg0Uv1FyQgikFP954YpTon4uYcA&#10;pH4UWdXAThQnkBNE7VvW+xbWFzBUTg0lrnltnNJsBtXWDczk43J7+RoyomoRTBtQ59XkLJDyVOz0&#10;Z3Zaf5DBJLRYHzAOIvydKOovA/AAEhlyFudl2czRxEtcFkdLtDzNUKNaSBuxR1HLw7qc8o6Vv1NS&#10;dQJE3WZgbPk00Qn5jPrwA9C5aw3sg6LtQN62nGfZmdvPbpJPKG/wmNu4WZyI2wFIx5nbblM4c3uv&#10;ov2qSu0JbkOF46qKnW4n31u33Z7pe5M6WZGdyrjA9yDZQMaTSVt3Mp7CBo+FXHRUiz0qNM4ybqvr&#10;XTFwLlHwUBKCiDqqf4KjHG70BEvWE8m4n8zcXoWpTbEdt/0khOoFTymrZ6poBb7/gCX0WZf/ZV0G&#10;sTsmqz+dok9y5vPhuIxKHPvpdDKeC+ogsbW2ZWuwQtPTFfWZrf+P0x9cojxiK944nEpb0xQKmYN7&#10;nJmt7tht2Yotd+kw3x7Np7XpiuJM1/+arnixBveTeJae7lLtBeh+Hy83dje+V38DAAD//wMAUEsD&#10;BBQABgAIAAAAIQBTkU724AAAAAoBAAAPAAAAZHJzL2Rvd25yZXYueG1sTI9NS8NAEIbvgv9hGcFb&#10;u/lgW4nZlFLUUxFsBfG2TaZJaHY2ZLdJ+u8dT3oc3od3njffzLYTIw6+daQhXkYgkEpXtVRr+Dy+&#10;Lp5A+GCoMp0j1HBDD5vi/i43WeUm+sDxEGrBJeQzo6EJoc+k9GWD1vil65E4O7vBmsDnUMtqMBOX&#10;204mUbSS1rTEHxrT467B8nK4Wg1vk5m2afwy7i/n3e37qN6/9jFq/fgwb59BBJzDHwy/+qwOBTud&#10;3JUqLzoNi0StGeVgzZsYSFO1AnHSoFKVgCxy+X9C8QMAAP//AwBQSwECLQAUAAYACAAAACEAtoM4&#10;kv4AAADhAQAAEwAAAAAAAAAAAAAAAAAAAAAAW0NvbnRlbnRfVHlwZXNdLnhtbFBLAQItABQABgAI&#10;AAAAIQA4/SH/1gAAAJQBAAALAAAAAAAAAAAAAAAAAC8BAABfcmVscy8ucmVsc1BLAQItABQABgAI&#10;AAAAIQA4JHSH3wMAADkWAAAOAAAAAAAAAAAAAAAAAC4CAABkcnMvZTJvRG9jLnhtbFBLAQItABQA&#10;BgAIAAAAIQBTkU724AAAAAoBAAAPAAAAAAAAAAAAAAAAADkGAABkcnMvZG93bnJldi54bWxQSwUG&#10;AAAAAAQABADzAAAARgcAAAAA&#10;">
                <v:oval id="Oval 2" o:spid="_x0000_s1027" style="position:absolute;left:836;top:5478;width:3613;height:3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rwNL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vX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CvA0vwAAANsAAAAPAAAAAAAAAAAAAAAAAJgCAABkcnMvZG93bnJl&#10;di54bWxQSwUGAAAAAAQABAD1AAAAhAMAAAAA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" o:spid="_x0000_s1028" type="#_x0000_t5" style="position:absolute;left:1621;top:6133;width:70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LM8MA&#10;AADbAAAADwAAAGRycy9kb3ducmV2LnhtbESPQYvCMBSE74L/ITzBi2jqLrhSjSKCrOxlsV0Eb4/m&#10;2ZY2L6VJtf57syB4HGbmG2a97U0tbtS60rKC+SwCQZxZXXKu4C89TJcgnEfWWFsmBQ9ysN0MB2uM&#10;tb3ziW6Jz0WAsItRQeF9E0vpsoIMupltiIN3ta1BH2SbS93iPcBNLT+iaCENlhwWCmxoX1BWJZ1R&#10;gNXl/GP0r+zSvIy+L93kK61IqfGo361AeOr9O/xqH7WCzzn8fw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fLM8MAAADbAAAADwAAAAAAAAAAAAAAAACYAgAAZHJzL2Rv&#10;d25yZXYueG1sUEsFBgAAAAAEAAQA9QAAAIgDAAAAAA==&#10;"/>
                <v:shape id="AutoShape 4" o:spid="_x0000_s1029" type="#_x0000_t5" style="position:absolute;left:2914;top:6133;width:707;height: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VVRMMA&#10;AADbAAAADwAAAGRycy9kb3ducmV2LnhtbESPQYvCMBSE74L/ITxhL6KpLqhUo4iw7LKXxVYEb4/m&#10;2ZY2L6VJtf57syB4HGbmG2az600tbtS60rKC2TQCQZxZXXKu4JR+TVYgnEfWWFsmBQ9ysNsOBxuM&#10;tb3zkW6Jz0WAsItRQeF9E0vpsoIMuqltiIN3ta1BH2SbS93iPcBNLedRtJAGSw4LBTZ0KCirks4o&#10;wOpy/jX6T3ZpXkbfl268TCtS6mPU79cgPPX+HX61f7SCzzn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VVRMMAAADbAAAADwAAAAAAAAAAAAAAAACYAgAAZHJzL2Rv&#10;d25yZXYueG1sUEsFBgAAAAAEAAQA9QAAAIgDAAAAAA==&#10;"/>
                <v:shape id="AutoShape 7" o:spid="_x0000_s1030" type="#_x0000_t5" style="position:absolute;left:2102;top:7000;width:925;height:482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Y8cUA&#10;AADbAAAADwAAAGRycy9kb3ducmV2LnhtbESPW4vCMBSE3wX/QziCb5p6YZGuUUTwtoKgLrK+HZqz&#10;bbE5KU2s9d9vhAUfh5n5hpnOG1OImiqXW1Yw6EcgiBOrc04VfJ9XvQkI55E1FpZJwZMczGft1hRj&#10;bR98pPrkUxEg7GJUkHlfxlK6JCODrm9L4uD92sqgD7JKpa7wEeCmkMMo+pAGcw4LGZa0zCi5ne5G&#10;wc9ltxnLazmJDs3e3r7O10u93inV7TSLTxCeGv8O/7e3WsFoBK8v4Q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45jxxQAAANsAAAAPAAAAAAAAAAAAAAAAAJgCAABkcnMv&#10;ZG93bnJldi54bWxQSwUGAAAAAAQABAD1AAAAigMAAAAA&#10;"/>
                <v:rect id="Rectangle 8" o:spid="_x0000_s1031" style="position:absolute;left:1702;top:7839;width:1731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<v:rect id="Rectangle 10" o:spid="_x0000_s1032" style="position:absolute;left:1290;top:5194;width:2721;height: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<v:rect id="Rectangle 11" o:spid="_x0000_s1033" style="position:absolute;left:1993;top:3754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</v:group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91C18F" wp14:editId="39BB7054">
                <wp:simplePos x="0" y="0"/>
                <wp:positionH relativeFrom="column">
                  <wp:posOffset>5638800</wp:posOffset>
                </wp:positionH>
                <wp:positionV relativeFrom="paragraph">
                  <wp:posOffset>107950</wp:posOffset>
                </wp:positionV>
                <wp:extent cx="914400" cy="914400"/>
                <wp:effectExtent l="9525" t="10795" r="9525" b="8255"/>
                <wp:wrapNone/>
                <wp:docPr id="2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444pt;margin-top:8.5pt;width:1in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pTnGwIAAD0EAAAOAAAAZHJzL2Uyb0RvYy54bWysU9uO0zAQfUfiHyy/0yRVC7tR09WqSxHS&#10;AisWPmDqOI2Fb4zdpuXrGTvd0gWeEHmwZjLj4zNnZhY3B6PZXmJQzja8mpScSStcq+y24V+/rF9d&#10;cRYi2Ba0s7LhRxn4zfLli8Xgazl1vdOtREYgNtSDb3gfo6+LIoheGggT56WlYOfQQCQXt0WLMBC6&#10;0cW0LF8Xg8PWoxMyBPp7Nwb5MuN3nRTxU9cFGZluOHGL+cR8btJZLBdQbxF8r8SJBvwDCwPK0qNn&#10;qDuIwHao/oAySqALrosT4Uzhuk4JmWugaqryt2oee/Ay10LiBH+WKfw/WPFx/4BMtQ2fUqcsGOrR&#10;Z1IN7FZLVl0ngQYfasp79A+YSgz+3olvgVm36ilN3iK6oZfQEq0q5RfPLiQn0FW2GT64luBhF13W&#10;6tChSYCkAjvklhzPLZGHyAT9vK5ms5IaJyh0stMLUD9d9hjiO+kMS0bDkbhncNjfhzimPqVk8k6r&#10;dq20zg5uNyuNbA80Hev8Zf5U42Watmyg1+fTeUZ+FguXEGX+/gZhVKQx18o0/OqcBHVS7a1tiSbU&#10;EZQebapO25OMSbmxAxvXHklFdOMM086R0Tv8wdlA89vw8H0HKDnT7y11IotFA5+d2fzNlETEy8jm&#10;MgJWEFTDI2ejuYrjkuw8qm1PL1W5dutuqXudysqmzo6sTmRpRnNvTvuUluDSz1m/tn75EwAA//8D&#10;AFBLAwQUAAYACAAAACEAeOFpX90AAAALAQAADwAAAGRycy9kb3ducmV2LnhtbExPy07DMBC8I/EP&#10;1iJxo3ZTqYQQp0KgInFs0wu3TbxNUmI7ip028PVsT3DaWc1oHvlmtr040xg67zQsFwoEudqbzjUa&#10;DuX2IQURIjqDvXek4ZsCbIrbmxwz4y9uR+d9bASbuJChhjbGIZMy1C1ZDAs/kGPu6EeLkd+xkWbE&#10;C5vbXiZKraXFznFCiwO9tlR/7SeroeqSA/7syndln7ar+DGXp+nzTev7u/nlGUSkOf6J4Vqfq0PB&#10;nSo/ORNEryFNU94SmXjkexWoVcKoYrReKpBFLv9vKH4BAAD//wMAUEsBAi0AFAAGAAgAAAAhALaD&#10;OJL+AAAA4QEAABMAAAAAAAAAAAAAAAAAAAAAAFtDb250ZW50X1R5cGVzXS54bWxQSwECLQAUAAYA&#10;CAAAACEAOP0h/9YAAACUAQAACwAAAAAAAAAAAAAAAAAvAQAAX3JlbHMvLnJlbHNQSwECLQAUAAYA&#10;CAAAACEAhg6U5xsCAAA9BAAADgAAAAAAAAAAAAAAAAAuAgAAZHJzL2Uyb0RvYy54bWxQSwECLQAU&#10;AAYACAAAACEAeOFpX90AAAALAQAADwAAAAAAAAAAAAAAAAB1BAAAZHJzL2Rvd25yZXYueG1sUEsF&#10;BgAAAAAEAAQA8wAAAH8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D11736" wp14:editId="7E746481">
                <wp:simplePos x="0" y="0"/>
                <wp:positionH relativeFrom="column">
                  <wp:posOffset>4592955</wp:posOffset>
                </wp:positionH>
                <wp:positionV relativeFrom="paragraph">
                  <wp:posOffset>207645</wp:posOffset>
                </wp:positionV>
                <wp:extent cx="587375" cy="306070"/>
                <wp:effectExtent l="20955" t="5715" r="20320" b="12065"/>
                <wp:wrapNone/>
                <wp:docPr id="2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87375" cy="3060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5" style="position:absolute;margin-left:361.65pt;margin-top:16.35pt;width:46.25pt;height:24.1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OSQwIAAHwEAAAOAAAAZHJzL2Uyb0RvYy54bWysVNtuEzEQfUfiHyy/092kTdOuuqmqlCKk&#10;ApUKH+DY3qzBN8ZONuXrO55cSOANsQ+WZ2d89sw5nr253TjL1hqSCb7lo7OaM+1lUMYvW/7t68O7&#10;K85SFl4JG7xu+YtO/Hb29s3NEBs9Dn2wSgNDEJ+aIba8zzk2VZVkr51IZyFqj8kugBMZQ1hWCsSA&#10;6M5W47q+rIYAKkKQOiV8e79N8hnhd52W+UvXJZ2ZbTlyy7QCrYuyVrMb0SxBxN7IHQ3xDyycMB4/&#10;eoC6F1mwFZi/oJyREFLo8pkMrgpdZ6SmHrCbUf1HN8+9iJp6QXFSPMiU/h+s/Lx+AmZUy8dTzrxw&#10;6NHdKgf6NBtdFoGGmBqse45PUFpM8THIH4n5MO+FX+o7gDD0WiikNSr11cmBEiQ8yhbDp6AQXiA8&#10;abXpwDEI6MmovqrLQ69RFLYhh14ODulNZhJfTq6m59MJZxJT5/VlPSUHK9EUrEIuQsofdHCsbFqe&#10;wSBFW0QUjVg/pkwmqV2nQn3nrHMWLV8LyybEoXRwKMbdHpJ6D9aoB2MtBbBczC0wPNryB3qofZTo&#10;uMx6NrT8ejKeEIuTXDqGIAn2DZ2UOZNxSqxxLd8JRfe2iP7eK9pnYex2j5St37lQhN8auAjqBU0g&#10;uXEQcGRRnj7AL84GvP4tTz9XAjRn9qNHI69HFxdlXii4mEzHGMBxZnGcEV4iFMrN2XY7z9sZW0Uw&#10;y744TL37UO5WZ/L+lmxZ7cjiFSfpd+NYZug4pqrfP43ZKwAAAP//AwBQSwMEFAAGAAgAAAAhAEjh&#10;AKbiAAAACQEAAA8AAABkcnMvZG93bnJldi54bWxMj01Lw0AQhu+C/2EZwZvdNFEbYzZFBJVWEPpB&#10;sbdtdkxCs7Mhu03jv3c86W2GeXjnefP5aFsxYO8bRwqmkwgEUulMQ5WC7eblJgXhgyajW0eo4Bs9&#10;zIvLi1xnxp1phcM6VIJDyGdaQR1Cl0npyxqt9hPXIfHty/VWB177SppenznctjKOontpdUP8odYd&#10;PtdYHtcnq+Bzt3i7lfsujT7Gd3dcbva74XWh1PXV+PQIIuAY/mD41Wd1KNjp4E5kvGgVzOIkYVRB&#10;Es9AMJBO77jLgYfoAWSRy/8Nih8AAAD//wMAUEsBAi0AFAAGAAgAAAAhALaDOJL+AAAA4QEAABMA&#10;AAAAAAAAAAAAAAAAAAAAAFtDb250ZW50X1R5cGVzXS54bWxQSwECLQAUAAYACAAAACEAOP0h/9YA&#10;AACUAQAACwAAAAAAAAAAAAAAAAAvAQAAX3JlbHMvLnJlbHNQSwECLQAUAAYACAAAACEAIkBTkkMC&#10;AAB8BAAADgAAAAAAAAAAAAAAAAAuAgAAZHJzL2Uyb0RvYy54bWxQSwECLQAUAAYACAAAACEASOEA&#10;puIAAAAJAQAADwAAAAAAAAAAAAAAAACdBAAAZHJzL2Rvd25yZXYueG1sUEsFBgAAAAAEAAQA8wAA&#10;AKwFAAAAAA==&#10;"/>
            </w:pict>
          </mc:Fallback>
        </mc:AlternateContent>
      </w:r>
    </w:p>
    <w:p w:rsidR="001C7E9E" w:rsidRPr="006F3053" w:rsidRDefault="007A6D3E" w:rsidP="00F0580F">
      <w:pPr>
        <w:tabs>
          <w:tab w:val="left" w:pos="5567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40ACA9" wp14:editId="162CBCB8">
                <wp:simplePos x="0" y="0"/>
                <wp:positionH relativeFrom="column">
                  <wp:posOffset>3446145</wp:posOffset>
                </wp:positionH>
                <wp:positionV relativeFrom="paragraph">
                  <wp:posOffset>295275</wp:posOffset>
                </wp:positionV>
                <wp:extent cx="2294255" cy="2195830"/>
                <wp:effectExtent l="7620" t="6985" r="12700" b="6985"/>
                <wp:wrapNone/>
                <wp:docPr id="26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255" cy="21958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271.35pt;margin-top:23.25pt;width:180.65pt;height:17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48RHAIAADAEAAAOAAAAZHJzL2Uyb0RvYy54bWysU8Fu2zAMvQ/YPwi6L47dpGuMOEWRLsOA&#10;ri3Q7QMUWbaFyaJGKXG6rx8lp1m67TRMB4EUqSe+R2p5fegN2yv0GmzF88mUM2Ul1Nq2Ff/6ZfPu&#10;ijMfhK2FAasq/qw8v169fbMcXKkK6MDUChmBWF8OruJdCK7MMi871Qs/AacsBRvAXgRysc1qFAOh&#10;9yYrptPLbACsHYJU3tPp7Rjkq4TfNEqGh6bxKjBTcaotpB3Tvo17tlqKskXhOi2PZYh/qKIX2tKj&#10;J6hbEQTbof4DqtcSwUMTJhL6DJpGS5U4EJt8+hubp044lbiQON6dZPL/D1be7x+R6brixSVnVvTU&#10;o4e9MCy/iNoMzpeU8uQeMbLz7g7kN88srDthW3WDCEOnRE0V5TE/e3UhOp6usu3wGWpCFrsASaZD&#10;g30EJAHYIXXj+dQNdQhM0mFRLGbFfM6ZpFiRL+ZXF6lfmShfrjv04aOCnkWj4soY7XxUTJRif+dD&#10;rEiUL1mJARhdb7QxycF2uzbIiG/FN2klEkT0PM1YNlR8MS/mCflVzJ9DTNP6GwTCztZp1qJaH452&#10;ENqMNlVp7FG+qNio/BbqZ1IPYRxb+mZkdIA/OBtoZCvuv+8EKs7MJ0sdWOSzWZzx5Mzm7wty8Dyy&#10;PY8IKwmq4oGz0VyH8V/sHOq2o5fyRNfCDXWt0UnM2NGxqmOxNJZJ4+MXinN/7qesXx999RMAAP//&#10;AwBQSwMEFAAGAAgAAAAhACKB2CTfAAAACgEAAA8AAABkcnMvZG93bnJldi54bWxMj8tOwzAQRfdI&#10;/IM1SOyo07ygIZOqokKCBQsC7N14mkSNx1HspuHvMStYjubo3nPL7WIGMdPkessI61UEgrixuucW&#10;4fPj+e4BhPOKtRosE8I3OdhW11elKrS98DvNtW9FCGFXKITO+7GQ0jUdGeVWdiQOv6OdjPLhnFqp&#10;J3UJ4WaQcRTl0qieQ0OnRnrqqDnVZ4Owb3d1PsvEZ8lx/+Kz09fba7JGvL1Zdo8gPC3+D4Zf/aAO&#10;VXA62DNrJwaELI3vA4qQ5hmIAGyiNIw7ICSbOAFZlfL/hOoHAAD//wMAUEsBAi0AFAAGAAgAAAAh&#10;ALaDOJL+AAAA4QEAABMAAAAAAAAAAAAAAAAAAAAAAFtDb250ZW50X1R5cGVzXS54bWxQSwECLQAU&#10;AAYACAAAACEAOP0h/9YAAACUAQAACwAAAAAAAAAAAAAAAAAvAQAAX3JlbHMvLnJlbHNQSwECLQAU&#10;AAYACAAAACEAGNePERwCAAAwBAAADgAAAAAAAAAAAAAAAAAuAgAAZHJzL2Uyb0RvYy54bWxQSwEC&#10;LQAUAAYACAAAACEAIoHYJN8AAAAKAQAADwAAAAAAAAAAAAAAAAB2BAAAZHJzL2Rvd25yZXYueG1s&#10;UEsFBgAAAAAEAAQA8wAAAII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5092D8" wp14:editId="271E448F">
                <wp:simplePos x="0" y="0"/>
                <wp:positionH relativeFrom="column">
                  <wp:posOffset>2554605</wp:posOffset>
                </wp:positionH>
                <wp:positionV relativeFrom="paragraph">
                  <wp:posOffset>10160</wp:posOffset>
                </wp:positionV>
                <wp:extent cx="1727835" cy="180340"/>
                <wp:effectExtent l="11430" t="7620" r="13335" b="12065"/>
                <wp:wrapNone/>
                <wp:docPr id="2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201.15pt;margin-top:.8pt;width:136.05pt;height:1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Z+IQIAAD4EAAAOAAAAZHJzL2Uyb0RvYy54bWysU9uO0zAQfUfiHyy/0yTdlnajpqtVlyKk&#10;BVYsfIDrOI2F4zFjt2n5+h073VIu4gHhB8vjGR+fOTOzuDl0hu0Veg224sUo50xZCbW224p/+bx+&#10;NefMB2FrYcCqih+V5zfLly8WvSvVGFowtUJGINaXvat4G4Irs8zLVnXCj8ApS84GsBOBTNxmNYqe&#10;0DuTjfP8ddYD1g5BKu/p9m5w8mXCbxolw8em8SowU3HiFtKOad/EPVsuRLlF4VotTzTEP7DohLb0&#10;6RnqTgTBdqh/g+q0RPDQhJGELoOm0VKlHCibIv8lm8dWOJVyIXG8O8vk/x+s/LB/QKbrio+nnFnR&#10;UY0+kWrCbo1ixTwK1DtfUtyje8CYonf3IL96ZmHVUpi6RYS+VaImWkWMz356EA1PT9mmfw81wYtd&#10;gKTVocEuApIK7JBKcjyXRB0Ck3RZzMaz+RVRk+Qr5vnVJNUsE+Xza4c+vFXQsXioOBL5hC729z5E&#10;NqJ8Dknsweh6rY1JBm43K4NsL6g91mmlBCjJyzBjWV/x6ylJ9HeIPK0/QXQ6UJ8b3VV8fg4SZZTt&#10;ja1TFwahzXAmysaedIzSDSXYQH0kGRGGJqaho0ML+J2znhq44v7bTqDizLyzVIrrYkJasZCMyXQ2&#10;JgMvPZtLj7CSoCoeOBuOqzBMyc6h3rb0U5Fyt3BL5Wt0UjaWdmB1IktNmgQ/DVScgks7Rf0Y++UT&#10;AAAA//8DAFBLAwQUAAYACAAAACEA1LIDUd0AAAAIAQAADwAAAGRycy9kb3ducmV2LnhtbEyPQU+D&#10;QBCF7yb+h82YeLO7AkGlLI3R1MRjSy/eBpgCys4SdmnRX+96ssfJ9/LeN/lmMYM40eR6yxruVwoE&#10;cW2bnlsNh3J79wjCeeQGB8uk4ZscbIrrqxyzxp55R6e9b0UoYZehhs77MZPS1R0ZdCs7Egd2tJNB&#10;H86plc2E51BuBhkplUqDPYeFDkd66aj+2s9GQ9VHB/zZlW/KPG1j/76Un/PHq9a3N8vzGoSnxf+H&#10;4U8/qEMRnCo7c+PEoCFRURyiAaQgAk8fkgREpSFWCmSRy8sHil8AAAD//wMAUEsBAi0AFAAGAAgA&#10;AAAhALaDOJL+AAAA4QEAABMAAAAAAAAAAAAAAAAAAAAAAFtDb250ZW50X1R5cGVzXS54bWxQSwEC&#10;LQAUAAYACAAAACEAOP0h/9YAAACUAQAACwAAAAAAAAAAAAAAAAAvAQAAX3JlbHMvLnJlbHNQSwEC&#10;LQAUAAYACAAAACEA8MFGfiECAAA+BAAADgAAAAAAAAAAAAAAAAAuAgAAZHJzL2Uyb0RvYy54bWxQ&#10;SwECLQAUAAYACAAAACEA1LIDUd0AAAAIAQAADwAAAAAAAAAAAAAAAAB7BAAAZHJzL2Rvd25yZXYu&#10;eG1sUEsFBgAAAAAEAAQA8wAAAIUFAAAAAA==&#10;"/>
            </w:pict>
          </mc:Fallback>
        </mc:AlternateContent>
      </w:r>
      <w:r w:rsidR="00F0580F">
        <w:rPr>
          <w:b/>
        </w:rPr>
        <w:tab/>
      </w:r>
    </w:p>
    <w:p w:rsidR="00FB1413" w:rsidRPr="009B025B" w:rsidRDefault="007A6D3E" w:rsidP="001C7BCC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38DE7E" wp14:editId="53BC589F">
                <wp:simplePos x="0" y="0"/>
                <wp:positionH relativeFrom="column">
                  <wp:posOffset>2392045</wp:posOffset>
                </wp:positionH>
                <wp:positionV relativeFrom="paragraph">
                  <wp:posOffset>208915</wp:posOffset>
                </wp:positionV>
                <wp:extent cx="715645" cy="1313815"/>
                <wp:effectExtent l="10795" t="5715" r="6985" b="13970"/>
                <wp:wrapNone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" cy="131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88.35pt;margin-top:16.45pt;width:56.35pt;height:10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sqcIQIAAD4EAAAOAAAAZHJzL2Uyb0RvYy54bWysU1Fv0zAQfkfiP1h+p2myZuuiptPUUYQ0&#10;YGLwA1zHSSwcnzm7Tcuv5+K0pQOeEH6wfL7z5+++u1vc7TvDdgq9BlvydDLlTFkJlbZNyb9+Wb+Z&#10;c+aDsJUwYFXJD8rzu+XrV4veFSqDFkylkBGI9UXvSt6G4Iok8bJVnfATcMqSswbsRCATm6RC0RN6&#10;Z5JsOr1OesDKIUjlPd0+jE6+jPh1rWT4VNdeBWZKTtxC3DHum2FPlgtRNChcq+WRhvgHFp3Qlj49&#10;Qz2IINgW9R9QnZYIHuowkdAlUNdaqpgDZZNOf8vmuRVOxVxIHO/OMvn/Bys/7p6Q6ark2YwzKzqq&#10;0WdSTdjGKJalg0C98wXFPbsnHFL07hHkN88srFoKU/eI0LdKVEQrxicvHgyGp6ds03+AiuDFNkDU&#10;al9jNwCSCmwfS3I4l0TtA5N0eZPm17OcM0mu9Cq9mqf5QCkRxem1Qx/eKejYcCg5EvmILnaPPoyh&#10;p5DIHoyu1tqYaGCzWRlkO0HtsY7riO4vw4xlfclv8yyPyC98/hJiGtffIDodqM+N7ko+PweJYpDt&#10;ra1iFwahzXim7IylJE/SjSXYQHUgGRHGJqaho0ML+IOznhq45P77VqDizLy3VIrbdDYbOj4as/wm&#10;IwMvPZtLj7CSoEoeOBuPqzBOydahblr6KY25W7in8tU6KjvwG1kdyVKTxtocB2qYgks7Rv0a++VP&#10;AAAA//8DAFBLAwQUAAYACAAAACEAX3Tha98AAAAKAQAADwAAAGRycy9kb3ducmV2LnhtbEyPwU6D&#10;QBCG7ya+w2ZMvNlFaFpAlsZoauKxpRdvCzsCys4SdmnRp3c86W0m8+Wf7y92ix3EGSffO1Jwv4pA&#10;IDXO9NQqOFX7uxSED5qMHhyhgi/0sCuvrwqdG3ehA56PoRUcQj7XCroQxlxK33RotV+5EYlv726y&#10;OvA6tdJM+sLhdpBxFG2k1T3xh06P+NRh83mcrYK6j0/6+1C9RDbbJ+F1qT7mt2elbm+WxwcQAZfw&#10;B8OvPqtDyU61m8l4MShItpstozzEGQgG1mm2BlEriJMsBVkW8n+F8gcAAP//AwBQSwECLQAUAAYA&#10;CAAAACEAtoM4kv4AAADhAQAAEwAAAAAAAAAAAAAAAAAAAAAAW0NvbnRlbnRfVHlwZXNdLnhtbFBL&#10;AQItABQABgAIAAAAIQA4/SH/1gAAAJQBAAALAAAAAAAAAAAAAAAAAC8BAABfcmVscy8ucmVsc1BL&#10;AQItABQABgAIAAAAIQD59sqcIQIAAD4EAAAOAAAAAAAAAAAAAAAAAC4CAABkcnMvZTJvRG9jLnht&#10;bFBLAQItABQABgAIAAAAIQBfdOFr3wAAAAoBAAAPAAAAAAAAAAAAAAAAAHsEAABkcnMvZG93bnJl&#10;di54bWxQSwUGAAAAAAQABADzAAAAhwUAAAAA&#10;"/>
            </w:pict>
          </mc:Fallback>
        </mc:AlternateContent>
      </w:r>
    </w:p>
    <w:p w:rsidR="00FB1413" w:rsidRDefault="00FB1413" w:rsidP="001C7BCC">
      <w:pPr>
        <w:rPr>
          <w:b/>
        </w:rPr>
      </w:pPr>
    </w:p>
    <w:p w:rsidR="00FB1413" w:rsidRDefault="007A6D3E" w:rsidP="001C7BC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A0A539" wp14:editId="5CEF7743">
                <wp:simplePos x="0" y="0"/>
                <wp:positionH relativeFrom="column">
                  <wp:posOffset>6043295</wp:posOffset>
                </wp:positionH>
                <wp:positionV relativeFrom="paragraph">
                  <wp:posOffset>239395</wp:posOffset>
                </wp:positionV>
                <wp:extent cx="448945" cy="294005"/>
                <wp:effectExtent l="23495" t="15875" r="22860" b="13970"/>
                <wp:wrapNone/>
                <wp:docPr id="2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2940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5" style="position:absolute;margin-left:475.85pt;margin-top:18.85pt;width:35.35pt;height:23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pfNAIAAG0EAAAOAAAAZHJzL2Uyb0RvYy54bWysVNuO0zAQfUfiHyy/06QlhTZqulp1KUJa&#10;YKWFD3BtpzH4xthtWr6esdOWFt4QebA8npnjM2fGWdwdjCZ7CUE529DxqKREWu6EstuGfv2yfjWj&#10;JERmBdPOyoYeZaB3y5cvFr2v5cR1TgsJBEFsqHvf0C5GXxdF4J00LIyclxadrQPDIpqwLQSwHtGN&#10;LiZl+aboHQgPjssQ8PRhcNJlxm9byePntg0yEt1Q5BbzCnndpLVYLli9BeY7xU802D+wMExZvPQC&#10;9cAiIztQf0EZxcEF18YRd6Zwbau4zDVgNePyj2qeO+ZlrgXFCf4iU/h/sPzT/gmIEg2dvKbEMoM9&#10;ut9Fl68m42kSqPehxrhn/wSpxOAfHf8eiHWrjtmtvAdwfSeZQFrjFF/cJCQjYCrZ9B+dQHiG8Fmr&#10;QwsmAaIK5JBbcry0RB4i4XhYVbN5NaWEo2syr8oyMypYfU72EOJ76QxJm4ZGUMhJJ9VYzfaPIeau&#10;iFNpTHyjpDUae7xnmkxL/DLlSzBCnyFzsU4rsVZaZwO2m5UGgqkNXefvlByuw7QlfUPn08k0s7jx&#10;hWuIdPvl/pswoyI+C61MQ2eXIFYnld9ZkYc2MqWHPVLW9iR7Unro2MaJI6oObph5fKO46Rz8pKTH&#10;eW9o+LFjICnRHyx2bj6uqvRAslFN307QgGvP5trDLEcolJuSYbuKw6PaeVDbDm8a59qtS8PUqnge&#10;i4HViSzONO5uHs21naN+/yWWvwAAAP//AwBQSwMEFAAGAAgAAAAhAAV7htfgAAAACgEAAA8AAABk&#10;cnMvZG93bnJldi54bWxMj8FKw0AQhu+C77CM4EXsbmM1NWZSRBDBS7ERobdpdkxCsrshu2nj27s9&#10;6WkY5uOf7883s+nFkUffOouwXCgQbCunW1sjfJavt2sQPpDV1DvLCD/sYVNcXuSUaXeyH3zchVrE&#10;EOszQmhCGDIpfdWwIb9wA9t4+3ajoRDXsZZ6pFMMN71MlHqQhlobPzQ08EvDVbebDAJ1+693o7dy&#10;KutWve2nm7TsGPH6an5+AhF4Dn8wnPWjOhTR6eAmq73oER7vl2lEEe7SOM+ASpIViAPCeqVAFrn8&#10;X6H4BQAA//8DAFBLAQItABQABgAIAAAAIQC2gziS/gAAAOEBAAATAAAAAAAAAAAAAAAAAAAAAABb&#10;Q29udGVudF9UeXBlc10ueG1sUEsBAi0AFAAGAAgAAAAhADj9If/WAAAAlAEAAAsAAAAAAAAAAAAA&#10;AAAALwEAAF9yZWxzLy5yZWxzUEsBAi0AFAAGAAgAAAAhAB0oOl80AgAAbQQAAA4AAAAAAAAAAAAA&#10;AAAALgIAAGRycy9lMm9Eb2MueG1sUEsBAi0AFAAGAAgAAAAhAAV7htfgAAAACgEAAA8AAAAAAAAA&#10;AAAAAAAAjgQAAGRycy9kb3ducmV2LnhtbFBLBQYAAAAABAAEAPMAAACbBQAAAAA=&#10;"/>
            </w:pict>
          </mc:Fallback>
        </mc:AlternateContent>
      </w:r>
    </w:p>
    <w:p w:rsidR="00FB1413" w:rsidRDefault="00FB1413" w:rsidP="001C7BCC">
      <w:pPr>
        <w:rPr>
          <w:b/>
        </w:rPr>
      </w:pPr>
    </w:p>
    <w:p w:rsidR="00FB1413" w:rsidRDefault="00FB1413" w:rsidP="001C7BCC">
      <w:pPr>
        <w:rPr>
          <w:b/>
        </w:rPr>
      </w:pPr>
    </w:p>
    <w:p w:rsidR="00FB1413" w:rsidRDefault="007A6D3E" w:rsidP="001C7BC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BF3368" wp14:editId="67241676">
                <wp:simplePos x="0" y="0"/>
                <wp:positionH relativeFrom="column">
                  <wp:posOffset>2952115</wp:posOffset>
                </wp:positionH>
                <wp:positionV relativeFrom="paragraph">
                  <wp:posOffset>25400</wp:posOffset>
                </wp:positionV>
                <wp:extent cx="448945" cy="294005"/>
                <wp:effectExtent l="18415" t="18415" r="18415" b="11430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2940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5" style="position:absolute;margin-left:232.45pt;margin-top:2pt;width:35.35pt;height:2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qSSNAIAAG0EAAAOAAAAZHJzL2Uyb0RvYy54bWysVF+P0zAMf0fiO0R559pVHdyq606nHUNI&#10;B3fSwQfwknQN5B9Jtu749DhpNzZ4Q/QhimP7Z/tnuze3B63IXvggrWnp7KqkRBhmuTTbln79sn5z&#10;TUmIYDgoa0RLX0Sgt8vXr24G14jK9lZx4QmCmNAMrqV9jK4pisB6oSFcWScMKjvrNUQU/bbgHgZE&#10;16qoyvJtMVjPnbdMhICv96OSLjN+1wkWH7suiEhUSzG3mE+fz006i+UNNFsPrpdsSgP+IQsN0mDQ&#10;E9Q9RCA7L/+C0pJ5G2wXr5jVhe06yUSuAauZlX9U89yDE7kWJCe4E03h/8Gyz/snTyRvaVVRYkBj&#10;j+520ebQZFYnggYXGrR7dk8+lRjcg2XfAzF21YPZijvv7dAL4JjWLNkXFw5JCOhKNsMnyxEeED5z&#10;dei8ToDIAjnklrycWiIOkTB8rOvrRT2nhKGqWtRlOc8RoDk6Ox/iB2E1SZeWRi8xJ5VYgwb2DyHm&#10;rvCpNODfKOm0wh7vQZF5id8EOBkX0Bwhc7FWSb6WSmXBbzcr5Qm6tnSdv8k5nJspQ4aWLubVPGdx&#10;oQvnECn6Kf6FmZYR10JJ3dLrkxE0ieX3huehjSDVeMeUlZloT0yPHdtY/oKsezvOPO4oXnrrf1Iy&#10;4Ly3NPzYgReUqI8GO7eY1XVakCzU83cVCv5csznXgGEIhXRTMl5XcVyqnfNy22OkWa7d2DRMnYzH&#10;sRizmpLFmcbbxdKcy9nq919i+QsAAP//AwBQSwMEFAAGAAgAAAAhAEer4ifeAAAACAEAAA8AAABk&#10;cnMvZG93bnJldi54bWxMj0FLw0AQhe+C/2EZwYvYjbaNGrMpIojgpdiI0Ns0OyYh2dmQ3bTx3zue&#10;9PaG93jzvXwzu14daQytZwM3iwQUceVty7WBj/Ll+h5UiMgWe89k4JsCbIrzsxwz60/8TsddrJWU&#10;cMjQQBPjkGkdqoYchoUfiMX78qPDKOdYazviScpdr2+TJNUOW5YPDQ703FDV7SZnALv955uzWz2V&#10;dZu87qeru7IjYy4v5qdHUJHm+BeGX3xBh0KYDn5iG1RvYJWuHiQqQiaJv16uU1AHEckSdJHr/wOK&#10;HwAAAP//AwBQSwECLQAUAAYACAAAACEAtoM4kv4AAADhAQAAEwAAAAAAAAAAAAAAAAAAAAAAW0Nv&#10;bnRlbnRfVHlwZXNdLnhtbFBLAQItABQABgAIAAAAIQA4/SH/1gAAAJQBAAALAAAAAAAAAAAAAAAA&#10;AC8BAABfcmVscy8ucmVsc1BLAQItABQABgAIAAAAIQDPNqSSNAIAAG0EAAAOAAAAAAAAAAAAAAAA&#10;AC4CAABkcnMvZTJvRG9jLnhtbFBLAQItABQABgAIAAAAIQBHq+In3gAAAAgBAAAPAAAAAAAAAAAA&#10;AAAAAI4EAABkcnMvZG93bnJldi54bWxQSwUGAAAAAAQABADzAAAAmQ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7EAC78" wp14:editId="0CAB5E40">
                <wp:simplePos x="0" y="0"/>
                <wp:positionH relativeFrom="column">
                  <wp:posOffset>5638800</wp:posOffset>
                </wp:positionH>
                <wp:positionV relativeFrom="paragraph">
                  <wp:posOffset>25400</wp:posOffset>
                </wp:positionV>
                <wp:extent cx="1099185" cy="246380"/>
                <wp:effectExtent l="9525" t="8890" r="5715" b="11430"/>
                <wp:wrapNone/>
                <wp:docPr id="2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18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44pt;margin-top:2pt;width:86.55pt;height:1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gXgIw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FpQYprFG&#10;X1A1ZjolSHEdBRqcrzDu0T1ATNG7e8u/e2LsuscwcQtgh16wBmkVMT578SAaHp+S7fDRNgjPdsEm&#10;rQ4t6AiIKpBDKsnxXBJxCITjZZEvFsV8RglHXzm9ejtPNctY9fzagQ/vhdUkHmoKSD6hs/29D5EN&#10;q55DEnurZLORSiUDuu1aAdkzbI9NWikBTPIyTBky1HQxK2cJ+YXPX0Lkaf0NQsuAfa6krun8HMSq&#10;KNs706QuDEyq8YyUlTnpGKUbS7C1zRFlBDs2MQ4dHnoLPykZsIFr6n/sGAhK1AeDpVgU02ns+GRM&#10;Z9clGnDp2V56mOEIVdNAyXhch3FKdg5k1+NPRcrd2FssXyuTsrG0I6sTWWzSJPhpoOIUXNop6tfY&#10;r54AAAD//wMAUEsDBBQABgAIAAAAIQDsEBjj3gAAAAkBAAAPAAAAZHJzL2Rvd25yZXYueG1sTI9B&#10;T8MwDIXvSPyHyEjcWNKCplKaTgg0JI5bd+HmNqYtNE7VpFvh15Od2Mmy39Pz94rNYgdxpMn3jjUk&#10;KwWCuHGm51bDodreZSB8QDY4OCYNP+RhU15fFZgbd+IdHfehFTGEfY4auhDGXErfdGTRr9xIHLVP&#10;N1kMcZ1aaSY8xXA7yFSptbTYc/zQ4UgvHTXf+9lqqPv0gL+76k3Zx+19eF+qr/njVevbm+X5CUSg&#10;Jfyb4Ywf0aGMTLWb2XgxaMiyLHYJGh7iOOtqnSQg6nhIM5BlIS8blH8AAAD//wMAUEsBAi0AFAAG&#10;AAgAAAAhALaDOJL+AAAA4QEAABMAAAAAAAAAAAAAAAAAAAAAAFtDb250ZW50X1R5cGVzXS54bWxQ&#10;SwECLQAUAAYACAAAACEAOP0h/9YAAACUAQAACwAAAAAAAAAAAAAAAAAvAQAAX3JlbHMvLnJlbHNQ&#10;SwECLQAUAAYACAAAACEAEn4F4CMCAAA+BAAADgAAAAAAAAAAAAAAAAAuAgAAZHJzL2Uyb0RvYy54&#10;bWxQSwECLQAUAAYACAAAACEA7BAY494AAAAJAQAADwAAAAAAAAAAAAAAAAB9BAAAZHJzL2Rvd25y&#10;ZXYueG1sUEsFBgAAAAAEAAQA8wAAAIgFAAAAAA==&#10;"/>
            </w:pict>
          </mc:Fallback>
        </mc:AlternateContent>
      </w:r>
    </w:p>
    <w:p w:rsidR="00FB1413" w:rsidRDefault="007A6D3E" w:rsidP="001C7BC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4B6B08" wp14:editId="5955EB12">
                <wp:simplePos x="0" y="0"/>
                <wp:positionH relativeFrom="column">
                  <wp:posOffset>4493895</wp:posOffset>
                </wp:positionH>
                <wp:positionV relativeFrom="paragraph">
                  <wp:posOffset>296545</wp:posOffset>
                </wp:positionV>
                <wp:extent cx="914400" cy="914400"/>
                <wp:effectExtent l="7620" t="22225" r="20955" b="6350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24" o:spid="_x0000_s1026" type="#_x0000_t6" style="position:absolute;margin-left:353.85pt;margin-top:23.35pt;width:1in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L/HgIAAEMEAAAOAAAAZHJzL2Uyb0RvYy54bWysU9tu2zAMfR+wfxD0vtgJkq0z4hRFugwD&#10;urVAuw9gZNkWptsoJU729aPkNEu3PQ3zg0Ca1NHhIbm8PhjN9hKDcrbm00nJmbTCNcp2Nf/6tHlz&#10;xVmIYBvQzsqaH2Xg16vXr5aDr+TM9U43EhmB2FANvuZ9jL4qiiB6aSBMnJeWgq1DA5Fc7IoGYSB0&#10;o4tZWb4tBoeNRydkCPT3dgzyVcZvWynifdsGGZmuOXGL+cR8btNZrJZQdQi+V+JEA/6BhQFl6dEz&#10;1C1EYDtUf0AZJdAF18aJcKZwbauEzDVQNdPyt2oee/Ay10LiBH+WKfw/WPFl/4BMNTWfkTwWDPXo&#10;ZhddfprN5kmgwYeK8h79A6YSg79z4ltg1q17sJ28QXRDL6EhWtOUX7y4kJxAV9l2+OwaggeCz1od&#10;WjQJkFRgh9yS47kl8hCZoJ/vp/N5ScwEhU52egGq58seQ/wonWHJqDnGJ1TESifdoIL9XYjjhefE&#10;XILTqtkorbOD3Xatke2BZmSTv1wFVXqZpi0biMNitsjIL2LhEqLM398gjIo07FqZml+dk6BK2n2w&#10;DdGEKoLSo001ansSM+k39mHrmiNpiW6cZNo8MnqHPzgbaIprHr7vACVn+pOlfmTJaOyzM1+8S03G&#10;y8j2MgJWEFTNI2ejuY7jquw8qq6nl6a5duvSiLQqK5v6O7I6kaVJzR06bVVahUs/Z/3a/dVPAAAA&#10;//8DAFBLAwQUAAYACAAAACEA0t0/a98AAAAKAQAADwAAAGRycy9kb3ducmV2LnhtbEyPz07DMAyH&#10;70i8Q2QkLogl5U+7laYTQtoOHCYoPIDXmLaiSaoma7u3x5zgZFv+9PPnYrvYXkw0hs47DclKgSBX&#10;e9O5RsPnx+52DSJEdAZ770jDmQJsy8uLAnPjZ/dOUxUbwSEu5KihjXHIpQx1SxbDyg/kePflR4uR&#10;x7GRZsSZw20v75RKpcXO8YUWB3ppqf6uTlYDJulNetjszm/GVPt7ep27/TRrfX21PD+BiLTEPxh+&#10;9VkdSnY6+pMzQfQaMpVljGp4SLkysH5MuDkyuVEZyLKQ/18ofwAAAP//AwBQSwECLQAUAAYACAAA&#10;ACEAtoM4kv4AAADhAQAAEwAAAAAAAAAAAAAAAAAAAAAAW0NvbnRlbnRfVHlwZXNdLnhtbFBLAQIt&#10;ABQABgAIAAAAIQA4/SH/1gAAAJQBAAALAAAAAAAAAAAAAAAAAC8BAABfcmVscy8ucmVsc1BLAQIt&#10;ABQABgAIAAAAIQAFQAL/HgIAAEMEAAAOAAAAAAAAAAAAAAAAAC4CAABkcnMvZTJvRG9jLnhtbFBL&#10;AQItABQABgAIAAAAIQDS3T9r3wAAAAoBAAAPAAAAAAAAAAAAAAAAAHgEAABkcnMvZG93bnJldi54&#10;bWxQSwUGAAAAAAQABADzAAAAhA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27F139" wp14:editId="275DEFD3">
                <wp:simplePos x="0" y="0"/>
                <wp:positionH relativeFrom="column">
                  <wp:posOffset>5537200</wp:posOffset>
                </wp:positionH>
                <wp:positionV relativeFrom="paragraph">
                  <wp:posOffset>229235</wp:posOffset>
                </wp:positionV>
                <wp:extent cx="914400" cy="914400"/>
                <wp:effectExtent l="12700" t="12065" r="6350" b="6985"/>
                <wp:wrapNone/>
                <wp:docPr id="19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" o:spid="_x0000_s1026" style="position:absolute;margin-left:436pt;margin-top:18.05pt;width:1in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K+8EwIAAC4EAAAOAAAAZHJzL2Uyb0RvYy54bWysU8GOEzEMvSPxD1HudNrSAjvqdLXqUoS0&#10;sCstfICbyXQiMnFw0k7L1+NkuqULnBA5RHbsvPg9O4vrQ2fFXlMw6Co5GY2l0E5hbdy2kl+/rF+9&#10;kyJEcDVYdLqSRx3k9fLli0XvSz3FFm2tSTCIC2XvK9nG6MuiCKrVHYQReu042CB1ENmlbVET9Ize&#10;2WI6Hr8peqTaEyodAp/eDkG5zPhNo1W8b5qgo7CV5Npi3invm7QXywWUWwLfGnUqA/6hig6M40fP&#10;ULcQQezI/AHVGUUYsIkjhV2BTWOUzhyYzWT8G5vHFrzOXFic4M8yhf8Hqz7vH0iYmnt3JYWDjnt0&#10;vwcrpq+TNr0PJac8+gdK7IK/Q/UtCIerFtxW3xBh32qouaJJyi+eXUhO4Kti03/CmpFhFzHLdGio&#10;S4AsgDjkbhzP3dCHKBQfXk1mszH3THHoZKcXoHy67CnEDxo7kYxKamuND0kvKGF/F+KQ/ZSV60dr&#10;6rWxNju03awsCWZbyXVemQLTvEyzTvRcwHw6z8jPYuESYpzX3yAId67maqBMWr0/2RGMHWzmZN1J&#10;vKTXoPsG6yNrRzgMLX8yNlqkH1L0PLCVDN93QFoK+9Gx/lkinvDszOZvpywdXUY2lxFwiqEqGaUY&#10;zFUcfsXOk9m2/NIk03V4wz1rTBYz9XOo6lQsD2XuyOkDpam/9HPWr2++/AkAAP//AwBQSwMEFAAG&#10;AAgAAAAhABnyD1zfAAAACwEAAA8AAABkcnMvZG93bnJldi54bWxMj0FPwzAMhe9I/IfISNxY0lUr&#10;VWk6TUxIcOBAgXvWeG21Jqkaryv/Hu8EN9vv6fl75XZxg5hxin3wGpKVAoG+Cbb3rYavz5eHHEQk&#10;460ZgkcNPxhhW93elKaw4eI/cK6pFRziY2E0dERjIWVsOnQmrsKInrVjmJwhXqdW2slcONwNcq1U&#10;Jp3pPX/ozIjPHTan+uw07Ntdnc0ypU163L/S5vT9/pYmWt/fLbsnEIQL/Znhis/oUDHTIZy9jWLQ&#10;kD+uuQtpSLMExNWgkowvB55ylYCsSvm/Q/ULAAD//wMAUEsBAi0AFAAGAAgAAAAhALaDOJL+AAAA&#10;4QEAABMAAAAAAAAAAAAAAAAAAAAAAFtDb250ZW50X1R5cGVzXS54bWxQSwECLQAUAAYACAAAACEA&#10;OP0h/9YAAACUAQAACwAAAAAAAAAAAAAAAAAvAQAAX3JlbHMvLnJlbHNQSwECLQAUAAYACAAAACEA&#10;+yivvBMCAAAuBAAADgAAAAAAAAAAAAAAAAAuAgAAZHJzL2Uyb0RvYy54bWxQSwECLQAUAAYACAAA&#10;ACEAGfIPXN8AAAALAQAADwAAAAAAAAAAAAAAAABtBAAAZHJzL2Rvd25yZXYueG1sUEsFBgAAAAAE&#10;AAQA8wAAAHk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C63C81" wp14:editId="250C0C50">
                <wp:simplePos x="0" y="0"/>
                <wp:positionH relativeFrom="column">
                  <wp:posOffset>3024505</wp:posOffset>
                </wp:positionH>
                <wp:positionV relativeFrom="paragraph">
                  <wp:posOffset>-3810</wp:posOffset>
                </wp:positionV>
                <wp:extent cx="1016635" cy="1214755"/>
                <wp:effectExtent l="14605" t="17145" r="16510" b="15875"/>
                <wp:wrapNone/>
                <wp:docPr id="1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121475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22" o:spid="_x0000_s1026" type="#_x0000_t4" style="position:absolute;margin-left:238.15pt;margin-top:-.3pt;width:80.05pt;height:95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59IgIAAEIEAAAOAAAAZHJzL2Uyb0RvYy54bWysU19vEzEMf0fiO0R5Z9c72v057TpNG0NI&#10;AyYNPoCb5HoRSRyStNfx6XFyXemAJ0QeIjt2frZ/ti+vdtawrQpRo+t4fTLjTDmBUrt1x79+uXtz&#10;zllM4CQYdKrjTyryq+XrV5ejb1WDAxqpAiMQF9vRd3xIybdVFcWgLMQT9MqRscdgIZEa1pUMMBK6&#10;NVUzm51WIwbpAwoVI73eTka+LPh9r0T63PdRJWY6Trmlcodyr/JdLS+hXQfwgxb7NOAfsrCgHQU9&#10;QN1CArYJ+g8oq0XAiH06EWgr7HstVKmBqqlnv1XzOIBXpRYiJ/oDTfH/wYpP24fAtKTeUaccWOrR&#10;9SZhCc2aJhM0+tiS36N/CLnE6O9RfIvM4c0Abq2uQ8BxUCAprTr7Vy8+ZCXSV7YaP6IkeCD4wtWu&#10;DzYDEgtsV1rydGiJ2iUm6LGe1aenbxecCbLVTT0/WyxKDGifv/sQ03uFlmWh41KDRSdLBNjex5Qz&#10;gvbZq1SARss7bUxRwnp1YwLbAo3IXTn7APHYzTg2dvxi0SwK8gtbPIaYlfM3CKsTzbrRtuPnBydo&#10;M3XvnCyTmECbSaaUjdtzmemb2rBC+URUBpwGmRaPhAHDD85GGuKOx+8bCIoz88FROy7q+TxPfVHm&#10;i7OGlHBsWR1bwAmC6njibBJv0rQpGx/0eqBIdandYZ6QXhdmc3unrPbJ0qAWwvdLlTfhWC9ev1Z/&#10;+RMAAP//AwBQSwMEFAAGAAgAAAAhAFWMNwreAAAACQEAAA8AAABkcnMvZG93bnJldi54bWxMj0FO&#10;wzAQRfdI3MEaJHatDa3SEuJUCAkJQTcNHMCJ3TgQj1PbTcLtGVZlOfpP/78pdrPr2WhC7DxKuFsK&#10;YAYbrztsJXx+vCy2wGJSqFXv0Uj4MRF25fVVoXLtJzyYsUotoxKMuZJgUxpyzmNjjVNx6QeDlB19&#10;cCrRGVqug5qo3PX8XoiMO9UhLVg1mGdrmu/q7CR81YOd9tvTUVRNGPnbPryeDu9S3t7MT4/AkpnT&#10;BYY/fVKHkpxqf0YdWS9hvclWhEpYZMAoz1bZGlhN4IPYAC8L/v+D8hcAAP//AwBQSwECLQAUAAYA&#10;CAAAACEAtoM4kv4AAADhAQAAEwAAAAAAAAAAAAAAAAAAAAAAW0NvbnRlbnRfVHlwZXNdLnhtbFBL&#10;AQItABQABgAIAAAAIQA4/SH/1gAAAJQBAAALAAAAAAAAAAAAAAAAAC8BAABfcmVscy8ucmVsc1BL&#10;AQItABQABgAIAAAAIQD2mV59IgIAAEIEAAAOAAAAAAAAAAAAAAAAAC4CAABkcnMvZTJvRG9jLnht&#10;bFBLAQItABQABgAIAAAAIQBVjDcK3gAAAAkBAAAPAAAAAAAAAAAAAAAAAHwEAABkcnMvZG93bnJl&#10;di54bWxQSwUGAAAAAAQABADzAAAAhwUAAAAA&#10;"/>
            </w:pict>
          </mc:Fallback>
        </mc:AlternateContent>
      </w:r>
    </w:p>
    <w:p w:rsidR="00FB1413" w:rsidRDefault="00FB1413" w:rsidP="001C7BCC">
      <w:pPr>
        <w:rPr>
          <w:b/>
        </w:rPr>
      </w:pPr>
    </w:p>
    <w:p w:rsidR="00766C3D" w:rsidRDefault="00766C3D" w:rsidP="001C7BCC">
      <w:pPr>
        <w:rPr>
          <w:b/>
        </w:rPr>
      </w:pPr>
    </w:p>
    <w:p w:rsidR="0043391C" w:rsidRDefault="0043391C" w:rsidP="001C7BCC">
      <w:pPr>
        <w:rPr>
          <w:b/>
        </w:rPr>
      </w:pPr>
    </w:p>
    <w:p w:rsidR="0043391C" w:rsidRDefault="0043391C" w:rsidP="001C7BCC">
      <w:pPr>
        <w:rPr>
          <w:b/>
        </w:rPr>
      </w:pPr>
    </w:p>
    <w:p w:rsidR="0043391C" w:rsidRDefault="0043391C" w:rsidP="0043391C">
      <w:r>
        <w:rPr>
          <w:b/>
        </w:rPr>
        <w:t xml:space="preserve">Assess SS1.3a – </w:t>
      </w:r>
      <w:r>
        <w:t xml:space="preserve">Is the student able to choose the correct shapes to reproduce the clown? </w:t>
      </w:r>
    </w:p>
    <w:p w:rsidR="0043391C" w:rsidRDefault="0043391C" w:rsidP="0043391C"/>
    <w:p w:rsidR="0043391C" w:rsidRDefault="0043391C" w:rsidP="0043391C"/>
    <w:p w:rsidR="0043391C" w:rsidRDefault="0043391C" w:rsidP="0043391C"/>
    <w:p w:rsidR="0043391C" w:rsidRDefault="0043391C" w:rsidP="0043391C"/>
    <w:p w:rsidR="0043391C" w:rsidRDefault="0043391C" w:rsidP="0043391C"/>
    <w:p w:rsidR="0043391C" w:rsidRDefault="0043391C" w:rsidP="0043391C"/>
    <w:p w:rsidR="0043391C" w:rsidRDefault="0043391C" w:rsidP="001C7BCC">
      <w:pPr>
        <w:rPr>
          <w:b/>
        </w:rPr>
      </w:pPr>
      <w:r w:rsidRPr="0043391C">
        <w:lastRenderedPageBreak/>
        <w:t>2.</w:t>
      </w:r>
      <w:r>
        <w:t xml:space="preserve">  </w:t>
      </w:r>
      <w:r w:rsidR="00FC2A66">
        <w:t>*H</w:t>
      </w:r>
      <w:r w:rsidR="0036291D">
        <w:t>ave the student use tangram pieces to create a square or replicate another tangram picture.</w:t>
      </w:r>
      <w:r w:rsidR="00FC2A66">
        <w:t xml:space="preserve"> (*advanced application)</w:t>
      </w:r>
    </w:p>
    <w:p w:rsidR="0043391C" w:rsidRDefault="0043391C" w:rsidP="001C7BCC">
      <w:pPr>
        <w:rPr>
          <w:b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 wp14:anchorId="5A411EAB" wp14:editId="0F427C83">
            <wp:extent cx="2413907" cy="2269671"/>
            <wp:effectExtent l="19050" t="0" r="5443" b="0"/>
            <wp:docPr id="3" name="ipfdqZxQSrIzBrgNM:" descr="http://t1.gstatic.com/images?q=tbn:ANd9GcQuS-eW46UpdVyqvNoHrzl4ILMdD-A7BE3nclR7UhvQFrAzGwrG4-eEnQ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dqZxQSrIzBrgNM:" descr="http://t1.gstatic.com/images?q=tbn:ANd9GcQuS-eW46UpdVyqvNoHrzl4ILMdD-A7BE3nclR7UhvQFrAzGwrG4-eEnQ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907" cy="2269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91C" w:rsidRDefault="00FC2A66" w:rsidP="001C7BCC">
      <w:r>
        <w:rPr>
          <w:b/>
        </w:rPr>
        <w:t>Assess SS1.3a</w:t>
      </w:r>
      <w:r w:rsidR="009B155E">
        <w:rPr>
          <w:b/>
        </w:rPr>
        <w:t>:</w:t>
      </w:r>
      <w:r w:rsidR="009B155E">
        <w:t xml:space="preserve"> </w:t>
      </w:r>
      <w:r>
        <w:t>*</w:t>
      </w:r>
      <w:r w:rsidR="009B155E">
        <w:t>Is the student able to independently use tangram pieces to create a composite picture?</w:t>
      </w:r>
      <w:r>
        <w:t xml:space="preserve"> (*advanced application)</w:t>
      </w:r>
    </w:p>
    <w:p w:rsidR="00C511AB" w:rsidRDefault="007A6D3E" w:rsidP="009B155E">
      <w:pPr>
        <w:ind w:left="720" w:hanging="7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AF60C5" wp14:editId="57201B5D">
                <wp:simplePos x="0" y="0"/>
                <wp:positionH relativeFrom="column">
                  <wp:posOffset>46355</wp:posOffset>
                </wp:positionH>
                <wp:positionV relativeFrom="paragraph">
                  <wp:posOffset>667385</wp:posOffset>
                </wp:positionV>
                <wp:extent cx="5652135" cy="1590040"/>
                <wp:effectExtent l="8255" t="13335" r="6985" b="6350"/>
                <wp:wrapNone/>
                <wp:docPr id="1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2135" cy="1590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361FA" w:rsidRDefault="00F361FA">
                            <w: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50" style="position:absolute;left:0;text-align:left;margin-left:3.65pt;margin-top:52.55pt;width:445.05pt;height:125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L1pMwIAAG4EAAAOAAAAZHJzL2Uyb0RvYy54bWysVFFv0zAQfkfiP1h+Z0nK0tJo6TRtDCEN&#10;mBj8ANd2GoPjM2e3afn1XJysdIB4QOTBuvP5Pt993zkXl/vOsp3GYMDVvDjLOdNOgjJuU/PPn25f&#10;vOIsROGUsOB0zQ868MvV82cXva/0DFqwSiMjEBeq3te8jdFXWRZkqzsRzsBrR8EGsBORXNxkCkVP&#10;6J3NZnk+z3pA5RGkDoF2b8YgXyX8ptEyfmiaoCOzNafaYloxrethzVYXotqg8K2RUxniH6rohHF0&#10;6RHqRkTBtmh+g+qMRAjQxDMJXQZNY6ROPVA3Rf5LNw+t8Dr1QuQEf6Qp/D9Y+X53j8wo0m7BmRMd&#10;aXS1jZCuZrNyIKj3oaJzD/4ehxaDvwP5NTAH161wG32FCH2rhaKyiuF89iRhcAKlsnX/DhTBC4JP&#10;XO0b7AZAYoHtkySHoyR6H5mkzXJezoqXJWeSYkW5zPPzJFomqsd0jyG+0dCxwag5wtapjyR8ukPs&#10;7kJMwqipO6G+cNZ0lmTeCcuK+Xy+SFWLajpM2I+YqV+wRt0aa5ODm/W1RUapNb9N35QcTo9Zx/qa&#10;L0si8O8Qefr+BJH6SOM5cPvaqWRHYexoU5XWTWQP/I46xf16P0m2BnUg2hHGoadHSkYL+J2znga+&#10;5uHbVqDmzL51JN2yOCdqWUzOebmYkYOnkfVpRDhJUDWPnI3mdRxf1daj2bR0U5E6dzBMU2Pi41yM&#10;VU1101CT9eTVnPrp1M/fxOoHAAAA//8DAFBLAwQUAAYACAAAACEAwp9ind0AAAAJAQAADwAAAGRy&#10;cy9kb3ducmV2LnhtbEyPwU7DMBBE70j8g7VI3KhdSmgb4lQICa6IwIGjEy9JRLxObScNfD3LCY6z&#10;M5p5WxwWN4gZQ+w9aVivFAikxtueWg1vr49XOxAxGbJm8IQavjDCoTw/K0xu/YlecK5SK7iEYm40&#10;dCmNuZSx6dCZuPIjEnsfPjiTWIZW2mBOXO4Gea3UrXSmJ17ozIgPHTaf1eQ0NFZNKrzPz/s6S9X3&#10;PB1JPh21vrxY7u9AJFzSXxh+8RkdSmaq/UQ2ikHDdsNBPqtsDYL93X57A6LWsMmyDGRZyP8flD8A&#10;AAD//wMAUEsBAi0AFAAGAAgAAAAhALaDOJL+AAAA4QEAABMAAAAAAAAAAAAAAAAAAAAAAFtDb250&#10;ZW50X1R5cGVzXS54bWxQSwECLQAUAAYACAAAACEAOP0h/9YAAACUAQAACwAAAAAAAAAAAAAAAAAv&#10;AQAAX3JlbHMvLnJlbHNQSwECLQAUAAYACAAAACEANvS9aTMCAABuBAAADgAAAAAAAAAAAAAAAAAu&#10;AgAAZHJzL2Uyb0RvYy54bWxQSwECLQAUAAYACAAAACEAwp9ind0AAAAJAQAADwAAAAAAAAAAAAAA&#10;AACNBAAAZHJzL2Rvd25yZXYueG1sUEsFBgAAAAAEAAQA8wAAAJcFAAAAAA==&#10;">
                <v:textbox>
                  <w:txbxContent>
                    <w:p w:rsidR="00F361FA" w:rsidRDefault="00F361FA">
                      <w:r>
                        <w:t>Notes:</w:t>
                      </w:r>
                    </w:p>
                  </w:txbxContent>
                </v:textbox>
              </v:roundrect>
            </w:pict>
          </mc:Fallback>
        </mc:AlternateContent>
      </w:r>
      <w:r w:rsidR="009B155E">
        <w:rPr>
          <w:b/>
        </w:rPr>
        <w:t>Task 2:</w:t>
      </w:r>
      <w:r w:rsidR="009B155E">
        <w:t xml:space="preserve"> </w:t>
      </w:r>
      <w:r w:rsidR="00F361FA" w:rsidRPr="00F361FA">
        <w:rPr>
          <w:b/>
        </w:rPr>
        <w:t>(Assessment Station</w:t>
      </w:r>
      <w:proofErr w:type="gramStart"/>
      <w:r w:rsidR="00F361FA" w:rsidRPr="00F361FA">
        <w:rPr>
          <w:b/>
        </w:rPr>
        <w:t>)</w:t>
      </w:r>
      <w:r w:rsidR="00F361FA">
        <w:t xml:space="preserve">  </w:t>
      </w:r>
      <w:r w:rsidR="00C511AB">
        <w:t>Using</w:t>
      </w:r>
      <w:proofErr w:type="gramEnd"/>
      <w:r w:rsidR="00C511AB">
        <w:t xml:space="preserve"> 3</w:t>
      </w:r>
      <w:r w:rsidR="006C4C5F">
        <w:t>-</w:t>
      </w:r>
      <w:r w:rsidR="00C511AB">
        <w:t>D objects, the teacher creates a composite 3</w:t>
      </w:r>
      <w:r w:rsidR="006C4C5F">
        <w:t>-</w:t>
      </w:r>
      <w:r w:rsidR="00C511AB">
        <w:t>D object such as a tower, castle, or robot. Ask the student to select the 3</w:t>
      </w:r>
      <w:r w:rsidR="006C4C5F">
        <w:t>-</w:t>
      </w:r>
      <w:r w:rsidR="00C511AB">
        <w:t xml:space="preserve">D objects used to reproduce the given composite object.  </w:t>
      </w:r>
    </w:p>
    <w:p w:rsidR="00F361FA" w:rsidRDefault="00F361FA" w:rsidP="009B155E">
      <w:pPr>
        <w:ind w:left="720" w:hanging="720"/>
      </w:pPr>
    </w:p>
    <w:p w:rsidR="00F361FA" w:rsidRDefault="00F361FA" w:rsidP="009B155E">
      <w:pPr>
        <w:ind w:left="720" w:hanging="720"/>
      </w:pPr>
    </w:p>
    <w:p w:rsidR="00F361FA" w:rsidRDefault="00F361FA" w:rsidP="009B155E">
      <w:pPr>
        <w:ind w:left="720" w:hanging="720"/>
      </w:pPr>
    </w:p>
    <w:p w:rsidR="00F361FA" w:rsidRDefault="00F361FA" w:rsidP="009B155E">
      <w:pPr>
        <w:ind w:left="720" w:hanging="720"/>
      </w:pPr>
    </w:p>
    <w:p w:rsidR="00F361FA" w:rsidRPr="009B155E" w:rsidRDefault="00F361FA" w:rsidP="009B155E">
      <w:pPr>
        <w:ind w:left="720" w:hanging="720"/>
      </w:pPr>
    </w:p>
    <w:p w:rsidR="00C511AB" w:rsidRDefault="00C511AB" w:rsidP="001C7BCC">
      <w:r>
        <w:rPr>
          <w:b/>
        </w:rPr>
        <w:t xml:space="preserve">Assess SS1.3a – </w:t>
      </w:r>
      <w:r>
        <w:t>Is the student able to select the appropriate 3</w:t>
      </w:r>
      <w:r w:rsidR="006C4C5F">
        <w:t>-</w:t>
      </w:r>
      <w:r>
        <w:t>D objects and reproduce the given composite object?</w:t>
      </w:r>
    </w:p>
    <w:p w:rsidR="00F361FA" w:rsidRDefault="00F361FA" w:rsidP="001C7BCC"/>
    <w:p w:rsidR="00F361FA" w:rsidRDefault="00F361FA" w:rsidP="001C7BCC"/>
    <w:p w:rsidR="00F361FA" w:rsidRDefault="00F361FA" w:rsidP="001C7BCC"/>
    <w:p w:rsidR="00F361FA" w:rsidRDefault="00F361FA" w:rsidP="001C7BCC"/>
    <w:p w:rsidR="00F361FA" w:rsidRDefault="00F361FA" w:rsidP="001C7BCC"/>
    <w:p w:rsidR="00F361FA" w:rsidRPr="00C511AB" w:rsidRDefault="00F361FA" w:rsidP="001C7BCC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7"/>
        <w:gridCol w:w="4719"/>
      </w:tblGrid>
      <w:tr w:rsidR="00FB1413" w:rsidRPr="0083214B" w:rsidTr="009B025B">
        <w:tc>
          <w:tcPr>
            <w:tcW w:w="9576" w:type="dxa"/>
            <w:gridSpan w:val="2"/>
          </w:tcPr>
          <w:p w:rsidR="00FB1413" w:rsidRPr="00E56C13" w:rsidRDefault="00FB1413" w:rsidP="009B02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Mathematics Rubric</w:t>
            </w:r>
          </w:p>
        </w:tc>
      </w:tr>
      <w:tr w:rsidR="00FB1413" w:rsidRPr="0083214B" w:rsidTr="009B025B">
        <w:tc>
          <w:tcPr>
            <w:tcW w:w="4857" w:type="dxa"/>
          </w:tcPr>
          <w:p w:rsidR="00FB1413" w:rsidRPr="00E56C13" w:rsidRDefault="00FB1413" w:rsidP="009B025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>Student Name</w:t>
            </w:r>
          </w:p>
        </w:tc>
        <w:tc>
          <w:tcPr>
            <w:tcW w:w="4719" w:type="dxa"/>
          </w:tcPr>
          <w:p w:rsidR="00FB1413" w:rsidRPr="00E56C13" w:rsidRDefault="00FB1413" w:rsidP="009B025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E56C13">
              <w:rPr>
                <w:rFonts w:ascii="Calibri" w:eastAsia="Calibri" w:hAnsi="Calibri" w:cs="Times New Roman"/>
                <w:sz w:val="24"/>
                <w:szCs w:val="24"/>
              </w:rPr>
              <w:t xml:space="preserve">Date </w:t>
            </w:r>
          </w:p>
        </w:tc>
      </w:tr>
      <w:tr w:rsidR="00FB1413" w:rsidRPr="0083214B" w:rsidTr="009B025B">
        <w:trPr>
          <w:trHeight w:val="377"/>
        </w:trPr>
        <w:tc>
          <w:tcPr>
            <w:tcW w:w="9576" w:type="dxa"/>
            <w:gridSpan w:val="2"/>
          </w:tcPr>
          <w:p w:rsidR="00FB1413" w:rsidRPr="00FB1413" w:rsidRDefault="00FB1413" w:rsidP="00FB1413">
            <w:pPr>
              <w:shd w:val="clear" w:color="auto" w:fill="FFFFFF"/>
              <w:textAlignment w:val="top"/>
              <w:rPr>
                <w:rFonts w:eastAsia="Times New Roman" w:cs="Times New Roman"/>
                <w:bCs/>
                <w:color w:val="333333"/>
                <w:sz w:val="24"/>
                <w:szCs w:val="24"/>
              </w:rPr>
            </w:pPr>
            <w:r w:rsidRPr="00FB1413">
              <w:rPr>
                <w:rFonts w:eastAsia="Times New Roman" w:cs="Times New Roman"/>
                <w:bCs/>
                <w:sz w:val="24"/>
                <w:szCs w:val="24"/>
              </w:rPr>
              <w:t xml:space="preserve">Outcome </w:t>
            </w:r>
            <w:proofErr w:type="gramStart"/>
            <w:r w:rsidRPr="00FB1413">
              <w:rPr>
                <w:sz w:val="24"/>
                <w:szCs w:val="24"/>
              </w:rPr>
              <w:t>SS1.3  Replicate</w:t>
            </w:r>
            <w:proofErr w:type="gramEnd"/>
            <w:r w:rsidRPr="00FB1413">
              <w:rPr>
                <w:sz w:val="24"/>
                <w:szCs w:val="24"/>
              </w:rPr>
              <w:t xml:space="preserve"> composite 2-D shapes and 3-D objects.</w:t>
            </w:r>
          </w:p>
        </w:tc>
      </w:tr>
    </w:tbl>
    <w:p w:rsidR="00FB1413" w:rsidRDefault="00FB1413" w:rsidP="001C7BC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B1413" w:rsidTr="00FB1413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13" w:rsidRDefault="00FB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13" w:rsidRDefault="00FB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B1413" w:rsidRDefault="00FB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13" w:rsidRDefault="00FB14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B1413" w:rsidTr="00FB1413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13" w:rsidRDefault="00FB14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Limited progress</w:t>
            </w:r>
          </w:p>
          <w:p w:rsidR="00FB1413" w:rsidRDefault="00FB1413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Yet to show basic understanding, yet to show beginning performance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13" w:rsidRDefault="00FB14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Progressing to the standard</w:t>
            </w:r>
          </w:p>
          <w:p w:rsidR="00FB1413" w:rsidRDefault="00FB1413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Basic understanding, beginning performance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B1413" w:rsidRDefault="00FB14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Meeting the Standards</w:t>
            </w:r>
          </w:p>
          <w:p w:rsidR="00FB1413" w:rsidRDefault="00FB1413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Solid understanding, skilled performance</w:t>
            </w:r>
          </w:p>
          <w:p w:rsidR="00FB1413" w:rsidRDefault="00FB1413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1413" w:rsidRDefault="00FB1413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Advanced application</w:t>
            </w:r>
          </w:p>
          <w:p w:rsidR="00FB1413" w:rsidRDefault="00FB1413">
            <w:pPr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Advanced understanding, application of learning to new situations</w:t>
            </w:r>
          </w:p>
        </w:tc>
      </w:tr>
      <w:tr w:rsidR="00CD3604" w:rsidTr="00FB1413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604" w:rsidRDefault="00CD360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604" w:rsidRDefault="00CD3604" w:rsidP="00FE427B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CD3604" w:rsidRDefault="00CD3604" w:rsidP="00FE427B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SS1.3a, b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604" w:rsidRDefault="00CD3604" w:rsidP="00FE427B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SS1.3a, b</w:t>
            </w:r>
          </w:p>
        </w:tc>
      </w:tr>
      <w:tr w:rsidR="00CD3604" w:rsidTr="00FB1413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604" w:rsidRPr="006F3053" w:rsidRDefault="00CD3604" w:rsidP="00727709">
            <w:r w:rsidRPr="006F3053">
              <w:t xml:space="preserve">With </w:t>
            </w:r>
            <w:r w:rsidRPr="006F3053">
              <w:rPr>
                <w:i/>
              </w:rPr>
              <w:t>assistance</w:t>
            </w:r>
            <w:r w:rsidRPr="006F3053">
              <w:t xml:space="preserve">, the student is </w:t>
            </w:r>
            <w:r>
              <w:rPr>
                <w:i/>
              </w:rPr>
              <w:t xml:space="preserve">sometimes </w:t>
            </w:r>
            <w:r w:rsidRPr="006F3053">
              <w:t xml:space="preserve"> able to:</w:t>
            </w:r>
          </w:p>
          <w:p w:rsidR="00CD3604" w:rsidRPr="007E3BF6" w:rsidRDefault="00CD3604" w:rsidP="00FB1D1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  <w:r w:rsidRPr="007E3BF6">
              <w:rPr>
                <w:rFonts w:ascii="Calibri" w:eastAsia="Calibri" w:hAnsi="Calibri" w:cs="Times New Roman"/>
              </w:rPr>
              <w:t xml:space="preserve">choose </w:t>
            </w:r>
            <w:r>
              <w:rPr>
                <w:rFonts w:ascii="Calibri" w:eastAsia="Calibri" w:hAnsi="Calibri" w:cs="Times New Roman"/>
              </w:rPr>
              <w:t>the correct shapes to reproduce a composite shape.</w:t>
            </w:r>
          </w:p>
          <w:p w:rsidR="00CD3604" w:rsidRPr="007E3BF6" w:rsidRDefault="00CD3604" w:rsidP="00BB6E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-choose the correct 3-D objects and reproduce a given composite.</w:t>
            </w:r>
          </w:p>
          <w:p w:rsidR="00CD3604" w:rsidRDefault="00CD360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604" w:rsidRDefault="00CD3604" w:rsidP="00727709">
            <w:r w:rsidRPr="006F3053">
              <w:t xml:space="preserve">With </w:t>
            </w:r>
            <w:r w:rsidRPr="006F3053">
              <w:rPr>
                <w:i/>
              </w:rPr>
              <w:t>limited assistance</w:t>
            </w:r>
            <w:r>
              <w:t xml:space="preserve">, the student is </w:t>
            </w:r>
            <w:r w:rsidRPr="006F3053">
              <w:rPr>
                <w:i/>
              </w:rPr>
              <w:t>usually</w:t>
            </w:r>
            <w:r>
              <w:t xml:space="preserve"> able to:</w:t>
            </w:r>
          </w:p>
          <w:p w:rsidR="00CD3604" w:rsidRPr="007E3BF6" w:rsidRDefault="00CD3604" w:rsidP="007E3BF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</w:t>
            </w:r>
            <w:r w:rsidRPr="007E3BF6">
              <w:rPr>
                <w:rFonts w:ascii="Calibri" w:eastAsia="Calibri" w:hAnsi="Calibri" w:cs="Times New Roman"/>
              </w:rPr>
              <w:t xml:space="preserve">choose </w:t>
            </w:r>
            <w:r>
              <w:rPr>
                <w:rFonts w:ascii="Calibri" w:eastAsia="Calibri" w:hAnsi="Calibri" w:cs="Times New Roman"/>
              </w:rPr>
              <w:t>the correct shapes to reproduce a composite shape.</w:t>
            </w:r>
          </w:p>
          <w:p w:rsidR="00CD3604" w:rsidRPr="007E3BF6" w:rsidRDefault="00CD3604" w:rsidP="00BB6E4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-choose the correct 3-D objects and reproduce a given composite.</w:t>
            </w:r>
          </w:p>
          <w:p w:rsidR="00CD3604" w:rsidRDefault="00CD360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CD3604" w:rsidRDefault="00CD3604" w:rsidP="00727709">
            <w:pPr>
              <w:rPr>
                <w:rFonts w:ascii="Calibri" w:eastAsia="Calibri" w:hAnsi="Calibri" w:cs="Times New Roman"/>
              </w:rPr>
            </w:pPr>
            <w:r w:rsidRPr="001F3AEA">
              <w:rPr>
                <w:rFonts w:ascii="Calibri" w:eastAsia="Calibri" w:hAnsi="Calibri" w:cs="Times New Roman"/>
                <w:i/>
              </w:rPr>
              <w:t>Without teacher assistance</w:t>
            </w:r>
            <w:r w:rsidRPr="00B66DAB">
              <w:rPr>
                <w:rFonts w:ascii="Calibri" w:eastAsia="Calibri" w:hAnsi="Calibri" w:cs="Times New Roman"/>
              </w:rPr>
              <w:t>, the child is able to</w:t>
            </w:r>
            <w:r>
              <w:rPr>
                <w:rFonts w:ascii="Calibri" w:eastAsia="Calibri" w:hAnsi="Calibri" w:cs="Times New Roman"/>
              </w:rPr>
              <w:t>:</w:t>
            </w:r>
          </w:p>
          <w:p w:rsidR="00CD3604" w:rsidRDefault="00CD3604" w:rsidP="007E3BF6">
            <w:pPr>
              <w:rPr>
                <w:rFonts w:ascii="Calibri" w:eastAsia="Calibri" w:hAnsi="Calibri" w:cs="Times New Roman"/>
              </w:rPr>
            </w:pPr>
            <w:r w:rsidRPr="007E3BF6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7E3BF6">
              <w:rPr>
                <w:rFonts w:ascii="Calibri" w:eastAsia="Calibri" w:hAnsi="Calibri" w:cs="Times New Roman"/>
              </w:rPr>
              <w:t xml:space="preserve">choose </w:t>
            </w:r>
            <w:r>
              <w:rPr>
                <w:rFonts w:ascii="Calibri" w:eastAsia="Calibri" w:hAnsi="Calibri" w:cs="Times New Roman"/>
              </w:rPr>
              <w:t xml:space="preserve">the correct shapes to reproduce a composite shape. </w:t>
            </w:r>
          </w:p>
          <w:p w:rsidR="00CD3604" w:rsidRPr="007E3BF6" w:rsidRDefault="00CD3604" w:rsidP="007E3BF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choose the correct 3-D objects and reproduce a given composite.</w:t>
            </w:r>
          </w:p>
          <w:p w:rsidR="00CD3604" w:rsidRDefault="00CD3604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1FA" w:rsidRDefault="00F361FA" w:rsidP="00F361FA">
            <w:pPr>
              <w:rPr>
                <w:rFonts w:ascii="Calibri" w:eastAsia="Calibri" w:hAnsi="Calibri" w:cs="Times New Roman"/>
              </w:rPr>
            </w:pPr>
            <w:r w:rsidRPr="001F3AEA">
              <w:rPr>
                <w:rFonts w:ascii="Calibri" w:eastAsia="Calibri" w:hAnsi="Calibri" w:cs="Times New Roman"/>
                <w:i/>
              </w:rPr>
              <w:t>Without teacher assistance</w:t>
            </w:r>
            <w:r w:rsidRPr="00B66DAB">
              <w:rPr>
                <w:rFonts w:ascii="Calibri" w:eastAsia="Calibri" w:hAnsi="Calibri" w:cs="Times New Roman"/>
              </w:rPr>
              <w:t>, the child is able to</w:t>
            </w:r>
            <w:r>
              <w:rPr>
                <w:rFonts w:ascii="Calibri" w:eastAsia="Calibri" w:hAnsi="Calibri" w:cs="Times New Roman"/>
              </w:rPr>
              <w:t>:</w:t>
            </w:r>
          </w:p>
          <w:p w:rsidR="00F361FA" w:rsidRDefault="00F361FA" w:rsidP="00F361FA">
            <w:pPr>
              <w:rPr>
                <w:rFonts w:ascii="Calibri" w:eastAsia="Calibri" w:hAnsi="Calibri" w:cs="Times New Roman"/>
              </w:rPr>
            </w:pPr>
            <w:r w:rsidRPr="007E3BF6">
              <w:rPr>
                <w:rFonts w:ascii="Calibri" w:eastAsia="Calibri" w:hAnsi="Calibri" w:cs="Times New Roman"/>
              </w:rPr>
              <w:t>-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 w:rsidRPr="007E3BF6">
              <w:rPr>
                <w:rFonts w:ascii="Calibri" w:eastAsia="Calibri" w:hAnsi="Calibri" w:cs="Times New Roman"/>
              </w:rPr>
              <w:t xml:space="preserve">choose </w:t>
            </w:r>
            <w:r>
              <w:rPr>
                <w:rFonts w:ascii="Calibri" w:eastAsia="Calibri" w:hAnsi="Calibri" w:cs="Times New Roman"/>
              </w:rPr>
              <w:t xml:space="preserve">the correct shapes to reproduce a composite shape. </w:t>
            </w:r>
          </w:p>
          <w:p w:rsidR="00F361FA" w:rsidRPr="00F361FA" w:rsidRDefault="00F361FA" w:rsidP="0072770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 choose the correct 3-D objects and reproduce a given composite.</w:t>
            </w:r>
          </w:p>
          <w:p w:rsidR="00CD3604" w:rsidRPr="0036291D" w:rsidRDefault="00CD3604" w:rsidP="0036291D">
            <w:pPr>
              <w:rPr>
                <w:rFonts w:ascii="Calibri" w:eastAsia="Calibri" w:hAnsi="Calibri" w:cs="Times New Roman"/>
              </w:rPr>
            </w:pPr>
            <w:r w:rsidRPr="0036291D">
              <w:rPr>
                <w:rFonts w:ascii="Calibri" w:eastAsia="Calibri" w:hAnsi="Calibri" w:cs="Times New Roman"/>
                <w:b/>
              </w:rPr>
              <w:t>-</w:t>
            </w:r>
            <w:r w:rsidRPr="0036291D">
              <w:rPr>
                <w:rFonts w:ascii="Calibri" w:eastAsia="Calibri" w:hAnsi="Calibri" w:cs="Times New Roman"/>
              </w:rPr>
              <w:t xml:space="preserve"> use tangram pieces to replicate a given composite shape.</w:t>
            </w:r>
          </w:p>
        </w:tc>
      </w:tr>
      <w:tr w:rsidR="00CD3604" w:rsidTr="00FB1413"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604" w:rsidRDefault="00CD3604">
            <w:pPr>
              <w:rPr>
                <w:b/>
                <w:sz w:val="24"/>
                <w:szCs w:val="24"/>
              </w:rPr>
            </w:pPr>
            <w:r w:rsidRPr="00C42A38">
              <w:t>With help, I can sometimes</w:t>
            </w:r>
            <w:r>
              <w:t xml:space="preserve"> choose the right shapes to make the same picture that my teacher shows me.</w:t>
            </w:r>
            <w:r w:rsidR="00187EE5">
              <w:t xml:space="preserve">  With help, I can sometimes use 3-D shapes to copy what someone else made.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604" w:rsidRDefault="00CD3604">
            <w:pPr>
              <w:rPr>
                <w:b/>
                <w:sz w:val="24"/>
                <w:szCs w:val="24"/>
              </w:rPr>
            </w:pPr>
            <w:r>
              <w:t>With a little bit of help, I can choose the right shapes to make the same picture that my teacher shows me.</w:t>
            </w:r>
            <w:r w:rsidR="00187EE5">
              <w:t xml:space="preserve">  With help, I can use 3-D shapes to copy what someone else made.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CD3604" w:rsidRPr="00187EE5" w:rsidRDefault="00CD3604">
            <w:r>
              <w:t>I can choose the right shapes to make the same picture that my teacher shows me.</w:t>
            </w:r>
            <w:r w:rsidR="00187EE5">
              <w:t xml:space="preserve">  </w:t>
            </w:r>
            <w:r w:rsidR="00187EE5" w:rsidRPr="0075569D">
              <w:t>I can use 3-D shapes to copy what someone else made.</w:t>
            </w:r>
          </w:p>
        </w:tc>
        <w:tc>
          <w:tcPr>
            <w:tcW w:w="2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7EE5" w:rsidRPr="0075569D" w:rsidRDefault="00CD3604" w:rsidP="00187EE5">
            <w:r>
              <w:t>I can use tangram pieces to make a picture that my teacher shows me.</w:t>
            </w:r>
            <w:r w:rsidR="00187EE5">
              <w:t xml:space="preserve">  </w:t>
            </w:r>
            <w:r w:rsidR="00187EE5" w:rsidRPr="0075569D">
              <w:t>I can use 3-D shapes to copy what someone else made.</w:t>
            </w:r>
          </w:p>
          <w:p w:rsidR="00CD3604" w:rsidRDefault="00CD3604">
            <w:pPr>
              <w:rPr>
                <w:b/>
                <w:sz w:val="24"/>
                <w:szCs w:val="24"/>
              </w:rPr>
            </w:pPr>
          </w:p>
        </w:tc>
      </w:tr>
    </w:tbl>
    <w:p w:rsidR="00FB1413" w:rsidRDefault="00FB1413" w:rsidP="001C7BCC">
      <w:pPr>
        <w:rPr>
          <w:b/>
        </w:rPr>
      </w:pPr>
    </w:p>
    <w:p w:rsidR="007A6D3E" w:rsidRDefault="007A6D3E" w:rsidP="00D72FF8">
      <w:pPr>
        <w:rPr>
          <w:b/>
        </w:rPr>
      </w:pPr>
      <w:r>
        <w:rPr>
          <w:b/>
        </w:rPr>
        <w:br w:type="page"/>
      </w:r>
    </w:p>
    <w:p w:rsidR="007A6D3E" w:rsidRDefault="007A6D3E" w:rsidP="007A6D3E">
      <w:r>
        <w:lastRenderedPageBreak/>
        <w:t>SS1.3 BLM for Task 1</w:t>
      </w:r>
    </w:p>
    <w:p w:rsidR="007A6D3E" w:rsidRDefault="007A6D3E" w:rsidP="007A6D3E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C6A8AA" wp14:editId="3141281F">
                <wp:simplePos x="0" y="0"/>
                <wp:positionH relativeFrom="column">
                  <wp:posOffset>4542790</wp:posOffset>
                </wp:positionH>
                <wp:positionV relativeFrom="paragraph">
                  <wp:posOffset>352425</wp:posOffset>
                </wp:positionV>
                <wp:extent cx="715645" cy="1313815"/>
                <wp:effectExtent l="8890" t="8890" r="8890" b="10795"/>
                <wp:wrapNone/>
                <wp:docPr id="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645" cy="131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357.7pt;margin-top:27.75pt;width:56.35pt;height:103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KXIQIAAD4EAAAOAAAAZHJzL2Uyb0RvYy54bWysU9tu2zAMfR+wfxD0vjjOrakRpyjSZRjQ&#10;bcW6fYAiy7YwWdQoJU729aWUNE23PQ3TgyCK1NHhIbm42XeG7RR6Dbbk+WDImbISKm2bkn//tn43&#10;58wHYSthwKqSH5TnN8u3bxa9K9QIWjCVQkYg1he9K3kbgiuyzMtWdcIPwClLzhqwE4FMbLIKRU/o&#10;nclGw+Es6wErhyCV93R7d3TyZcKvayXDl7r2KjBTcuIW0o5p38Q9Wy5E0aBwrZYnGuIfWHRCW/r0&#10;DHUngmBb1H9AdVoieKjDQEKXQV1rqVIOlE0+/C2bx1Y4lXIhcbw7y+T/H6z8vHtApiuq3YwzKzqq&#10;0VdSTdjGKDZOAvXOFxT36B4wpujdPcgfnllYtRSmbhGhb5WoiFYeBc1ePYiGp6ds03+CiuDFNkDS&#10;al9jFwFJBbZPJTmcS6L2gUm6vMqns8mUM0mufJyP5/k0fSGK59cOffigoGPxUHIk8gld7O59iGxE&#10;8RyS2IPR1VobkwxsNiuDbCeoPdZpndD9ZZixrC/59XQ0TcivfP4SYpjW3yA6HajPje5KPj8HiSLK&#10;9t5WqQuD0OZ4JsrGnnSM0sVu9sUGqgPJiHBsYho6OrSAvzjrqYFL7n9uBSrOzEdLpbjOJ5PY8cmY&#10;TK9GZOClZ3PpEVYSVMkDZ8fjKhynZOtQNy39lKfcLdxS+WqdlH1hdSJLTZoEPw1UnIJLO0W9jP3y&#10;CQAA//8DAFBLAwQUAAYACAAAACEA4PDQYd8AAAAKAQAADwAAAGRycy9kb3ducmV2LnhtbEyPQU+D&#10;QBCF7yb+h82YeLMLWCoiQ2M0NfHY0ou3hR0BZWcJu7Tor3c96XHyvrz3TbFdzCBONLneMkK8ikAQ&#10;N1b33CIcq91NBsJ5xVoNlgnhixxsy8uLQuXannlPp4NvRShhlyuEzvsxl9I1HRnlVnYkDtm7nYzy&#10;4ZxaqSd1DuVmkEkUbaRRPYeFTo301FHzeZgNQt0nR/W9r14ic7+79a9L9TG/PSNeXy2PDyA8Lf4P&#10;hl/9oA5lcKrtzNqJAeEuTtcBRUjTFEQAsiSLQdQIySZZgywL+f+F8gcAAP//AwBQSwECLQAUAAYA&#10;CAAAACEAtoM4kv4AAADhAQAAEwAAAAAAAAAAAAAAAAAAAAAAW0NvbnRlbnRfVHlwZXNdLnhtbFBL&#10;AQItABQABgAIAAAAIQA4/SH/1gAAAJQBAAALAAAAAAAAAAAAAAAAAC8BAABfcmVscy8ucmVsc1BL&#10;AQItABQABgAIAAAAIQAonuKXIQIAAD4EAAAOAAAAAAAAAAAAAAAAAC4CAABkcnMvZTJvRG9jLnht&#10;bFBLAQItABQABgAIAAAAIQDg8NBh3wAAAAo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AD071A" wp14:editId="27F6421E">
                <wp:simplePos x="0" y="0"/>
                <wp:positionH relativeFrom="column">
                  <wp:posOffset>3188335</wp:posOffset>
                </wp:positionH>
                <wp:positionV relativeFrom="paragraph">
                  <wp:posOffset>352425</wp:posOffset>
                </wp:positionV>
                <wp:extent cx="914400" cy="914400"/>
                <wp:effectExtent l="6985" t="8890" r="12065" b="10160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51.05pt;margin-top:27.75pt;width:1in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e3yGwIAAD0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rdgjMLhnr0&#10;mVQD22nJZtdJoMGHivIe/QOmEoO/d+JbYNate0qTt4hu6CU0RGua8otnF5IT6CrbDh9cQ/Cwiy5r&#10;dWjRJEBSgR1yS47nlshDZIJ+Xk/n85IaJyh0stMLUD1d9hjiO+kMS0bNkbhncNjfhzimPqVk8k6r&#10;ZqO0zg5227VGtgeajk3+Mn+q8TJNWzbQ64vZIiM/i4VLiDJ/f4MwKtKYa2VqfnVOgiqp9tY2RBOq&#10;CEqPNlWn7UnGpNzYga1rjqQiunGGaefI6B3+4Gyg+a15+L4DlJzp95Y6kcWigc/OfPFmRiLiZWR7&#10;GQErCKrmkbPRXMdxSXYeVdfTS9Ncu3W31L1WZWVTZ0dWJ7I0o7k3p31KS3Dp56xfW7/6CQAA//8D&#10;AFBLAwQUAAYACAAAACEAETf34N4AAAAKAQAADwAAAGRycy9kb3ducmV2LnhtbEyPTU+DQBCG7yb+&#10;h82YeLO7RSFCWRqjqYnHll68DTAFlN0l7NKiv97xpLf5ePLOM/l2MYM40+R7ZzWsVwoE2do1vW01&#10;HMvd3SMIH9A2ODhLGr7Iw7a4vsoxa9zF7ul8CK3gEOsz1NCFMGZS+rojg37lRrK8O7nJYOB2amUz&#10;4YXDzSAjpRJpsLd8ocORnjuqPw+z0VD10RG/9+WrMunuPrwt5cf8/qL17c3ytAERaAl/MPzqszoU&#10;7FS52TZeDBpiFa0Z5SKOQTCQPCQ8qJhM0xhkkcv/LxQ/AAAA//8DAFBLAQItABQABgAIAAAAIQC2&#10;gziS/gAAAOEBAAATAAAAAAAAAAAAAAAAAAAAAABbQ29udGVudF9UeXBlc10ueG1sUEsBAi0AFAAG&#10;AAgAAAAhADj9If/WAAAAlAEAAAsAAAAAAAAAAAAAAAAALwEAAF9yZWxzLy5yZWxzUEsBAi0AFAAG&#10;AAgAAAAhAF3Z7fIbAgAAPQQAAA4AAAAAAAAAAAAAAAAALgIAAGRycy9lMm9Eb2MueG1sUEsBAi0A&#10;FAAGAAgAAAAhABE39+DeAAAACgEAAA8AAAAAAAAAAAAAAAAAd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53524A" wp14:editId="7088AF1B">
                <wp:simplePos x="0" y="0"/>
                <wp:positionH relativeFrom="column">
                  <wp:posOffset>2149475</wp:posOffset>
                </wp:positionH>
                <wp:positionV relativeFrom="paragraph">
                  <wp:posOffset>352425</wp:posOffset>
                </wp:positionV>
                <wp:extent cx="587375" cy="306070"/>
                <wp:effectExtent l="25400" t="8890" r="25400" b="8890"/>
                <wp:wrapNone/>
                <wp:docPr id="1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87375" cy="3060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5" style="position:absolute;margin-left:169.25pt;margin-top:27.75pt;width:46.25pt;height:24.1pt;rotation:18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oQQgIAAHwEAAAOAAAAZHJzL2Uyb0RvYy54bWysVNtuEzEQfUfiHyy/092kSZOuuqmqliKk&#10;ApUKH+DY3qzBN8ZONuXrO55cSOENsQ+WZ2d89sw5nr263jrLNhqSCb7lo7OaM+1lUMavWv7t6/27&#10;OWcpC6+EDV63/Fknfr14++ZqiI0ehz5YpYEhiE/NEFve5xybqkqy106ksxC1x2QXwImMIawqBWJA&#10;dGercV1fVEMAFSFInRK+vdsl+YLwu07L/KXrks7Mthy5ZVqB1mVZq8WVaFYgYm/knob4BxZOGI8f&#10;PULdiSzYGsxfUM5ICCl0+UwGV4WuM1JTD9jNqP6jm6deRE29oDgpHmVK/w9Wft48AjMKvZtw5oVD&#10;j27WOdCn2XheBBpiarDuKT5CaTHFhyB/JObDbS/8St8AhKHXQiGtUamvXh0oQcKjbDl8CgrhBcKT&#10;VtsOHIOAnozqeV0eeo2isC059Hx0SG8zk/hyOp+dz6acSUyd1xf1jBysRFOwCrkIKX/QwbGyaXkG&#10;gxRtEVE0YvOQMpmk9p0K9Z2zzlm0fCMsmxKH0sGxGHcHSOo9WKPujbUUwGp5a4Hh0Zbf00Pto0Sn&#10;ZdazoeWX0/GUWLzKpVMIkuDQ0KsyZzJOiTWu5Xuh6N4W0d97RfssjN3tkbL1exeK8DsDl0E9owkk&#10;Nw4CjizK0wf4xdmA17/l6edagObMfvRo5OVoMinzQsFkOhtjAKeZ5WlGeIlQKDdnu+1t3s3YOoJZ&#10;9cVh6t2Hcrc6kw+3ZMdqTxavOEm/H8cyQ6cxVf3+aSxeAAAA//8DAFBLAwQUAAYACAAAACEA5ShM&#10;JeEAAAAKAQAADwAAAGRycy9kb3ducmV2LnhtbEyPwUrDQBCG74LvsIzgze7WNBpiNkUElSoItlLs&#10;bZsdk9DsbMhu0/j2jic9DcN8/PP9xXJynRhxCK0nDfOZAoFUedtSreFj83iVgQjRkDWdJ9TwjQGW&#10;5flZYXLrT/SO4zrWgkMo5EZDE2OfSxmqBp0JM98j8e3LD85EXoda2sGcONx18lqpG+lMS/yhMT0+&#10;NFgd1ken4XO7el7IXZ+pt+nVH142u+34tNL68mK6vwMRcYp/MPzqszqU7LT3R7JBdBqSJEsZ1ZCm&#10;PBlYJHMut2dSJbcgy0L+r1D+AAAA//8DAFBLAQItABQABgAIAAAAIQC2gziS/gAAAOEBAAATAAAA&#10;AAAAAAAAAAAAAAAAAABbQ29udGVudF9UeXBlc10ueG1sUEsBAi0AFAAGAAgAAAAhADj9If/WAAAA&#10;lAEAAAsAAAAAAAAAAAAAAAAALwEAAF9yZWxzLy5yZWxzUEsBAi0AFAAGAAgAAAAhAFePGhBCAgAA&#10;fAQAAA4AAAAAAAAAAAAAAAAALgIAAGRycy9lMm9Eb2MueG1sUEsBAi0AFAAGAAgAAAAhAOUoTCXh&#10;AAAACgEAAA8AAAAAAAAAAAAAAAAAnAQAAGRycy9kb3ducmV2LnhtbFBLBQYAAAAABAAEAPMAAACq&#10;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B290ED" wp14:editId="4B6EA026">
                <wp:simplePos x="0" y="0"/>
                <wp:positionH relativeFrom="column">
                  <wp:posOffset>16510</wp:posOffset>
                </wp:positionH>
                <wp:positionV relativeFrom="paragraph">
                  <wp:posOffset>352425</wp:posOffset>
                </wp:positionV>
                <wp:extent cx="1727835" cy="180340"/>
                <wp:effectExtent l="6985" t="8890" r="8255" b="10795"/>
                <wp:wrapNone/>
                <wp:docPr id="1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.3pt;margin-top:27.75pt;width:136.05pt;height:1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MIzIwIAAD4EAAAOAAAAZHJzL2Uyb0RvYy54bWysU9tuEzEQfUfiHyy/k70kIekqm6pKCUIq&#10;UFH4AMfr3bXwjbGTTfn6jr1pSIEnhB8sj2d8fObMzOr6qBU5CPDSmpoWk5wSYbhtpOlq+u3r9s2S&#10;Eh+YaZiyRtT0UXh6vX79ajW4SpS2t6oRQBDE+GpwNe1DcFWWed4LzfzEOmHQ2VrQLKAJXdYAGxBd&#10;q6zM87fZYKFxYLnwHm9vRyddJ/y2FTx8blsvAlE1RW4h7ZD2Xdyz9YpVHTDXS36iwf6BhWbS4Kdn&#10;qFsWGNmD/ANKSw7W2zZMuNWZbVvJRcoBsyny37J56JkTKRcUx7uzTP7/wfJPh3sgssHaTSkxTGON&#10;vqBqzHRKkHIRBRqcrzDuwd1DTNG7O8u/e2LspscwcQNgh16wBmkVMT578SAaHp+S3fDRNgjP9sEm&#10;rY4t6AiIKpBjKsnjuSTiGAjHy2JRLpbTOSUcfcUyn85SzTJWPb924MN7YTWJh5oCkk/o7HDnQ2TD&#10;queQxN4q2WylUsmAbrdRQA4M22ObVkoAk7wMU4YMNb2al/OE/MLnLyHytP4GoWXAPldS13R5DmJV&#10;lO2daVIXBibVeEbKypx0jNKNJdjZ5hFlBDs2MQ4dHnoLPykZsIFr6n/sGQhK1AeDpbgqZqgVCcmY&#10;zRclGnDp2V16mOEIVdNAyXjchHFK9g5k1+NPRcrd2BssXyuTsrG0I6sTWWzSJPhpoOIUXNop6tfY&#10;r58AAAD//wMAUEsDBBQABgAIAAAAIQDmIegW3QAAAAcBAAAPAAAAZHJzL2Rvd25yZXYueG1sTI5N&#10;T8MwEETvSPwHa5G4UYeU9CONUyFQkTi26YXbJl6SlHgdxU4b+PW4JziOZvTmZdvJdOJMg2stK3ic&#10;RSCIK6tbrhUci93DCoTzyBo7y6Tgmxxs89ubDFNtL7yn88HXIkDYpaig8b5PpXRVQwbdzPbEofu0&#10;g0Ef4lBLPeAlwE0n4yhaSIMth4cGe3ppqPo6jEZB2cZH/NkXb5FZ7+b+fSpO48erUvd30/MGhKfJ&#10;/43hqh/UIQ9OpR1ZO9EpiBdhqCBJEhChjpdPSxClgtV8DTLP5H///BcAAP//AwBQSwECLQAUAAYA&#10;CAAAACEAtoM4kv4AAADhAQAAEwAAAAAAAAAAAAAAAAAAAAAAW0NvbnRlbnRfVHlwZXNdLnhtbFBL&#10;AQItABQABgAIAAAAIQA4/SH/1gAAAJQBAAALAAAAAAAAAAAAAAAAAC8BAABfcmVscy8ucmVsc1BL&#10;AQItABQABgAIAAAAIQC79MIzIwIAAD4EAAAOAAAAAAAAAAAAAAAAAC4CAABkcnMvZTJvRG9jLnht&#10;bFBLAQItABQABgAIAAAAIQDmIegW3QAAAAcBAAAPAAAAAAAAAAAAAAAAAH0EAABkcnMvZG93bnJl&#10;di54bWxQSwUGAAAAAAQABADzAAAAhwUAAAAA&#10;"/>
            </w:pict>
          </mc:Fallback>
        </mc:AlternateContent>
      </w:r>
    </w:p>
    <w:p w:rsidR="007A6D3E" w:rsidRPr="00B13BA9" w:rsidRDefault="007A6D3E" w:rsidP="007A6D3E"/>
    <w:p w:rsidR="007A6D3E" w:rsidRDefault="007A6D3E" w:rsidP="007A6D3E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02B9A7" wp14:editId="7999326D">
                <wp:simplePos x="0" y="0"/>
                <wp:positionH relativeFrom="column">
                  <wp:posOffset>-28575</wp:posOffset>
                </wp:positionH>
                <wp:positionV relativeFrom="paragraph">
                  <wp:posOffset>306070</wp:posOffset>
                </wp:positionV>
                <wp:extent cx="2294255" cy="2195830"/>
                <wp:effectExtent l="9525" t="8890" r="10795" b="5080"/>
                <wp:wrapNone/>
                <wp:docPr id="1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255" cy="21958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-2.25pt;margin-top:24.1pt;width:180.65pt;height:17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n0DGwIAADAEAAAOAAAAZHJzL2Uyb0RvYy54bWysU1Fv0zAQfkfiP1h+p2myFtao6TR1FCEN&#10;NmnwA1zHSSwcnzm7Tcev5+y0pQOeEH6w7nznz/d9d17eHHrD9gq9BlvxfDLlTFkJtbZtxb9+2by5&#10;5swHYWthwKqKPyvPb1avXy0HV6oCOjC1QkYg1peDq3gXgiuzzMtO9cJPwClLwQawF4FcbLMaxUDo&#10;vcmK6fRtNgDWDkEq7+n0bgzyVcJvGiXDQ9N4FZipONUW0o5p38Y9Wy1F2aJwnZbHMsQ/VNELbenR&#10;M9SdCILtUP8B1WuJ4KEJEwl9Bk2jpUociE0+/Y3NUyecSlxIHO/OMvn/Bys/7x+R6Zp6V3BmRU89&#10;etgLw67yqM3gfEkpT+4RIzvv7kF+88zCuhO2VbeIMHRK1FRRys9eXIiOp6tsO3yCmpDFLkCS6dBg&#10;HwFJAHZI3Xg+d0MdApN0WBSLWTGfcyYpVuSL+fVV6lcmytN1hz58UNCzaFRcGaOdj4qJUuzvfSAG&#10;lH3KSgzA6HqjjUkOttu1QUZ8K75JK5KmK/4yzVg2VHwxL+YJ+UXMX0JM0/obBMLO1mnWolrvj3YQ&#10;2ow2PWksvXxSbFR+C/UzqYcwji19MzI6wB+cDTSyFfffdwIVZ+ajpQ4s8tksznhyZvN3BTl4Gdle&#10;RoSVBFXxwNlorsP4L3YOddvRS3mia+GWutboJGasb6zqWCyNZRLs+IXi3F/6KevXR1/9BAAA//8D&#10;AFBLAwQUAAYACAAAACEAu5kH0d8AAAAJAQAADwAAAGRycy9kb3ducmV2LnhtbEyPzU7DMBCE70i8&#10;g7VI3FqnzY/aEKeqqJDgwIFA7268TaLG6yh20/D2LCe47WhGs98Uu9n2YsLRd44UrJYRCKTamY4a&#10;BV+fL4sNCB80Gd07QgXf6GFX3t8VOjfuRh84VaERXEI+1wraEIZcSl+3aLVfugGJvbMbrQ4sx0aa&#10;Ud+43PZyHUWZtLoj/tDqAZ9brC/V1So4NPsqm2Qc0vh8eA3p5fj+Fq+UenyY908gAs7hLwy/+IwO&#10;JTOd3JWMF72CRZJyUkGyWYNgP04znnLiY5tEIMtC/l9Q/gAAAP//AwBQSwECLQAUAAYACAAAACEA&#10;toM4kv4AAADhAQAAEwAAAAAAAAAAAAAAAAAAAAAAW0NvbnRlbnRfVHlwZXNdLnhtbFBLAQItABQA&#10;BgAIAAAAIQA4/SH/1gAAAJQBAAALAAAAAAAAAAAAAAAAAC8BAABfcmVscy8ucmVsc1BLAQItABQA&#10;BgAIAAAAIQB2mn0DGwIAADAEAAAOAAAAAAAAAAAAAAAAAC4CAABkcnMvZTJvRG9jLnhtbFBLAQIt&#10;ABQABgAIAAAAIQC7mQfR3wAAAAkBAAAPAAAAAAAAAAAAAAAAAHUEAABkcnMvZG93bnJldi54bWxQ&#10;SwUGAAAAAAQABADzAAAAgQUAAAAA&#10;"/>
            </w:pict>
          </mc:Fallback>
        </mc:AlternateContent>
      </w:r>
    </w:p>
    <w:p w:rsidR="007A6D3E" w:rsidRDefault="007A6D3E" w:rsidP="007A6D3E"/>
    <w:p w:rsidR="007A6D3E" w:rsidRPr="00B13BA9" w:rsidRDefault="007A6D3E" w:rsidP="007A6D3E"/>
    <w:p w:rsidR="007A6D3E" w:rsidRDefault="007A6D3E" w:rsidP="007A6D3E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307C0F" wp14:editId="3013F3B0">
                <wp:simplePos x="0" y="0"/>
                <wp:positionH relativeFrom="column">
                  <wp:posOffset>2905125</wp:posOffset>
                </wp:positionH>
                <wp:positionV relativeFrom="paragraph">
                  <wp:posOffset>213995</wp:posOffset>
                </wp:positionV>
                <wp:extent cx="448945" cy="294005"/>
                <wp:effectExtent l="19050" t="19050" r="17780" b="10795"/>
                <wp:wrapNone/>
                <wp:docPr id="1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2940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5" style="position:absolute;margin-left:228.75pt;margin-top:16.85pt;width:35.35pt;height:23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uarNAIAAG0EAAAOAAAAZHJzL2Uyb0RvYy54bWysVF+P0zAMf0fiO0R559qODrbqutPpjiGk&#10;A046+ABekq6B/CPJ1o1Pj5P2xgZviD5EcWz/bP9s9/rmoBXZCx+kNS2trkpKhGGWS7Nt6dcv61cL&#10;SkIEw0FZI1p6FIHerF6+uB5cI2a2t4oLTxDEhGZwLe1jdE1RBNYLDeHKOmFQ2VmvIaLotwX3MCC6&#10;VsWsLN8Ug/XcectECPh6PyrpKuN3nWDxc9cFEYlqKeYW8+nzuUlnsbqGZuvB9ZJNacA/ZKFBGgx6&#10;grqHCGTn5V9QWjJvg+3iFbO6sF0nmcg1YDVV+Uc1Tz04kWtBcoI70RT+Hyz7tH/0RHLsXUWJAY09&#10;ut1Fm0OT17NE0OBCg3ZP7tGnEoN7sOx7IMbe9WC24tZ7O/QCOKZVJfviwiEJAV3JZvhoOcIDwmeu&#10;Dp3XCRBZIIfckuOpJeIQCcPHul4s6zklDFWzZV2W8xwBmmdn50N8L6wm6dLS6CXmpBJr0MD+IcTc&#10;FT6VBvwbJZ1W2OM9KDIv8ZsAJ+MCmmfIXKxVkq+lUlnw282d8gRdW7rO3+Qczs2UIUNLl/PZPGdx&#10;oQvnECn6Kf6FmZYR10JJ3dLFyQiaxPI7w/PQRpBqvGPKyky0J6bHjm0sPyLr3o4zjzuKl976n5QM&#10;OO8tDT924AUl6oPBzi2ruk4LkoV6/naGgj/XbM41YBhCId2UjNe7OC7Vznm57TFSlWs3Ng1TJ+Pz&#10;WIxZTcniTOPtYmnO5Wz1+y+x+gUAAP//AwBQSwMEFAAGAAgAAAAhAKvfvvbfAAAACQEAAA8AAABk&#10;cnMvZG93bnJldi54bWxMj0FLxDAQhe+C/yGM4EXcxK5rS226iCCCF3Erwt5mm7EtbSalSXfrvzee&#10;3OPwPt77ptgudhBHmnznWMPdSoEgrp3puNHwWb3cZiB8QDY4OCYNP+RhW15eFJgbd+IPOu5CI2IJ&#10;+xw1tCGMuZS+bsmiX7mROGbfbrIY4jk10kx4iuV2kIlSD9Jix3GhxZGeW6r73Ww1YL//erPmXc5V&#10;06nX/XyTVj1pfX21PD2CCLSEfxj+9KM6lNHp4GY2Xgwa7jfpJqIa1usURAQ2SZaAOGjIlAJZFvL8&#10;g/IXAAD//wMAUEsBAi0AFAAGAAgAAAAhALaDOJL+AAAA4QEAABMAAAAAAAAAAAAAAAAAAAAAAFtD&#10;b250ZW50X1R5cGVzXS54bWxQSwECLQAUAAYACAAAACEAOP0h/9YAAACUAQAACwAAAAAAAAAAAAAA&#10;AAAvAQAAX3JlbHMvLnJlbHNQSwECLQAUAAYACAAAACEA9Y7mqzQCAABtBAAADgAAAAAAAAAAAAAA&#10;AAAuAgAAZHJzL2Uyb0RvYy54bWxQSwECLQAUAAYACAAAACEAq9++9t8AAAAJAQAADwAAAAAAAAAA&#10;AAAAAACOBAAAZHJzL2Rvd25yZXYueG1sUEsFBgAAAAAEAAQA8wAAAJoFAAAAAA==&#10;"/>
            </w:pict>
          </mc:Fallback>
        </mc:AlternateContent>
      </w:r>
    </w:p>
    <w:p w:rsidR="007A6D3E" w:rsidRDefault="007A6D3E" w:rsidP="007A6D3E">
      <w:pPr>
        <w:tabs>
          <w:tab w:val="left" w:pos="6060"/>
          <w:tab w:val="left" w:pos="64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786F2C" wp14:editId="0F4DA25C">
                <wp:simplePos x="0" y="0"/>
                <wp:positionH relativeFrom="column">
                  <wp:posOffset>3868420</wp:posOffset>
                </wp:positionH>
                <wp:positionV relativeFrom="paragraph">
                  <wp:posOffset>34290</wp:posOffset>
                </wp:positionV>
                <wp:extent cx="1099185" cy="246380"/>
                <wp:effectExtent l="10795" t="10160" r="13970" b="10160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18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04.6pt;margin-top:2.7pt;width:86.55pt;height:1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bu0IwIAAD4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R/JY0VGN&#10;vpBqwm6NYleTKFDvfElxj+4BY4re3YP87pmFVUth6hYR+laJmmgVMT578SAanp6yTf8RaoIXuwBJ&#10;q0ODXQQkFdghleR4Lok6BCbpssjn82I25UySbzy5vpqlmmWifH7t0If3CjoWDxVHIp/Qxf7eh8hG&#10;lM8hiT0YXa+1McnA7WZlkO0Ftcc6rZQAJXkZZizrKz6fjqcJ+YXPX0Lkaf0NotOB+tzoruKzc5Ao&#10;o2zvbJ26MAhthjNRNvakY5RuKMEG6iPJiDA0MQ0dHVrAn5z11MAV9z92AhVn5oOlUsyLySR2fDIm&#10;07djMvDSs7n0CCsJquKBs+G4CsOU7BzqbUs/FSl3C7dUvkYnZWNpB1YnstSkSfDTQMUpuLRT1K+x&#10;Xz4BAAD//wMAUEsDBBQABgAIAAAAIQAFCwVm3gAAAAgBAAAPAAAAZHJzL2Rvd25yZXYueG1sTI/B&#10;TsMwEETvSPyDtUjcqE0aShuyqRCoSBzb9MJtE5skEK+j2GkDX485wXE0o5k3+Xa2vTiZ0XeOEW4X&#10;CoTh2umOG4RjubtZg/CBWFPv2CB8GQ/b4vIip0y7M+/N6RAaEUvYZ4TQhjBkUvq6NZb8wg2Go/fu&#10;RkshyrGReqRzLLe9TJRaSUsdx4WWBvPUmvrzMFmEqkuO9L0vX5Td7JbhdS4/prdnxOur+fEBRDBz&#10;+AvDL35EhyIyVW5i7UWPsFKbJEYR7lIQ0b9fJ0sQFUKaJiCLXP4/UPwAAAD//wMAUEsBAi0AFAAG&#10;AAgAAAAhALaDOJL+AAAA4QEAABMAAAAAAAAAAAAAAAAAAAAAAFtDb250ZW50X1R5cGVzXS54bWxQ&#10;SwECLQAUAAYACAAAACEAOP0h/9YAAACUAQAACwAAAAAAAAAAAAAAAAAvAQAAX3JlbHMvLnJlbHNQ&#10;SwECLQAUAAYACAAAACEAnUW7tCMCAAA+BAAADgAAAAAAAAAAAAAAAAAuAgAAZHJzL2Uyb0RvYy54&#10;bWxQSwECLQAUAAYACAAAACEABQsFZt4AAAAIAQAADwAAAAAAAAAAAAAAAAB9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5A5FD1" wp14:editId="161A97D7">
                <wp:simplePos x="0" y="0"/>
                <wp:positionH relativeFrom="column">
                  <wp:posOffset>187960</wp:posOffset>
                </wp:positionH>
                <wp:positionV relativeFrom="paragraph">
                  <wp:posOffset>1486535</wp:posOffset>
                </wp:positionV>
                <wp:extent cx="448945" cy="294005"/>
                <wp:effectExtent l="16510" t="14605" r="20320" b="5715"/>
                <wp:wrapNone/>
                <wp:docPr id="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945" cy="2940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5" style="position:absolute;margin-left:14.8pt;margin-top:117.05pt;width:35.35pt;height:23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ebCNAIAAGwEAAAOAAAAZHJzL2Uyb0RvYy54bWysVM1u2zAMvg/YOwi6L3ZSZ2uMOkXRLsOA&#10;bivQ7QEYSba16W+SEqd7+lKymyXbbZgPgiiSH8mPpK+uD1qRvfBBWtPQ+aykRBhmuTRdQ7993by5&#10;pCREMByUNaKhTyLQ6/XrV1eDq8XC9lZx4QmCmFAPrqF9jK4uisB6oSHMrBMGla31GiKKviu4hwHR&#10;tSoWZfm2GKznzlsmQsDXu1FJ1xm/bQWLX9o2iEhUQzG3mE+fz206i/UV1J0H10s2pQH/kIUGaTDo&#10;EeoOIpCdl39Bacm8DbaNM2Z1YdtWMpFrwGrm5R/VPPbgRK4FyQnuSFP4f7Ds8/7BE8kbuqLEgMYW&#10;3eyizZHJxUXiZ3ChRrNH9+BThcHdW/YjEGNvezCduPHeDr0AjlnNk31x5pCEgK5kO3yyHOEB4TNV&#10;h9brBIgkkEPuyNOxI+IQCcPHqrpcVUtKGKoWq6oslzkC1C/Ozof4QVhN0qWh0UvMSSXSoIb9fYi5&#10;KXwqDfh3SlqtsMV7UGRZ4jcBTsYF1C+QuVirJN9IpbLgu+2t8gRdG7rJ3+QcTs2UIQPSuVwscxZn&#10;unAKkaIf45+ZaRlxK5TUDb08GkGdWH5veJ7ZCFKNd0xZmYn2xPTYsa3lT8i6t+PI44ripbf+FyUD&#10;jntDw88deEGJ+miwc6t5VaX9yEK1fLdAwZ9qtqcaMAyhkG5KxuttHHdq57zseow0z7Ubm4aplfFl&#10;LMaspmRxpPF2tjOncrb6/ZNYPwMAAP//AwBQSwMEFAAGAAgAAAAhAMmG9rbgAAAACgEAAA8AAABk&#10;cnMvZG93bnJldi54bWxMj01rwzAMhu+D/QejwS5jtftB12VxyhiMQS+jTRn05sZaEhLLIXba7N9X&#10;Pa0nIenh1aN0PbpWnLAPtScN04kCgVR4W1OpYZ9/Pq9AhGjImtYTavjDAOvs/i41ifVn2uJpF0vB&#10;IRQSo6GKsUukDEWFzoSJ75B49+t7ZyK3fSltb84c7lo5U2opnamJL1Smw48Ki2Y3OA2mOfxsnP2W&#10;Q17W6uswPL3kDWr9+DC+v4GIOMZ/GK76rA4ZOx39QDaIVsPsdckk1/liCuIKKDUHceTJSi1AZqm8&#10;fSG7AAAA//8DAFBLAQItABQABgAIAAAAIQC2gziS/gAAAOEBAAATAAAAAAAAAAAAAAAAAAAAAABb&#10;Q29udGVudF9UeXBlc10ueG1sUEsBAi0AFAAGAAgAAAAhADj9If/WAAAAlAEAAAsAAAAAAAAAAAAA&#10;AAAALwEAAF9yZWxzLy5yZWxzUEsBAi0AFAAGAAgAAAAhAGat5sI0AgAAbAQAAA4AAAAAAAAAAAAA&#10;AAAALgIAAGRycy9lMm9Eb2MueG1sUEsBAi0AFAAGAAgAAAAhAMmG9rbgAAAACgEAAA8AAAAAAAAA&#10;AAAAAAAAjgQAAGRycy9kb3ducmV2LnhtbFBLBQYAAAAABAAEAPMAAACbBQAAAAA=&#10;"/>
            </w:pict>
          </mc:Fallback>
        </mc:AlternateContent>
      </w:r>
      <w:r>
        <w:tab/>
      </w:r>
      <w:r>
        <w:tab/>
      </w:r>
    </w:p>
    <w:p w:rsidR="007A6D3E" w:rsidRDefault="007A6D3E" w:rsidP="007A6D3E"/>
    <w:p w:rsidR="007A6D3E" w:rsidRDefault="007A6D3E" w:rsidP="007A6D3E">
      <w:pPr>
        <w:tabs>
          <w:tab w:val="left" w:pos="4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3FCE74" wp14:editId="4BDFE639">
                <wp:simplePos x="0" y="0"/>
                <wp:positionH relativeFrom="column">
                  <wp:posOffset>4450080</wp:posOffset>
                </wp:positionH>
                <wp:positionV relativeFrom="paragraph">
                  <wp:posOffset>161290</wp:posOffset>
                </wp:positionV>
                <wp:extent cx="914400" cy="914400"/>
                <wp:effectExtent l="11430" t="21590" r="17145" b="6985"/>
                <wp:wrapNone/>
                <wp:docPr id="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6" style="position:absolute;margin-left:350.4pt;margin-top:12.7pt;width:1in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8qcHQIAAEIEAAAOAAAAZHJzL2Uyb0RvYy54bWysU9uO0zAQfUfiHyy/06SlXSBqulp1KUJa&#10;YKVdPmDqOImFb4zdpuXrGTvd0gWeEHmwZjLj4zlnZpbXB6PZXmJQztZ8Oik5k1a4Rtmu5l8fN6/e&#10;chYi2Aa0s7LmRxn49erli+XgKzlzvdONREYgNlSDr3kfo6+KIoheGggT56WlYOvQQCQXu6JBGAjd&#10;6GJWllfF4LDx6IQMgf7ejkG+yvhtK0X80rZBRqZrTrXFfGI+t+ksVkuoOgTfK3EqA/6hCgPK0qNn&#10;qFuIwHao/oAySqALro0T4Uzh2lYJmTkQm2n5G5uHHrzMXEic4M8yhf8HKz7v75GppubUKAuGWnSz&#10;iy6/zF5fJX0GHypKe/D3mBgGf+fEt8CsW/dgO3mD6IZeQkNVTVN+8exCcgJdZdvhk2sIHgg+S3Vo&#10;0SRAEoEdckeO547IQ2SCfr6bzucl9U1Q6GSnF6B6uuwxxA/SGZaMmmN8REVV6SQbVLC/C3G88JSY&#10;KTitmo3SOjvYbdca2R5oRDb5yyyI6WWatmygGhazRUZ+FguXEGX+/gZhVKRZ18qQ2OckqJJ2721D&#10;ZUIVQenRJo7ansRM+o192LrmSFqiGweZFo+M3uEPzgYa4pqH7ztAyZn+aKkfWTKa+uzMF29mJCVe&#10;RraXEbCCoGoeORvNdRw3ZedRdT29NM3crUsj0qqsbOrvWNWpWBrU3KHTUqVNuPRz1q/VX/0EAAD/&#10;/wMAUEsDBBQABgAIAAAAIQAuOkpy3wAAAAoBAAAPAAAAZHJzL2Rvd25yZXYueG1sTI/BTsMwDIbv&#10;SLxDZCQuiCUbpdtK0wkhbQcOCMoewGtMW9EkVZO13dtjTnC0/en39+e72XZipCG03mlYLhQIcpU3&#10;ras1HD/39xsQIaIz2HlHGi4UYFdcX+WYGT+5DxrLWAsOcSFDDU2MfSZlqBqyGBa+J8e3Lz9YjDwO&#10;tTQDThxuO7lSKpUWW8cfGuzppaHquzxbDbhM79K37f7ybkx5eKDXqT2Mk9a3N/PzE4hIc/yD4Vef&#10;1aFgp5M/OxNEp2GtFKtHDavHBAQDmyThxYnJdJuALHL5v0LxAwAA//8DAFBLAQItABQABgAIAAAA&#10;IQC2gziS/gAAAOEBAAATAAAAAAAAAAAAAAAAAAAAAABbQ29udGVudF9UeXBlc10ueG1sUEsBAi0A&#10;FAAGAAgAAAAhADj9If/WAAAAlAEAAAsAAAAAAAAAAAAAAAAALwEAAF9yZWxzLy5yZWxzUEsBAi0A&#10;FAAGAAgAAAAhAPyPypwdAgAAQgQAAA4AAAAAAAAAAAAAAAAALgIAAGRycy9lMm9Eb2MueG1sUEsB&#10;Ai0AFAAGAAgAAAAhAC46SnLfAAAACg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8FE761" wp14:editId="16AC69CE">
                <wp:simplePos x="0" y="0"/>
                <wp:positionH relativeFrom="column">
                  <wp:posOffset>2641600</wp:posOffset>
                </wp:positionH>
                <wp:positionV relativeFrom="paragraph">
                  <wp:posOffset>161290</wp:posOffset>
                </wp:positionV>
                <wp:extent cx="1016635" cy="1214755"/>
                <wp:effectExtent l="12700" t="21590" r="18415" b="20955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635" cy="121475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4" style="position:absolute;margin-left:208pt;margin-top:12.7pt;width:80.05pt;height:95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nKaIwIAAEEEAAAOAAAAZHJzL2Uyb0RvYy54bWysU8FuEzEQvSPxD5bvdLMhSdtVN1XVUoRU&#10;oFLhAya2N2the4ztZBO+nrE3DSlwQvhgeTzj5zdvZq6ud9awrQpRo2t5fTbhTDmBUrt1y79+uX9z&#10;wVlM4CQYdKrlexX59fL1q6vBN2qKPRqpAiMQF5vBt7xPyTdVFUWvLMQz9MqRs8NgIZEZ1pUMMBC6&#10;NdV0MllUAwbpAwoVI93ejU6+LPhdp0T63HVRJWZaTtxS2UPZV3mvllfQrAP4XosDDfgHFha0o0+P&#10;UHeQgG2C/gPKahEwYpfOBNoKu04LVXKgbOrJb9k89eBVyYXEif4oU/x/sOLT9jEwLVt+zpkDSyW6&#10;2SQsP7O386zP4GNDYU/+MeQMo39A8S0yh7c9uLW6CQGHXoEkVnWOr148yEakp2w1fERJ8EDwRapd&#10;F2wGJBHYrlRkf6yI2iUm6LKe1IsF0WCCfPW0np3PC6cKmufnPsT0XqFl+dByqcGik+UH2D7ElBlB&#10;8xxVMkCj5b02phhhvbo1gW2BOuS+rJIEJXoaZhwbWn45n84L8gtfPIWYlPU3CKsTtbrRtuUXxyBo&#10;snTvnCyNmECb8UyUjTtomeUby7BCuScpA459THNHhx7DD84G6uGWx+8bCIoz88FROS7r2Sw3fTFm&#10;8/MpGeHUszr1gBME1fLE2Xi8TeOgbHzQ655+qkvuDnOHdLoom8s7sjqQpT4tgh9mKg/CqV2ifk3+&#10;8icAAAD//wMAUEsDBBQABgAIAAAAIQA1DeDR4AAAAAoBAAAPAAAAZHJzL2Rvd25yZXYueG1sTI/B&#10;TsMwEETvSPyDtZW4USdVm1YhToWQkBD00sAHOLEbh8br1HaT8PcsJ3qcndHsm2I/256N2ofOoYB0&#10;mQDT2DjVYSvg6/P1cQcsRIlK9g61gB8dYF/e3xUyV27Cox6r2DIqwZBLASbGIec8NEZbGZZu0Eje&#10;yXkrI0nfcuXlROW256skybiVHdIHIwf9YnRzrq5WwHc9mOmwu5ySqvEjfz/4t8vxQ4iHxfz8BCzq&#10;Of6H4Q+f0KEkptpdUQXWC1inGW2JAlabNTAKbLZZCqymQ5ptgZcFv51Q/gIAAP//AwBQSwECLQAU&#10;AAYACAAAACEAtoM4kv4AAADhAQAAEwAAAAAAAAAAAAAAAAAAAAAAW0NvbnRlbnRfVHlwZXNdLnht&#10;bFBLAQItABQABgAIAAAAIQA4/SH/1gAAAJQBAAALAAAAAAAAAAAAAAAAAC8BAABfcmVscy8ucmVs&#10;c1BLAQItABQABgAIAAAAIQA+OnKaIwIAAEEEAAAOAAAAAAAAAAAAAAAAAC4CAABkcnMvZTJvRG9j&#10;LnhtbFBLAQItABQABgAIAAAAIQA1DeDR4AAAAAoBAAAPAAAAAAAAAAAAAAAAAH0EAABkcnMvZG93&#10;bnJldi54bWxQSwUGAAAAAAQABADzAAAAigUAAAAA&#10;"/>
            </w:pict>
          </mc:Fallback>
        </mc:AlternateContent>
      </w:r>
      <w:r>
        <w:tab/>
      </w:r>
    </w:p>
    <w:p w:rsidR="007A6D3E" w:rsidRPr="00B13BA9" w:rsidRDefault="007A6D3E" w:rsidP="007A6D3E"/>
    <w:p w:rsidR="007A6D3E" w:rsidRPr="00B13BA9" w:rsidRDefault="007A6D3E" w:rsidP="007A6D3E"/>
    <w:p w:rsidR="007A6D3E" w:rsidRPr="00B13BA9" w:rsidRDefault="007A6D3E" w:rsidP="007A6D3E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63B716" wp14:editId="5F73AA1F">
                <wp:simplePos x="0" y="0"/>
                <wp:positionH relativeFrom="column">
                  <wp:posOffset>1280160</wp:posOffset>
                </wp:positionH>
                <wp:positionV relativeFrom="paragraph">
                  <wp:posOffset>40005</wp:posOffset>
                </wp:positionV>
                <wp:extent cx="914400" cy="914400"/>
                <wp:effectExtent l="13335" t="12065" r="5715" b="6985"/>
                <wp:wrapNone/>
                <wp:docPr id="6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100.8pt;margin-top:3.15pt;width:1in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AIEwIAAC0EAAAOAAAAZHJzL2Uyb0RvYy54bWysU1FvEzEMfkfiP0R5p9eWdoNTr9PUUYQ0&#10;tkmDH+Dmcr2IXByctNfx63FyXemAJ0QeIjt2vvj77CyuDp0Ve03BoKvkZDSWQjuFtXHbSn79sn7z&#10;TooQwdVg0elKPukgr5avXy16X+optmhrTYJBXCh7X8k2Rl8WRVCt7iCM0GvHwQapg8gubYuaoGf0&#10;zhbT8fii6JFqT6h0CHx6MwTlMuM3jVbxvmmCjsJWkmuLeae8b9JeLBdQbgl8a9SxDPiHKjowjh89&#10;Qd1ABLEj8wdUZxRhwCaOFHYFNo1ROnNgNpPxb2weW/A6c2Fxgj/JFP4frLrbP5AwdSUvpHDQcYvu&#10;92DF28skTe9DyRmP/oESueBvUX0LwuGqBbfV10TYtxpqLmiS8osXF5IT+KrY9J+xZmTYRcwqHRrq&#10;EiDzF4fcjKdTM/QhCsWH7yez2Zhbpjh0tNMLUD5f9hTiR42dSEYltbXGhyQXlLC/DXHIfs7K9aM1&#10;9dpYmx3ablaWBLOt5DqvTIFpnqdZJ3ouYD6dZ+QXsXAOMc7rbxCEO1dzNVAmrT4c7QjGDjZzsu4o&#10;XtJr0H2D9RNrRzjMLP8xNlqkH1L0PK+VDN93QFoK+8mx/lkiHvDszOaXU5aOziOb8wg4xVCVjFIM&#10;5ioOn2LnyWxbfmmS6Tq85p41JouZ+jlUdSyWZzJ35Ph/0tCf+znr1y9f/gQAAP//AwBQSwMEFAAG&#10;AAgAAAAhAPPm39fdAAAACQEAAA8AAABkcnMvZG93bnJldi54bWxMj8FOwzAQRO9I/IO1lbhRJzWJ&#10;UBqnqqiQ4MCBAHc33iZR43UUu2n4e5YTHEfzNPu23C1uEDNOofekIV0nIJAab3tqNXx+PN8/ggjR&#10;kDWDJ9TwjQF21e1NaQrrr/SOcx1bwSMUCqOhi3EspAxNh86EtR+RuDv5yZnIcWqlncyVx90gN0mS&#10;S2d64gudGfGpw+ZcX5yGQ7uv81mqmKnT4SVm56+3V5Vqfbda9lsQEZf4B8OvPqtDxU5HfyEbxKBh&#10;k6Q5oxpyBYJ79ZBxPjKYJQpkVcr/H1Q/AAAA//8DAFBLAQItABQABgAIAAAAIQC2gziS/gAAAOEB&#10;AAATAAAAAAAAAAAAAAAAAAAAAABbQ29udGVudF9UeXBlc10ueG1sUEsBAi0AFAAGAAgAAAAhADj9&#10;If/WAAAAlAEAAAsAAAAAAAAAAAAAAAAALwEAAF9yZWxzLy5yZWxzUEsBAi0AFAAGAAgAAAAhAKih&#10;IAgTAgAALQQAAA4AAAAAAAAAAAAAAAAALgIAAGRycy9lMm9Eb2MueG1sUEsBAi0AFAAGAAgAAAAh&#10;APPm39fdAAAACQEAAA8AAAAAAAAAAAAAAAAAbQQAAGRycy9kb3ducmV2LnhtbFBLBQYAAAAABAAE&#10;APMAAAB3BQAAAAA=&#10;"/>
            </w:pict>
          </mc:Fallback>
        </mc:AlternateContent>
      </w:r>
    </w:p>
    <w:p w:rsidR="007A6D3E" w:rsidRDefault="007A6D3E" w:rsidP="007A6D3E"/>
    <w:p w:rsidR="007A6D3E" w:rsidRPr="00B13BA9" w:rsidRDefault="007A6D3E" w:rsidP="007A6D3E">
      <w:pPr>
        <w:ind w:firstLine="720"/>
      </w:pPr>
    </w:p>
    <w:p w:rsidR="00D72FF8" w:rsidRPr="00D72FF8" w:rsidRDefault="00D72FF8" w:rsidP="00D72FF8">
      <w:pPr>
        <w:rPr>
          <w:b/>
        </w:rPr>
      </w:pPr>
    </w:p>
    <w:p w:rsidR="002072B4" w:rsidRPr="002072B4" w:rsidRDefault="002072B4" w:rsidP="00141395">
      <w:pPr>
        <w:rPr>
          <w:b/>
        </w:rPr>
      </w:pPr>
    </w:p>
    <w:sectPr w:rsidR="002072B4" w:rsidRPr="002072B4" w:rsidSect="0077640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BF6" w:rsidRDefault="007E3BF6" w:rsidP="008646CB">
      <w:pPr>
        <w:spacing w:after="0" w:line="240" w:lineRule="auto"/>
      </w:pPr>
      <w:r>
        <w:separator/>
      </w:r>
    </w:p>
  </w:endnote>
  <w:endnote w:type="continuationSeparator" w:id="0">
    <w:p w:rsidR="007E3BF6" w:rsidRDefault="007E3BF6" w:rsidP="00864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BF6" w:rsidRDefault="007E3BF6" w:rsidP="008646CB">
      <w:pPr>
        <w:spacing w:after="0" w:line="240" w:lineRule="auto"/>
      </w:pPr>
      <w:r>
        <w:separator/>
      </w:r>
    </w:p>
  </w:footnote>
  <w:footnote w:type="continuationSeparator" w:id="0">
    <w:p w:rsidR="007E3BF6" w:rsidRDefault="007E3BF6" w:rsidP="00864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8D" w:rsidRDefault="002B3C8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0" allowOverlap="1" wp14:anchorId="37BFD911" wp14:editId="55F738EA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363460" cy="530225"/>
              <wp:effectExtent l="13335" t="9525" r="14605" b="12700"/>
              <wp:wrapNone/>
              <wp:docPr id="37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3460" cy="530225"/>
                        <a:chOff x="330" y="308"/>
                        <a:chExt cx="11586" cy="835"/>
                      </a:xfrm>
                    </wpg:grpSpPr>
                    <wps:wsp>
                      <wps:cNvPr id="38" name="Rectangle 5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id w:val="1845744034"/>
                              <w:placeholder>
                                <w:docPart w:val="06ED54940B7040F497D2CD8CAE9B75DC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:rsidR="002B3C8D" w:rsidRDefault="00984ADB">
                                <w:pPr>
                                  <w:pStyle w:val="Head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Grade One Mathematics: Shape and Space Strand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9" name="Rectangle 6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C8D" w:rsidRPr="006A71E3" w:rsidRDefault="002B3C8D">
                            <w:pPr>
                              <w:pStyle w:val="Head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A71E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Performance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0" name="Rectangle 7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51" style="position:absolute;margin-left:0;margin-top:0;width:579.8pt;height:41.75pt;z-index:251668480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St92wMAAMQNAAAOAAAAZHJzL2Uyb0RvYy54bWzsV9tu4zYQfS/QfyD07oi6WLKEKIvEtoIC&#10;abvY3X4ALVEXVCJVko6cLfrvHZKWL3HQ3W7QAAvUDzKpIYczZ+bMUNfvdn2HHqmQLWeZ411hB1FW&#10;8LJldeb89imfLRwkFWEl6TijmfNEpfPu5scfrschpT5veFdSgUAJk+k4ZE6j1JC6riwa2hN5xQfK&#10;QFhx0RMFU1G7pSAjaO8718c4ckcuykHwgkoJb1dW6NwY/VVFC/VrVUmqUJc5YJsyT2GeG/10b65J&#10;WgsyNG2xN4N8gxU9aRkcelC1IoqgrWgvVPVtIbjklboqeO/yqmoLanwAbzz8zJt7wbeD8aVOx3o4&#10;wATQPsPpm9UWvzy+F6gtMyeIHcRIDzEyx6JQYzMOdQpL7sXwcXgvrIMwfODF7xLE7nO5ntd2MdqM&#10;P/MS1JGt4gabXSV6rQK8RjsTgqdDCOhOoQJexkEUhBFEqgDZPMC+P7cxKhoIpN4WBCAFYYAXk2S9&#10;3+x580Vkty4Cs88lqT3VWLq3TLsF2SaPgMrXAfqxIQM1cZIarQlQSH0L6AdIQ8LqjiJjlD4dlk2I&#10;SgsnYnzZwCp6KwQfG0pKsMrTLoLtJxv0REIwvohvEENENVAAp0nzCeMEELYoxb4RHVAi6SCkuqe8&#10;R3qQOQIsN7Ejjw9SaVuOS3QoJe/aMm+7zkxEvVl2Aj0SIFueLzGetJ8t65hezLjeZjXaN2AenKFl&#10;2lBDnj8Tzw/xnZ/M8mgRz8I8nM+SGC9m2EvukgiHSbjK/9IGemHatGVJ2UPL6ERkL/y6uO5LiqWg&#10;oTIaAfsEz7Fx/sx8U5rowc9N7Zk13baHdLe+e+C59Z2k8F4nrsHkAIeublqFwfNMe98qqIdd22fO&#10;4kSLToc1K00YFWk7O3bP3TbaALvp36Bpkkfni816tdvsDN19nRM6lza8fIJsEhzCDcyCWg6DhovP&#10;DhqhLmaO/GNLBHVQ9xODjEy8MNSF1EzCuc4gJE4lm1MJYQWoypxCCQfZyVLZ8rsdRFs3cJbFj/Fb&#10;qBNVa5LsaBf4oidA1rdibXLJ2mjC6g1Ym8RR8DJtfQ/7/zltMb7TWW95eZaZ3wtt/XkI3DP16Kw4&#10;TZyzVPxeaRtMqfg/bW1T3DdbXZOeN9t4wuoNaHtxK5ma7T/cSY6t9Cu77aFnQlthpkX58Yu5ftqI&#10;TRd5kdH/stfAmfvmfNmmcbJerBfhLPSj9SzEq9XsNl+Gsyj34vkqWC2XK++8Tevm//o2fcnyU89z&#10;87usZSdt015d4FLzhbb5JmxTr2+R5poLnwrmCrD/rNHfIqdz01KPH183fwMAAP//AwBQSwMEFAAG&#10;AAgAAAAhAHgLp9PcAAAABQEAAA8AAABkcnMvZG93bnJldi54bWxMj81OwzAQhO9IfQdrK3GjTkGN&#10;SohTVZXghCoIFerRjbeJVXsdYueHt8flApeVRjOa+TbfTNawATuvHQlYLhJgSJVTmmoBh4/nuzUw&#10;HyQpaRyhgG/0sClmN7nMlBvpHYcy1CyWkM+kgCaENuPcVw1a6ReuRYre2XVWhii7mqtOjrHcGn6f&#10;JCm3UlNcaGSLuwarS9lbAWb/+jKU6dfxc38k3Y8H/6b7Sojb+bR9AhZwCn9huOJHdCgi08n1pDwz&#10;AuIj4fdeveXqMQV2ErB+WAEvcv6fvvgBAAD//wMAUEsBAi0AFAAGAAgAAAAhALaDOJL+AAAA4QEA&#10;ABMAAAAAAAAAAAAAAAAAAAAAAFtDb250ZW50X1R5cGVzXS54bWxQSwECLQAUAAYACAAAACEAOP0h&#10;/9YAAACUAQAACwAAAAAAAAAAAAAAAAAvAQAAX3JlbHMvLnJlbHNQSwECLQAUAAYACAAAACEA+CUr&#10;fdsDAADEDQAADgAAAAAAAAAAAAAAAAAuAgAAZHJzL2Uyb0RvYy54bWxQSwECLQAUAAYACAAAACEA&#10;eAun09wAAAAFAQAADwAAAAAAAAAAAAAAAAA1BgAAZHJzL2Rvd25yZXYueG1sUEsFBgAAAAAEAAQA&#10;8wAAAD4HAAAAAA==&#10;" o:allowincell="f">
              <v:rect id="Rectangle 5" o:spid="_x0000_s1052" style="position:absolute;left:377;top:360;width:9346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7YUsEA&#10;AADbAAAADwAAAGRycy9kb3ducmV2LnhtbERPz2vCMBS+C/sfwhvsIjO1gmg1LWM42I6rlXl8NG9t&#10;WfNSkqzW/fXmMPD48f3eF5PpxUjOd5YVLBcJCOLa6o4bBdXx7XkDwgdkjb1lUnAlD0X+MNtjpu2F&#10;P2ksQyNiCPsMFbQhDJmUvm7JoF/YgThy39YZDBG6RmqHlxhuepkmyVoa7Dg2tDjQa0v1T/lrFDT6&#10;lKbV1/kwuuu25G09/zt9kFJPj9PLDkSgKdzF/+53rWAVx8Yv8QfI/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e2FLBAAAA2wAAAA8AAAAAAAAAAAAAAAAAmAIAAGRycy9kb3du&#10;cmV2LnhtbFBLBQYAAAAABAAEAPUAAACGAwAAAAA=&#10;" fillcolor="#ffc000" stroked="f" strokecolor="white [3212]" strokeweight="1.5pt">
                <v:textbox>
                  <w:txbxContent>
                    <w:sdt>
                      <w:sdtPr>
                        <w:rPr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id w:val="1845744034"/>
                        <w:placeholder>
                          <w:docPart w:val="06ED54940B7040F497D2CD8CAE9B75DC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2B3C8D" w:rsidRDefault="00984ADB">
                          <w:pPr>
                            <w:pStyle w:val="Head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Grade One Mathematics: Shape and Space Strand</w:t>
                          </w:r>
                        </w:p>
                      </w:sdtContent>
                    </w:sdt>
                  </w:txbxContent>
                </v:textbox>
              </v:rect>
              <v:rect id="Rectangle 6" o:spid="_x0000_s1053" style="position:absolute;left:9763;top:360;width:2102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C+IsIA&#10;AADbAAAADwAAAGRycy9kb3ducmV2LnhtbESPT4vCMBTE78J+h/AWvGnqCmKraVlWBC8i/sHzo3nb&#10;FpuXkkStfnqzsOBxmJnfMMuiN624kfONZQWTcQKCuLS64UrB6bgezUH4gKyxtUwKHuShyD8GS8y0&#10;vfOebodQiQhhn6GCOoQuk9KXNRn0Y9sRR+/XOoMhSldJ7fAe4aaVX0kykwYbjgs1dvRTU3k5XI2C&#10;1U6uzv3zcTnZJ0/3NNk6n6ZKDT/77wWIQH14h//bG61gmsLfl/gDZ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QL4iwgAAANsAAAAPAAAAAAAAAAAAAAAAAJgCAABkcnMvZG93&#10;bnJldi54bWxQSwUGAAAAAAQABAD1AAAAhwMAAAAA&#10;" fillcolor="#00b050" stroked="f" strokecolor="white [3212]" strokeweight="2pt">
                <v:textbox>
                  <w:txbxContent>
                    <w:p w:rsidR="002B3C8D" w:rsidRPr="006A71E3" w:rsidRDefault="002B3C8D">
                      <w:pPr>
                        <w:pStyle w:val="Head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6A71E3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Performance 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Tasks</w:t>
                      </w:r>
                    </w:p>
                  </w:txbxContent>
                </v:textbox>
              </v:rect>
              <v:rect id="Rectangle 7" o:spid="_x0000_s1054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PsW8IA&#10;AADbAAAADwAAAGRycy9kb3ducmV2LnhtbERPy2oCMRTdC/5DuEI3UjPTquholFIoFBeCWsTlZXKd&#10;GZzcDEnm0b9vFgWXh/Pe7gdTi46crywrSGcJCOLc6ooLBT+Xr9cVCB+QNdaWScEvedjvxqMtZtr2&#10;fKLuHAoRQ9hnqKAMocmk9HlJBv3MNsSRu1tnMEToCqkd9jHc1PItSZbSYMWxocSGPkvKH+fWKDjM&#10;F8ktXFN7WT3e10dXT6/LQ6vUy2T42IAINISn+N/9rRXM4/r4Jf4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I+xbwgAAANsAAAAPAAAAAAAAAAAAAAAAAJgCAABkcnMvZG93&#10;bnJldi54bWxQSwUGAAAAAAQABAD1AAAAhwMAAAAA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0D9B"/>
    <w:multiLevelType w:val="hybridMultilevel"/>
    <w:tmpl w:val="2728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96908"/>
    <w:multiLevelType w:val="hybridMultilevel"/>
    <w:tmpl w:val="5482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1ED3"/>
    <w:multiLevelType w:val="hybridMultilevel"/>
    <w:tmpl w:val="53D6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93A4A"/>
    <w:multiLevelType w:val="hybridMultilevel"/>
    <w:tmpl w:val="DD8A8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24D2B"/>
    <w:multiLevelType w:val="hybridMultilevel"/>
    <w:tmpl w:val="3A5AE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814DC"/>
    <w:multiLevelType w:val="hybridMultilevel"/>
    <w:tmpl w:val="BE6E37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65A8A"/>
    <w:multiLevelType w:val="hybridMultilevel"/>
    <w:tmpl w:val="72268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F75D3"/>
    <w:multiLevelType w:val="hybridMultilevel"/>
    <w:tmpl w:val="D4848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67D83"/>
    <w:multiLevelType w:val="hybridMultilevel"/>
    <w:tmpl w:val="B770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4062C"/>
    <w:multiLevelType w:val="hybridMultilevel"/>
    <w:tmpl w:val="2CCAB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820D50"/>
    <w:multiLevelType w:val="hybridMultilevel"/>
    <w:tmpl w:val="B8EA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806A4A"/>
    <w:multiLevelType w:val="hybridMultilevel"/>
    <w:tmpl w:val="72FCA386"/>
    <w:lvl w:ilvl="0" w:tplc="FEDA7FE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149CE"/>
    <w:multiLevelType w:val="hybridMultilevel"/>
    <w:tmpl w:val="41CA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B25095"/>
    <w:multiLevelType w:val="hybridMultilevel"/>
    <w:tmpl w:val="4ADE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15A20"/>
    <w:multiLevelType w:val="hybridMultilevel"/>
    <w:tmpl w:val="978EC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385303"/>
    <w:multiLevelType w:val="hybridMultilevel"/>
    <w:tmpl w:val="5A920CB2"/>
    <w:lvl w:ilvl="0" w:tplc="CB5067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117A0"/>
    <w:multiLevelType w:val="hybridMultilevel"/>
    <w:tmpl w:val="095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A3E38"/>
    <w:multiLevelType w:val="hybridMultilevel"/>
    <w:tmpl w:val="5C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0A57B2"/>
    <w:multiLevelType w:val="hybridMultilevel"/>
    <w:tmpl w:val="2E32A338"/>
    <w:lvl w:ilvl="0" w:tplc="E72AE2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17"/>
  </w:num>
  <w:num w:numId="8">
    <w:abstractNumId w:val="8"/>
  </w:num>
  <w:num w:numId="9">
    <w:abstractNumId w:val="6"/>
  </w:num>
  <w:num w:numId="10">
    <w:abstractNumId w:val="3"/>
  </w:num>
  <w:num w:numId="11">
    <w:abstractNumId w:val="1"/>
  </w:num>
  <w:num w:numId="12">
    <w:abstractNumId w:val="10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1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20"/>
  <w:characterSpacingControl w:val="doNotCompress"/>
  <w:hdrShapeDefaults>
    <o:shapedefaults v:ext="edit" spidmax="10241">
      <o:colormenu v:ext="edit" fillcolor="#00b05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CB"/>
    <w:rsid w:val="00001A39"/>
    <w:rsid w:val="000E522C"/>
    <w:rsid w:val="00141395"/>
    <w:rsid w:val="00162E77"/>
    <w:rsid w:val="00177815"/>
    <w:rsid w:val="00187EE5"/>
    <w:rsid w:val="001A79FF"/>
    <w:rsid w:val="001C7BCC"/>
    <w:rsid w:val="001C7E9E"/>
    <w:rsid w:val="002072B4"/>
    <w:rsid w:val="0023479A"/>
    <w:rsid w:val="002A6CCD"/>
    <w:rsid w:val="002B3C8D"/>
    <w:rsid w:val="002E12A5"/>
    <w:rsid w:val="0036291D"/>
    <w:rsid w:val="003F3FF2"/>
    <w:rsid w:val="0043391C"/>
    <w:rsid w:val="004339E7"/>
    <w:rsid w:val="004342AB"/>
    <w:rsid w:val="0043449E"/>
    <w:rsid w:val="00444D9B"/>
    <w:rsid w:val="00445873"/>
    <w:rsid w:val="0046530E"/>
    <w:rsid w:val="004F56E7"/>
    <w:rsid w:val="00505758"/>
    <w:rsid w:val="0057371C"/>
    <w:rsid w:val="0059320C"/>
    <w:rsid w:val="005D23F2"/>
    <w:rsid w:val="00602C60"/>
    <w:rsid w:val="00683B9D"/>
    <w:rsid w:val="00693B39"/>
    <w:rsid w:val="006A71E3"/>
    <w:rsid w:val="006C4C5F"/>
    <w:rsid w:val="006C626D"/>
    <w:rsid w:val="006D7685"/>
    <w:rsid w:val="00727709"/>
    <w:rsid w:val="007315FB"/>
    <w:rsid w:val="00737066"/>
    <w:rsid w:val="007646D2"/>
    <w:rsid w:val="00766C3D"/>
    <w:rsid w:val="00776409"/>
    <w:rsid w:val="007840D4"/>
    <w:rsid w:val="007A2F29"/>
    <w:rsid w:val="007A6D3E"/>
    <w:rsid w:val="007E3BF6"/>
    <w:rsid w:val="0083359C"/>
    <w:rsid w:val="00833E4A"/>
    <w:rsid w:val="008646CB"/>
    <w:rsid w:val="0089263E"/>
    <w:rsid w:val="008C3F9E"/>
    <w:rsid w:val="009155AC"/>
    <w:rsid w:val="009837C7"/>
    <w:rsid w:val="00984ADB"/>
    <w:rsid w:val="00997A43"/>
    <w:rsid w:val="009B025B"/>
    <w:rsid w:val="009B155E"/>
    <w:rsid w:val="009B3040"/>
    <w:rsid w:val="009C6C31"/>
    <w:rsid w:val="00A76E51"/>
    <w:rsid w:val="00A85348"/>
    <w:rsid w:val="00B808BA"/>
    <w:rsid w:val="00B92FFF"/>
    <w:rsid w:val="00BB6E42"/>
    <w:rsid w:val="00C456CF"/>
    <w:rsid w:val="00C511AB"/>
    <w:rsid w:val="00C54CA8"/>
    <w:rsid w:val="00C679AD"/>
    <w:rsid w:val="00C81EAD"/>
    <w:rsid w:val="00CD3604"/>
    <w:rsid w:val="00CF36EB"/>
    <w:rsid w:val="00D40424"/>
    <w:rsid w:val="00D72FF8"/>
    <w:rsid w:val="00DF0CA9"/>
    <w:rsid w:val="00E03F6E"/>
    <w:rsid w:val="00E32088"/>
    <w:rsid w:val="00E42AB9"/>
    <w:rsid w:val="00EB5352"/>
    <w:rsid w:val="00ED2E33"/>
    <w:rsid w:val="00F0580F"/>
    <w:rsid w:val="00F269CD"/>
    <w:rsid w:val="00F361FA"/>
    <w:rsid w:val="00FB1413"/>
    <w:rsid w:val="00FB1D13"/>
    <w:rsid w:val="00FC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C8D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FB1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B3C8D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B3C8D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B3C8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C8D"/>
    <w:pPr>
      <w:pBdr>
        <w:top w:val="single" w:sz="8" w:space="0" w:color="00B050" w:themeColor="accent2"/>
        <w:left w:val="single" w:sz="8" w:space="0" w:color="00B050" w:themeColor="accent2"/>
        <w:bottom w:val="single" w:sz="8" w:space="0" w:color="00B050" w:themeColor="accent2"/>
        <w:right w:val="single" w:sz="8" w:space="0" w:color="00B050" w:themeColor="accent2"/>
      </w:pBdr>
      <w:shd w:val="clear" w:color="auto" w:fill="BCFFDA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6CB"/>
  </w:style>
  <w:style w:type="paragraph" w:styleId="Footer">
    <w:name w:val="footer"/>
    <w:basedOn w:val="Normal"/>
    <w:link w:val="FooterChar"/>
    <w:uiPriority w:val="99"/>
    <w:unhideWhenUsed/>
    <w:rsid w:val="00864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6CB"/>
  </w:style>
  <w:style w:type="paragraph" w:styleId="BalloonText">
    <w:name w:val="Balloon Text"/>
    <w:basedOn w:val="Normal"/>
    <w:link w:val="BalloonTextChar"/>
    <w:uiPriority w:val="99"/>
    <w:semiHidden/>
    <w:unhideWhenUsed/>
    <w:rsid w:val="00864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6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1E3"/>
    <w:pPr>
      <w:ind w:left="720"/>
      <w:contextualSpacing/>
    </w:pPr>
  </w:style>
  <w:style w:type="table" w:styleId="TableGrid">
    <w:name w:val="Table Grid"/>
    <w:basedOn w:val="TableNormal"/>
    <w:uiPriority w:val="59"/>
    <w:rsid w:val="00FB1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B3C8D"/>
    <w:rPr>
      <w:rFonts w:asciiTheme="majorHAnsi" w:eastAsiaTheme="majorEastAsia" w:hAnsiTheme="majorHAnsi" w:cstheme="majorBidi"/>
      <w:b/>
      <w:bCs/>
      <w:i/>
      <w:iCs/>
      <w:shd w:val="clear" w:color="auto" w:fill="BCFFDA" w:themeFill="accent2" w:themeFillTint="33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B3C8D"/>
    <w:pPr>
      <w:pBdr>
        <w:top w:val="single" w:sz="48" w:space="0" w:color="00B050" w:themeColor="accent2"/>
        <w:bottom w:val="single" w:sz="48" w:space="0" w:color="00B050" w:themeColor="accent2"/>
      </w:pBdr>
      <w:shd w:val="clear" w:color="auto" w:fill="00B050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2B3C8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00B050" w:themeFill="accent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google.ca/imgres?imgurl=http://0.tqn.com/d/math/1/0/X/D/tangramlg.jpg&amp;imgrefurl=http://math.about.com/od/geometr1/ss/tangram.htm&amp;usg=__smNXDVhO-jIxjZCgv06KJTaHRec=&amp;h=371&amp;w=370&amp;sz=11&amp;hl=en&amp;start=10&amp;zoom=1&amp;itbs=1&amp;tbnid=dqZxQSrIzBrgNM:&amp;tbnh=122&amp;tbnw=122&amp;prev=/search?q=tangram+patterns&amp;hl=en&amp;safe=active&amp;biw=1003&amp;bih=592&amp;gbv=2&amp;tbm=isch&amp;ei=mKzSTfOsMYjQiAKL4eDxC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6ED54940B7040F497D2CD8CAE9B7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66176-8470-412F-B02C-E43C7336AB46}"/>
      </w:docPartPr>
      <w:docPartBody>
        <w:p w:rsidR="006F645E" w:rsidRDefault="00E90193" w:rsidP="00E90193">
          <w:pPr>
            <w:pStyle w:val="06ED54940B7040F497D2CD8CAE9B75DC"/>
          </w:pPr>
          <w:r>
            <w:rPr>
              <w:color w:val="FFFFFF" w:themeColor="background1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54B86"/>
    <w:rsid w:val="00096ED2"/>
    <w:rsid w:val="001770ED"/>
    <w:rsid w:val="00356F09"/>
    <w:rsid w:val="003801DB"/>
    <w:rsid w:val="00447DF8"/>
    <w:rsid w:val="00454B86"/>
    <w:rsid w:val="00515EF7"/>
    <w:rsid w:val="0053388A"/>
    <w:rsid w:val="005C5E55"/>
    <w:rsid w:val="00672BD4"/>
    <w:rsid w:val="006F645E"/>
    <w:rsid w:val="007B0634"/>
    <w:rsid w:val="008A6911"/>
    <w:rsid w:val="00A3079F"/>
    <w:rsid w:val="00D07C6E"/>
    <w:rsid w:val="00D7638A"/>
    <w:rsid w:val="00DF0654"/>
    <w:rsid w:val="00E90193"/>
    <w:rsid w:val="00EE2163"/>
    <w:rsid w:val="00F3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0549A4D2154FE9884C7CF3A19DB362">
    <w:name w:val="450549A4D2154FE9884C7CF3A19DB362"/>
    <w:rsid w:val="00454B86"/>
  </w:style>
  <w:style w:type="paragraph" w:customStyle="1" w:styleId="5FD8486F16F343A58B426FE07E4BA29E">
    <w:name w:val="5FD8486F16F343A58B426FE07E4BA29E"/>
    <w:rsid w:val="00454B86"/>
  </w:style>
  <w:style w:type="paragraph" w:customStyle="1" w:styleId="06ED54940B7040F497D2CD8CAE9B75DC">
    <w:name w:val="06ED54940B7040F497D2CD8CAE9B75DC"/>
    <w:rsid w:val="00E90193"/>
    <w:rPr>
      <w:lang w:val="en-CA" w:eastAsia="en-C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ysClr val="window" lastClr="FFFFFF"/>
      </a:lt1>
      <a:dk2>
        <a:srgbClr val="000000"/>
      </a:dk2>
      <a:lt2>
        <a:srgbClr val="92D050"/>
      </a:lt2>
      <a:accent1>
        <a:srgbClr val="00B050"/>
      </a:accent1>
      <a:accent2>
        <a:srgbClr val="00B05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28A15-0BF5-4DE9-8939-6186D916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Grade One Mathematics: Shape and Space Strand</vt:lpstr>
    </vt:vector>
  </TitlesOfParts>
  <Company>Prairie Valley School Division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One Mathematics: Shape and Space Strand</dc:title>
  <dc:creator>cyouckcousins</dc:creator>
  <cp:lastModifiedBy>schlamp.lisa</cp:lastModifiedBy>
  <cp:revision>7</cp:revision>
  <cp:lastPrinted>2011-08-20T20:14:00Z</cp:lastPrinted>
  <dcterms:created xsi:type="dcterms:W3CDTF">2011-06-23T17:29:00Z</dcterms:created>
  <dcterms:modified xsi:type="dcterms:W3CDTF">2012-07-10T18:41:00Z</dcterms:modified>
</cp:coreProperties>
</file>