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0794" w14:textId="5B736766" w:rsidR="005E1632" w:rsidRPr="00BE6BAA" w:rsidRDefault="00136619" w:rsidP="00BE6BAA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BE6BA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6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proofErr w:type="gramEnd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integers</w:t>
      </w:r>
      <w:proofErr w:type="spellEnd"/>
      <w:r w:rsidR="00BE6BA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BE6BAA" w:rsidRPr="00BE6BA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.</w:t>
      </w:r>
      <w:r w:rsidR="006154E5" w:rsidRPr="00BE6BAA">
        <w:rPr>
          <w:b/>
          <w:bCs/>
        </w:rPr>
        <w:t xml:space="preserve">                                      </w:t>
      </w:r>
      <w:r w:rsidRPr="00BE6BAA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14:paraId="4E26B916" w14:textId="5BC3B952" w:rsidR="00B53AC4" w:rsidRDefault="000E3DA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5BC1BFE">
                <wp:simplePos x="0" y="0"/>
                <wp:positionH relativeFrom="column">
                  <wp:posOffset>1363195</wp:posOffset>
                </wp:positionH>
                <wp:positionV relativeFrom="paragraph">
                  <wp:posOffset>209197</wp:posOffset>
                </wp:positionV>
                <wp:extent cx="2358091" cy="919602"/>
                <wp:effectExtent l="0" t="552450" r="0" b="547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91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191E3076" w:rsidR="00803F45" w:rsidRPr="001573BC" w:rsidRDefault="00BE6BAA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</w:t>
                            </w:r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xplain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meaning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negative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quantities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First Nations and Métis peoples,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past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present</w:t>
                            </w:r>
                            <w:proofErr w:type="spellEnd"/>
                            <w:r w:rsidRPr="00BE6BA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35pt;margin-top:16.45pt;width:185.7pt;height:72.4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" filled="f" stroked="f" strokeweight=".5pt">
                <v:textbox>
                  <w:txbxContent>
                    <w:p w14:paraId="37A289B6" w14:textId="191E3076" w:rsidR="00803F45" w:rsidRPr="001573BC" w:rsidRDefault="00BE6BAA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</w:t>
                      </w:r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xplain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meaning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negative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quantities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First Nations and Métis peoples,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past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present</w:t>
                      </w:r>
                      <w:proofErr w:type="spellEnd"/>
                      <w:r w:rsidRPr="00BE6BA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15D72955" w:rsidR="00B53AC4" w:rsidRDefault="00B81D74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EBFAF" wp14:editId="24954E7B">
                <wp:simplePos x="0" y="0"/>
                <wp:positionH relativeFrom="column">
                  <wp:posOffset>7237709</wp:posOffset>
                </wp:positionH>
                <wp:positionV relativeFrom="paragraph">
                  <wp:posOffset>65753</wp:posOffset>
                </wp:positionV>
                <wp:extent cx="2358091" cy="601182"/>
                <wp:effectExtent l="0" t="571500" r="0" b="5803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601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13595" w14:textId="144D5903" w:rsidR="00B81D74" w:rsidRPr="001573BC" w:rsidRDefault="00B81D74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role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within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how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other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BFAF" id="Text Box 12" o:spid="_x0000_s1027" type="#_x0000_t202" style="position:absolute;margin-left:569.9pt;margin-top:5.2pt;width:185.7pt;height:47.3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" filled="f" stroked="f" strokeweight=".5pt">
                <v:textbox>
                  <w:txbxContent>
                    <w:p w14:paraId="70E13595" w14:textId="144D5903" w:rsidR="00B81D74" w:rsidRPr="001573BC" w:rsidRDefault="00B81D74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role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within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how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other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941A" wp14:editId="21F65624">
                <wp:simplePos x="0" y="0"/>
                <wp:positionH relativeFrom="column">
                  <wp:posOffset>6023615</wp:posOffset>
                </wp:positionH>
                <wp:positionV relativeFrom="paragraph">
                  <wp:posOffset>44876</wp:posOffset>
                </wp:positionV>
                <wp:extent cx="2358091" cy="601182"/>
                <wp:effectExtent l="0" t="571500" r="0" b="5803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601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987C" w14:textId="0419917C" w:rsidR="00B81D74" w:rsidRPr="001573BC" w:rsidRDefault="00B81D74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Extend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by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adding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less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pattern on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each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side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41A" id="Text Box 11" o:spid="_x0000_s1028" type="#_x0000_t202" style="position:absolute;margin-left:474.3pt;margin-top:3.55pt;width:185.7pt;height:47.3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" filled="f" stroked="f" strokeweight=".5pt">
                <v:textbox>
                  <w:txbxContent>
                    <w:p w14:paraId="64B3987C" w14:textId="0419917C" w:rsidR="00B81D74" w:rsidRPr="001573BC" w:rsidRDefault="00B81D74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Extend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by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adding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less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pattern on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each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side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2CC1568E">
                <wp:simplePos x="0" y="0"/>
                <wp:positionH relativeFrom="column">
                  <wp:posOffset>4841467</wp:posOffset>
                </wp:positionH>
                <wp:positionV relativeFrom="paragraph">
                  <wp:posOffset>175293</wp:posOffset>
                </wp:positionV>
                <wp:extent cx="2358091" cy="614696"/>
                <wp:effectExtent l="0" t="571500" r="0" b="5854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614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14CD4F18" w:rsidR="00B81D74" w:rsidRPr="001573BC" w:rsidRDefault="00B81D74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set of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increasing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decreasing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9" type="#_x0000_t202" style="position:absolute;margin-left:381.2pt;margin-top:13.8pt;width:185.7pt;height:48.4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" filled="f" stroked="f" strokeweight=".5pt">
                <v:textbox>
                  <w:txbxContent>
                    <w:p w14:paraId="02F6ACAA" w14:textId="14CD4F18" w:rsidR="00B81D74" w:rsidRPr="001573BC" w:rsidRDefault="00B81D74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set of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increasing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decreasing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2F2D9EF0">
                <wp:simplePos x="0" y="0"/>
                <wp:positionH relativeFrom="column">
                  <wp:posOffset>3848938</wp:posOffset>
                </wp:positionH>
                <wp:positionV relativeFrom="paragraph">
                  <wp:posOffset>233100</wp:posOffset>
                </wp:positionV>
                <wp:extent cx="2358091" cy="531815"/>
                <wp:effectExtent l="0" t="590550" r="0" b="5924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53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2FDD2989" w:rsidR="00B81D74" w:rsidRPr="001573BC" w:rsidRDefault="00B81D74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physically</w:t>
                            </w:r>
                            <w:proofErr w:type="spellEnd"/>
                            <w:r w:rsidRPr="00B81D7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0" type="#_x0000_t202" style="position:absolute;margin-left:303.05pt;margin-top:18.35pt;width:185.7pt;height:41.9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" filled="f" stroked="f" strokeweight=".5pt">
                <v:textbox>
                  <w:txbxContent>
                    <w:p w14:paraId="7FD7D824" w14:textId="2FDD2989" w:rsidR="00B81D74" w:rsidRPr="001573BC" w:rsidRDefault="00B81D74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physically</w:t>
                      </w:r>
                      <w:proofErr w:type="spellEnd"/>
                      <w:r w:rsidRPr="00B81D7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038CC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6CF8B7AD">
                <wp:simplePos x="0" y="0"/>
                <wp:positionH relativeFrom="column">
                  <wp:posOffset>2418252</wp:posOffset>
                </wp:positionH>
                <wp:positionV relativeFrom="paragraph">
                  <wp:posOffset>92316</wp:posOffset>
                </wp:positionV>
                <wp:extent cx="2511333" cy="823598"/>
                <wp:effectExtent l="0" t="590550" r="0" b="6051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11333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6455F465" w:rsidR="00B53AC4" w:rsidRPr="00B53AC4" w:rsidRDefault="00B81D74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</w:t>
                            </w: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escribe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examples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integers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relevant to self,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family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or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community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meaning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those</w:t>
                            </w:r>
                            <w:proofErr w:type="spellEnd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quantities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1" type="#_x0000_t202" style="position:absolute;margin-left:190.4pt;margin-top:7.25pt;width:197.75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" filled="f" stroked="f" strokeweight=".5pt">
                <v:textbox>
                  <w:txbxContent>
                    <w:p w14:paraId="770B1687" w14:textId="6455F465" w:rsidR="00B53AC4" w:rsidRPr="00B53AC4" w:rsidRDefault="00B81D74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 </w:t>
                      </w:r>
                      <w:proofErr w:type="spellStart"/>
                      <w:r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</w:t>
                      </w: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escribe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examples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integers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relevant to self,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family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or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community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meaning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those</w:t>
                      </w:r>
                      <w:proofErr w:type="spellEnd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quantities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FF352B" w14:textId="1C04814E" w:rsidR="00B53AC4" w:rsidRDefault="00B53AC4" w:rsidP="00136619">
      <w:pPr>
        <w:tabs>
          <w:tab w:val="left" w:pos="163"/>
        </w:tabs>
      </w:pPr>
    </w:p>
    <w:p w14:paraId="6B03A902" w14:textId="5F45DA5E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68447A72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2C777898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A3FE819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985"/>
        <w:gridCol w:w="1842"/>
        <w:gridCol w:w="1985"/>
        <w:gridCol w:w="2410"/>
      </w:tblGrid>
      <w:tr w:rsidR="00B81D74" w14:paraId="2F533D07" w14:textId="2406A8E9" w:rsidTr="00B81D74">
        <w:tc>
          <w:tcPr>
            <w:tcW w:w="2190" w:type="dxa"/>
          </w:tcPr>
          <w:p w14:paraId="33C784B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D7B14C0" w14:textId="0E7AC061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D7C458" w14:textId="43B474C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1943F76" w14:textId="760EC368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42D34F4" w14:textId="190819F2" w:rsidTr="00B81D74">
        <w:tc>
          <w:tcPr>
            <w:tcW w:w="2190" w:type="dxa"/>
          </w:tcPr>
          <w:p w14:paraId="275901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FB03FBD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014F9584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5E664A02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41ADBFC" w14:textId="63466AA2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761FD6" w14:textId="0E7544B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FB0294D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72FEEF7" w14:textId="088E5372" w:rsidTr="00B81D74">
        <w:tc>
          <w:tcPr>
            <w:tcW w:w="2190" w:type="dxa"/>
          </w:tcPr>
          <w:p w14:paraId="0555678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37333B4A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2D7FCFD5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B922B9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19E13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4B98C1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17CB35D" w14:textId="17BCBAC1" w:rsidTr="00B81D74">
        <w:tc>
          <w:tcPr>
            <w:tcW w:w="2190" w:type="dxa"/>
          </w:tcPr>
          <w:p w14:paraId="04EF70A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E5445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0B5F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969F8D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D307EB5" w14:textId="6747C969" w:rsidTr="00B81D74">
        <w:tc>
          <w:tcPr>
            <w:tcW w:w="2190" w:type="dxa"/>
          </w:tcPr>
          <w:p w14:paraId="17F9CD6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D33D4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86A5C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35E214E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AB52CE0" w14:textId="4403BE39" w:rsidTr="00B81D74">
        <w:tc>
          <w:tcPr>
            <w:tcW w:w="2190" w:type="dxa"/>
          </w:tcPr>
          <w:p w14:paraId="0879C9A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F009D3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59D113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5A94B2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1519A90A" w14:textId="0A9672CD" w:rsidTr="00B81D74">
        <w:tc>
          <w:tcPr>
            <w:tcW w:w="2190" w:type="dxa"/>
          </w:tcPr>
          <w:p w14:paraId="2387641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0635E1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F1DEC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A1725FF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15AF746" w14:textId="5F3359A4" w:rsidTr="00B81D74">
        <w:tc>
          <w:tcPr>
            <w:tcW w:w="2190" w:type="dxa"/>
          </w:tcPr>
          <w:p w14:paraId="1476B2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EE4698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B21E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B5119E4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58E12BD6" w14:textId="18B7C8B4" w:rsidTr="00B81D74">
        <w:tc>
          <w:tcPr>
            <w:tcW w:w="2190" w:type="dxa"/>
          </w:tcPr>
          <w:p w14:paraId="59CD22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6C564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E35F30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6BA01B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9747BF8" w14:textId="2E5DD46E" w:rsidTr="00B81D74">
        <w:tc>
          <w:tcPr>
            <w:tcW w:w="2190" w:type="dxa"/>
          </w:tcPr>
          <w:p w14:paraId="515BA6E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F7066F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62B375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F62EF6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E5200ED" w14:textId="25D51F59" w:rsidTr="00B81D74">
        <w:tc>
          <w:tcPr>
            <w:tcW w:w="2190" w:type="dxa"/>
          </w:tcPr>
          <w:p w14:paraId="14C4A2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40F77A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06DA0D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C08F9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421E276" w14:textId="026B221F" w:rsidTr="00B81D74">
        <w:tc>
          <w:tcPr>
            <w:tcW w:w="2190" w:type="dxa"/>
          </w:tcPr>
          <w:p w14:paraId="2AFA793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8851A3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4C056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07719B5" w14:textId="77777777" w:rsidR="00B81D74" w:rsidRDefault="00B81D7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F5B22"/>
    <w:rsid w:val="003176D7"/>
    <w:rsid w:val="00330E91"/>
    <w:rsid w:val="003B67B9"/>
    <w:rsid w:val="00560859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2022-10-17T17:40:00Z</dcterms:created>
  <dcterms:modified xsi:type="dcterms:W3CDTF">2022-10-17T17:40:00Z</dcterms:modified>
</cp:coreProperties>
</file>