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723CB" w14:textId="11D05D1F" w:rsidR="005C243D" w:rsidRPr="00884AFF" w:rsidRDefault="00A50606">
      <w:pPr>
        <w:rPr>
          <w:b/>
          <w:bCs/>
          <w:u w:val="single"/>
        </w:rPr>
      </w:pPr>
      <w:r w:rsidRPr="00884AFF">
        <w:rPr>
          <w:b/>
          <w:bCs/>
          <w:u w:val="single"/>
        </w:rPr>
        <w:t>Supporting Math at Home</w:t>
      </w:r>
    </w:p>
    <w:p w14:paraId="01912EEE" w14:textId="39C20A92" w:rsidR="00017D88" w:rsidRDefault="00017D88">
      <w:pPr>
        <w:rPr>
          <w:b/>
          <w:bCs/>
        </w:rPr>
      </w:pPr>
    </w:p>
    <w:p w14:paraId="641C6006" w14:textId="7F1BEDD2" w:rsidR="00017D88" w:rsidRDefault="00017D88">
      <w:pPr>
        <w:rPr>
          <w:b/>
          <w:bCs/>
        </w:rPr>
      </w:pPr>
      <w:r>
        <w:rPr>
          <w:b/>
          <w:bCs/>
        </w:rPr>
        <w:t>Representing Numbers and understanding place value</w:t>
      </w:r>
    </w:p>
    <w:p w14:paraId="6D7F8068" w14:textId="4F6DFE02" w:rsidR="00017D88" w:rsidRDefault="00017D88">
      <w:pPr>
        <w:rPr>
          <w:b/>
          <w:bCs/>
        </w:rPr>
      </w:pPr>
    </w:p>
    <w:p w14:paraId="49B65FAD" w14:textId="46263318" w:rsidR="00017D88" w:rsidRPr="00884AFF" w:rsidRDefault="00884AFF">
      <w:r>
        <w:rPr>
          <w:b/>
          <w:bCs/>
          <w:noProof/>
        </w:rPr>
        <w:drawing>
          <wp:anchor distT="0" distB="0" distL="114300" distR="114300" simplePos="0" relativeHeight="251658240" behindDoc="1" locked="0" layoutInCell="1" allowOverlap="1" wp14:anchorId="117F113D" wp14:editId="7E5E914C">
            <wp:simplePos x="0" y="0"/>
            <wp:positionH relativeFrom="margin">
              <wp:posOffset>2819400</wp:posOffset>
            </wp:positionH>
            <wp:positionV relativeFrom="paragraph">
              <wp:posOffset>6985</wp:posOffset>
            </wp:positionV>
            <wp:extent cx="2667000" cy="1714500"/>
            <wp:effectExtent l="0" t="0" r="0" b="0"/>
            <wp:wrapTight wrapText="bothSides">
              <wp:wrapPolygon edited="0">
                <wp:start x="0" y="0"/>
                <wp:lineTo x="0" y="21360"/>
                <wp:lineTo x="21446" y="21360"/>
                <wp:lineTo x="21446" y="0"/>
                <wp:lineTo x="0" y="0"/>
              </wp:wrapPolygon>
            </wp:wrapTight>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67000" cy="1714500"/>
                    </a:xfrm>
                    <a:prstGeom prst="rect">
                      <a:avLst/>
                    </a:prstGeom>
                    <a:noFill/>
                    <a:ln>
                      <a:noFill/>
                    </a:ln>
                  </pic:spPr>
                </pic:pic>
              </a:graphicData>
            </a:graphic>
          </wp:anchor>
        </w:drawing>
      </w:r>
      <w:hyperlink r:id="rId5" w:history="1">
        <w:r w:rsidRPr="00884AFF">
          <w:rPr>
            <w:rStyle w:val="Hyperlink"/>
          </w:rPr>
          <w:t>https://youtu.be/Cm6hwOdgOi4</w:t>
        </w:r>
      </w:hyperlink>
    </w:p>
    <w:p w14:paraId="59C3F5A8" w14:textId="0F52C810" w:rsidR="00884AFF" w:rsidRDefault="00884AFF">
      <w:pPr>
        <w:rPr>
          <w:b/>
          <w:bCs/>
        </w:rPr>
      </w:pPr>
    </w:p>
    <w:p w14:paraId="75D1D358" w14:textId="3380B4F3" w:rsidR="00884AFF" w:rsidRDefault="00884AFF">
      <w:pPr>
        <w:rPr>
          <w:b/>
          <w:bCs/>
        </w:rPr>
      </w:pPr>
    </w:p>
    <w:p w14:paraId="2BB8A1B4" w14:textId="6E35215A" w:rsidR="00884AFF" w:rsidRDefault="00884AFF">
      <w:pPr>
        <w:rPr>
          <w:b/>
          <w:bCs/>
        </w:rPr>
      </w:pPr>
      <w:r>
        <w:rPr>
          <w:b/>
          <w:bCs/>
        </w:rPr>
        <w:t xml:space="preserve">Base ten blocks:  </w:t>
      </w:r>
    </w:p>
    <w:p w14:paraId="47B03EC5" w14:textId="7AAFD25D" w:rsidR="00884AFF" w:rsidRDefault="00884AFF">
      <w:pPr>
        <w:rPr>
          <w:b/>
          <w:bCs/>
        </w:rPr>
      </w:pPr>
    </w:p>
    <w:p w14:paraId="43EA553C" w14:textId="0FD4B57E" w:rsidR="00884AFF" w:rsidRDefault="00884AFF">
      <w:pPr>
        <w:rPr>
          <w:b/>
          <w:bCs/>
        </w:rPr>
      </w:pPr>
    </w:p>
    <w:p w14:paraId="6E435C51" w14:textId="29397C73" w:rsidR="00884AFF" w:rsidRDefault="00884AFF">
      <w:pPr>
        <w:rPr>
          <w:b/>
          <w:bCs/>
        </w:rPr>
      </w:pPr>
    </w:p>
    <w:p w14:paraId="1D680658" w14:textId="3AC82B25" w:rsidR="00884AFF" w:rsidRDefault="00884AFF">
      <w:pPr>
        <w:rPr>
          <w:b/>
          <w:bCs/>
        </w:rPr>
      </w:pPr>
    </w:p>
    <w:p w14:paraId="2C2C07BB" w14:textId="33D61484" w:rsidR="00884AFF" w:rsidRDefault="00884AFF">
      <w:r>
        <w:t xml:space="preserve">Use the blocks to make numbers, for instance, </w:t>
      </w:r>
      <w:r>
        <w:rPr>
          <w:noProof/>
        </w:rPr>
        <w:drawing>
          <wp:inline distT="0" distB="0" distL="0" distR="0" wp14:anchorId="3BD1A884" wp14:editId="350CFFE2">
            <wp:extent cx="2468880" cy="1851660"/>
            <wp:effectExtent l="0" t="0" r="7620" b="0"/>
            <wp:docPr id="2" name="Picture 2" descr="Base Ten Blocks Math - iPad Apps for Kindergarten - Grade 3 designed by  expe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se Ten Blocks Math - iPad Apps for Kindergarten - Grade 3 designed by  expert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8880" cy="1851660"/>
                    </a:xfrm>
                    <a:prstGeom prst="rect">
                      <a:avLst/>
                    </a:prstGeom>
                    <a:noFill/>
                    <a:ln>
                      <a:noFill/>
                    </a:ln>
                  </pic:spPr>
                </pic:pic>
              </a:graphicData>
            </a:graphic>
          </wp:inline>
        </w:drawing>
      </w:r>
      <w:r>
        <w:t xml:space="preserve"> this is the number </w:t>
      </w:r>
      <w:proofErr w:type="gramStart"/>
      <w:r>
        <w:t>2 368</w:t>
      </w:r>
      <w:proofErr w:type="gramEnd"/>
    </w:p>
    <w:p w14:paraId="36DDEBCA" w14:textId="6C17C3D1" w:rsidR="00884AFF" w:rsidRDefault="00884AFF"/>
    <w:p w14:paraId="66C01858" w14:textId="24EBE674" w:rsidR="00884AFF" w:rsidRDefault="00884AFF">
      <w:r>
        <w:t>If you write a number for a student, the student should be able to build you the number with blocks.  Similarly, build a number, and have the student write it.</w:t>
      </w:r>
    </w:p>
    <w:p w14:paraId="08F4AFD5" w14:textId="2E0A40FE" w:rsidR="00884AFF" w:rsidRDefault="00884AFF"/>
    <w:p w14:paraId="5A6C161B" w14:textId="7F98EEBC" w:rsidR="00884AFF" w:rsidRDefault="00884AFF"/>
    <w:p w14:paraId="290B95D7" w14:textId="6E771783" w:rsidR="00884AFF" w:rsidRDefault="00884AFF">
      <w:r>
        <w:t xml:space="preserve">**The point is that you cannot have more than 9 units, or 9 ten rods, or 9 hundreds flats in any column. When a student has more than </w:t>
      </w:r>
      <w:proofErr w:type="gramStart"/>
      <w:r>
        <w:t>9 unit</w:t>
      </w:r>
      <w:proofErr w:type="gramEnd"/>
      <w:r>
        <w:t xml:space="preserve"> blocks, they should regroup them to a ten rod, and so on. Occasionally make numbers with more than ten units, and have the child replace ten of them with ten rods. This is the foundation of “borrowing’ and “carrying” , which we now call regrouping.</w:t>
      </w:r>
    </w:p>
    <w:p w14:paraId="69CDE0EB" w14:textId="1A3A799B" w:rsidR="00884AFF" w:rsidRDefault="00884AFF"/>
    <w:p w14:paraId="5057E7CE" w14:textId="5764A207" w:rsidR="00884AFF" w:rsidRDefault="00884AFF"/>
    <w:p w14:paraId="4AA8B85D" w14:textId="45B5AF1C" w:rsidR="00884AFF" w:rsidRDefault="00884AFF"/>
    <w:p w14:paraId="660BB184" w14:textId="3C5F2311" w:rsidR="00884AFF" w:rsidRDefault="00884AFF">
      <w:pPr>
        <w:rPr>
          <w:b/>
          <w:bCs/>
        </w:rPr>
      </w:pPr>
      <w:r w:rsidRPr="00884AFF">
        <w:rPr>
          <w:b/>
          <w:bCs/>
        </w:rPr>
        <w:t>Stating the value</w:t>
      </w:r>
    </w:p>
    <w:p w14:paraId="28D105A4" w14:textId="75D21C79" w:rsidR="00884AFF" w:rsidRDefault="00884AFF">
      <w:pPr>
        <w:rPr>
          <w:b/>
          <w:bCs/>
        </w:rPr>
      </w:pPr>
    </w:p>
    <w:p w14:paraId="189B3B21" w14:textId="6BE0194F" w:rsidR="00884AFF" w:rsidRDefault="00884AFF">
      <w:r>
        <w:t>Write a number for the student, and have them state the value of any digit.  For example</w:t>
      </w:r>
    </w:p>
    <w:p w14:paraId="0F37CED5" w14:textId="6B0680D7" w:rsidR="00884AFF" w:rsidRDefault="00884AFF"/>
    <w:p w14:paraId="7389B289" w14:textId="04932A7C" w:rsidR="00884AFF" w:rsidRDefault="00884AFF"/>
    <w:p w14:paraId="1CD17C24" w14:textId="2FA2D27F" w:rsidR="00884AFF" w:rsidRDefault="00884AFF">
      <w:r>
        <w:rPr>
          <w:noProof/>
        </w:rPr>
        <w:lastRenderedPageBreak/>
        <mc:AlternateContent>
          <mc:Choice Requires="wpi">
            <w:drawing>
              <wp:anchor distT="0" distB="0" distL="114300" distR="114300" simplePos="0" relativeHeight="251694080" behindDoc="0" locked="0" layoutInCell="1" allowOverlap="1" wp14:anchorId="7C690B4E" wp14:editId="0AE2B9F6">
                <wp:simplePos x="0" y="0"/>
                <wp:positionH relativeFrom="column">
                  <wp:posOffset>5464810</wp:posOffset>
                </wp:positionH>
                <wp:positionV relativeFrom="paragraph">
                  <wp:posOffset>-214630</wp:posOffset>
                </wp:positionV>
                <wp:extent cx="364660" cy="283680"/>
                <wp:effectExtent l="38100" t="38100" r="35560" b="40640"/>
                <wp:wrapNone/>
                <wp:docPr id="37" name="Ink 37"/>
                <wp:cNvGraphicFramePr/>
                <a:graphic xmlns:a="http://schemas.openxmlformats.org/drawingml/2006/main">
                  <a:graphicData uri="http://schemas.microsoft.com/office/word/2010/wordprocessingInk">
                    <w14:contentPart bwMode="auto" r:id="rId7">
                      <w14:nvContentPartPr>
                        <w14:cNvContentPartPr/>
                      </w14:nvContentPartPr>
                      <w14:xfrm>
                        <a:off x="0" y="0"/>
                        <a:ext cx="364660" cy="283680"/>
                      </w14:xfrm>
                    </w14:contentPart>
                  </a:graphicData>
                </a:graphic>
              </wp:anchor>
            </w:drawing>
          </mc:Choice>
          <mc:Fallback>
            <w:pict>
              <v:shapetype w14:anchorId="3657730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7" o:spid="_x0000_s1026" type="#_x0000_t75" style="position:absolute;margin-left:429.6pt;margin-top:-17.6pt;width:30.1pt;height:23.8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">
                <v:imagedata r:id="rId8" o:title=""/>
              </v:shape>
            </w:pict>
          </mc:Fallback>
        </mc:AlternateContent>
      </w:r>
      <w:r>
        <w:rPr>
          <w:noProof/>
        </w:rPr>
        <mc:AlternateContent>
          <mc:Choice Requires="wpi">
            <w:drawing>
              <wp:anchor distT="0" distB="0" distL="114300" distR="114300" simplePos="0" relativeHeight="251691008" behindDoc="0" locked="0" layoutInCell="1" allowOverlap="1" wp14:anchorId="1964CBF3" wp14:editId="73DE7AB9">
                <wp:simplePos x="0" y="0"/>
                <wp:positionH relativeFrom="column">
                  <wp:posOffset>2292350</wp:posOffset>
                </wp:positionH>
                <wp:positionV relativeFrom="paragraph">
                  <wp:posOffset>-243840</wp:posOffset>
                </wp:positionV>
                <wp:extent cx="2635885" cy="401320"/>
                <wp:effectExtent l="57150" t="38100" r="31115" b="55880"/>
                <wp:wrapNone/>
                <wp:docPr id="34" name="Ink 34"/>
                <wp:cNvGraphicFramePr/>
                <a:graphic xmlns:a="http://schemas.openxmlformats.org/drawingml/2006/main">
                  <a:graphicData uri="http://schemas.microsoft.com/office/word/2010/wordprocessingInk">
                    <w14:contentPart bwMode="auto" r:id="rId9">
                      <w14:nvContentPartPr>
                        <w14:cNvContentPartPr/>
                      </w14:nvContentPartPr>
                      <w14:xfrm>
                        <a:off x="0" y="0"/>
                        <a:ext cx="2635885" cy="401320"/>
                      </w14:xfrm>
                    </w14:contentPart>
                  </a:graphicData>
                </a:graphic>
              </wp:anchor>
            </w:drawing>
          </mc:Choice>
          <mc:Fallback>
            <w:pict>
              <v:shape w14:anchorId="5ECF8152" id="Ink 34" o:spid="_x0000_s1026" type="#_x0000_t75" style="position:absolute;margin-left:179.8pt;margin-top:-19.9pt;width:208.95pt;height:33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">
                <v:imagedata r:id="rId10" o:title=""/>
              </v:shape>
            </w:pict>
          </mc:Fallback>
        </mc:AlternateContent>
      </w:r>
      <w:r>
        <w:rPr>
          <w:noProof/>
        </w:rPr>
        <mc:AlternateContent>
          <mc:Choice Requires="wpi">
            <w:drawing>
              <wp:anchor distT="0" distB="0" distL="114300" distR="114300" simplePos="0" relativeHeight="251679744" behindDoc="0" locked="0" layoutInCell="1" allowOverlap="1" wp14:anchorId="23F6017E" wp14:editId="7B6804BA">
                <wp:simplePos x="0" y="0"/>
                <wp:positionH relativeFrom="column">
                  <wp:posOffset>5226240</wp:posOffset>
                </wp:positionH>
                <wp:positionV relativeFrom="paragraph">
                  <wp:posOffset>-160380</wp:posOffset>
                </wp:positionV>
                <wp:extent cx="200880" cy="261720"/>
                <wp:effectExtent l="57150" t="38100" r="8890" b="43180"/>
                <wp:wrapNone/>
                <wp:docPr id="23" name="Ink 23"/>
                <wp:cNvGraphicFramePr/>
                <a:graphic xmlns:a="http://schemas.openxmlformats.org/drawingml/2006/main">
                  <a:graphicData uri="http://schemas.microsoft.com/office/word/2010/wordprocessingInk">
                    <w14:contentPart bwMode="auto" r:id="rId11">
                      <w14:nvContentPartPr>
                        <w14:cNvContentPartPr/>
                      </w14:nvContentPartPr>
                      <w14:xfrm>
                        <a:off x="0" y="0"/>
                        <a:ext cx="200880" cy="261720"/>
                      </w14:xfrm>
                    </w14:contentPart>
                  </a:graphicData>
                </a:graphic>
              </wp:anchor>
            </w:drawing>
          </mc:Choice>
          <mc:Fallback>
            <w:pict>
              <v:shape w14:anchorId="523BCCEF" id="Ink 23" o:spid="_x0000_s1026" type="#_x0000_t75" style="position:absolute;margin-left:410.8pt;margin-top:-13.35pt;width:17.2pt;height:22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">
                <v:imagedata r:id="rId12" o:title=""/>
              </v:shape>
            </w:pict>
          </mc:Fallback>
        </mc:AlternateContent>
      </w:r>
      <w:r>
        <w:t>4 675   The value of the six is _____________________________</w:t>
      </w:r>
    </w:p>
    <w:p w14:paraId="7DBF90E8" w14:textId="38768F70" w:rsidR="00884AFF" w:rsidRDefault="00884AFF"/>
    <w:p w14:paraId="29EDDA85" w14:textId="17027741" w:rsidR="00884AFF" w:rsidRDefault="00884AFF">
      <w:r>
        <w:rPr>
          <w:noProof/>
        </w:rPr>
        <mc:AlternateContent>
          <mc:Choice Requires="wpi">
            <w:drawing>
              <wp:anchor distT="0" distB="0" distL="114300" distR="114300" simplePos="0" relativeHeight="251719680" behindDoc="0" locked="0" layoutInCell="1" allowOverlap="1" wp14:anchorId="21A141D9" wp14:editId="45D4FD33">
                <wp:simplePos x="0" y="0"/>
                <wp:positionH relativeFrom="column">
                  <wp:posOffset>4959985</wp:posOffset>
                </wp:positionH>
                <wp:positionV relativeFrom="paragraph">
                  <wp:posOffset>-71755</wp:posOffset>
                </wp:positionV>
                <wp:extent cx="558805" cy="194310"/>
                <wp:effectExtent l="38100" t="57150" r="31750" b="53340"/>
                <wp:wrapNone/>
                <wp:docPr id="62" name="Ink 62"/>
                <wp:cNvGraphicFramePr/>
                <a:graphic xmlns:a="http://schemas.openxmlformats.org/drawingml/2006/main">
                  <a:graphicData uri="http://schemas.microsoft.com/office/word/2010/wordprocessingInk">
                    <w14:contentPart bwMode="auto" r:id="rId13">
                      <w14:nvContentPartPr>
                        <w14:cNvContentPartPr/>
                      </w14:nvContentPartPr>
                      <w14:xfrm>
                        <a:off x="0" y="0"/>
                        <a:ext cx="558805" cy="194310"/>
                      </w14:xfrm>
                    </w14:contentPart>
                  </a:graphicData>
                </a:graphic>
              </wp:anchor>
            </w:drawing>
          </mc:Choice>
          <mc:Fallback>
            <w:pict>
              <v:shape w14:anchorId="1AACBCEB" id="Ink 62" o:spid="_x0000_s1026" type="#_x0000_t75" style="position:absolute;margin-left:389.85pt;margin-top:-6.35pt;width:45.4pt;height:16.7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">
                <v:imagedata r:id="rId14" o:title=""/>
              </v:shape>
            </w:pict>
          </mc:Fallback>
        </mc:AlternateContent>
      </w:r>
      <w:r>
        <w:rPr>
          <w:noProof/>
        </w:rPr>
        <mc:AlternateContent>
          <mc:Choice Requires="wpi">
            <w:drawing>
              <wp:anchor distT="0" distB="0" distL="114300" distR="114300" simplePos="0" relativeHeight="251714560" behindDoc="0" locked="0" layoutInCell="1" allowOverlap="1" wp14:anchorId="5BD740E3" wp14:editId="2254D040">
                <wp:simplePos x="0" y="0"/>
                <wp:positionH relativeFrom="column">
                  <wp:posOffset>4591685</wp:posOffset>
                </wp:positionH>
                <wp:positionV relativeFrom="paragraph">
                  <wp:posOffset>-77470</wp:posOffset>
                </wp:positionV>
                <wp:extent cx="194830" cy="192875"/>
                <wp:effectExtent l="57150" t="57150" r="53340" b="55245"/>
                <wp:wrapNone/>
                <wp:docPr id="57" name="Ink 57"/>
                <wp:cNvGraphicFramePr/>
                <a:graphic xmlns:a="http://schemas.openxmlformats.org/drawingml/2006/main">
                  <a:graphicData uri="http://schemas.microsoft.com/office/word/2010/wordprocessingInk">
                    <w14:contentPart bwMode="auto" r:id="rId15">
                      <w14:nvContentPartPr>
                        <w14:cNvContentPartPr/>
                      </w14:nvContentPartPr>
                      <w14:xfrm>
                        <a:off x="0" y="0"/>
                        <a:ext cx="194830" cy="192875"/>
                      </w14:xfrm>
                    </w14:contentPart>
                  </a:graphicData>
                </a:graphic>
              </wp:anchor>
            </w:drawing>
          </mc:Choice>
          <mc:Fallback>
            <w:pict>
              <v:shape w14:anchorId="5C3E290A" id="Ink 57" o:spid="_x0000_s1026" type="#_x0000_t75" style="position:absolute;margin-left:360.85pt;margin-top:-6.8pt;width:16.8pt;height:16.6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">
                <v:imagedata r:id="rId16" o:title=""/>
              </v:shape>
            </w:pict>
          </mc:Fallback>
        </mc:AlternateContent>
      </w:r>
      <w:r>
        <w:rPr>
          <w:noProof/>
        </w:rPr>
        <mc:AlternateContent>
          <mc:Choice Requires="wpi">
            <w:drawing>
              <wp:anchor distT="0" distB="0" distL="114300" distR="114300" simplePos="0" relativeHeight="251715584" behindDoc="0" locked="0" layoutInCell="1" allowOverlap="1" wp14:anchorId="726F467C" wp14:editId="2AC5DA94">
                <wp:simplePos x="0" y="0"/>
                <wp:positionH relativeFrom="column">
                  <wp:posOffset>1940560</wp:posOffset>
                </wp:positionH>
                <wp:positionV relativeFrom="paragraph">
                  <wp:posOffset>-107315</wp:posOffset>
                </wp:positionV>
                <wp:extent cx="2407785" cy="283845"/>
                <wp:effectExtent l="57150" t="38100" r="12065" b="40005"/>
                <wp:wrapNone/>
                <wp:docPr id="58" name="Ink 58"/>
                <wp:cNvGraphicFramePr/>
                <a:graphic xmlns:a="http://schemas.openxmlformats.org/drawingml/2006/main">
                  <a:graphicData uri="http://schemas.microsoft.com/office/word/2010/wordprocessingInk">
                    <w14:contentPart bwMode="auto" r:id="rId17">
                      <w14:nvContentPartPr>
                        <w14:cNvContentPartPr/>
                      </w14:nvContentPartPr>
                      <w14:xfrm>
                        <a:off x="0" y="0"/>
                        <a:ext cx="2407785" cy="283845"/>
                      </w14:xfrm>
                    </w14:contentPart>
                  </a:graphicData>
                </a:graphic>
              </wp:anchor>
            </w:drawing>
          </mc:Choice>
          <mc:Fallback>
            <w:pict>
              <v:shape w14:anchorId="05C2E624" id="Ink 58" o:spid="_x0000_s1026" type="#_x0000_t75" style="position:absolute;margin-left:152.1pt;margin-top:-9.15pt;width:191.05pt;height:23.7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">
                <v:imagedata r:id="rId18" o:title=""/>
              </v:shape>
            </w:pict>
          </mc:Fallback>
        </mc:AlternateContent>
      </w:r>
      <w:r>
        <w:t>The value of the four is ___________________________</w:t>
      </w:r>
    </w:p>
    <w:p w14:paraId="54A5B767" w14:textId="48D3DEAB" w:rsidR="00884AFF" w:rsidRDefault="00884AFF"/>
    <w:p w14:paraId="03121746" w14:textId="799138B6" w:rsidR="00884AFF" w:rsidRDefault="00884AFF">
      <w:r>
        <w:t>Students need to be able to write numbers three ways</w:t>
      </w:r>
      <w:r w:rsidR="00794752">
        <w:t>:</w:t>
      </w:r>
    </w:p>
    <w:p w14:paraId="190266AC" w14:textId="0C29A33D" w:rsidR="00884AFF" w:rsidRDefault="00884AFF"/>
    <w:p w14:paraId="34681678" w14:textId="58793CF9" w:rsidR="00884AFF" w:rsidRDefault="00884AFF">
      <w:r>
        <w:t>Ex:  5 347</w:t>
      </w:r>
    </w:p>
    <w:p w14:paraId="5447956F" w14:textId="593CA5A1" w:rsidR="00884AFF" w:rsidRDefault="00884AFF"/>
    <w:tbl>
      <w:tblPr>
        <w:tblStyle w:val="TableGrid"/>
        <w:tblW w:w="0" w:type="auto"/>
        <w:tblLook w:val="04A0" w:firstRow="1" w:lastRow="0" w:firstColumn="1" w:lastColumn="0" w:noHBand="0" w:noVBand="1"/>
      </w:tblPr>
      <w:tblGrid>
        <w:gridCol w:w="1980"/>
        <w:gridCol w:w="2268"/>
        <w:gridCol w:w="5102"/>
      </w:tblGrid>
      <w:tr w:rsidR="00884AFF" w14:paraId="56EBEF1F" w14:textId="77777777" w:rsidTr="00794752">
        <w:tc>
          <w:tcPr>
            <w:tcW w:w="1980" w:type="dxa"/>
          </w:tcPr>
          <w:p w14:paraId="39726C3F" w14:textId="34232188" w:rsidR="00884AFF" w:rsidRDefault="00884AFF">
            <w:r>
              <w:t>Standard form</w:t>
            </w:r>
          </w:p>
        </w:tc>
        <w:tc>
          <w:tcPr>
            <w:tcW w:w="2268" w:type="dxa"/>
          </w:tcPr>
          <w:p w14:paraId="75AF7364" w14:textId="499EDEAF" w:rsidR="00884AFF" w:rsidRDefault="00884AFF">
            <w:r>
              <w:t>Expanded form</w:t>
            </w:r>
          </w:p>
        </w:tc>
        <w:tc>
          <w:tcPr>
            <w:tcW w:w="5102" w:type="dxa"/>
          </w:tcPr>
          <w:p w14:paraId="66EAC09B" w14:textId="3D3F15B8" w:rsidR="00884AFF" w:rsidRDefault="00884AFF">
            <w:r>
              <w:t>Written form</w:t>
            </w:r>
          </w:p>
        </w:tc>
      </w:tr>
      <w:tr w:rsidR="00884AFF" w14:paraId="7326A88F" w14:textId="77777777" w:rsidTr="00794752">
        <w:tc>
          <w:tcPr>
            <w:tcW w:w="1980" w:type="dxa"/>
          </w:tcPr>
          <w:p w14:paraId="344158EC" w14:textId="41AB799A" w:rsidR="00884AFF" w:rsidRDefault="00884AFF">
            <w:r>
              <w:t>5 347</w:t>
            </w:r>
          </w:p>
        </w:tc>
        <w:tc>
          <w:tcPr>
            <w:tcW w:w="2268" w:type="dxa"/>
          </w:tcPr>
          <w:p w14:paraId="49FD1559" w14:textId="1BAF3A71" w:rsidR="00884AFF" w:rsidRDefault="00884AFF">
            <w:r>
              <w:t>5000+300+40+7</w:t>
            </w:r>
          </w:p>
        </w:tc>
        <w:tc>
          <w:tcPr>
            <w:tcW w:w="5102" w:type="dxa"/>
          </w:tcPr>
          <w:p w14:paraId="0D28D957" w14:textId="26EF847F" w:rsidR="00884AFF" w:rsidRDefault="00794752">
            <w:r>
              <w:t>Five thousand three hundred forty-seven</w:t>
            </w:r>
          </w:p>
        </w:tc>
      </w:tr>
    </w:tbl>
    <w:p w14:paraId="06AAF752" w14:textId="4DBACBC9" w:rsidR="00884AFF" w:rsidRDefault="00884AFF"/>
    <w:p w14:paraId="1228BB15" w14:textId="3F9DDF08" w:rsidR="00794752" w:rsidRDefault="00794752"/>
    <w:p w14:paraId="26821DE9" w14:textId="4FB80F7B" w:rsidR="00794752" w:rsidRDefault="00794752">
      <w:r>
        <w:t>This is particularly challenging with any numbers that have a zero place holder</w:t>
      </w:r>
    </w:p>
    <w:p w14:paraId="6336C63C" w14:textId="475FE2DC" w:rsidR="00794752" w:rsidRDefault="00794752"/>
    <w:p w14:paraId="448EDD73" w14:textId="3BBAB0BB" w:rsidR="00794752" w:rsidRDefault="00794752">
      <w:r>
        <w:t>3 005</w:t>
      </w:r>
    </w:p>
    <w:p w14:paraId="041AC2D0" w14:textId="11B066FA" w:rsidR="00794752" w:rsidRDefault="00794752"/>
    <w:tbl>
      <w:tblPr>
        <w:tblStyle w:val="TableGrid"/>
        <w:tblW w:w="0" w:type="auto"/>
        <w:tblLook w:val="04A0" w:firstRow="1" w:lastRow="0" w:firstColumn="1" w:lastColumn="0" w:noHBand="0" w:noVBand="1"/>
      </w:tblPr>
      <w:tblGrid>
        <w:gridCol w:w="1980"/>
        <w:gridCol w:w="2268"/>
        <w:gridCol w:w="5102"/>
      </w:tblGrid>
      <w:tr w:rsidR="00794752" w14:paraId="681A57DC" w14:textId="77777777" w:rsidTr="00CB3283">
        <w:tc>
          <w:tcPr>
            <w:tcW w:w="1980" w:type="dxa"/>
          </w:tcPr>
          <w:p w14:paraId="2AA5C764" w14:textId="77777777" w:rsidR="00794752" w:rsidRDefault="00794752" w:rsidP="00CB3283">
            <w:r>
              <w:t>Standard form</w:t>
            </w:r>
          </w:p>
        </w:tc>
        <w:tc>
          <w:tcPr>
            <w:tcW w:w="2268" w:type="dxa"/>
          </w:tcPr>
          <w:p w14:paraId="34DF0E83" w14:textId="77777777" w:rsidR="00794752" w:rsidRDefault="00794752" w:rsidP="00CB3283">
            <w:r>
              <w:t>Expanded form</w:t>
            </w:r>
          </w:p>
        </w:tc>
        <w:tc>
          <w:tcPr>
            <w:tcW w:w="5102" w:type="dxa"/>
          </w:tcPr>
          <w:p w14:paraId="6C3C807E" w14:textId="77777777" w:rsidR="00794752" w:rsidRDefault="00794752" w:rsidP="00CB3283">
            <w:r>
              <w:t>Written form</w:t>
            </w:r>
          </w:p>
        </w:tc>
      </w:tr>
      <w:tr w:rsidR="00794752" w14:paraId="68B84EFC" w14:textId="77777777" w:rsidTr="00CB3283">
        <w:tc>
          <w:tcPr>
            <w:tcW w:w="1980" w:type="dxa"/>
          </w:tcPr>
          <w:p w14:paraId="55A976F3" w14:textId="0F45B4DB" w:rsidR="00794752" w:rsidRDefault="00794752" w:rsidP="00CB3283">
            <w:r>
              <w:t>3 005</w:t>
            </w:r>
          </w:p>
        </w:tc>
        <w:tc>
          <w:tcPr>
            <w:tcW w:w="2268" w:type="dxa"/>
          </w:tcPr>
          <w:p w14:paraId="614534EC" w14:textId="1934F8E8" w:rsidR="00794752" w:rsidRDefault="00794752" w:rsidP="00CB3283">
            <w:r>
              <w:t>3000+5</w:t>
            </w:r>
          </w:p>
        </w:tc>
        <w:tc>
          <w:tcPr>
            <w:tcW w:w="5102" w:type="dxa"/>
          </w:tcPr>
          <w:p w14:paraId="370C2A1C" w14:textId="06800D77" w:rsidR="00794752" w:rsidRDefault="00794752" w:rsidP="00CB3283">
            <w:r>
              <w:t>Three thousand five</w:t>
            </w:r>
          </w:p>
        </w:tc>
      </w:tr>
    </w:tbl>
    <w:p w14:paraId="376B4E40" w14:textId="77777777" w:rsidR="00794752" w:rsidRDefault="00794752"/>
    <w:p w14:paraId="3038AD17" w14:textId="53399DF2" w:rsidR="00794752" w:rsidRDefault="00794752"/>
    <w:p w14:paraId="646D2241" w14:textId="49C8138B" w:rsidR="00794752" w:rsidRDefault="00794752"/>
    <w:p w14:paraId="1BA2A5F9" w14:textId="676FF6D7" w:rsidR="00794752" w:rsidRDefault="00794752">
      <w:r>
        <w:t>Game: Place value Yahtzee (kids LOVE this!)</w:t>
      </w:r>
    </w:p>
    <w:p w14:paraId="4D5D7125" w14:textId="14CA6685" w:rsidR="00794752" w:rsidRDefault="00794752"/>
    <w:p w14:paraId="7D69B591" w14:textId="77777777" w:rsidR="00794752" w:rsidRDefault="00794752">
      <w:r>
        <w:t xml:space="preserve">Online games: </w:t>
      </w:r>
    </w:p>
    <w:p w14:paraId="33CBBA22" w14:textId="020AE855" w:rsidR="00794752" w:rsidRDefault="00D61BC4">
      <w:hyperlink r:id="rId19" w:history="1">
        <w:r w:rsidR="00794752" w:rsidRPr="00157F68">
          <w:rPr>
            <w:rStyle w:val="Hyperlink"/>
          </w:rPr>
          <w:t>https://www.abcya.com/games/place_value_hockey</w:t>
        </w:r>
      </w:hyperlink>
      <w:r w:rsidR="00794752">
        <w:t xml:space="preserve"> </w:t>
      </w:r>
    </w:p>
    <w:p w14:paraId="777FAC10" w14:textId="7B4523B6" w:rsidR="00794752" w:rsidRDefault="00D61BC4">
      <w:hyperlink r:id="rId20" w:history="1">
        <w:r w:rsidR="006A0BE1" w:rsidRPr="00157F68">
          <w:rPr>
            <w:rStyle w:val="Hyperlink"/>
          </w:rPr>
          <w:t>https://mrnussbaum.com/fun-place-value-block-games-from-computermice</w:t>
        </w:r>
      </w:hyperlink>
      <w:r w:rsidR="006A0BE1">
        <w:t xml:space="preserve"> </w:t>
      </w:r>
    </w:p>
    <w:p w14:paraId="43B89F09" w14:textId="27D04072" w:rsidR="006A0BE1" w:rsidRDefault="006A0BE1">
      <w:r w:rsidRPr="006A0BE1">
        <w:t>https://www.iknowit.com/lessons/c-place-value-up-to-thousands.html</w:t>
      </w:r>
    </w:p>
    <w:p w14:paraId="213C2F9D" w14:textId="77777777" w:rsidR="006A0BE1" w:rsidRDefault="006A0BE1"/>
    <w:p w14:paraId="4F6F776A" w14:textId="02450A9C" w:rsidR="00794752" w:rsidRDefault="00794752"/>
    <w:p w14:paraId="2DB4A1C5" w14:textId="29D06044" w:rsidR="00794752" w:rsidRDefault="00794752">
      <w:r>
        <w:t>Tools:  Base ten blocks, money, and Place value arrow cards</w:t>
      </w:r>
    </w:p>
    <w:p w14:paraId="3A09D843" w14:textId="26BA47BA" w:rsidR="00794752" w:rsidRDefault="00794752"/>
    <w:p w14:paraId="535E65B0" w14:textId="77777777" w:rsidR="00794752" w:rsidRDefault="00794752"/>
    <w:p w14:paraId="7F3B36F6" w14:textId="1DB884F0" w:rsidR="00794752" w:rsidRDefault="00794752"/>
    <w:p w14:paraId="4AD0B18B" w14:textId="433810D7" w:rsidR="00794752" w:rsidRDefault="00794752"/>
    <w:p w14:paraId="58EADECC" w14:textId="45721805" w:rsidR="00794752" w:rsidRDefault="00794752"/>
    <w:p w14:paraId="45103E79" w14:textId="1B398CD0" w:rsidR="00794752" w:rsidRDefault="00794752"/>
    <w:p w14:paraId="09DBCDC6" w14:textId="5071DFF9" w:rsidR="00794752" w:rsidRDefault="00794752"/>
    <w:p w14:paraId="3BAA3264" w14:textId="0B5C057E" w:rsidR="00794752" w:rsidRDefault="00794752"/>
    <w:p w14:paraId="644B5A1C" w14:textId="39CCCBE0" w:rsidR="00794752" w:rsidRDefault="00794752"/>
    <w:p w14:paraId="00B612D7" w14:textId="63FD7A00" w:rsidR="00794752" w:rsidRDefault="00794752"/>
    <w:p w14:paraId="0E3E3F2D" w14:textId="050A52E1" w:rsidR="00794752" w:rsidRDefault="00794752"/>
    <w:p w14:paraId="781A37AF" w14:textId="20D72C63" w:rsidR="00794752" w:rsidRDefault="00794752"/>
    <w:p w14:paraId="79CE9685" w14:textId="0571743E" w:rsidR="00794752" w:rsidRDefault="00794752"/>
    <w:p w14:paraId="11A5F3F8" w14:textId="13B09039" w:rsidR="00794752" w:rsidRPr="00794752" w:rsidRDefault="00794752">
      <w:pPr>
        <w:rPr>
          <w:b/>
          <w:bCs/>
        </w:rPr>
      </w:pPr>
      <w:r w:rsidRPr="00794752">
        <w:rPr>
          <w:b/>
          <w:bCs/>
        </w:rPr>
        <w:lastRenderedPageBreak/>
        <w:t>Making ten</w:t>
      </w:r>
    </w:p>
    <w:p w14:paraId="7799A5B5" w14:textId="5C770A23" w:rsidR="00794752" w:rsidRDefault="00794752"/>
    <w:p w14:paraId="5DCCC471" w14:textId="3F56EA8A" w:rsidR="00794752" w:rsidRDefault="00794752">
      <w:r>
        <w:t>This is the first and most important strategy in addition and subtraction.</w:t>
      </w:r>
    </w:p>
    <w:p w14:paraId="0470797E" w14:textId="5F387F8D" w:rsidR="00794752" w:rsidRDefault="00794752">
      <w:r>
        <w:t>1. Students must be fluent in the pairs of numbers that make ten.</w:t>
      </w:r>
    </w:p>
    <w:p w14:paraId="15822136" w14:textId="3C40D80E" w:rsidR="00794752" w:rsidRDefault="00794752"/>
    <w:p w14:paraId="1EAD56D9" w14:textId="5DDAB14B" w:rsidR="00794752" w:rsidRDefault="00794752">
      <w:r>
        <w:t xml:space="preserve">Activity: Ten frame flash </w:t>
      </w:r>
      <w:proofErr w:type="gramStart"/>
      <w:r>
        <w:t>cards;</w:t>
      </w:r>
      <w:proofErr w:type="gramEnd"/>
      <w:r>
        <w:t xml:space="preserve">  </w:t>
      </w:r>
    </w:p>
    <w:p w14:paraId="7151B66E" w14:textId="42FA9EEA" w:rsidR="00794752" w:rsidRPr="00794752" w:rsidRDefault="00794752">
      <w:pPr>
        <w:rPr>
          <w:b/>
          <w:bCs/>
        </w:rPr>
      </w:pPr>
      <w:r w:rsidRPr="00794752">
        <w:rPr>
          <w:b/>
          <w:bCs/>
        </w:rPr>
        <w:t>Ten frames:</w:t>
      </w:r>
    </w:p>
    <w:p w14:paraId="0FD7C5AE" w14:textId="1A6B5600" w:rsidR="00794752" w:rsidRDefault="006A0BE1">
      <w:r>
        <w:t xml:space="preserve">  Ask:  how many frames have dots?  Answer 7</w:t>
      </w:r>
    </w:p>
    <w:p w14:paraId="1F869BD5" w14:textId="22CEF3F3" w:rsidR="006A0BE1" w:rsidRDefault="00CA199D">
      <w:r>
        <w:rPr>
          <w:noProof/>
        </w:rPr>
        <w:drawing>
          <wp:anchor distT="0" distB="0" distL="114300" distR="114300" simplePos="0" relativeHeight="251756544" behindDoc="1" locked="0" layoutInCell="1" allowOverlap="1" wp14:anchorId="7923176F" wp14:editId="363298A3">
            <wp:simplePos x="0" y="0"/>
            <wp:positionH relativeFrom="column">
              <wp:posOffset>-516255</wp:posOffset>
            </wp:positionH>
            <wp:positionV relativeFrom="paragraph">
              <wp:posOffset>337185</wp:posOffset>
            </wp:positionV>
            <wp:extent cx="2098040" cy="1049020"/>
            <wp:effectExtent l="0" t="8890" r="7620" b="7620"/>
            <wp:wrapTight wrapText="bothSides">
              <wp:wrapPolygon edited="0">
                <wp:start x="-92" y="21417"/>
                <wp:lineTo x="21482" y="21417"/>
                <wp:lineTo x="21482" y="235"/>
                <wp:lineTo x="-92" y="235"/>
                <wp:lineTo x="-92" y="21417"/>
              </wp:wrapPolygon>
            </wp:wrapTight>
            <wp:docPr id="63" name="Picture 63" descr="What are ten frames? (And how they help your child mak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hat are ten frames? (And how they help your child make ..."/>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rot="5400000">
                      <a:off x="0" y="0"/>
                      <a:ext cx="2098040" cy="1049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0BE1">
        <w:t xml:space="preserve">We are asking students to </w:t>
      </w:r>
      <w:proofErr w:type="spellStart"/>
      <w:proofErr w:type="gramStart"/>
      <w:r w:rsidR="006A0BE1">
        <w:t>subitize..</w:t>
      </w:r>
      <w:proofErr w:type="gramEnd"/>
      <w:r w:rsidR="006A0BE1">
        <w:t>glance</w:t>
      </w:r>
      <w:proofErr w:type="spellEnd"/>
      <w:r w:rsidR="006A0BE1">
        <w:t xml:space="preserve"> quickly at the card and know that it is 5 and 2 more.</w:t>
      </w:r>
    </w:p>
    <w:p w14:paraId="0451CC87" w14:textId="3207A66C" w:rsidR="006A0BE1" w:rsidRDefault="006A0BE1">
      <w:r>
        <w:t xml:space="preserve">Then, hide the card, and ask “Then how many frames don’t have dots”?  The student should know it’s 3 because 7 and 3 make ten. This is both addition and subtraction, but is the basis of mental computing in our place value </w:t>
      </w:r>
      <w:proofErr w:type="gramStart"/>
      <w:r>
        <w:t>system</w:t>
      </w:r>
      <w:proofErr w:type="gramEnd"/>
    </w:p>
    <w:p w14:paraId="4B6AD34F" w14:textId="5C394B40" w:rsidR="006A0BE1" w:rsidRDefault="006A0BE1"/>
    <w:p w14:paraId="35B0DE0E" w14:textId="77777777" w:rsidR="00CA199D" w:rsidRDefault="00CA199D"/>
    <w:p w14:paraId="05710C39" w14:textId="77777777" w:rsidR="00CA199D" w:rsidRDefault="00CA199D"/>
    <w:p w14:paraId="5C1FB74A" w14:textId="77777777" w:rsidR="00CA199D" w:rsidRDefault="00CA199D"/>
    <w:p w14:paraId="4CE8F6ED" w14:textId="77777777" w:rsidR="00CA199D" w:rsidRDefault="00CA199D"/>
    <w:p w14:paraId="1D08B004" w14:textId="47C7893E" w:rsidR="006A0BE1" w:rsidRDefault="006A0BE1">
      <w:r>
        <w:t>Activity:  Flash cards</w:t>
      </w:r>
    </w:p>
    <w:p w14:paraId="0510F90C" w14:textId="772EE2A0" w:rsidR="006A0BE1" w:rsidRDefault="006A0BE1"/>
    <w:p w14:paraId="5CB906D7" w14:textId="64C0C5DC" w:rsidR="006A0BE1" w:rsidRPr="006A0BE1" w:rsidRDefault="006A0BE1">
      <w:pPr>
        <w:rPr>
          <w:b/>
          <w:bCs/>
        </w:rPr>
      </w:pPr>
      <w:r>
        <w:rPr>
          <w:noProof/>
        </w:rPr>
        <w:drawing>
          <wp:anchor distT="0" distB="0" distL="114300" distR="114300" simplePos="0" relativeHeight="251720704" behindDoc="1" locked="0" layoutInCell="1" allowOverlap="1" wp14:anchorId="133E4077" wp14:editId="59838C3B">
            <wp:simplePos x="0" y="0"/>
            <wp:positionH relativeFrom="column">
              <wp:posOffset>1478280</wp:posOffset>
            </wp:positionH>
            <wp:positionV relativeFrom="paragraph">
              <wp:posOffset>30480</wp:posOffset>
            </wp:positionV>
            <wp:extent cx="1028700" cy="723900"/>
            <wp:effectExtent l="0" t="0" r="0" b="0"/>
            <wp:wrapTight wrapText="bothSides">
              <wp:wrapPolygon edited="0">
                <wp:start x="0" y="0"/>
                <wp:lineTo x="0" y="21032"/>
                <wp:lineTo x="21200" y="21032"/>
                <wp:lineTo x="21200" y="0"/>
                <wp:lineTo x="0" y="0"/>
              </wp:wrapPolygon>
            </wp:wrapTight>
            <wp:docPr id="64" name="Picture 64"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descr="Diagram&#10;&#10;Description automatically generated with medium confidence"/>
                    <pic:cNvPicPr/>
                  </pic:nvPicPr>
                  <pic:blipFill>
                    <a:blip r:embed="rId22">
                      <a:extLst>
                        <a:ext uri="{28A0092B-C50C-407E-A947-70E740481C1C}">
                          <a14:useLocalDpi xmlns:a14="http://schemas.microsoft.com/office/drawing/2010/main" val="0"/>
                        </a:ext>
                      </a:extLst>
                    </a:blip>
                    <a:stretch>
                      <a:fillRect/>
                    </a:stretch>
                  </pic:blipFill>
                  <pic:spPr>
                    <a:xfrm>
                      <a:off x="0" y="0"/>
                      <a:ext cx="1028700" cy="723900"/>
                    </a:xfrm>
                    <a:prstGeom prst="rect">
                      <a:avLst/>
                    </a:prstGeom>
                  </pic:spPr>
                </pic:pic>
              </a:graphicData>
            </a:graphic>
          </wp:anchor>
        </w:drawing>
      </w:r>
      <w:r w:rsidRPr="006A0BE1">
        <w:rPr>
          <w:b/>
          <w:bCs/>
        </w:rPr>
        <w:t>Making ten</w:t>
      </w:r>
    </w:p>
    <w:p w14:paraId="72398412" w14:textId="13BC59F8" w:rsidR="00794752" w:rsidRDefault="00794752"/>
    <w:p w14:paraId="65501F7E" w14:textId="48162817" w:rsidR="00794752" w:rsidRDefault="006A0BE1">
      <w:r>
        <w:t>Ex 5 + 7 =</w:t>
      </w:r>
    </w:p>
    <w:p w14:paraId="0B6E05B5" w14:textId="5FF40853" w:rsidR="006A0BE1" w:rsidRDefault="006A0BE1"/>
    <w:p w14:paraId="4E151293" w14:textId="189B7052" w:rsidR="006A0BE1" w:rsidRDefault="006A0BE1">
      <w:r>
        <w:t xml:space="preserve">The 7 is closer to 10, so we want the student to physically, then later mentally, move 3 dots from the 5 to make the 7 into a full 10.  We are always “filling” a ten frame.  </w:t>
      </w:r>
    </w:p>
    <w:p w14:paraId="1E30C2EC" w14:textId="2055AF0D" w:rsidR="006A0BE1" w:rsidRDefault="006A0BE1">
      <w:r>
        <w:t xml:space="preserve">The diagram or manipulative becomes 3 + 10 which we write as 13, “ten and three </w:t>
      </w:r>
      <w:proofErr w:type="gramStart"/>
      <w:r>
        <w:t>more</w:t>
      </w:r>
      <w:proofErr w:type="gramEnd"/>
      <w:r>
        <w:t>”</w:t>
      </w:r>
    </w:p>
    <w:p w14:paraId="12294E1B" w14:textId="55A6271E" w:rsidR="00CA199D" w:rsidRDefault="00CA199D"/>
    <w:p w14:paraId="62378469" w14:textId="77777777" w:rsidR="00CA199D" w:rsidRDefault="00CA199D"/>
    <w:p w14:paraId="6E743077" w14:textId="239D3BCA" w:rsidR="006A0BE1" w:rsidRDefault="006A0BE1"/>
    <w:p w14:paraId="59A124C2" w14:textId="26D9EE9A" w:rsidR="006A0BE1" w:rsidRDefault="006A0BE1">
      <w:r>
        <w:rPr>
          <w:noProof/>
        </w:rPr>
        <mc:AlternateContent>
          <mc:Choice Requires="aink">
            <w:drawing>
              <wp:anchor distT="0" distB="0" distL="114300" distR="114300" simplePos="0" relativeHeight="251755520" behindDoc="0" locked="0" layoutInCell="1" allowOverlap="1" wp14:anchorId="061C154F" wp14:editId="3947F206">
                <wp:simplePos x="0" y="0"/>
                <wp:positionH relativeFrom="column">
                  <wp:posOffset>-119380</wp:posOffset>
                </wp:positionH>
                <wp:positionV relativeFrom="paragraph">
                  <wp:posOffset>154305</wp:posOffset>
                </wp:positionV>
                <wp:extent cx="436505" cy="132715"/>
                <wp:effectExtent l="57150" t="57150" r="0" b="57785"/>
                <wp:wrapNone/>
                <wp:docPr id="98" name="Ink 98"/>
                <wp:cNvGraphicFramePr/>
                <a:graphic xmlns:a="http://schemas.openxmlformats.org/drawingml/2006/main">
                  <a:graphicData uri="http://schemas.microsoft.com/office/word/2010/wordprocessingInk">
                    <w14:contentPart bwMode="auto" r:id="rId23">
                      <w14:nvContentPartPr>
                        <w14:cNvContentPartPr/>
                      </w14:nvContentPartPr>
                      <w14:xfrm>
                        <a:off x="0" y="0"/>
                        <a:ext cx="436505" cy="132715"/>
                      </w14:xfrm>
                    </w14:contentPart>
                  </a:graphicData>
                </a:graphic>
              </wp:anchor>
            </w:drawing>
          </mc:Choice>
          <mc:Fallback>
            <w:drawing>
              <wp:anchor distT="0" distB="0" distL="114300" distR="114300" simplePos="0" relativeHeight="251755520" behindDoc="0" locked="0" layoutInCell="1" allowOverlap="1" wp14:anchorId="061C154F" wp14:editId="3947F206">
                <wp:simplePos x="0" y="0"/>
                <wp:positionH relativeFrom="column">
                  <wp:posOffset>-119380</wp:posOffset>
                </wp:positionH>
                <wp:positionV relativeFrom="paragraph">
                  <wp:posOffset>154305</wp:posOffset>
                </wp:positionV>
                <wp:extent cx="436505" cy="132715"/>
                <wp:effectExtent l="57150" t="57150" r="0" b="57785"/>
                <wp:wrapNone/>
                <wp:docPr id="98" name="Ink 98"/>
                <wp:cNvGraphicFramePr/>
                <a:graphic xmlns:a="http://schemas.openxmlformats.org/drawingml/2006/main">
                  <a:graphicData uri="http://schemas.openxmlformats.org/drawingml/2006/picture">
                    <pic:pic xmlns:pic="http://schemas.openxmlformats.org/drawingml/2006/picture">
                      <pic:nvPicPr>
                        <pic:cNvPr id="98" name="Ink 98"/>
                        <pic:cNvPicPr/>
                      </pic:nvPicPr>
                      <pic:blipFill>
                        <a:blip r:embed="rId24"/>
                        <a:stretch>
                          <a:fillRect/>
                        </a:stretch>
                      </pic:blipFill>
                      <pic:spPr>
                        <a:xfrm>
                          <a:off x="0" y="0"/>
                          <a:ext cx="472072" cy="347570"/>
                        </a:xfrm>
                        <a:prstGeom prst="rect">
                          <a:avLst/>
                        </a:prstGeom>
                      </pic:spPr>
                    </pic:pic>
                  </a:graphicData>
                </a:graphic>
              </wp:anchor>
            </w:drawing>
          </mc:Fallback>
        </mc:AlternateContent>
      </w:r>
      <w:r>
        <w:rPr>
          <w:noProof/>
        </w:rPr>
        <mc:AlternateContent>
          <mc:Choice Requires="aink">
            <w:drawing>
              <wp:anchor distT="0" distB="0" distL="114300" distR="114300" simplePos="0" relativeHeight="251741184" behindDoc="0" locked="0" layoutInCell="1" allowOverlap="1" wp14:anchorId="47DF4D45" wp14:editId="41A6E16C">
                <wp:simplePos x="0" y="0"/>
                <wp:positionH relativeFrom="column">
                  <wp:posOffset>-289560</wp:posOffset>
                </wp:positionH>
                <wp:positionV relativeFrom="paragraph">
                  <wp:posOffset>-189865</wp:posOffset>
                </wp:positionV>
                <wp:extent cx="1837825" cy="846865"/>
                <wp:effectExtent l="38100" t="57150" r="67310" b="67945"/>
                <wp:wrapNone/>
                <wp:docPr id="84" name="Ink 84"/>
                <wp:cNvGraphicFramePr/>
                <a:graphic xmlns:a="http://schemas.openxmlformats.org/drawingml/2006/main">
                  <a:graphicData uri="http://schemas.microsoft.com/office/word/2010/wordprocessingInk">
                    <w14:contentPart bwMode="auto" r:id="rId25">
                      <w14:nvContentPartPr>
                        <w14:cNvContentPartPr/>
                      </w14:nvContentPartPr>
                      <w14:xfrm>
                        <a:off x="0" y="0"/>
                        <a:ext cx="1837825" cy="846865"/>
                      </w14:xfrm>
                    </w14:contentPart>
                  </a:graphicData>
                </a:graphic>
              </wp:anchor>
            </w:drawing>
          </mc:Choice>
          <mc:Fallback>
            <w:drawing>
              <wp:anchor distT="0" distB="0" distL="114300" distR="114300" simplePos="0" relativeHeight="251741184" behindDoc="0" locked="0" layoutInCell="1" allowOverlap="1" wp14:anchorId="47DF4D45" wp14:editId="41A6E16C">
                <wp:simplePos x="0" y="0"/>
                <wp:positionH relativeFrom="column">
                  <wp:posOffset>-289560</wp:posOffset>
                </wp:positionH>
                <wp:positionV relativeFrom="paragraph">
                  <wp:posOffset>-189865</wp:posOffset>
                </wp:positionV>
                <wp:extent cx="1837825" cy="846865"/>
                <wp:effectExtent l="38100" t="57150" r="67310" b="67945"/>
                <wp:wrapNone/>
                <wp:docPr id="84" name="Ink 84"/>
                <wp:cNvGraphicFramePr/>
                <a:graphic xmlns:a="http://schemas.openxmlformats.org/drawingml/2006/main">
                  <a:graphicData uri="http://schemas.openxmlformats.org/drawingml/2006/picture">
                    <pic:pic xmlns:pic="http://schemas.openxmlformats.org/drawingml/2006/picture">
                      <pic:nvPicPr>
                        <pic:cNvPr id="84" name="Ink 84"/>
                        <pic:cNvPicPr/>
                      </pic:nvPicPr>
                      <pic:blipFill>
                        <a:blip r:embed="rId26"/>
                        <a:stretch>
                          <a:fillRect/>
                        </a:stretch>
                      </pic:blipFill>
                      <pic:spPr>
                        <a:xfrm>
                          <a:off x="0" y="0"/>
                          <a:ext cx="1873465" cy="1062634"/>
                        </a:xfrm>
                        <a:prstGeom prst="rect">
                          <a:avLst/>
                        </a:prstGeom>
                      </pic:spPr>
                    </pic:pic>
                  </a:graphicData>
                </a:graphic>
              </wp:anchor>
            </w:drawing>
          </mc:Fallback>
        </mc:AlternateContent>
      </w:r>
    </w:p>
    <w:p w14:paraId="4B16F7F7" w14:textId="149488AF" w:rsidR="006A0BE1" w:rsidRDefault="006A0BE1"/>
    <w:p w14:paraId="137141BC" w14:textId="7BEABB6D" w:rsidR="006A0BE1" w:rsidRDefault="006A0BE1">
      <w:r>
        <w:rPr>
          <w:noProof/>
        </w:rPr>
        <mc:AlternateContent>
          <mc:Choice Requires="aink">
            <w:drawing>
              <wp:anchor distT="0" distB="0" distL="114300" distR="114300" simplePos="0" relativeHeight="251752448" behindDoc="0" locked="0" layoutInCell="1" allowOverlap="1" wp14:anchorId="44C2E72E" wp14:editId="7E74BB88">
                <wp:simplePos x="0" y="0"/>
                <wp:positionH relativeFrom="column">
                  <wp:posOffset>197485</wp:posOffset>
                </wp:positionH>
                <wp:positionV relativeFrom="paragraph">
                  <wp:posOffset>248285</wp:posOffset>
                </wp:positionV>
                <wp:extent cx="1780105" cy="607125"/>
                <wp:effectExtent l="38100" t="38100" r="0" b="59690"/>
                <wp:wrapNone/>
                <wp:docPr id="95" name="Ink 95"/>
                <wp:cNvGraphicFramePr/>
                <a:graphic xmlns:a="http://schemas.openxmlformats.org/drawingml/2006/main">
                  <a:graphicData uri="http://schemas.microsoft.com/office/word/2010/wordprocessingInk">
                    <w14:contentPart bwMode="auto" r:id="rId27">
                      <w14:nvContentPartPr>
                        <w14:cNvContentPartPr/>
                      </w14:nvContentPartPr>
                      <w14:xfrm>
                        <a:off x="0" y="0"/>
                        <a:ext cx="1780105" cy="607125"/>
                      </w14:xfrm>
                    </w14:contentPart>
                  </a:graphicData>
                </a:graphic>
              </wp:anchor>
            </w:drawing>
          </mc:Choice>
          <mc:Fallback>
            <w:drawing>
              <wp:anchor distT="0" distB="0" distL="114300" distR="114300" simplePos="0" relativeHeight="251752448" behindDoc="0" locked="0" layoutInCell="1" allowOverlap="1" wp14:anchorId="44C2E72E" wp14:editId="7E74BB88">
                <wp:simplePos x="0" y="0"/>
                <wp:positionH relativeFrom="column">
                  <wp:posOffset>197485</wp:posOffset>
                </wp:positionH>
                <wp:positionV relativeFrom="paragraph">
                  <wp:posOffset>248285</wp:posOffset>
                </wp:positionV>
                <wp:extent cx="1780105" cy="607125"/>
                <wp:effectExtent l="38100" t="38100" r="0" b="59690"/>
                <wp:wrapNone/>
                <wp:docPr id="95" name="Ink 95"/>
                <wp:cNvGraphicFramePr/>
                <a:graphic xmlns:a="http://schemas.openxmlformats.org/drawingml/2006/main">
                  <a:graphicData uri="http://schemas.openxmlformats.org/drawingml/2006/picture">
                    <pic:pic xmlns:pic="http://schemas.openxmlformats.org/drawingml/2006/picture">
                      <pic:nvPicPr>
                        <pic:cNvPr id="95" name="Ink 95"/>
                        <pic:cNvPicPr/>
                      </pic:nvPicPr>
                      <pic:blipFill>
                        <a:blip r:embed="rId28"/>
                        <a:stretch>
                          <a:fillRect/>
                        </a:stretch>
                      </pic:blipFill>
                      <pic:spPr>
                        <a:xfrm>
                          <a:off x="0" y="0"/>
                          <a:ext cx="1815736" cy="822824"/>
                        </a:xfrm>
                        <a:prstGeom prst="rect">
                          <a:avLst/>
                        </a:prstGeom>
                      </pic:spPr>
                    </pic:pic>
                  </a:graphicData>
                </a:graphic>
              </wp:anchor>
            </w:drawing>
          </mc:Fallback>
        </mc:AlternateContent>
      </w:r>
    </w:p>
    <w:p w14:paraId="6AA7825B" w14:textId="1BCF47C3" w:rsidR="006A0BE1" w:rsidRDefault="006A0BE1"/>
    <w:p w14:paraId="4E52A690" w14:textId="22263ABD" w:rsidR="006A0BE1" w:rsidRDefault="006A0BE1"/>
    <w:p w14:paraId="71F32379" w14:textId="49841423" w:rsidR="006A0BE1" w:rsidRDefault="006A0BE1"/>
    <w:p w14:paraId="28A4DD3B" w14:textId="08A78EBE" w:rsidR="006A0BE1" w:rsidRDefault="006A0BE1"/>
    <w:p w14:paraId="2C944FB8" w14:textId="77777777" w:rsidR="006A0BE1" w:rsidRDefault="006A0BE1"/>
    <w:p w14:paraId="6196FEC5" w14:textId="77777777" w:rsidR="00042965" w:rsidRDefault="00042965"/>
    <w:p w14:paraId="600D08AC" w14:textId="77777777" w:rsidR="00042965" w:rsidRDefault="00042965"/>
    <w:p w14:paraId="3A17EF5F" w14:textId="77777777" w:rsidR="00042965" w:rsidRDefault="00042965"/>
    <w:p w14:paraId="639E680E" w14:textId="6F12AA30" w:rsidR="006A0BE1" w:rsidRDefault="00CA199D">
      <w:r>
        <w:lastRenderedPageBreak/>
        <w:t>Games:  Shut the Box</w:t>
      </w:r>
    </w:p>
    <w:p w14:paraId="30953A32" w14:textId="47E1022C" w:rsidR="00CA199D" w:rsidRDefault="00CA199D">
      <w:r>
        <w:t>Fish for ten</w:t>
      </w:r>
      <w:r w:rsidR="00042965">
        <w:t xml:space="preserve">, making ten </w:t>
      </w:r>
      <w:proofErr w:type="gramStart"/>
      <w:r w:rsidR="00042965">
        <w:t>concentration</w:t>
      </w:r>
      <w:proofErr w:type="gramEnd"/>
    </w:p>
    <w:p w14:paraId="530FCD58" w14:textId="345A6C8E" w:rsidR="00042965" w:rsidRDefault="00042965">
      <w:r>
        <w:t>Use a deck of cards with face cards and tens removed.</w:t>
      </w:r>
    </w:p>
    <w:p w14:paraId="68A0E4B5" w14:textId="77777777" w:rsidR="00CA199D" w:rsidRDefault="00CA199D"/>
    <w:p w14:paraId="69BA8761" w14:textId="4027E438" w:rsidR="006A0BE1" w:rsidRDefault="006A0BE1"/>
    <w:p w14:paraId="1F62E723" w14:textId="0C035184" w:rsidR="006A0BE1" w:rsidRDefault="00042965">
      <w:r w:rsidRPr="00042965">
        <w:rPr>
          <w:b/>
          <w:bCs/>
        </w:rPr>
        <w:t>Fish for ten</w:t>
      </w:r>
      <w:r>
        <w:t xml:space="preserve"> is “Go Fish” but instead of making a matching pair, players make a pair that sum to ten. So if I have a 6 in my hand, I ask another player for a 4, so that I can make ten.</w:t>
      </w:r>
    </w:p>
    <w:p w14:paraId="765AE4D4" w14:textId="18099BD8" w:rsidR="00042965" w:rsidRDefault="00042965"/>
    <w:p w14:paraId="43AC66A4" w14:textId="3A686AA3" w:rsidR="00042965" w:rsidRDefault="00042965">
      <w:r w:rsidRPr="00042965">
        <w:rPr>
          <w:b/>
          <w:bCs/>
        </w:rPr>
        <w:t xml:space="preserve">Concentration </w:t>
      </w:r>
      <w:r>
        <w:t xml:space="preserve">is the same, looking for pairs that make </w:t>
      </w:r>
      <w:proofErr w:type="gramStart"/>
      <w:r>
        <w:t>ten</w:t>
      </w:r>
      <w:proofErr w:type="gramEnd"/>
    </w:p>
    <w:p w14:paraId="52CFBA71" w14:textId="3A696DC5" w:rsidR="00042965" w:rsidRDefault="00042965"/>
    <w:p w14:paraId="79A4E61F" w14:textId="461D1F02" w:rsidR="00042965" w:rsidRDefault="00042965"/>
    <w:p w14:paraId="663B715B" w14:textId="0488484C" w:rsidR="00042965" w:rsidRDefault="00042965">
      <w:r>
        <w:t>Any games that involve adding are good! Cribbage is great!</w:t>
      </w:r>
    </w:p>
    <w:p w14:paraId="7B4A4AD8" w14:textId="77777777" w:rsidR="00042965" w:rsidRDefault="00042965"/>
    <w:p w14:paraId="4B2A3E49" w14:textId="1D73FA37" w:rsidR="00CA199D" w:rsidRDefault="00042965">
      <w:r w:rsidRPr="00D14BC0">
        <w:rPr>
          <w:b/>
          <w:bCs/>
        </w:rPr>
        <w:t>Activity:</w:t>
      </w:r>
      <w:r>
        <w:t xml:space="preserve">  Lots of adding, using ten frame and linking to symbolic notation</w:t>
      </w:r>
    </w:p>
    <w:p w14:paraId="0552BEE4" w14:textId="38BCF971" w:rsidR="00042965" w:rsidRDefault="00042965">
      <w:r>
        <w:t xml:space="preserve">Practice adding with the “making ten” strategy, which is called “friendly </w:t>
      </w:r>
      <w:proofErr w:type="gramStart"/>
      <w:r>
        <w:t>numbers</w:t>
      </w:r>
      <w:proofErr w:type="gramEnd"/>
      <w:r>
        <w:t>”</w:t>
      </w:r>
    </w:p>
    <w:p w14:paraId="44BA3952" w14:textId="3735CD64" w:rsidR="00042965" w:rsidRDefault="00042965"/>
    <w:p w14:paraId="26153D90" w14:textId="015BA467" w:rsidR="00042965" w:rsidRDefault="00D14BC0">
      <w:r>
        <w:t>Hundreds chart mazes</w:t>
      </w:r>
    </w:p>
    <w:p w14:paraId="25744055" w14:textId="2E7E3454" w:rsidR="00042965" w:rsidRDefault="00042965"/>
    <w:p w14:paraId="3AAA3D94" w14:textId="3009200C" w:rsidR="00042965" w:rsidRDefault="00042965"/>
    <w:p w14:paraId="691F388F" w14:textId="6DC9BBBC" w:rsidR="00042965" w:rsidRDefault="00042965"/>
    <w:p w14:paraId="6F3409D0" w14:textId="77777777" w:rsidR="00042965" w:rsidRDefault="00042965"/>
    <w:p w14:paraId="37CE8A17" w14:textId="4CC86545" w:rsidR="00042965" w:rsidRDefault="00042965">
      <w:r>
        <w:t xml:space="preserve">Practice adding with other strategies, as per strategy </w:t>
      </w:r>
      <w:proofErr w:type="gramStart"/>
      <w:r>
        <w:t>cards</w:t>
      </w:r>
      <w:proofErr w:type="gramEnd"/>
    </w:p>
    <w:p w14:paraId="3EE1F217" w14:textId="59D39F72" w:rsidR="00042965" w:rsidRDefault="00042965">
      <w:r>
        <w:t>(</w:t>
      </w:r>
      <w:proofErr w:type="gramStart"/>
      <w:r>
        <w:t>doubles</w:t>
      </w:r>
      <w:proofErr w:type="gramEnd"/>
      <w:r>
        <w:t xml:space="preserve">, near doubles, </w:t>
      </w:r>
      <w:proofErr w:type="spellStart"/>
      <w:r>
        <w:t>etc</w:t>
      </w:r>
      <w:proofErr w:type="spellEnd"/>
      <w:r>
        <w:t>)</w:t>
      </w:r>
    </w:p>
    <w:p w14:paraId="2698AE5C" w14:textId="6C264C5C" w:rsidR="00042965" w:rsidRDefault="00042965"/>
    <w:p w14:paraId="144C440F" w14:textId="13B0B47C" w:rsidR="00042965" w:rsidRDefault="00D61BC4">
      <w:hyperlink r:id="rId29" w:history="1">
        <w:r w:rsidR="00042965" w:rsidRPr="00157F68">
          <w:rPr>
            <w:rStyle w:val="Hyperlink"/>
          </w:rPr>
          <w:t>https://stevewyborney.com/2017/02/splat/</w:t>
        </w:r>
      </w:hyperlink>
    </w:p>
    <w:p w14:paraId="49234B6A" w14:textId="30B75EDD" w:rsidR="00042965" w:rsidRDefault="00D61BC4">
      <w:hyperlink r:id="rId30" w:history="1">
        <w:r w:rsidR="00042965" w:rsidRPr="00157F68">
          <w:rPr>
            <w:rStyle w:val="Hyperlink"/>
          </w:rPr>
          <w:t>https://stevewyborney.com/2016/10/the-maze-hundreds-chart/</w:t>
        </w:r>
      </w:hyperlink>
    </w:p>
    <w:p w14:paraId="3EA2FEED" w14:textId="05BF027B" w:rsidR="00042965" w:rsidRDefault="00042965"/>
    <w:p w14:paraId="0BCED306" w14:textId="636D0E6B" w:rsidR="00042965" w:rsidRDefault="00D61BC4">
      <w:hyperlink r:id="rId31" w:history="1">
        <w:r w:rsidR="00042965" w:rsidRPr="00157F68">
          <w:rPr>
            <w:rStyle w:val="Hyperlink"/>
          </w:rPr>
          <w:t>https://education.nsw.gov.au/teaching-and-learning/curriculum/mathematics/mathematics-curriculum-resources-k-12/mathematics-k-6-resources/101-and-youre-out</w:t>
        </w:r>
      </w:hyperlink>
    </w:p>
    <w:p w14:paraId="41AE0073" w14:textId="69CEFC28" w:rsidR="00042965" w:rsidRDefault="00042965"/>
    <w:p w14:paraId="44AC69D7" w14:textId="256538BF" w:rsidR="00042965" w:rsidRDefault="00042965"/>
    <w:p w14:paraId="373EB07C" w14:textId="77777777" w:rsidR="00042965" w:rsidRDefault="00042965"/>
    <w:p w14:paraId="3C83FC98" w14:textId="69CD727E" w:rsidR="00042965" w:rsidRDefault="00042965"/>
    <w:p w14:paraId="6F6F7951" w14:textId="228E1123" w:rsidR="00CA199D" w:rsidRDefault="00CA199D"/>
    <w:p w14:paraId="3F34372B" w14:textId="51354316" w:rsidR="00CA199D" w:rsidRDefault="00CA199D"/>
    <w:p w14:paraId="035B945D" w14:textId="6B576071" w:rsidR="00CA199D" w:rsidRDefault="00CA199D"/>
    <w:p w14:paraId="121BB2C9" w14:textId="4BA67381" w:rsidR="00CA199D" w:rsidRDefault="00CA199D"/>
    <w:p w14:paraId="4BA9F554" w14:textId="52356CB5" w:rsidR="00CA199D" w:rsidRDefault="00CA199D"/>
    <w:p w14:paraId="669849BF" w14:textId="7B521719" w:rsidR="00CA199D" w:rsidRDefault="00CA199D"/>
    <w:p w14:paraId="174D1DCF" w14:textId="047D4E44" w:rsidR="00CA199D" w:rsidRDefault="00CA199D"/>
    <w:p w14:paraId="563045CB" w14:textId="14F25457" w:rsidR="00CA199D" w:rsidRDefault="00CA199D"/>
    <w:p w14:paraId="2F9A4E0C" w14:textId="56875C2E" w:rsidR="00CA199D" w:rsidRPr="007E5722" w:rsidRDefault="007E5722">
      <w:pPr>
        <w:rPr>
          <w:b/>
          <w:bCs/>
        </w:rPr>
      </w:pPr>
      <w:r w:rsidRPr="007E5722">
        <w:rPr>
          <w:b/>
          <w:bCs/>
        </w:rPr>
        <w:lastRenderedPageBreak/>
        <w:t>Skip Counting</w:t>
      </w:r>
    </w:p>
    <w:p w14:paraId="21E822C2" w14:textId="618A4258" w:rsidR="007E5722" w:rsidRDefault="007E5722"/>
    <w:p w14:paraId="102009F5" w14:textId="573749C9" w:rsidR="007E5722" w:rsidRDefault="00D61BC4">
      <w:hyperlink r:id="rId32" w:history="1">
        <w:r w:rsidR="007E5722" w:rsidRPr="00157F68">
          <w:rPr>
            <w:rStyle w:val="Hyperlink"/>
          </w:rPr>
          <w:t>https://superstarworksheets.com/math-worksheets/hundreds-chart-printables/</w:t>
        </w:r>
      </w:hyperlink>
    </w:p>
    <w:p w14:paraId="243EEDF9" w14:textId="7F167C48" w:rsidR="007E5722" w:rsidRDefault="007E5722"/>
    <w:p w14:paraId="1CAAD550" w14:textId="06522731" w:rsidR="007E5722" w:rsidRDefault="007E5722">
      <w:r>
        <w:t xml:space="preserve">Skip counting is one of the foundations of multiplication.  </w:t>
      </w:r>
      <w:r w:rsidR="003B3D5E">
        <w:t xml:space="preserve">Students should be able to fluently skip count by 2,5, and 10, then by each of these starting at random numbers, then also skip count by </w:t>
      </w:r>
      <w:r w:rsidR="00923741">
        <w:t>3, 4, 6, 7, 8, and 9.</w:t>
      </w:r>
    </w:p>
    <w:p w14:paraId="18B640C5" w14:textId="22DF815C" w:rsidR="00923741" w:rsidRDefault="00923741"/>
    <w:p w14:paraId="73727E4F" w14:textId="0A649F61" w:rsidR="00923741" w:rsidRDefault="00923741"/>
    <w:p w14:paraId="5142F752" w14:textId="1116EFA4" w:rsidR="00923741" w:rsidRDefault="00923741"/>
    <w:p w14:paraId="37F41ACE" w14:textId="2AB51B77" w:rsidR="00923741" w:rsidRDefault="00923741"/>
    <w:p w14:paraId="00EB7AC7" w14:textId="41A5E04E" w:rsidR="00923741" w:rsidRDefault="00923741">
      <w:pPr>
        <w:rPr>
          <w:b/>
          <w:bCs/>
        </w:rPr>
      </w:pPr>
      <w:r w:rsidRPr="00923741">
        <w:rPr>
          <w:b/>
          <w:bCs/>
        </w:rPr>
        <w:t>Money</w:t>
      </w:r>
    </w:p>
    <w:p w14:paraId="139AF199" w14:textId="3A332538" w:rsidR="00923741" w:rsidRDefault="00923741">
      <w:pPr>
        <w:rPr>
          <w:b/>
          <w:bCs/>
        </w:rPr>
      </w:pPr>
    </w:p>
    <w:p w14:paraId="57279661" w14:textId="45DC8906" w:rsidR="00923741" w:rsidRDefault="008F02B7">
      <w:r>
        <w:t xml:space="preserve">Students familiar with counting money use it as a mental model for other work, including addition, </w:t>
      </w:r>
      <w:proofErr w:type="gramStart"/>
      <w:r>
        <w:t>multiplication</w:t>
      </w:r>
      <w:proofErr w:type="gramEnd"/>
      <w:r>
        <w:t xml:space="preserve"> and fractions.</w:t>
      </w:r>
    </w:p>
    <w:p w14:paraId="38818AF0" w14:textId="5CBBF845" w:rsidR="008F02B7" w:rsidRDefault="008F02B7"/>
    <w:p w14:paraId="32305C2A" w14:textId="5DE36E24" w:rsidR="008F02B7" w:rsidRDefault="008F02B7">
      <w:r>
        <w:t xml:space="preserve">Have the student count </w:t>
      </w:r>
      <w:proofErr w:type="gramStart"/>
      <w:r>
        <w:t>money</w:t>
      </w:r>
      <w:proofErr w:type="gramEnd"/>
    </w:p>
    <w:p w14:paraId="7905325E" w14:textId="334C656A" w:rsidR="008F02B7" w:rsidRDefault="002C3F61">
      <w:r>
        <w:t>Count by tens not on the decade (put down $3, then add $10 bills)</w:t>
      </w:r>
    </w:p>
    <w:p w14:paraId="14DB57FF" w14:textId="3DCB85DD" w:rsidR="002C3F61" w:rsidRDefault="002C3F61"/>
    <w:p w14:paraId="43DB39EA" w14:textId="4ED3D3EC" w:rsidR="002C3F61" w:rsidRDefault="002C3F61">
      <w:r>
        <w:t>Count by 25s (quarters)</w:t>
      </w:r>
    </w:p>
    <w:p w14:paraId="2F75ED09" w14:textId="5A13461D" w:rsidR="002C3F61" w:rsidRDefault="002C3F61"/>
    <w:p w14:paraId="3075AA31" w14:textId="4F5C45EA" w:rsidR="002C3F61" w:rsidRDefault="002C3F61">
      <w:r>
        <w:t xml:space="preserve">Students should know the names of coins and the </w:t>
      </w:r>
      <w:proofErr w:type="gramStart"/>
      <w:r>
        <w:t>value</w:t>
      </w:r>
      <w:proofErr w:type="gramEnd"/>
    </w:p>
    <w:p w14:paraId="21F2F122" w14:textId="6E1F3E97" w:rsidR="002C3F61" w:rsidRDefault="002C3F61">
      <w:r>
        <w:t xml:space="preserve">Help students count stacks of money in logical ways, </w:t>
      </w:r>
      <w:r w:rsidR="005158FB">
        <w:t xml:space="preserve">starting with the biggest bills, then when bills are done, starting with the biggest coins or making groups of $1. </w:t>
      </w:r>
    </w:p>
    <w:p w14:paraId="3FB128A2" w14:textId="0A709969" w:rsidR="005158FB" w:rsidRDefault="005158FB"/>
    <w:p w14:paraId="1CB9FA5C" w14:textId="25C64B27" w:rsidR="005158FB" w:rsidRDefault="005158FB"/>
    <w:p w14:paraId="433DE5B1" w14:textId="7F27D872" w:rsidR="005158FB" w:rsidRDefault="004E5A3E">
      <w:r>
        <w:t xml:space="preserve">Money is a good tool for teaching regrouping in addition or subtraction. Use only loonies, </w:t>
      </w:r>
      <w:proofErr w:type="gramStart"/>
      <w:r>
        <w:t>ten dollar</w:t>
      </w:r>
      <w:proofErr w:type="gramEnd"/>
      <w:r>
        <w:t xml:space="preserve"> bills, and hundred dollar bills for this.</w:t>
      </w:r>
    </w:p>
    <w:p w14:paraId="36A795B6" w14:textId="56272A2D" w:rsidR="004E5A3E" w:rsidRDefault="004E5A3E"/>
    <w:p w14:paraId="3789EFFE" w14:textId="543EC7A1" w:rsidR="004E5A3E" w:rsidRDefault="004E5A3E">
      <w:r>
        <w:t xml:space="preserve">Give the student 3 </w:t>
      </w:r>
      <w:proofErr w:type="gramStart"/>
      <w:r w:rsidR="00E40E8C">
        <w:t>ten dollar</w:t>
      </w:r>
      <w:proofErr w:type="gramEnd"/>
      <w:r>
        <w:t xml:space="preserve"> bills and </w:t>
      </w:r>
      <w:r w:rsidR="00641D5C">
        <w:t xml:space="preserve">4 loonies, and tell the child they owe you $18.  </w:t>
      </w:r>
    </w:p>
    <w:p w14:paraId="5C88E24D" w14:textId="333778C9" w:rsidR="00641D5C" w:rsidRDefault="00641D5C">
      <w:r>
        <w:t>They will need to “go to the banker” and change one $10 bill for ten loonies.</w:t>
      </w:r>
    </w:p>
    <w:p w14:paraId="7221913B" w14:textId="0CCD78F3" w:rsidR="00641D5C" w:rsidRDefault="00641D5C"/>
    <w:p w14:paraId="41A5C723" w14:textId="077D4B7A" w:rsidR="00641D5C" w:rsidRDefault="00641D5C">
      <w:r>
        <w:t>This is “borrowing” (regrouping)</w:t>
      </w:r>
    </w:p>
    <w:p w14:paraId="6CC52E95" w14:textId="1F0AD513" w:rsidR="00E40E8C" w:rsidRDefault="00E40E8C">
      <w:r>
        <w:rPr>
          <w:noProof/>
        </w:rPr>
        <mc:AlternateContent>
          <mc:Choice Requires="wpi">
            <w:drawing>
              <wp:anchor distT="0" distB="0" distL="114300" distR="114300" simplePos="0" relativeHeight="251781120" behindDoc="0" locked="0" layoutInCell="1" allowOverlap="1" wp14:anchorId="4E91CD7E" wp14:editId="724827F5">
                <wp:simplePos x="0" y="0"/>
                <wp:positionH relativeFrom="column">
                  <wp:posOffset>1870710</wp:posOffset>
                </wp:positionH>
                <wp:positionV relativeFrom="paragraph">
                  <wp:posOffset>-63500</wp:posOffset>
                </wp:positionV>
                <wp:extent cx="1246700" cy="305580"/>
                <wp:effectExtent l="38100" t="38100" r="48895" b="56515"/>
                <wp:wrapNone/>
                <wp:docPr id="122" name="Ink 122"/>
                <wp:cNvGraphicFramePr/>
                <a:graphic xmlns:a="http://schemas.openxmlformats.org/drawingml/2006/main">
                  <a:graphicData uri="http://schemas.microsoft.com/office/word/2010/wordprocessingInk">
                    <w14:contentPart bwMode="auto" r:id="rId33">
                      <w14:nvContentPartPr>
                        <w14:cNvContentPartPr/>
                      </w14:nvContentPartPr>
                      <w14:xfrm>
                        <a:off x="0" y="0"/>
                        <a:ext cx="1246700" cy="305580"/>
                      </w14:xfrm>
                    </w14:contentPart>
                  </a:graphicData>
                </a:graphic>
              </wp:anchor>
            </w:drawing>
          </mc:Choice>
          <mc:Fallback>
            <w:pict>
              <v:shape w14:anchorId="08DFF3FB" id="Ink 122" o:spid="_x0000_s1026" type="#_x0000_t75" style="position:absolute;margin-left:146.6pt;margin-top:-5.7pt;width:99.55pt;height:25.45pt;z-index:2517811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">
                <v:imagedata r:id="rId34" o:title=""/>
              </v:shape>
            </w:pict>
          </mc:Fallback>
        </mc:AlternateContent>
      </w:r>
    </w:p>
    <w:p w14:paraId="7C76E6F0" w14:textId="434BD1D8" w:rsidR="00E40E8C" w:rsidRDefault="00E40E8C">
      <w:r>
        <w:rPr>
          <w:noProof/>
        </w:rPr>
        <mc:AlternateContent>
          <mc:Choice Requires="wpi">
            <w:drawing>
              <wp:anchor distT="0" distB="0" distL="114300" distR="114300" simplePos="0" relativeHeight="251769856" behindDoc="0" locked="0" layoutInCell="1" allowOverlap="1" wp14:anchorId="33C8877B" wp14:editId="5B6BCC2B">
                <wp:simplePos x="0" y="0"/>
                <wp:positionH relativeFrom="column">
                  <wp:posOffset>1233170</wp:posOffset>
                </wp:positionH>
                <wp:positionV relativeFrom="paragraph">
                  <wp:posOffset>-144780</wp:posOffset>
                </wp:positionV>
                <wp:extent cx="458195" cy="431165"/>
                <wp:effectExtent l="38100" t="57150" r="37465" b="45085"/>
                <wp:wrapNone/>
                <wp:docPr id="111" name="Ink 111"/>
                <wp:cNvGraphicFramePr/>
                <a:graphic xmlns:a="http://schemas.openxmlformats.org/drawingml/2006/main">
                  <a:graphicData uri="http://schemas.microsoft.com/office/word/2010/wordprocessingInk">
                    <w14:contentPart bwMode="auto" r:id="rId35">
                      <w14:nvContentPartPr>
                        <w14:cNvContentPartPr/>
                      </w14:nvContentPartPr>
                      <w14:xfrm>
                        <a:off x="0" y="0"/>
                        <a:ext cx="458195" cy="431165"/>
                      </w14:xfrm>
                    </w14:contentPart>
                  </a:graphicData>
                </a:graphic>
              </wp:anchor>
            </w:drawing>
          </mc:Choice>
          <mc:Fallback>
            <w:pict>
              <v:shape w14:anchorId="6013CCE1" id="Ink 111" o:spid="_x0000_s1026" type="#_x0000_t75" style="position:absolute;margin-left:96.4pt;margin-top:-12.1pt;width:37.5pt;height:35.35pt;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">
                <v:imagedata r:id="rId36" o:title=""/>
              </v:shape>
            </w:pict>
          </mc:Fallback>
        </mc:AlternateContent>
      </w:r>
    </w:p>
    <w:p w14:paraId="5D5EAC23" w14:textId="202E8EDD" w:rsidR="00E40E8C" w:rsidRDefault="00E40E8C">
      <w:r>
        <w:rPr>
          <w:noProof/>
        </w:rPr>
        <mc:AlternateContent>
          <mc:Choice Requires="wpi">
            <w:drawing>
              <wp:anchor distT="0" distB="0" distL="114300" distR="114300" simplePos="0" relativeHeight="251822080" behindDoc="0" locked="0" layoutInCell="1" allowOverlap="1" wp14:anchorId="560745B5" wp14:editId="77C588EC">
                <wp:simplePos x="0" y="0"/>
                <wp:positionH relativeFrom="column">
                  <wp:posOffset>3106420</wp:posOffset>
                </wp:positionH>
                <wp:positionV relativeFrom="paragraph">
                  <wp:posOffset>-383540</wp:posOffset>
                </wp:positionV>
                <wp:extent cx="2108200" cy="929700"/>
                <wp:effectExtent l="57150" t="38100" r="6350" b="41910"/>
                <wp:wrapNone/>
                <wp:docPr id="162" name="Ink 162"/>
                <wp:cNvGraphicFramePr/>
                <a:graphic xmlns:a="http://schemas.openxmlformats.org/drawingml/2006/main">
                  <a:graphicData uri="http://schemas.microsoft.com/office/word/2010/wordprocessingInk">
                    <w14:contentPart bwMode="auto" r:id="rId37">
                      <w14:nvContentPartPr>
                        <w14:cNvContentPartPr/>
                      </w14:nvContentPartPr>
                      <w14:xfrm>
                        <a:off x="0" y="0"/>
                        <a:ext cx="2108200" cy="929700"/>
                      </w14:xfrm>
                    </w14:contentPart>
                  </a:graphicData>
                </a:graphic>
              </wp:anchor>
            </w:drawing>
          </mc:Choice>
          <mc:Fallback>
            <w:pict>
              <v:shape w14:anchorId="2848AE80" id="Ink 162" o:spid="_x0000_s1026" type="#_x0000_t75" style="position:absolute;margin-left:243.9pt;margin-top:-30.9pt;width:167.4pt;height:74.6pt;z-index:251822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">
                <v:imagedata r:id="rId38" o:title=""/>
              </v:shape>
            </w:pict>
          </mc:Fallback>
        </mc:AlternateContent>
      </w:r>
      <w:r>
        <w:rPr>
          <w:noProof/>
        </w:rPr>
        <mc:AlternateContent>
          <mc:Choice Requires="wpi">
            <w:drawing>
              <wp:anchor distT="0" distB="0" distL="114300" distR="114300" simplePos="0" relativeHeight="251798528" behindDoc="0" locked="0" layoutInCell="1" allowOverlap="1" wp14:anchorId="6EB25D58" wp14:editId="78A4BC9C">
                <wp:simplePos x="0" y="0"/>
                <wp:positionH relativeFrom="column">
                  <wp:posOffset>3534960</wp:posOffset>
                </wp:positionH>
                <wp:positionV relativeFrom="paragraph">
                  <wp:posOffset>-62060</wp:posOffset>
                </wp:positionV>
                <wp:extent cx="326520" cy="164160"/>
                <wp:effectExtent l="38100" t="57150" r="16510" b="45720"/>
                <wp:wrapNone/>
                <wp:docPr id="139" name="Ink 139"/>
                <wp:cNvGraphicFramePr/>
                <a:graphic xmlns:a="http://schemas.openxmlformats.org/drawingml/2006/main">
                  <a:graphicData uri="http://schemas.microsoft.com/office/word/2010/wordprocessingInk">
                    <w14:contentPart bwMode="auto" r:id="rId39">
                      <w14:nvContentPartPr>
                        <w14:cNvContentPartPr/>
                      </w14:nvContentPartPr>
                      <w14:xfrm>
                        <a:off x="0" y="0"/>
                        <a:ext cx="326520" cy="164160"/>
                      </w14:xfrm>
                    </w14:contentPart>
                  </a:graphicData>
                </a:graphic>
              </wp:anchor>
            </w:drawing>
          </mc:Choice>
          <mc:Fallback>
            <w:pict>
              <v:shape w14:anchorId="03F30F3E" id="Ink 139" o:spid="_x0000_s1026" type="#_x0000_t75" style="position:absolute;margin-left:277.65pt;margin-top:-5.6pt;width:27.1pt;height:14.35pt;z-index:251798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">
                <v:imagedata r:id="rId40" o:title=""/>
              </v:shape>
            </w:pict>
          </mc:Fallback>
        </mc:AlternateContent>
      </w:r>
      <w:r>
        <w:rPr>
          <w:noProof/>
        </w:rPr>
        <mc:AlternateContent>
          <mc:Choice Requires="wpi">
            <w:drawing>
              <wp:anchor distT="0" distB="0" distL="114300" distR="114300" simplePos="0" relativeHeight="251764736" behindDoc="0" locked="0" layoutInCell="1" allowOverlap="1" wp14:anchorId="2A66A202" wp14:editId="0736459A">
                <wp:simplePos x="0" y="0"/>
                <wp:positionH relativeFrom="column">
                  <wp:posOffset>929640</wp:posOffset>
                </wp:positionH>
                <wp:positionV relativeFrom="paragraph">
                  <wp:posOffset>-187325</wp:posOffset>
                </wp:positionV>
                <wp:extent cx="999170" cy="665725"/>
                <wp:effectExtent l="57150" t="38100" r="48895" b="58420"/>
                <wp:wrapNone/>
                <wp:docPr id="106" name="Ink 106"/>
                <wp:cNvGraphicFramePr/>
                <a:graphic xmlns:a="http://schemas.openxmlformats.org/drawingml/2006/main">
                  <a:graphicData uri="http://schemas.microsoft.com/office/word/2010/wordprocessingInk">
                    <w14:contentPart bwMode="auto" r:id="rId41">
                      <w14:nvContentPartPr>
                        <w14:cNvContentPartPr/>
                      </w14:nvContentPartPr>
                      <w14:xfrm>
                        <a:off x="0" y="0"/>
                        <a:ext cx="999170" cy="665725"/>
                      </w14:xfrm>
                    </w14:contentPart>
                  </a:graphicData>
                </a:graphic>
              </wp:anchor>
            </w:drawing>
          </mc:Choice>
          <mc:Fallback>
            <w:pict>
              <v:shape w14:anchorId="0CD8C7B6" id="Ink 106" o:spid="_x0000_s1026" type="#_x0000_t75" style="position:absolute;margin-left:72.5pt;margin-top:-15.45pt;width:80.05pt;height:53.8pt;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">
                <v:imagedata r:id="rId42" o:title=""/>
              </v:shape>
            </w:pict>
          </mc:Fallback>
        </mc:AlternateContent>
      </w:r>
    </w:p>
    <w:p w14:paraId="2BD1B803" w14:textId="2229067C" w:rsidR="00E40E8C" w:rsidRDefault="00E40E8C"/>
    <w:p w14:paraId="6D194CC5" w14:textId="2407CE10" w:rsidR="00E40E8C" w:rsidRDefault="00E40E8C"/>
    <w:p w14:paraId="4EB30998" w14:textId="41DED092" w:rsidR="00E40E8C" w:rsidRDefault="00E40E8C">
      <w:r>
        <w:rPr>
          <w:noProof/>
        </w:rPr>
        <mc:AlternateContent>
          <mc:Choice Requires="wpi">
            <w:drawing>
              <wp:anchor distT="0" distB="0" distL="114300" distR="114300" simplePos="0" relativeHeight="251763712" behindDoc="0" locked="0" layoutInCell="1" allowOverlap="1" wp14:anchorId="1BF441BD" wp14:editId="78DF545E">
                <wp:simplePos x="0" y="0"/>
                <wp:positionH relativeFrom="column">
                  <wp:posOffset>1287480</wp:posOffset>
                </wp:positionH>
                <wp:positionV relativeFrom="paragraph">
                  <wp:posOffset>92470</wp:posOffset>
                </wp:positionV>
                <wp:extent cx="945360" cy="360"/>
                <wp:effectExtent l="38100" t="38100" r="45720" b="57150"/>
                <wp:wrapNone/>
                <wp:docPr id="105" name="Ink 105"/>
                <wp:cNvGraphicFramePr/>
                <a:graphic xmlns:a="http://schemas.openxmlformats.org/drawingml/2006/main">
                  <a:graphicData uri="http://schemas.microsoft.com/office/word/2010/wordprocessingInk">
                    <w14:contentPart bwMode="auto" r:id="rId43">
                      <w14:nvContentPartPr>
                        <w14:cNvContentPartPr/>
                      </w14:nvContentPartPr>
                      <w14:xfrm>
                        <a:off x="0" y="0"/>
                        <a:ext cx="945360" cy="360"/>
                      </w14:xfrm>
                    </w14:contentPart>
                  </a:graphicData>
                </a:graphic>
              </wp:anchor>
            </w:drawing>
          </mc:Choice>
          <mc:Fallback>
            <w:pict>
              <v:shape w14:anchorId="54CD41D8" id="Ink 105" o:spid="_x0000_s1026" type="#_x0000_t75" style="position:absolute;margin-left:100.7pt;margin-top:6.95pt;width:75.9pt;height:.75pt;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">
                <v:imagedata r:id="rId44" o:title=""/>
              </v:shape>
            </w:pict>
          </mc:Fallback>
        </mc:AlternateContent>
      </w:r>
    </w:p>
    <w:p w14:paraId="729602AB" w14:textId="7022B1B4" w:rsidR="00E40E8C" w:rsidRDefault="00E40E8C"/>
    <w:p w14:paraId="7E083CD9" w14:textId="544DEBF8" w:rsidR="00E40E8C" w:rsidRDefault="00E40E8C"/>
    <w:p w14:paraId="4C6274EA" w14:textId="782C1D74" w:rsidR="00E40E8C" w:rsidRDefault="00E40E8C"/>
    <w:p w14:paraId="4F72F349" w14:textId="426FDCF8" w:rsidR="00E40E8C" w:rsidRDefault="005C70F8">
      <w:r>
        <w:lastRenderedPageBreak/>
        <w:t>Practice mental addition</w:t>
      </w:r>
    </w:p>
    <w:p w14:paraId="587CDBA0" w14:textId="2AA6A296" w:rsidR="005C70F8" w:rsidRDefault="005C70F8">
      <w:r>
        <w:t xml:space="preserve">Adding </w:t>
      </w:r>
      <w:proofErr w:type="gramStart"/>
      <w:r>
        <w:t>2 and 3 digit</w:t>
      </w:r>
      <w:proofErr w:type="gramEnd"/>
      <w:r>
        <w:t xml:space="preserve"> numbers using the algorithm and other strategies</w:t>
      </w:r>
    </w:p>
    <w:p w14:paraId="55B81AC6" w14:textId="5A714E79" w:rsidR="005C70F8" w:rsidRDefault="005C70F8">
      <w:r>
        <w:t xml:space="preserve">Always link subtraction to addition (fact </w:t>
      </w:r>
      <w:proofErr w:type="gramStart"/>
      <w:r>
        <w:t>families)  as</w:t>
      </w:r>
      <w:proofErr w:type="gramEnd"/>
      <w:r>
        <w:t xml:space="preserve"> in “Splat”.</w:t>
      </w:r>
    </w:p>
    <w:p w14:paraId="47DC5C49" w14:textId="6BCD3EAC" w:rsidR="005C70F8" w:rsidRDefault="005C70F8"/>
    <w:p w14:paraId="3BEA4ABD" w14:textId="2642110C" w:rsidR="005C70F8" w:rsidRDefault="005C70F8"/>
    <w:p w14:paraId="4F94D1C6" w14:textId="77777777" w:rsidR="005C70F8" w:rsidRDefault="005C70F8"/>
    <w:p w14:paraId="06A20541" w14:textId="77777777" w:rsidR="00E40E8C" w:rsidRDefault="00E40E8C"/>
    <w:p w14:paraId="0B51A3A1" w14:textId="55FF14EE" w:rsidR="00641D5C" w:rsidRDefault="00641D5C"/>
    <w:p w14:paraId="35D2C634" w14:textId="77777777" w:rsidR="00641D5C" w:rsidRPr="008F02B7" w:rsidRDefault="00641D5C"/>
    <w:p w14:paraId="153EB673" w14:textId="21EA1C17" w:rsidR="00CA199D" w:rsidRDefault="00CA199D"/>
    <w:p w14:paraId="2D446EAE" w14:textId="3556D843" w:rsidR="00CA199D" w:rsidRDefault="00CA199D"/>
    <w:p w14:paraId="5FB34E04" w14:textId="7CC4DAD2" w:rsidR="00CA199D" w:rsidRDefault="00CA199D"/>
    <w:p w14:paraId="270BB5A8" w14:textId="0744C22E" w:rsidR="00CA199D" w:rsidRDefault="00CA199D"/>
    <w:p w14:paraId="73DA1182" w14:textId="0FDEAE47" w:rsidR="00CA199D" w:rsidRDefault="00CA199D"/>
    <w:p w14:paraId="6CD08B9E" w14:textId="17892496" w:rsidR="00CA199D" w:rsidRDefault="00CA199D"/>
    <w:p w14:paraId="034D4F76" w14:textId="47EE017D" w:rsidR="00CA199D" w:rsidRDefault="00CA199D"/>
    <w:p w14:paraId="10BBE4EB" w14:textId="1349C0F3" w:rsidR="00CA199D" w:rsidRDefault="00CA199D"/>
    <w:p w14:paraId="0F7BD8E3" w14:textId="1D3C2F32" w:rsidR="00CA199D" w:rsidRDefault="00CA199D"/>
    <w:p w14:paraId="28EB4385" w14:textId="6489FB30" w:rsidR="00CA199D" w:rsidRDefault="00CA199D"/>
    <w:p w14:paraId="1C765148" w14:textId="0218FFC4" w:rsidR="00CA199D" w:rsidRDefault="00CA199D"/>
    <w:p w14:paraId="1418B60E" w14:textId="130D053E" w:rsidR="00CA199D" w:rsidRDefault="00CA199D"/>
    <w:p w14:paraId="758ED0F2" w14:textId="02F2C150" w:rsidR="00CA199D" w:rsidRDefault="00CA199D"/>
    <w:p w14:paraId="35EED508" w14:textId="266F6BE0" w:rsidR="00CA199D" w:rsidRDefault="00CA199D"/>
    <w:p w14:paraId="1B8A444C" w14:textId="226ADBDF" w:rsidR="00CA199D" w:rsidRDefault="00CA199D"/>
    <w:p w14:paraId="7881BFB1" w14:textId="24A3E6A8" w:rsidR="00CA199D" w:rsidRDefault="00CA199D"/>
    <w:p w14:paraId="3ED49086" w14:textId="7BB9482E" w:rsidR="00CA199D" w:rsidRDefault="00CA199D"/>
    <w:p w14:paraId="0E13154F" w14:textId="77777777" w:rsidR="00CA199D" w:rsidRPr="00884AFF" w:rsidRDefault="00CA199D"/>
    <w:sectPr w:rsidR="00CA199D" w:rsidRPr="00884AF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06"/>
    <w:rsid w:val="00017D88"/>
    <w:rsid w:val="00042965"/>
    <w:rsid w:val="002C3F61"/>
    <w:rsid w:val="003B3D5E"/>
    <w:rsid w:val="004E5A3E"/>
    <w:rsid w:val="005158FB"/>
    <w:rsid w:val="005C243D"/>
    <w:rsid w:val="005C70F8"/>
    <w:rsid w:val="00641D5C"/>
    <w:rsid w:val="006A0BE1"/>
    <w:rsid w:val="00794752"/>
    <w:rsid w:val="007E5722"/>
    <w:rsid w:val="00884AFF"/>
    <w:rsid w:val="008F02B7"/>
    <w:rsid w:val="00923741"/>
    <w:rsid w:val="00A50606"/>
    <w:rsid w:val="00CA199D"/>
    <w:rsid w:val="00D14BC0"/>
    <w:rsid w:val="00D61BC4"/>
    <w:rsid w:val="00E40E8C"/>
    <w:rsid w:val="00EF5E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507DF"/>
  <w15:chartTrackingRefBased/>
  <w15:docId w15:val="{0F93BF20-E02E-45DF-97FA-6E6D6444B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4"/>
        <w:szCs w:val="40"/>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4AFF"/>
    <w:rPr>
      <w:color w:val="0563C1" w:themeColor="hyperlink"/>
      <w:u w:val="single"/>
    </w:rPr>
  </w:style>
  <w:style w:type="character" w:styleId="UnresolvedMention">
    <w:name w:val="Unresolved Mention"/>
    <w:basedOn w:val="DefaultParagraphFont"/>
    <w:uiPriority w:val="99"/>
    <w:semiHidden/>
    <w:unhideWhenUsed/>
    <w:rsid w:val="00884AFF"/>
    <w:rPr>
      <w:color w:val="605E5C"/>
      <w:shd w:val="clear" w:color="auto" w:fill="E1DFDD"/>
    </w:rPr>
  </w:style>
  <w:style w:type="table" w:styleId="TableGrid">
    <w:name w:val="Table Grid"/>
    <w:basedOn w:val="TableNormal"/>
    <w:uiPriority w:val="39"/>
    <w:rsid w:val="00884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4.xml"/><Relationship Id="rId18" Type="http://schemas.openxmlformats.org/officeDocument/2006/relationships/image" Target="media/image8.png"/><Relationship Id="rId26" Type="http://schemas.openxmlformats.org/officeDocument/2006/relationships/image" Target="media/image12.png"/><Relationship Id="rId39" Type="http://schemas.openxmlformats.org/officeDocument/2006/relationships/customXml" Target="ink/ink13.xml"/><Relationship Id="rId21" Type="http://schemas.openxmlformats.org/officeDocument/2006/relationships/image" Target="media/image9.jpeg"/><Relationship Id="rId34" Type="http://schemas.openxmlformats.org/officeDocument/2006/relationships/image" Target="media/image14.png"/><Relationship Id="rId42" Type="http://schemas.openxmlformats.org/officeDocument/2006/relationships/image" Target="media/image18.png"/><Relationship Id="rId7" Type="http://schemas.openxmlformats.org/officeDocument/2006/relationships/customXml" Target="ink/ink1.xml"/><Relationship Id="rId2" Type="http://schemas.openxmlformats.org/officeDocument/2006/relationships/settings" Target="settings.xml"/><Relationship Id="rId16" Type="http://schemas.openxmlformats.org/officeDocument/2006/relationships/image" Target="media/image7.png"/><Relationship Id="rId29" Type="http://schemas.openxmlformats.org/officeDocument/2006/relationships/hyperlink" Target="https://stevewyborney.com/2017/02/splat/"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ustomXml" Target="ink/ink3.xml"/><Relationship Id="rId24" Type="http://schemas.openxmlformats.org/officeDocument/2006/relationships/image" Target="media/image11.png"/><Relationship Id="rId32" Type="http://schemas.openxmlformats.org/officeDocument/2006/relationships/hyperlink" Target="https://superstarworksheets.com/math-worksheets/hundreds-chart-printables/" TargetMode="External"/><Relationship Id="rId37" Type="http://schemas.openxmlformats.org/officeDocument/2006/relationships/customXml" Target="ink/ink12.xml"/><Relationship Id="rId40" Type="http://schemas.openxmlformats.org/officeDocument/2006/relationships/image" Target="media/image17.png"/><Relationship Id="rId45" Type="http://schemas.openxmlformats.org/officeDocument/2006/relationships/fontTable" Target="fontTable.xml"/><Relationship Id="rId5" Type="http://schemas.openxmlformats.org/officeDocument/2006/relationships/hyperlink" Target="https://youtu.be/Cm6hwOdgOi4" TargetMode="External"/><Relationship Id="rId15" Type="http://schemas.openxmlformats.org/officeDocument/2006/relationships/customXml" Target="ink/ink5.xml"/><Relationship Id="rId23" Type="http://schemas.openxmlformats.org/officeDocument/2006/relationships/customXml" Target="ink/ink7.xml"/><Relationship Id="rId28" Type="http://schemas.openxmlformats.org/officeDocument/2006/relationships/image" Target="media/image13.png"/><Relationship Id="rId36" Type="http://schemas.openxmlformats.org/officeDocument/2006/relationships/image" Target="media/image15.png"/><Relationship Id="rId10" Type="http://schemas.openxmlformats.org/officeDocument/2006/relationships/image" Target="media/image4.png"/><Relationship Id="rId19" Type="http://schemas.openxmlformats.org/officeDocument/2006/relationships/hyperlink" Target="https://www.abcya.com/games/place_value_hockey" TargetMode="External"/><Relationship Id="rId31" Type="http://schemas.openxmlformats.org/officeDocument/2006/relationships/hyperlink" Target="https://education.nsw.gov.au/teaching-and-learning/curriculum/mathematics/mathematics-curriculum-resources-k-12/mathematics-k-6-resources/101-and-youre-out" TargetMode="External"/><Relationship Id="rId44" Type="http://schemas.openxmlformats.org/officeDocument/2006/relationships/image" Target="media/image19.png"/><Relationship Id="rId4" Type="http://schemas.openxmlformats.org/officeDocument/2006/relationships/image" Target="media/image1.jpeg"/><Relationship Id="rId9" Type="http://schemas.openxmlformats.org/officeDocument/2006/relationships/customXml" Target="ink/ink2.xml"/><Relationship Id="rId14" Type="http://schemas.openxmlformats.org/officeDocument/2006/relationships/image" Target="media/image6.png"/><Relationship Id="rId22" Type="http://schemas.openxmlformats.org/officeDocument/2006/relationships/image" Target="media/image10.png"/><Relationship Id="rId27" Type="http://schemas.openxmlformats.org/officeDocument/2006/relationships/customXml" Target="ink/ink9.xml"/><Relationship Id="rId30" Type="http://schemas.openxmlformats.org/officeDocument/2006/relationships/hyperlink" Target="https://stevewyborney.com/2016/10/the-maze-hundreds-chart/" TargetMode="External"/><Relationship Id="rId35" Type="http://schemas.openxmlformats.org/officeDocument/2006/relationships/customXml" Target="ink/ink11.xml"/><Relationship Id="rId43" Type="http://schemas.openxmlformats.org/officeDocument/2006/relationships/customXml" Target="ink/ink15.xml"/><Relationship Id="rId8" Type="http://schemas.openxmlformats.org/officeDocument/2006/relationships/image" Target="media/image3.png"/><Relationship Id="rId3"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customXml" Target="ink/ink6.xml"/><Relationship Id="rId25" Type="http://schemas.openxmlformats.org/officeDocument/2006/relationships/customXml" Target="ink/ink8.xml"/><Relationship Id="rId33" Type="http://schemas.openxmlformats.org/officeDocument/2006/relationships/customXml" Target="ink/ink10.xml"/><Relationship Id="rId38" Type="http://schemas.openxmlformats.org/officeDocument/2006/relationships/image" Target="media/image16.png"/><Relationship Id="rId46" Type="http://schemas.openxmlformats.org/officeDocument/2006/relationships/theme" Target="theme/theme1.xml"/><Relationship Id="rId20" Type="http://schemas.openxmlformats.org/officeDocument/2006/relationships/hyperlink" Target="https://mrnussbaum.com/fun-place-value-block-games-from-computermice" TargetMode="External"/><Relationship Id="rId41" Type="http://schemas.openxmlformats.org/officeDocument/2006/relationships/customXml" Target="ink/ink14.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10T15:33:09.311"/>
    </inkml:context>
    <inkml:brush xml:id="br0">
      <inkml:brushProperty name="width" value="0.05" units="cm"/>
      <inkml:brushProperty name="height" value="0.05" units="cm"/>
      <inkml:brushProperty name="color" value="#00A0D7"/>
    </inkml:brush>
  </inkml:definitions>
  <inkml:trace contextRef="#ctx0" brushRef="#br0">59 301 24575,'0'340'0,"0"-335"0,0-1 0,1 1 0,-1 0 0,1 0 0,0-1 0,0 1 0,1-1 0,-1 1 0,1-1 0,0 1 0,0-1 0,1 0 0,-1 0 0,1 0 0,0 0 0,0-1 0,0 1 0,0-1 0,1 1 0,-1-1 0,1 0 0,0-1 0,0 1 0,8 3 0,0-1 0,-1-1 0,0 0 0,1 0 0,0-2 0,0 1 0,0-2 0,0 0 0,20 0 0,-3-1 0,-11 1 0,1-1 0,-1-1 0,31-6 0,-44 6 0,-1 0 0,1-1 0,-1 1 0,0-1 0,0 0 0,1 0 0,-1 0 0,0-1 0,-1 1 0,1-1 0,0 0 0,-1 0 0,0-1 0,1 1 0,-1 0 0,-1-1 0,1 0 0,0 0 0,3-7 0,-1-3 0,0 0 0,-1-1 0,0 1 0,-1-1 0,0 0 0,0-17 0,-4-94 0,-1 54 0,2 67 0,-1-1 0,1 0 0,-1 1 0,0-1 0,-1 1 0,1-1 0,-1 1 0,0 0 0,-1 0 0,1-1 0,-1 2 0,-4-7 0,-4-3 0,-1 0 0,-20-18 0,10 10 0,15 16 0,-1 0 0,0 1 0,1-1 0,-2 1 0,1 1 0,0 0 0,-1 0 0,0 1 0,0 0 0,0 0 0,0 1 0,0 0 0,-15 0 0,-7 0 0,-1 1 0,-53 6 0,80-5-65,0 1 0,0-1 0,1 1 0,-1 0 0,0 1 0,0-1 0,1 1 0,-1 0 0,1 0 0,-1 0 0,1 1 0,0-1 0,0 1 0,0 0 0,0 1 0,0-1 0,1 1 0,0-1 0,0 1 0,-5 7 0,1 1-6761</inkml:trace>
  <inkml:trace contextRef="#ctx0" brushRef="#br0" timeOffset="1785.21">778 152 24575,'-4'-1'0,"0"2"0,0-1 0,0 1 0,0-1 0,0 1 0,1 0 0,-1 0 0,0 1 0,0-1 0,1 1 0,-1 0 0,1 0 0,-1 0 0,1 0 0,-3 3 0,1 0 0,1 0 0,0-1 0,0 1 0,0 1 0,1-1 0,-1 0 0,2 1 0,-5 10 0,0 7 0,0 0 0,2 1 0,-4 46 0,8-55 0,-8 47 0,4-26 0,-2 56 0,7-78 0,0 0 0,1 0 0,1 0 0,0-1 0,5 18 0,-5-26 0,0 1 0,0-1 0,1 0 0,0 0 0,0 0 0,0-1 0,0 1 0,1-1 0,0 1 0,0-1 0,0 0 0,0-1 0,1 1 0,-1-1 0,9 5 0,-3-2 0,1-1 0,-1-1 0,1 1 0,0-1 0,0-1 0,0 0 0,1-1 0,-1 0 0,0-1 0,1 0 0,19-1 0,-25-1 0,1 0 0,-1 0 0,0 0 0,0-1 0,0 0 0,0 0 0,0-1 0,0 0 0,0 0 0,-1 0 0,1-1 0,-1 1 0,0-1 0,0-1 0,0 1 0,-1-1 0,0 0 0,1 0 0,-2 0 0,1 0 0,-1-1 0,4-6 0,-1-2 0,0-1 0,-1 0 0,0 1 0,-1-1 0,-1-1 0,2-25 0,-4-96 0,-3 64 0,2 61 0,-1 1 0,0-1 0,0 1 0,-1 0 0,-1-1 0,0 1 0,-1 0 0,0 0 0,0 1 0,-1-1 0,0 1 0,-1 0 0,0 0 0,-1 1 0,0-1 0,-13-11 0,-2-3 40,-1 2 0,-50-38 0,61 51-205,-1 2 0,0-1 0,0 2 0,0 0 0,-1 0 0,0 1 0,0 1 0,-25-4 0,11 4-6661</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10T16:58:10.754"/>
    </inkml:context>
    <inkml:brush xml:id="br0">
      <inkml:brushProperty name="width" value="0.05" units="cm"/>
      <inkml:brushProperty name="height" value="0.05" units="cm"/>
      <inkml:brushProperty name="color" value="#008C3A"/>
    </inkml:brush>
  </inkml:definitions>
  <inkml:trace contextRef="#ctx0" brushRef="#br0">390 340 24575,'-7'0'0,"-1"1"0,1 0 0,0 0 0,0 1 0,0 0 0,0 0 0,0 1 0,0-1 0,-9 7 0,-7 4 0,-27 23 0,2-2 0,1-5 0,-79 54 0,124-83 0,1 1 0,0-1 0,0 1 0,0 0 0,0 0 0,1 0 0,-1 0 0,0-1 0,0 1 0,0 0 0,1 0 0,-1 1 0,0-1 0,1 0 0,-1 0 0,1 0 0,-1 0 0,1 0 0,0 1 0,0-1 0,-1 0 0,1 0 0,0 0 0,0 1 0,0-1 0,0 2 0,1-1 0,0-1 0,0 1 0,0 0 0,0 0 0,0-1 0,0 1 0,1 0 0,-1-1 0,1 1 0,-1-1 0,1 0 0,-1 1 0,1-1 0,2 1 0,8 5 0,0-1 0,1-1 0,20 7 0,6-2 0,69 9 0,-76-15 0,89 19-1365,-104-22-5461</inkml:trace>
  <inkml:trace contextRef="#ctx0" brushRef="#br0" timeOffset="1165.85">9 509 24575,'136'-9'0,"-36"1"0,332-25 0,86-4 0,-320 27 98,33 0-1561,-212 10-5363</inkml:trace>
  <inkml:trace contextRef="#ctx0" brushRef="#br0" timeOffset="2424.03">2020 172 24575,'0'7'0,"0"6"0,0 12 0,4 5 0,0 8 0,1 8 0,2 8 0,0-2 0,0 1 0,-3 2 0,-1-5 0,-1-7 0,-2-7 0,0-6 0,0-5 0,0-6-8191</inkml:trace>
  <inkml:trace contextRef="#ctx0" brushRef="#br0" timeOffset="3237.97">1704 236 24575,'0'-3'0,"1"1"0,-1-1 0,1 1 0,0-1 0,0 1 0,0 0 0,0-1 0,0 1 0,1 0 0,-1 0 0,0 0 0,1 0 0,0 0 0,-1 0 0,1 0 0,0 1 0,0-1 0,0 1 0,0-1 0,0 1 0,1 0 0,-1 0 0,0-1 0,1 2 0,-1-1 0,5-1 0,5-2 0,1 1 0,-1 0 0,25-1 0,270 1 0,-156 6 0,55-4-1365,-188 1-5461</inkml:trace>
  <inkml:trace contextRef="#ctx0" brushRef="#br0" timeOffset="5236.5">2549 130 24575,'0'-13'0,"0"0"0,-1 0 0,0 1 0,-1-1 0,-4-12 0,6 23 0,-1 0 0,0 0 0,1-1 0,-1 1 0,0 0 0,0 1 0,0-1 0,0 0 0,0 0 0,-1 0 0,1 1 0,-1-1 0,1 0 0,-1 1 0,1-1 0,-1 1 0,0 0 0,0 0 0,0 0 0,1 0 0,-1 0 0,0 0 0,0 0 0,-1 0 0,1 1 0,0-1 0,0 1 0,0 0 0,0-1 0,0 1 0,-1 0 0,1 0 0,0 0 0,0 1 0,0-1 0,0 1 0,0-1 0,-3 2 0,2-1 0,0 0 0,0 0 0,0 1 0,0 0 0,0-1 0,1 1 0,-1 0 0,0 0 0,1 1 0,0-1 0,0 0 0,-1 1 0,1-1 0,1 1 0,-1 0 0,0 0 0,1 0 0,-1 0 0,1 0 0,0 0 0,0 0 0,0 0 0,1 0 0,-2 6 0,0 9 0,1 0 0,1 0 0,2 25 0,-1-16 0,-2 106 0,4 73 0,7-148 0,-7-41 0,0-1 0,1 24 0,-3 32 0,-2-54 0,1-50 0,-1-27 0,3-73 0,-1 126 0,0-1 0,1 1 0,0 0 0,0 0 0,0 0 0,1 0 0,0 0 0,0 0 0,0 1 0,1-1 0,0 1 0,0 0 0,0 0 0,1 0 0,0 1 0,0 0 0,0 0 0,0 0 0,10-5 0,-10 6 0,-1 1 0,1-1 0,0 1 0,0 1 0,0-1 0,0 1 0,0-1 0,0 2 0,0-1 0,0 0 0,0 1 0,1 0 0,-1 0 0,0 1 0,0-1 0,0 1 0,0 0 0,0 1 0,0-1 0,0 1 0,0 0 0,0 0 0,0 0 0,-1 1 0,6 3 0,-5 0 0,0 0 0,0 1 0,-1-1 0,1 1 0,-2 0 0,1 0 0,-1 0 0,0 0 0,4 16 0,12 23 0,-15-37 15,0 0-1,-1 0 0,-1 0 0,1 0 1,-1 0-1,-1 1 0,0-1 1,0 13-1,0-9-512,0 1 0,6 25 0,-3-25-6328</inkml:trace>
  <inkml:trace contextRef="#ctx0" brushRef="#br0" timeOffset="5932.92">2866 467 24575,'4'0'0,"0"3"0,1 5 0,-2 9 0,0 4 0,-1 3 0,-1 0 0,-1 1 0,0-2 0,0 0 0,0 0 0,-1-2 0,5 1 0,0-1 0,1-3-8191</inkml:trace>
  <inkml:trace contextRef="#ctx0" brushRef="#br0" timeOffset="6310.41">2909 213 24575,'0'0'-8191</inkml:trace>
  <inkml:trace contextRef="#ctx0" brushRef="#br0" timeOffset="9080.28">3227 361 24575,'-22'9'0,"0"-1"0,-24 6 0,-31 12 0,65-21 0,-1 0 0,0 0 0,0 1 0,0 1 0,1 0 0,0 1 0,0 0 0,-15 15 0,27-22 0,-1-1 0,1 0 0,0 0 0,-1 0 0,1 1 0,0-1 0,0 0 0,-1 0 0,1 1 0,0-1 0,0 0 0,0 1 0,-1-1 0,1 0 0,0 1 0,0-1 0,0 0 0,0 1 0,0-1 0,0 1 0,0-1 0,0 0 0,0 1 0,0-1 0,0 0 0,0 1 0,0-1 0,0 0 0,0 1 0,0-1 0,0 0 0,1 1 0,10 5 0,25-4 0,-32-3 0,140 11 0,0 0 0,-135-9 0,1-1 0,-1 1 0,0 1 0,0 0 0,0 0 0,0 1 0,0 0 0,0 1 0,-1-1 0,1 2 0,-1-1 0,0 1 0,0 0 0,-1 1 0,10 9 0,-12-10 0,-1 0 0,1 0 0,-1 0 0,-1 0 0,1 1 0,-1-1 0,0 1 0,0 0 0,-1 0 0,1 0 0,-1 0 0,-1 0 0,1 1 0,-1-1 0,0 1 0,-1-1 0,1 1 0,-1-1 0,-1 1 0,1-1 0,-1 1 0,0-1 0,-2 7 0,1-8 0,1-1 0,-1 1 0,0-1 0,0 0 0,0 0 0,-1 0 0,0 0 0,1 0 0,-1-1 0,-1 1 0,1-1 0,-7 6 0,2-4 0,1 0 0,-1-1 0,0 0 0,0 0 0,-1 0 0,-10 2 0,-4 0 0,-1-2 0,1 0 0,-1-1 0,-29-1 0,-94-3-1365,128 0-5461</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10T16:57:59.847"/>
    </inkml:context>
    <inkml:brush xml:id="br0">
      <inkml:brushProperty name="width" value="0.05" units="cm"/>
      <inkml:brushProperty name="height" value="0.05" units="cm"/>
      <inkml:brushProperty name="color" value="#AB008B"/>
    </inkml:brush>
  </inkml:definitions>
  <inkml:trace contextRef="#ctx0" brushRef="#br0">1125 387 24575,'-3'3'0,"1"1"0,-1-1 0,1 1 0,-1 0 0,1 0 0,1 0 0,-2 5 0,-10 17 0,-16 21 0,4-6 0,-49 62 0,24-42 0,24-27 0,-2-2 0,-33 30 0,24-28 0,-43 50 0,43-37 0,-40 63 0,35-27-1365,35-71-5461</inkml:trace>
  <inkml:trace contextRef="#ctx0" brushRef="#br0" timeOffset="2113.66">150 279 24575,'0'-23'0,"-1"3"0,2 0 0,5-37 0,-5 51 0,0 0 0,1 0 0,0 0 0,0 0 0,0 1 0,1-1 0,0 1 0,0 0 0,1-1 0,-1 2 0,1-1 0,0 0 0,9-7 0,-5 4 0,0 1 0,1 0 0,0 0 0,1 1 0,-1 0 0,1 1 0,0 0 0,1 0 0,-1 1 0,1 1 0,0 0 0,0 0 0,0 1 0,0 0 0,0 1 0,13 0 0,-10 1 0,0 0 0,0 1 0,0 0 0,0 1 0,22 6 0,-32-6 0,1 0 0,0 0 0,-1 0 0,1 1 0,-1-1 0,0 1 0,0 0 0,0 1 0,0-1 0,-1 1 0,1-1 0,-1 1 0,0 0 0,0 0 0,0 1 0,-1-1 0,0 1 0,4 9 0,0 1 0,0 0 0,-1 0 0,-1 1 0,-1 0 0,0 0 0,-1 0 0,0 0 0,-2 31 0,-1-43 0,0 0 0,0 1 0,-1-1 0,1 0 0,-1 0 0,0 0 0,0 0 0,0 0 0,-1-1 0,1 1 0,-1-1 0,0 1 0,0-1 0,0 0 0,0 0 0,-1 0 0,1-1 0,-1 1 0,0-1 0,-4 2 0,-9 5 0,-1 0 0,-1-2 0,-20 6 0,27-9 0,-75 19 0,59-17 0,0 2 0,0 1 0,-42 19 0,32-10 0,26-13 0,1 0 0,0 1 0,0 0 0,0 1 0,-15 13 0,10-8 0,8-5 0,0-1 0,0 1 0,1 1 0,-9 10 0,15-17 0,0 0 0,0 0 0,0 1 0,0-1 0,0 0 0,1 1 0,-1-1 0,0 1 0,1-1 0,-1 1 0,1-1 0,0 1 0,-1-1 0,1 1 0,0 0 0,0-1 0,0 1 0,0-1 0,0 1 0,0-1 0,1 1 0,-1-1 0,1 1 0,-1 0 0,1-1 0,-1 0 0,1 1 0,0-1 0,-1 1 0,1-1 0,0 0 0,0 1 0,0-1 0,2 2 0,0-1 0,0 0 0,0 0 0,0 0 0,1 0 0,-1-1 0,0 0 0,1 1 0,-1-1 0,1 0 0,-1 0 0,1-1 0,0 1 0,4-1 0,54-1 0,-38-1 0,274 0-1365,-279 2-5461</inkml:trace>
  <inkml:trace contextRef="#ctx0" brushRef="#br0" timeOffset="3233.19">1272 5 24575,'0'360'-1365,"0"-341"-5461</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10T16:58:27.201"/>
    </inkml:context>
    <inkml:brush xml:id="br0">
      <inkml:brushProperty name="width" value="0.05" units="cm"/>
      <inkml:brushProperty name="height" value="0.05" units="cm"/>
      <inkml:brushProperty name="color" value="#008C3A"/>
    </inkml:brush>
  </inkml:definitions>
  <inkml:trace contextRef="#ctx0" brushRef="#br0">705 295 24575,'0'373'0,"-1"-409"0,2-1 0,2 1 0,0 0 0,16-58 0,-11 65 0,-2 4 0,19-44 0,-22 62 0,1 0 0,0 0 0,0 0 0,0 1 0,1 0 0,0 0 0,0 0 0,1 0 0,0 1 0,8-7 0,-7 7-97,1 0-1,-1 0 1,1 1-1,0 0 1,0 0-1,0 1 1,0 0-1,1 0 1,-1 1-1,1 0 1,0 1-1,0 0 0,14 0 1,-5 1-6729</inkml:trace>
  <inkml:trace contextRef="#ctx0" brushRef="#br0" timeOffset="1649.09">1043 444 24575,'138'10'0,"4"1"0,-127-11 0,1 1 0,0-1 0,0-1 0,0-1 0,29-6 0,-42 7 0,1 0 0,-1 0 0,1-1 0,-1 1 0,0-1 0,1 0 0,-1 0 0,0 0 0,0 0 0,0 0 0,-1-1 0,1 1 0,0-1 0,-1 0 0,0 0 0,0 0 0,0 0 0,0 0 0,0-1 0,0 1 0,-1 0 0,0-1 0,0 1 0,0-1 0,0 0 0,1-5 0,-1 2 0,0 1 0,-1-1 0,0 1 0,0-1 0,0 1 0,-1-1 0,0 1 0,0-1 0,-3-8 0,3 12 0,-1 1 0,1 0 0,0-1 0,-1 1 0,0 0 0,1 0 0,-1 0 0,0 0 0,0 0 0,0 1 0,0-1 0,0 1 0,-1-1 0,1 1 0,0 0 0,-1 0 0,1 0 0,-1 0 0,1 0 0,-1 0 0,0 1 0,1-1 0,-1 1 0,1 0 0,-5 0 0,4 0 0,-11-2 0,0 1 0,0 1 0,0 0 0,0 1 0,0 1 0,-25 5 0,36-5 0,1 0 0,-1 0 0,0 1 0,1-1 0,-1 0 0,1 1 0,0-1 0,0 1 0,0 0 0,0 0 0,1 0 0,-1 0 0,1 0 0,-1 0 0,1 0 0,0 1 0,-1 6 0,-1 5 0,0 1 0,-1 22 0,3-22 0,-1 11 0,0-1 0,2 1 0,1-1 0,7 39 0,-7-61 5,0 1 0,1-1-1,0 0 1,0 1 0,0-1 0,1 0-1,-1 0 1,1-1 0,0 1-1,0 0 1,0-1 0,0 0 0,1 0-1,-1 0 1,1 0 0,0 0 0,0-1-1,0 1 1,0-1 0,1 0-1,-1-1 1,0 1 0,1-1 0,4 1-1,10 2-289,1-1 0,-1-1 0,1-1 0,24-1-1,-43 0 229,18-1-6769</inkml:trace>
  <inkml:trace contextRef="#ctx0" brushRef="#br0" timeOffset="3215.13">1678 340 24575,'1'20'0,"1"0"0,5 22 0,1 6 0,23 155 0,4 47 0,-35-232 0,-6-22 0,-7-27 0,-5-29 0,4-1 0,1-1 0,4 0 0,-3-111 0,12 157 0,2-160 0,-2 172 0,1 1 0,1-1 0,-1 0 0,0 1 0,1-1 0,0 1 0,-1 0 0,2-1 0,-1 1 0,0 0 0,0 0 0,1 0 0,0 1 0,0-1 0,-1 1 0,1-1 0,1 1 0,-1 0 0,0 0 0,0 0 0,1 1 0,-1-1 0,1 1 0,6-2 0,3-1 0,1 0 0,0 1 0,0 1 0,0 0 0,19 1 0,-23 1 0,-1 0 0,1 1 0,-1 0 0,1 1 0,-1 0 0,0 0 0,0 1 0,0 0 0,0 1 0,0 0 0,-1 0 0,14 10 0,-15-9 0,-1 0 0,0 1 0,0 0 0,-1 0 0,0 0 0,0 1 0,0 0 0,-1 0 0,0 0 0,0 0 0,-1 0 0,0 1 0,0 0 0,-1 0 0,2 9 0,-1-3 0,0-1 0,-2 1 0,0 0 0,-1 24 0,0-33 0,-1-1 0,1 0 0,-1 0 0,0 0 0,0 0 0,-1 0 0,1 0 0,-1 0 0,0 0 0,0 0 0,0-1 0,-1 1 0,1-1 0,-1 0 0,0 0 0,0 0 0,0 0 0,0 0 0,-7 4 0,-6 2 0,0-1 0,0 0 0,0-2 0,-1 0 0,0 0 0,-1-2 0,1 0 0,-1-1 0,0-1 0,0-1 0,0 0 0,-17-2 0,10 1-1365,3-1-5461</inkml:trace>
  <inkml:trace contextRef="#ctx0" brushRef="#br0" timeOffset="5032.89">2165 148 24575,'2'0'0,"0"0"0,0 1 0,0 0 0,0-1 0,0 1 0,0 0 0,0 0 0,0 0 0,0 0 0,-1 1 0,1-1 0,0 0 0,-1 1 0,3 2 0,19 25 0,-14-13 0,-1 1 0,-1 0 0,0 1 0,-1 0 0,-1 0 0,4 23 0,-4-20 0,0 1 0,2 0 0,12 27 0,-28-141 0,7 81 0,2 0 0,-1-1 0,1 1 0,1-1 0,0 1 0,5-20 0,-4 25 0,1 0 0,-1 0 0,1 1 0,0-1 0,1 1 0,-1 0 0,1 0 0,0 0 0,0 0 0,1 1 0,-1 0 0,1-1 0,10-5 0,-7 5-136,0 0-1,0 0 1,0 1-1,1 0 1,-1 1-1,1 0 1,0 0-1,0 1 0,14-2 1,-5 3-6690</inkml:trace>
  <inkml:trace contextRef="#ctx0" brushRef="#br0" timeOffset="5694.02">2567 339 24575,'112'1'0,"119"-3"0,-228 2-57,1 0 0,0 0 1,-1-1-1,1 1 0,-1-1 0,1 1 0,-1-1 0,1-1 0,-1 1 0,1 0 0,-1-1 1,0 0-1,0 1 0,0-1 0,0-1 0,0 1 0,0 0 0,0-1 0,-1 1 1,1-1-1,-1 0 0,0 0 0,4-6 0,-1-6-6769</inkml:trace>
  <inkml:trace contextRef="#ctx0" brushRef="#br0" timeOffset="6508.9">2949 212 24575,'-36'-1'0,"9"0"0,1 1 0,0 1 0,-1 1 0,1 2 0,-29 7 0,49-10 0,0 2 0,-1-1 0,1 1 0,0 0 0,0 0 0,0 1 0,1-1 0,-1 2 0,1-1 0,0 0 0,0 1 0,0 0 0,1 0 0,0 0 0,0 1 0,0-1 0,0 1 0,1 0 0,0 0 0,0 0 0,1 1 0,0-1 0,0 1 0,0-1 0,0 8 0,-4 18 0,0-3 0,1 0 0,2 0 0,0 45 0,3-69 5,1 0-1,0 0 1,0 1-1,0-1 0,1 0 1,-1 0-1,1 0 1,0-1-1,1 1 1,-1 0-1,1-1 0,0 1 1,0-1-1,1 0 1,-1 0-1,1 0 1,-1-1-1,1 1 1,1-1-1,-1 0 0,0 0 1,1 0-1,-1-1 1,1 0-1,0 1 1,8 1-1,5 1-216,-1-1 0,2 0 0,-1-2-1,0 0 1,0-1 0,23-2 0,-18 1-6614</inkml:trace>
  <inkml:trace contextRef="#ctx0" brushRef="#br0" timeOffset="7940.94">3181 274 24575,'0'-2'0,"0"0"0,-1 1 0,1-1 0,-1 1 0,1-1 0,-1 1 0,0-1 0,1 1 0,-1-1 0,0 1 0,0-1 0,0 1 0,0 0 0,0 0 0,0 0 0,-1-1 0,1 1 0,0 0 0,0 0 0,-1 1 0,1-1 0,-1 0 0,1 0 0,-1 1 0,1-1 0,-1 1 0,1-1 0,-1 1 0,0 0 0,-1-1 0,0 1 0,0-1 0,0 1 0,0-1 0,0 1 0,0 0 0,0 0 0,0 0 0,0 1 0,1-1 0,-1 1 0,0 0 0,0-1 0,0 1 0,0 1 0,-4 1 0,3 1 0,0 0 0,0 1 0,0-1 0,1 1 0,-1 0 0,1 0 0,1 0 0,-1 0 0,1 1 0,-1-1 0,2 1 0,-1-1 0,0 1 0,0 8 0,1-11 0,1-1 0,0 1 0,-1-1 0,1 0 0,0 1 0,0-1 0,0 1 0,0-1 0,1 1 0,-1-1 0,1 1 0,0-1 0,-1 0 0,1 1 0,0-1 0,0 0 0,1 0 0,-1 0 0,0 0 0,1 0 0,-1 0 0,1 0 0,-1 0 0,1 0 0,0-1 0,0 1 0,0-1 0,0 1 0,0-1 0,0 0 0,0 0 0,1 0 0,-1 0 0,0 0 0,4 0 0,43 5 0,-38-5 0,0 0 0,0 1 0,0 0 0,13 4 0,-20-4 0,0 0 0,0 0 0,0 0 0,0 0 0,0 1 0,-1-1 0,1 1 0,-1 0 0,1 1 0,-1-1 0,0 0 0,0 1 0,-1-1 0,4 6 0,-2-1 0,0 1 0,-1-1 0,0 1 0,0-1 0,-1 1 0,0 0 0,-1 0 0,1 15 0,-1 0 0,-6 48 0,5-68 0,-1 0 0,0 0 0,0 0 0,0-1 0,0 1 0,0 0 0,-1-1 0,0 1 0,0-1 0,0 0 0,0 1 0,0-1 0,-1 0 0,1 0 0,-1-1 0,0 1 0,0 0 0,0-1 0,0 0 0,0 0 0,0 0 0,-1 0 0,1 0 0,-1 0 0,0-1 0,1 0 0,-1 0 0,-5 1 0,-10 1 0,0 0 0,-1-2 0,1 0 0,-30-3 0,16 1 0,27 1-170,-1 0-1,0-1 0,1 0 1,-1 0-1,0-1 0,1 0 1,-11-4-1,-1-3-6655</inkml:trace>
  <inkml:trace contextRef="#ctx0" brushRef="#br0" timeOffset="9560.33">3329 445 24575,'0'-1'0,"1"0"0,-1 0 0,0 0 0,1 0 0,-1 0 0,1 0 0,0 0 0,-1 0 0,1 0 0,0 1 0,-1-1 0,1 0 0,0 1 0,0-1 0,-1 0 0,1 1 0,0-1 0,0 1 0,0-1 0,0 1 0,0 0 0,0-1 0,0 1 0,0 0 0,0 0 0,0-1 0,2 1 0,33-4 0,-33 4 0,38 0 0,-28 1 0,1-1 0,-1-1 0,21-2 0,-31 2 0,0 0 0,0 1 0,0-1 0,0-1 0,1 1 0,-1 0 0,-1-1 0,1 1 0,0-1 0,0 0 0,0 0 0,-1 0 0,0 0 0,1-1 0,-1 1 0,0-1 0,0 1 0,3-7 0,-2 3 0,0 0 0,-1 0 0,0-1 0,0 1 0,0-1 0,-1 0 0,0 1 0,-1-1 0,1 0 0,-1 0 0,-1 1 0,-1-12 0,2 16 0,-1-1 0,1 1 0,-1-1 0,0 1 0,0-1 0,1 1 0,-2 0 0,1-1 0,0 1 0,0 0 0,-1 0 0,0 0 0,1 0 0,-1 0 0,0 0 0,0 1 0,0-1 0,0 0 0,0 1 0,0 0 0,0-1 0,0 1 0,-1 0 0,1 0 0,0 0 0,-1 0 0,1 1 0,-1-1 0,1 1 0,-1 0 0,1-1 0,-1 1 0,0 0 0,1 0 0,-1 1 0,-3 0 0,1-1 0,0 2 0,0-1 0,1 0 0,-1 1 0,0 0 0,0 0 0,1 0 0,0 1 0,-1 0 0,1 0 0,0 0 0,0 0 0,0 0 0,1 1 0,-1 0 0,1 0 0,0 0 0,0 0 0,-4 7 0,3-2 0,0-1 0,0 1 0,1 0 0,0-1 0,0 1 0,1 1 0,1-1 0,-1 0 0,1 17 0,1 15 0,4 88 0,-4-125 0,0 1 0,1-1 0,0 0 0,0 1 0,0-1 0,1 0 0,-1 0 0,1 0 0,0 0 0,0 0 0,0 0 0,1-1 0,-1 1 0,1-1 0,0 1 0,0-1 0,0 0 0,0 0 0,1 0 0,-1-1 0,1 1 0,0-1 0,5 3 0,2-1 0,0 0 0,-1-1 0,1-1 0,1 0 0,-1 0 0,0-1 0,21 0 0,-4-2-1365,-2 1-5461</inkml:trace>
  <inkml:trace contextRef="#ctx0" brushRef="#br0" timeOffset="10842.62">3732 381 24575,'5'5'0,"-1"1"0,0-1 0,0 1 0,0 0 0,-1 1 0,0-1 0,0 1 0,0 0 0,-1-1 0,0 1 0,0 0 0,0 13 0,1 10 0,-3 53 0,0-48 0,-2 63 0,2-98 0,0 1 0,0-1 0,0 0 0,0 0 0,0 0 0,0 1 0,0-1 0,0 0 0,0 0 0,0 1 0,0-1 0,0 0 0,0 0 0,0 0 0,0 1 0,0-1 0,0 0 0,0 0 0,0 1 0,0-1 0,0 0 0,0 0 0,0 0 0,-1 1 0,1-1 0,0 0 0,0 0 0,0 0 0,0 0 0,0 1 0,-1-1 0,1 0 0,0 0 0,0 0 0,0 0 0,-1 0 0,1 0 0,0 0 0,0 0 0,0 1 0,-1-1 0,1 0 0,0 0 0,0 0 0,-1 0 0,1 0 0,0 0 0,0 0 0,0 0 0,-1 0 0,1 0 0,0-1 0,-11-12 0,-5-23 0,2-10 0,2-1 0,3-1 0,1 0 0,-2-78 0,10 120 0,0 0 0,0 0 0,0 1 0,1-1 0,0 0 0,0 1 0,1-1 0,0 0 0,-1 1 0,2 0 0,4-10 0,-4 12 0,-1 0 0,0 0 0,1 0 0,-1 1 0,1-1 0,0 1 0,0 0 0,0 0 0,0 0 0,0 0 0,1 0 0,-1 1 0,0-1 0,1 1 0,-1 0 0,1 0 0,-1 0 0,1 1 0,6-1 0,6-1 0,1 1 0,0 1 0,0 0 0,0 2 0,-1 0 0,20 4 0,-28-3 0,-1-1 0,-1 1 0,1 0 0,0 0 0,-1 1 0,0 0 0,1 0 0,-2 0 0,1 1 0,0 0 0,-1 0 0,0 0 0,0 1 0,-1 0 0,1 0 0,4 9 0,1 6 0,-1 1 0,-1-1 0,-2 2 0,0-1 0,4 28 0,3 8 0,17 82-1365,-26-120-5461</inkml:trace>
  <inkml:trace contextRef="#ctx0" brushRef="#br0" timeOffset="11460.93">4302 1 24575,'8'21'0,"-1"1"0,-1 0 0,-1 1 0,-1 0 0,-1-1 0,0 32 0,-1-36 0,2 138 0,-5-97 0,15 115 0,-10-152-1365,-1-3-5461</inkml:trace>
  <inkml:trace contextRef="#ctx0" brushRef="#br0" timeOffset="12128.23">4175 253 24575,'4'-1'0,"4"1"0,8 0 0,10 0 0,6 0 0,5 0 0,4 0 0,2 0 0,-3 0 0,-4 0 0,-5 0 0,-4 0 0,-7 4 0,-3 1 0,-4-1-8191</inkml:trace>
  <inkml:trace contextRef="#ctx0" brushRef="#br0" timeOffset="13472.99">4684 296 24575,'-6'0'0,"0"1"0,0 0 0,0 0 0,0 1 0,0 0 0,0 0 0,0 0 0,1 1 0,-1 0 0,-8 6 0,5-3 0,0 0 0,1 1 0,0 0 0,0 1 0,-9 11 0,15-15 0,0-1 0,-1 1 0,1 0 0,0 1 0,1-1 0,-1 0 0,1 0 0,0 1 0,0-1 0,0 0 0,1 1 0,-1 4 0,1-7 0,0 0 0,0 0 0,0 0 0,0 0 0,0 0 0,1 0 0,-1 0 0,1 0 0,-1 0 0,1 0 0,0 0 0,0-1 0,0 1 0,0 0 0,0-1 0,0 1 0,0 0 0,1-1 0,-1 1 0,0-1 0,1 0 0,-1 1 0,1-1 0,0 0 0,-1 0 0,1 0 0,0 0 0,3 1 0,17 2 0,1 0 0,0-2 0,-1-1 0,1 0 0,0-2 0,31-5 0,-32 4 0,52-5 0,78-5 0,-149 12 0,0 0 0,-1 0 0,1 0 0,-1 1 0,1-1 0,0 0 0,-1 1 0,1 0 0,-1-1 0,1 1 0,-1 0 0,1 1 0,-1-1 0,0 0 0,0 1 0,1-1 0,-1 1 0,0-1 0,0 1 0,0 0 0,-1 0 0,1 0 0,0 0 0,1 3 0,-1 0 0,0 0 0,-1 0 0,0 1 0,1-1 0,-2 0 0,1 1 0,-1-1 0,0 1 0,0-1 0,-1 10 0,0-8 0,-1 0 0,0 0 0,0 0 0,0 0 0,-1-1 0,0 1 0,0-1 0,-1 0 0,0 1 0,0-2 0,0 1 0,-1 0 0,0-1 0,0 0 0,0 0 0,-1-1 0,1 1 0,-1-1 0,-12 6 0,-10 5 0,-1-1 0,-1-1 0,-33 9 0,47-17 0,-10 3 0,0-1 0,-1-1 0,0-2 0,0 0 0,0-2 0,0-1 0,-46-4 0,68 2-85,1 0 0,0 0-1,-1 0 1,1 0 0,0 0-1,0-1 1,0 0 0,0 0-1,0 0 1,0-1 0,0 1-1,1-1 1,-1 0 0,1 0-1,-6-6 1,2-1-6741</inkml:trace>
  <inkml:trace contextRef="#ctx0" brushRef="#br0" timeOffset="15529.38">196 975 24575,'-5'0'0,"0"0"0,-1 1 0,1 0 0,0 1 0,0-1 0,0 1 0,0 0 0,0 0 0,-5 3 0,-42 30 0,29-19 0,18-12 0,0 0 0,0 0 0,0 0 0,1 1 0,-1 0 0,1 0 0,0 0 0,1 1 0,-1-1 0,1 1 0,0 0 0,0 0 0,1 0 0,0 0 0,0 0 0,0 0 0,1 1 0,0-1 0,0 1 0,1-1 0,0 1 0,0 9 0,1-10 0,0 0 0,0 0 0,0 0 0,1 0 0,-1 0 0,1-1 0,1 1 0,-1-1 0,1 1 0,0-1 0,0 0 0,0 0 0,1 0 0,0-1 0,0 1 0,0-1 0,1 0 0,-1 0 0,1 0 0,0-1 0,0 1 0,0-1 0,0 0 0,8 2 0,8 0 0,0 0 0,0-2 0,1 0 0,-1-2 0,1 0 0,41-4 0,-6 0 0,99 2-1365,-136 1-5461</inkml:trace>
  <inkml:trace contextRef="#ctx0" brushRef="#br0" timeOffset="16796.76">557 782 24575,'1'18'0,"2"0"0,0 0 0,1 0 0,6 18 0,1 6 0,9 32 0,-11-45 0,-1 0 0,-2 0 0,4 44 0,-10-71 0,0 3 0,0 0 0,0 0 0,1 0 0,0 1 0,-1-1 0,2 0 0,-1 0 0,1 0 0,4 8 0,-8-41 0,-4-18 0,1 1 0,2 0 0,5-70 0,-1 112 0,-1-1 0,1 0 0,0 0 0,0 0 0,0 1 0,0-1 0,1 0 0,-1 1 0,1-1 0,0 1 0,0 0 0,1-1 0,-1 1 0,0 0 0,1 1 0,0-1 0,0 0 0,0 1 0,0-1 0,0 1 0,0 0 0,1 0 0,-1 0 0,1 1 0,-1-1 0,1 1 0,0 0 0,0 0 0,7-1 0,7-1 0,0 2 0,1 0 0,-1 1 0,37 4 0,-49-3 0,0 1 0,0-1 0,1 1 0,-1 0 0,-1 1 0,1 0 0,0 0 0,-1 0 0,1 0 0,-1 1 0,0 0 0,0 0 0,0 0 0,-1 1 0,0-1 0,0 1 0,0 0 0,0 0 0,-1 1 0,1-1 0,3 10 0,1 4 0,0 0 0,-2 0 0,0 1 0,-1 0 0,3 28 0,28 127-1365,-33-160-5461</inkml:trace>
  <inkml:trace contextRef="#ctx0" brushRef="#br0" timeOffset="24567.5">2504 1017 24575,'-4'-2'0,"0"0"0,0 0 0,0 0 0,1-1 0,-1 1 0,1-1 0,-7-5 0,-2-2 0,3 3 0,0 1 0,-1 0 0,0 1 0,0 0 0,0 0 0,0 1 0,-1 0 0,0 1 0,1 0 0,-1 1 0,-1 0 0,1 1 0,-20 0 0,1 1 0,4-1 0,-1 2 0,0 1 0,-39 8 0,59-8 0,-1 0 0,1 0 0,0 1 0,0 0 0,0 0 0,1 0 0,-1 1 0,1 0 0,0 1 0,0-1 0,0 1 0,0 1 0,1-1 0,0 1 0,0-1 0,1 2 0,-5 5 0,2 0 0,0 1 0,1-1 0,1 1 0,-1 0 0,2 0 0,0 1 0,1-1 0,0 1 0,1 0 0,1 0 0,0 0 0,0 0 0,3 19 0,-2-31 0,1 0 0,-1 0 0,1 0 0,-1 0 0,1 0 0,0 0 0,-1 0 0,1 0 0,0 0 0,0-1 0,0 1 0,1 0 0,-1-1 0,0 1 0,1-1 0,-1 1 0,1-1 0,-1 0 0,1 1 0,2 0 0,0 0 0,0 0 0,0 0 0,0-1 0,1 0 0,-1 1 0,1-1 0,-1-1 0,9 1 0,0-1 0,-1 0 0,0-1 0,0-1 0,0 0 0,0 0 0,14-5 0,-19 4 0,0-1 0,1 0 0,-1 0 0,-1 0 0,1-1 0,0 1 0,-1-2 0,0 1 0,6-8 0,6-9 0,21-31 0,2-4 0,-39 53 0,1 1 0,-1-1 0,0 0 0,-1-1 0,1 1 0,-1 0 0,0 0 0,2-10 0,-3 12 0,0-1 0,0 0 0,0 1 0,1-1 0,0 0 0,-1 1 0,1-1 0,0 1 0,0-1 0,0 1 0,1-1 0,-1 1 0,1 0 0,-1-1 0,1 1 0,0 0 0,-1 0 0,1 0 0,0 1 0,1-1 0,2-2 0,-4 4 0,0 0 0,0-1 0,0 1 0,0 0 0,0 0 0,-1 0 0,1 1 0,0-1 0,0 0 0,0 0 0,0 0 0,0 1 0,0-1 0,-1 0 0,1 1 0,0-1 0,0 1 0,0-1 0,-1 1 0,1-1 0,0 1 0,-1-1 0,1 1 0,0 0 0,-1-1 0,1 1 0,-1 0 0,1 0 0,-1-1 0,0 1 0,1 0 0,-1 0 0,0 0 0,1 0 0,-1 1 0,12 41 0,-9-32 0,75 255 0,-30-111 0,-26-89 0,-12-39 0,-1 0 0,-1 0 0,-2 1 0,4 31 0,-9-51 0,-1 0 0,0 0 0,0 0 0,-1 0 0,0-1 0,0 1 0,-1 0 0,0 0 0,-1-1 0,1 1 0,-1-1 0,-1 0 0,1 0 0,-1 0 0,-1 0 0,1-1 0,-1 1 0,0-1 0,-9 7 0,-3 3 0,-1-1 0,-1-1 0,-1-1 0,0 0 0,0-2 0,-1 0 0,-1-2 0,1 0 0,-28 7 0,42-14 0,-8 3 0,-1 0 0,0-1 0,0 0 0,0-1 0,-1-1 0,1-1 0,-31-1 0,44 0 0,1-1 0,0 0 0,0 0 0,-1 0 0,1 0 0,0-1 0,0 1 0,1-1 0,-1 1 0,0-1 0,0 1 0,1-1 0,-1 0 0,1 0 0,-1 0 0,1 0 0,0 0 0,0 0 0,0 0 0,0-1 0,0 1 0,0 0 0,1 0 0,-1-1 0,1 1 0,-1-4 0,-1-9 0,1-1 0,0-30 0,2 34 0,-1-1 0,0 0 0,1 0 0,1 1 0,0-1 0,1 1 0,0-1 0,1 1 0,1 0 0,0 0 0,0 0 0,1 1 0,0 0 0,1 0 0,1 1 0,-1 0 0,2 0 0,-1 0 0,1 1 0,20-15 0,-8 8 0,115-101 0,-117 98 0,0-1 0,-1-1 0,-1-1 0,21-35 0,-27 41 0,0 0 0,1 1 0,25-26 0,9-9 0,-31 27 0,-1 0 0,0-1 0,18-47 0,-23 51 0,-8 18 0,-1 0 0,1 0 0,0 0 0,1 0 0,-1 0 0,0 0 0,0 1 0,1-1 0,-1 0 0,3-1 0,-4 3 0,1 0 0,-1-1 0,1 1 0,0 0 0,-1-1 0,1 1 0,-1 0 0,1 0 0,0 0 0,-1-1 0,1 1 0,-1 0 0,1 0 0,0 0 0,-1 0 0,1 0 0,0 0 0,-1 0 0,1 0 0,-1 1 0,1-1 0,0 0 0,0 1 0,1 0 0,-1 0 0,1 1 0,-1-1 0,1 1 0,-1-1 0,1 1 0,-1 0 0,0 0 0,0 0 0,0-1 0,0 1 0,0 0 0,0 0 0,-1 0 0,1 0 0,-1 1 0,1-1 0,-1 4 0,4 47 0,-4-43 0,1 1 0,0 0 0,0-1 0,1 0 0,0 1 0,1-1 0,0 0 0,6 15 0,11 19 0,-15-30 0,1-1 0,0 0 0,13 19 0,-15-28 0,-1-1 0,1 0 0,-1 0 0,1-1 0,0 1 0,0-1 0,1 0 0,-1 0 0,0 0 0,1 0 0,-1-1 0,1 0 0,-1 0 0,1 0 0,-1 0 0,1-1 0,0 0 0,6 0 0,-1 0 0,0-1 0,0 0 0,1 0 0,-1-1 0,0 0 0,-1-1 0,15-5 0,-18 5 0,-1 0 0,0-1 0,0 1 0,0-1 0,-1 0 0,1 0 0,-1-1 0,0 1 0,0-1 0,-1 0 0,1 0 0,-1 0 0,0 0 0,-1-1 0,1 1 0,-1-1 0,0 1 0,0-1 0,-1 0 0,2-9 0,0-12 0,-1 0 0,-1-1 0,-4-37 0,1 13 0,10 238 0,6-129 0,-9-39 0,0 1 0,1 21 0,-6-22 0,-6-28 0,-5-30 0,2 1 0,3 0 0,1-1 0,2 0 0,1 0 0,6-53 0,-4 91 0,1 0 0,-1-1 0,1 1 0,-1 0 0,1 0 0,0 1 0,0-1 0,0 0 0,0 0 0,0 0 0,0 0 0,0 1 0,1-1 0,-1 1 0,0-1 0,1 1 0,0-1 0,-1 1 0,1 0 0,0 0 0,0 0 0,-1 0 0,1 0 0,0 0 0,0 0 0,0 1 0,0-1 0,0 1 0,5-1 0,5-1 0,0 1 0,1 1 0,-1 0 0,14 2 0,-4 0 0,-8-2 0,0 1 0,0 0 0,0 1 0,0 0 0,21 7 0,-30-6 0,0-1 0,0 0 0,0 1 0,0 0 0,-1 0 0,1 1 0,-1-1 0,0 1 0,0 0 0,0 0 0,0 1 0,-1-1 0,1 1 0,-1-1 0,-1 1 0,5 9 0,3 13 0,-1-1 0,-2 2 0,8 44 0,-2-4 0,-10-52-455,-1 1 0,1 25 0,-3-24-6371</inkml:trace>
  <inkml:trace contextRef="#ctx0" brushRef="#br0" timeOffset="26620.9">3732 1059 24575,'0'-5'0,"0"1"0,0-1 0,-1 1 0,0 0 0,0-1 0,0 1 0,0 0 0,0 0 0,-1 0 0,0 0 0,0 0 0,0 0 0,0 0 0,-1 1 0,0-1 0,1 1 0,-1-1 0,0 1 0,-1 0 0,1 0 0,-6-3 0,4 3 0,1 1 0,-1-1 0,0 1 0,0 1 0,0-1 0,0 1 0,0 0 0,0 0 0,-1 0 0,1 1 0,0-1 0,0 1 0,0 1 0,-1-1 0,1 1 0,0 0 0,0 0 0,-5 2 0,4-1 0,1 1 0,-1 0 0,1 0 0,0 0 0,0 0 0,1 1 0,-1 0 0,1 0 0,0 0 0,0 1 0,0-1 0,0 1 0,-4 8 0,-5 8 0,-17 43 0,26-55 0,-1 7 0,1 0 0,1 0 0,0 1 0,1-1 0,1 1 0,1-1 0,0 1 0,5 30 0,-5-42 0,1-1 0,0 0 0,0 0 0,0-1 0,0 1 0,1 0 0,0 0 0,-1 0 0,1-1 0,1 1 0,-1-1 0,0 0 0,1 1 0,0-1 0,-1 0 0,1-1 0,0 1 0,1 0 0,-1-1 0,0 0 0,1 1 0,0-2 0,-1 1 0,1 0 0,0-1 0,4 2 0,1-1 0,0 0 0,0 0 0,0-1 0,1 0 0,-1-1 0,0 0 0,0 0 0,0-1 0,0 0 0,18-5 0,-24 4 0,0 1 0,0 0 0,-1-1 0,1 1 0,0-1 0,-1 0 0,1 0 0,-1 0 0,0 0 0,0-1 0,1 1 0,-1 0 0,-1-1 0,1 0 0,0 1 0,-1-1 0,1 0 0,-1 0 0,0 0 0,0 0 0,0 0 0,0 0 0,-1 0 0,1 0 0,-1-3 0,2-13 0,-1 1 0,-1-1 0,-2-22 0,0 13 0,2 23 0,0-20 0,4 21 0,3 13 0,1 11 0,-1-1 0,-1 1 0,-1 0 0,0 1 0,1 27 0,4 13 0,85 438 0,-88-456 0,-1 1 0,-2-1 0,-1 1 0,-7 75 0,3-114 0,-1-1 0,1 1 0,-1-1 0,1 0 0,-1 0 0,-1 0 0,1 0 0,-1 0 0,1 0 0,-1 0 0,0-1 0,0 1 0,-1-1 0,1 0 0,-1 0 0,1 0 0,-1-1 0,0 1 0,0-1 0,0 0 0,-1 0 0,-6 2 0,-4 2 0,-1-1 0,0-1 0,0 0 0,-33 3 0,45-7 0,-1 0 0,1 0 0,0 0 0,0 0 0,-1 0 0,1-1 0,0 0 0,0 0 0,0 0 0,0 0 0,0-1 0,0 0 0,0 1 0,0-1 0,0-1 0,1 1 0,-1-1 0,-3-2 0,3 0 0,1 1 0,-1-1 0,1 0 0,0 0 0,0 0 0,0 0 0,1 0 0,0 0 0,0-1 0,0 1 0,1-1 0,-2-6 0,2-1 0,0-1 0,0 1 0,1-1 0,0 1 0,2-1 0,-1 1 0,2 0 0,0 0 0,0 0 0,1 0 0,6-13 0,3 1 0,2 1 0,0 1 0,1 1 0,1 0 0,2 1 0,0 0 0,23-17 0,3 0 0,2 2 0,67-38 0,38-6 0,-88 48 0,87-58 0,-131 77-1365,-3 2-5461</inkml:trace>
  <inkml:trace contextRef="#ctx0" brushRef="#br0" timeOffset="27284.74">2757 825 24575,'4'0'0,"4"0"0</inkml:trace>
  <inkml:trace contextRef="#ctx0" brushRef="#br0" timeOffset="28220.15">4408 996 24575,'4'0'0,"4"3"0,5 9 0,0 6 0,1 10 0,3 8 0,-3 2 0,-3 1 0,-3 4 0,-4 0 0,-1-1 0,-3-5 0,4-7 0,0-3 0,0-1 0,-1-2 0,-1-6-8191</inkml:trace>
  <inkml:trace contextRef="#ctx0" brushRef="#br0" timeOffset="28867.79">4281 1206 24575,'0'-1'0,"0"0"0,0 0 0,1 1 0,-1-1 0,0 0 0,0 1 0,1-1 0,-1 0 0,0 1 0,1-1 0,-1 0 0,1 1 0,-1-1 0,1 1 0,-1-1 0,1 1 0,-1-1 0,1 1 0,0 0 0,-1-1 0,1 1 0,0-1 0,-1 1 0,1 0 0,0 0 0,-1-1 0,2 1 0,23-5 0,-18 4 0,75-10 0,165-1 0,-241 13-72,-1-1 1,0 0-1,1-1 0,-1 1 0,0-1 0,1 0 0,-1 0 0,0-1 1,0 1-1,0-1 0,0 0 0,0-1 0,0 1 0,-1-1 0,1 0 1,-1 0-1,0 0 0,5-5 0,-1-2-6754</inkml:trace>
  <inkml:trace contextRef="#ctx0" brushRef="#br0" timeOffset="30081.1">4789 954 24575,'1'0'0,"0"0"0,-1 0 0,1 1 0,0-1 0,0 1 0,-1-1 0,1 1 0,0-1 0,-1 1 0,1-1 0,-1 1 0,1 0 0,0-1 0,-1 1 0,1 0 0,-1-1 0,0 1 0,1 0 0,-1 0 0,0-1 0,1 1 0,-1 0 0,0 2 0,8 25 0,-6-18 0,6 34 0,-2 0 0,-1 0 0,-3 1 0,-3 53 0,1-65 0,-4-7 0,-1-23 0,0-15 0,2 0 0,1 0 0,0 0 0,1 0 0,0 0 0,1 0 0,0 0 0,1 0 0,4-20 0,-4 27 0,1 0 0,-1 0 0,1 0 0,0 0 0,1 0 0,-1 0 0,1 1 0,0-1 0,0 1 0,0 0 0,1 0 0,0 0 0,-1 0 0,1 0 0,1 1 0,-1 0 0,0 0 0,1 0 0,0 0 0,-1 1 0,11-4 0,-2 2 0,1 1 0,0-1 0,0 2 0,0 0 0,0 1 0,0 0 0,0 1 0,0 1 0,1 0 0,-1 1 0,0 1 0,0 0 0,-1 0 0,19 9 0,-26-9 0,-1 1 0,1 0 0,-1 1 0,0-1 0,0 1 0,-1 0 0,1 0 0,-1 0 0,0 1 0,-1 0 0,1 0 0,-1 0 0,0 0 0,-1 0 0,1 0 0,-1 1 0,2 11 0,1 9 0,0 1 0,0 52 0,-4-58-112,0-8-139,0-1 1,-1 1-1,-1 0 0,-4 25 1,0-25-6576</inkml:trace>
  <inkml:trace contextRef="#ctx0" brushRef="#br0" timeOffset="31085.98">5191 1249 24575,'579'0'0,"-574"0"0,1 0 0,0 0 0,0-1 0,0 1 0,-1-1 0,1 0 0,-1-1 0,10-3 0,-13 4 0,0 0 0,0-1 0,-1 1 0,1-1 0,0 1 0,-1-1 0,1 0 0,-1 0 0,0 1 0,0-1 0,1 0 0,-1 0 0,0 0 0,-1-1 0,1 1 0,0 0 0,-1 0 0,1 0 0,-1 0 0,1-1 0,-1 1 0,0 0 0,0 0 0,-1-5 0,1-1 0,0-1 0,0 1 0,-1 0 0,-1-1 0,1 1 0,-1 0 0,-1 0 0,0 0 0,-7-15 0,8 19 0,-1 0 0,0 0 0,0 0 0,0 1 0,0-1 0,-1 1 0,0 0 0,1 0 0,-1 0 0,0 1 0,0-1 0,-1 1 0,1 0 0,0 0 0,-1 1 0,1-1 0,-1 1 0,0 0 0,-4-1 0,-26-1 0,1 0 0,-1 2 0,-62 7 0,87-5 0,0 1 0,0 0 0,0 0 0,1 0 0,-1 2 0,-13 5 0,20-7 0,0-1 0,0 1 0,0 0 0,0 0 0,1 0 0,-1 1 0,0-1 0,1 1 0,0-1 0,0 1 0,0 0 0,0 0 0,0 0 0,0 0 0,1 0 0,-1 0 0,1 0 0,0 1 0,0-1 0,0 0 0,0 6 0,-3 53 0,9 107 0,-4-155 0,-1-2 0,2-1 0,-1 0 0,2 0 0,-1 0 0,2 0 0,-1 0 0,1 0 0,9 15 0,-10-22 0,-1 1 0,1-1 0,1 1 0,-1-1 0,0 0 0,1 0 0,0-1 0,0 1 0,0-1 0,0 0 0,1 0 0,-1 0 0,1 0 0,0-1 0,0 0 0,0 0 0,0 0 0,0-1 0,0 0 0,7 1 0,40 1-455,1-2 0,85-10 0,-103 4-6371</inkml:trace>
  <inkml:trace contextRef="#ctx0" brushRef="#br0" timeOffset="32684.79">662 1990 24575,'5'-23'0,"-4"19"0,0 0 0,0 1 0,0-1 0,-1 0 0,1-1 0,-1-6 0,0 10 0,-1 1 0,1-1 0,0 0 0,0 1 0,-1-1 0,1 0 0,-1 1 0,1-1 0,-1 0 0,1 1 0,-1-1 0,1 1 0,-1-1 0,1 1 0,-1-1 0,0 1 0,1 0 0,-1-1 0,0 1 0,1 0 0,-1-1 0,0 1 0,1 0 0,-1 0 0,0-1 0,0 1 0,1 0 0,-1 0 0,0 0 0,0 0 0,1 0 0,-1 0 0,0 1 0,0-1 0,1 0 0,-1 0 0,0 0 0,0 1 0,1-1 0,-1 0 0,0 1 0,0 0 0,-6 1 0,1 1 0,0 0 0,0 0 0,-1 1 0,2-1 0,-1 1 0,0 1 0,1-1 0,-7 9 0,3-4 0,1 0 0,0 1 0,1 0 0,-10 17 0,14-20 0,0 0 0,0 1 0,0-1 0,1 1 0,0 0 0,1-1 0,-1 9 0,1-13 0,1-1 0,0 0 0,0 0 0,0 0 0,0 0 0,0 0 0,0 0 0,1 0 0,-1 0 0,1 0 0,-1 0 0,1 0 0,0 0 0,0 0 0,0 0 0,0 0 0,0 0 0,0-1 0,0 1 0,1 0 0,-1-1 0,1 1 0,-1-1 0,1 0 0,0 1 0,-1-1 0,1 0 0,0 0 0,0 0 0,3 1 0,20 4 0,0-1 0,45 3 0,17 2 0,-82-9 0,1 0 0,-1 0 0,0 1 0,0 0 0,0 0 0,0 0 0,0 0 0,-1 1 0,1 0 0,0 0 0,-1 0 0,0 0 0,0 1 0,0 0 0,0-1 0,4 7 0,-5-4 0,1 1 0,-1-1 0,-1 0 0,1 1 0,-1 0 0,0-1 0,-1 1 0,1 0 0,-1 0 0,-1 0 0,1 0 0,-2 7 0,2-7 0,-2 0 0,1-1 0,-1 1 0,0 0 0,0 0 0,-1-1 0,0 1 0,0-1 0,-1 0 0,-3 7 0,4-9 0,-1 0 0,1-1 0,-1 0 0,0 0 0,0 1 0,0-2 0,-1 1 0,1 0 0,-1-1 0,0 1 0,1-1 0,-1 0 0,0 0 0,0-1 0,0 1 0,-1-1 0,-3 1 0,-4 0 0,0 0 0,-1 0 0,1-2 0,0 1 0,-1-2 0,1 1 0,0-2 0,0 0 0,0 0 0,0-1 0,0 0 0,0-1 0,1-1 0,-1 0 0,1 0 0,-12-9 0,-184-105-1365,184 105-5461</inkml:trace>
  <inkml:trace contextRef="#ctx0" brushRef="#br0" timeOffset="33453.53">661 1777 24575,'22'294'0,"0"9"0,-22-274-1365,0-5-5461</inkml:trace>
  <inkml:trace contextRef="#ctx0" brushRef="#br0" timeOffset="34058.67">788 1843 24575,'2'0'0,"0"0"0,-1 0 0,1 1 0,0-1 0,-1 1 0,1-1 0,0 1 0,-1 0 0,1 0 0,-1 0 0,1 0 0,-1 0 0,1 0 0,-1 0 0,0 0 0,1 0 0,-1 1 0,0-1 0,0 1 0,0-1 0,0 1 0,0-1 0,0 1 0,-1-1 0,1 1 0,0 3 0,3 6 0,-1 0 0,-1 0 0,2 13 0,-2-10 0,7 65-28,-3-1-1,-7 102 1,0-69-1252,1-93-5546</inkml:trace>
  <inkml:trace contextRef="#ctx0" brushRef="#br0" timeOffset="34719.65">1446 2033 24575,'4'0'0,"4"7"0,1 9 0,-1 10 0,-1 11 0,-3 3 0,-2-2 0,-1-4 0,0 0 0,-1 4 0,-1 4 0,1-3 0,3-3 0,2-1 0,-1-3 0,-1-7-8191</inkml:trace>
  <inkml:trace contextRef="#ctx0" brushRef="#br0" timeOffset="36186.33">1741 2098 24575,'-11'135'0,"0"6"0,11-120 0,0-11 0,-1 1 0,2-1 0,-1 0 0,2 0 0,3 18 0,-4-25 0,0 0 0,1-1 0,-1 1 0,0-1 0,1 1 0,0-1 0,-1 1 0,1-1 0,0 0 0,0 0 0,1 0 0,-1 0 0,0 0 0,0-1 0,1 1 0,-1 0 0,1-1 0,0 0 0,-1 0 0,1 0 0,0 0 0,0 0 0,0 0 0,0-1 0,3 1 0,31 2 0,0-1 0,49-4 0,-18 0 0,-61 2 0,0-1 0,0 1 0,0-1 0,1-1 0,-1 1 0,0-1 0,-1 0 0,1-1 0,0 0 0,-1 0 0,1 0 0,-1-1 0,0 0 0,0 0 0,0-1 0,-1 1 0,1-1 0,-1 0 0,-1-1 0,1 1 0,-1-1 0,1 0 0,-2 0 0,1 0 0,-1-1 0,0 1 0,0-1 0,-1 0 0,1 0 0,0-8 0,7-25 0,6-45 0,-14 70 0,-1 0 0,-1 0 0,0 0 0,-1-1 0,0 1 0,-6-21 0,4 23 0,-1 0 0,0 1 0,-1 0 0,0 0 0,-1 0 0,-1 1 0,1 0 0,-15-18 0,16 24 0,-1-1 0,1 1 0,-1 0 0,0 0 0,0 1 0,-1 0 0,1 0 0,-1 0 0,0 1 0,0 0 0,0 0 0,0 1 0,-1 0 0,1 0 0,-1 0 0,-8 0 0,-36-5 0,37 4 0,0 0 0,-1 1 0,1 1 0,0 0 0,-22 3 0,34-2 0,0 1 0,-1-1 0,1 1 0,0 0 0,0 1 0,0-1 0,0 0 0,0 1 0,0 0 0,0-1 0,0 1 0,1 0 0,-1 1 0,1-1 0,-1 0 0,1 1 0,0-1 0,0 1 0,0 0 0,0 0 0,1-1 0,-1 1 0,1 0 0,-1 1 0,1-1 0,0 0 0,0 0 0,1 0 0,-1 6 0,-2 17-74,1-1-1,3 38 0,0-35-1066,-1-5-5685</inkml:trace>
  <inkml:trace contextRef="#ctx0" brushRef="#br0" timeOffset="38034.51">2693 1758 24575,'2'0'0,"0"0"0,0 1 0,1 0 0,-1-1 0,0 1 0,0 0 0,0 0 0,-1 0 0,1 0 0,0 0 0,0 1 0,0-1 0,-1 1 0,1-1 0,-1 1 0,1-1 0,-1 1 0,0 0 0,0 0 0,2 2 0,20 44 0,-21-44 0,17 47 0,-2 1 0,-2 0 0,-3 1 0,-1 0 0,-4 1 0,-1 0 0,-3 0 0,-7 99 0,4-151 0,0-1 0,-1 1 0,1-1 0,0 1 0,0-1 0,-1 1 0,1-1 0,-1 0 0,1 1 0,-1-1 0,0 0 0,1 0 0,-1 1 0,-1 0 0,1-1 0,1-1 0,-1 0 0,1 0 0,0 1 0,-1-1 0,1 0 0,-1 0 0,1 0 0,-1 1 0,1-1 0,-1 0 0,1 0 0,-1 0 0,0 0 0,1 0 0,-1 0 0,1 0 0,-1 0 0,1 0 0,-1 0 0,1 0 0,-1 0 0,1-1 0,-1 1 0,0 0 0,-1-2 0,-1 1 0,1-1 0,0 0 0,0 1 0,0-1 0,0 0 0,1 0 0,-1 0 0,0-1 0,1 1 0,-1 0 0,1-1 0,-2-3 0,-2-11 0,1 1 0,0-1 0,1 0 0,1 0 0,0 0 0,2 0 0,0 0 0,0 0 0,2 0 0,0 0 0,6-22 0,-6 35 0,-1 0 0,1 0 0,0 0 0,0 0 0,1 0 0,-1 1 0,1-1 0,0 1 0,0 0 0,0 0 0,0 0 0,0 0 0,1 0 0,-1 1 0,1-1 0,0 1 0,0 0 0,0 0 0,0 0 0,0 1 0,0-1 0,0 1 0,1 0 0,-1 0 0,0 1 0,1-1 0,6 1 0,-1 0 0,0 0 0,0 1 0,0 0 0,0 0 0,0 1 0,0 0 0,-1 1 0,1 0 0,-1 1 0,0-1 0,11 8 0,-11-6 0,0 1 0,-1 0 0,0 0 0,0 1 0,-1 0 0,0 0 0,0 1 0,0 0 0,5 10 0,-8-10 0,0 0 0,-1 0 0,1 0 0,-2 1 0,1 0 0,-1-1 0,-1 1 0,0 0 0,0 0 0,-1 15 0,1-10 0,-1-4 0,0 1 0,-1-1 0,0 0 0,-3 16 0,3-23 0,0 0 0,0 0 0,-1 0 0,1-1 0,0 1 0,-1 0 0,0 0 0,0-1 0,0 1 0,0-1 0,0 1 0,0-1 0,-1 0 0,1 0 0,-1 0 0,0 0 0,1-1 0,-7 4 0,-8 2 0,-1 0 0,0 0 0,0-2 0,0 0 0,-1-1 0,0-1 0,0-1 0,0-1 0,0 0 0,-28-3 0,42 1-151,-1 0-1,1-1 0,-1 1 0,1-1 1,0 0-1,0-1 0,0 1 1,-7-6-1,-2 0-6674</inkml:trace>
  <inkml:trace contextRef="#ctx0" brushRef="#br0" timeOffset="38864.97">3244 2116 24575,'0'3'0,"0"5"0,0 5 0,0 4 0,0 2 0,0 2 0,0 4 0,0 6 0,0 0 0,0-1 0,0-2 0,0-2 0,0-6-8191</inkml:trace>
  <inkml:trace contextRef="#ctx0" brushRef="#br0" timeOffset="39467.78">3201 1798 24575,'4'0'0</inkml:trace>
  <inkml:trace contextRef="#ctx0" brushRef="#br0" timeOffset="40210.21">3478 1714 24575,'2'0'0,"0"0"0,-1 1 0,1-1 0,0 1 0,-1 0 0,1-1 0,-1 1 0,1 0 0,0 0 0,-1 0 0,0 0 0,1 1 0,-1-1 0,0 0 0,0 0 0,1 1 0,-1-1 0,0 1 0,0-1 0,0 1 0,-1 0 0,1-1 0,0 1 0,-1 0 0,1-1 0,-1 1 0,1 0 0,-1 2 0,8 55 0,-8-56 0,2 381 78,-4-189-1521,2-173-5383</inkml:trace>
  <inkml:trace contextRef="#ctx0" brushRef="#br0" timeOffset="40818.25">3752 1716 24575,'2'0'0,"-1"0"0,1 0 0,-1 1 0,0-1 0,1 1 0,-1 0 0,1-1 0,-1 1 0,0 0 0,1 0 0,-1 0 0,0 0 0,0 0 0,0 0 0,0 0 0,0 0 0,0 0 0,0 0 0,0 1 0,0-1 0,0 0 0,-1 1 0,1-1 0,-1 0 0,1 1 0,-1-1 0,1 1 0,-1 1 0,9 53 0,-8-43 0,21 436 0,-20-295 0,10-19-1365,-8-106-5461</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10T16:58:47.264"/>
    </inkml:context>
    <inkml:brush xml:id="br0">
      <inkml:brushProperty name="width" value="0.05" units="cm"/>
      <inkml:brushProperty name="height" value="0.05" units="cm"/>
      <inkml:brushProperty name="color" value="#008C3A"/>
    </inkml:brush>
  </inkml:definitions>
  <inkml:trace contextRef="#ctx0" brushRef="#br0">213 102 24575,'0'-7'0,"0"1"0,0 0 0,-1-1 0,0 1 0,0 0 0,-1 0 0,0 0 0,0 0 0,0 0 0,-4-7 0,5 11 0,-1 0 0,1 0 0,-1 0 0,1 0 0,-1 1 0,0-1 0,0 0 0,0 1 0,0-1 0,0 1 0,0 0 0,-1 0 0,1 0 0,0 0 0,0 0 0,-1 0 0,1 1 0,-1-1 0,1 1 0,-1-1 0,1 1 0,-1 0 0,1 0 0,0 0 0,-1 1 0,1-1 0,-1 0 0,1 1 0,-3 0 0,-1 1 0,-1 1 0,1 0 0,0-1 0,1 2 0,-1-1 0,1 1 0,-1 0 0,1 0 0,0 0 0,0 1 0,1-1 0,-1 1 0,1 1 0,0-1 0,1 0 0,-1 1 0,1 0 0,0 0 0,0 0 0,-1 6 0,-2 6 0,0-1 0,1 1 0,1 0 0,1 0 0,0 0 0,1 20 0,2-25 0,2 126 0,-2-137 0,0 0 0,0 0 0,1 0 0,-1 0 0,1 0 0,0 0 0,-1 0 0,1 0 0,0-1 0,0 1 0,0 0 0,0 0 0,1-1 0,-1 1 0,0-1 0,1 1 0,-1-1 0,1 1 0,3 1 0,-2-1 0,0-1 0,1 1 0,-1-1 0,1 0 0,-1 0 0,1 0 0,-1 0 0,1-1 0,-1 0 0,8 1 0,-5-2 0,0 1 0,0-1 0,0 1 0,0-2 0,0 1 0,0-1 0,0 0 0,-1 0 0,1-1 0,0 1 0,-1-1 0,0 0 0,8-6 0,-8 3 0,1 0 0,-1-1 0,-1 1 0,1-1 0,-1 0 0,0 0 0,-1 0 0,0-1 0,0 0 0,0 1 0,-1-1 0,2-14 0,-1-6 0,-1 0 0,-2-39 0,0-11 0,0 76 0,0 0 0,1-1 0,-1 1 0,1 0 0,-1 0 0,1 0 0,0-1 0,0 1 0,0 0 0,0 0 0,0 0 0,0 0 0,0 1 0,3-3 0,-4 3 0,0 1 0,0 0 0,1 0 0,-1 0 0,0-1 0,1 1 0,-1 0 0,0 0 0,1 0 0,-1 0 0,0-1 0,1 1 0,-1 0 0,1 0 0,-1 0 0,0 0 0,1 0 0,-1 0 0,0 0 0,1 0 0,-1 0 0,1 0 0,-1 0 0,0 0 0,1 1 0,-1-1 0,0 0 0,1 0 0,-1 0 0,1 1 0,0 0 0,0 0 0,0 0 0,0 0 0,0 0 0,-1 1 0,1-1 0,0 0 0,-1 0 0,1 1 0,0-1 0,-1 1 0,1 2 0,13 77 0,-10-52 0,10 40 0,-12-62 0,1 0 0,-1 0 0,1 0 0,0 0 0,1 0 0,0-1 0,0 1 0,0-1 0,1 0 0,7 7 0,-8-9 0,0-1 0,0-1 0,0 1 0,0-1 0,0 1 0,1-1 0,-1 0 0,1-1 0,0 1 0,-1-1 0,1 0 0,0 0 0,0 0 0,0-1 0,0 0 0,0 0 0,0 0 0,-1 0 0,1-1 0,0 0 0,0 0 0,0 0 0,-1-1 0,1 1 0,-1-1 0,1 0 0,-1-1 0,0 1 0,1-1 0,-1 0 0,-1 0 0,1 0 0,0 0 0,-1 0 0,6-8 0,-3 1 0,0-1 0,-1-1 0,-1 1 0,1-1 0,-2 0 0,0 0 0,0 0 0,-1 0 0,0 0 0,-1-1 0,-2-23 0,4-13 0,-4 48 0,1 0 0,0 0 0,0 0 0,0 0 0,0 0 0,1 0 0,-1 0 0,0 0 0,0 0 0,1-1 0,-1 1 0,0 0 0,1 1 0,-1-1 0,1 0 0,0 0 0,0-2 0,0 4 0,-1-1 0,1 0 0,-1 0 0,1 0 0,-1 0 0,1 1 0,-1-1 0,1 0 0,-1 0 0,0 1 0,1-1 0,-1 0 0,1 1 0,-1-1 0,0 0 0,1 1 0,-1-1 0,0 1 0,0-1 0,1 1 0,-1-1 0,0 0 0,0 1 0,1 0 0,14 40 0,46 229 0,-57-245 0,-4-17 0,-5-18 0,-2-17 0,0 0 0,2-1 0,-4-51 0,7-89 0,3 127 0,-1 39 0,3-30 0,-3 31 0,0 1 0,0-1 0,0 0 0,1 1 0,-1-1 0,0 1 0,0-1 0,1 1 0,-1-1 0,0 1 0,0-1 0,1 1 0,-1-1 0,1 1 0,-1-1 0,0 1 0,1-1 0,-1 1 0,1 0 0,-1-1 0,1 1 0,-1 0 0,1-1 0,-1 1 0,1 0 0,-1 0 0,1 0 0,0-1 0,-1 1 0,1 0 0,-1 0 0,1 0 0,0 0 0,-1 0 0,1 0 0,-1 0 0,1 0 0,0 0 0,-1 0 0,1 1 0,-1-1 0,1 0 0,-1 0 0,1 0 0,0 1 0,-1-1 0,1 0 0,0 1 0,34 22 0,37 30 0,-45-32 0,-13-10 0,-2 1 0,0 0 0,0 1 0,-1 1 0,-1 0 0,0 0 0,-1 1 0,0 0 0,-2 0 0,1 1 0,-2 0 0,0 0 0,5 28 0,0-9-1365,-7-22-5461</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10T16:57:44.838"/>
    </inkml:context>
    <inkml:brush xml:id="br0">
      <inkml:brushProperty name="width" value="0.05" units="cm"/>
      <inkml:brushProperty name="height" value="0.05" units="cm"/>
      <inkml:brushProperty name="color" value="#00A0D7"/>
    </inkml:brush>
  </inkml:definitions>
  <inkml:trace contextRef="#ctx0" brushRef="#br0">1353 175 24575,'1'-7'0,"0"1"0,0 0 0,1 0 0,0 0 0,0 0 0,0 0 0,1 0 0,0 0 0,0 1 0,0 0 0,1-1 0,-1 1 0,1 0 0,1 1 0,-1-1 0,1 1 0,-1 0 0,1 0 0,1 0 0,6-3 0,1-2 0,1 1 0,0 1 0,1 0 0,0 1 0,0 0 0,0 2 0,17-4 0,-17 5 0,0 1 0,0 1 0,0 0 0,0 1 0,0 1 0,0 0 0,0 1 0,0 1 0,24 7 0,-31-8 0,0 2 0,-1-1 0,1 1 0,-1 0 0,1 0 0,-1 1 0,-1 0 0,1 1 0,-1-1 0,0 1 0,0 0 0,0 1 0,-1 0 0,0-1 0,-1 2 0,1-1 0,-1 0 0,5 13 0,-3-3 0,0 0 0,-2 0 0,1 1 0,2 30 0,-6-43 0,-1 1 0,0 0 0,0-1 0,-1 1 0,1 0 0,-1-1 0,0 1 0,-1 0 0,1-1 0,-1 1 0,0-1 0,0 0 0,-1 0 0,0 0 0,0 0 0,0 0 0,0-1 0,-7 8 0,1-5 0,0 0 0,0 0 0,-1-1 0,0-1 0,0 1 0,0-1 0,-20 6 0,13-5 0,15-5 0,0-1 0,0 1 0,1 0 0,-1 0 0,1 0 0,-1 0 0,1 0 0,-1 0 0,1 0 0,-1 0 0,1 1 0,0-1 0,-2 3 0,5 4 0,15-2 0,42-3 0,-50-4 0,0 1 0,0 0 0,0 1 0,0 0 0,0 0 0,0 1 0,0 0 0,-1 1 0,1 0 0,-1 0 0,15 8 0,-17-8 0,-1 0 0,1 1 0,-1 0 0,0 0 0,0 0 0,0 0 0,-1 1 0,1 0 0,-1 0 0,0 0 0,0 1 0,-1-1 0,0 1 0,0 0 0,0 0 0,-1 0 0,1 0 0,-2 0 0,1 0 0,-1 1 0,1-1 0,-2 1 0,1-1 0,-1 13 0,0-12 0,0 9 0,0 1 0,-1-1 0,-1 0 0,-4 20 0,5-31 0,-1 1 0,0-1 0,-1 0 0,1 1 0,-1-1 0,0 0 0,-1 0 0,1-1 0,-1 1 0,1-1 0,-2 0 0,1 0 0,0 0 0,-1 0 0,-7 4 0,-7 3 0,-1-2 0,0 0 0,0-1 0,-34 8 0,24-8 0,-36 16 0,60-21 0,0 0 0,0 0 0,0-1 0,0 0 0,-1 0 0,1-1 0,0 0 0,-1 0 0,0 0 0,1-1 0,-1 0 0,1 0 0,-1 0 0,1-1 0,-1 0 0,1-1 0,-1 1 0,1-1 0,0 0 0,0-1 0,0 0 0,0 0 0,0 0 0,0 0 0,-8-8 0,3 2 0,1 0 0,0-1 0,1 0 0,0-1 0,-12-18 0,-23-26 0,39 49-17,0 0-1,0-1 1,1 1 0,-7-14-1,3 5-1260,1 3-5548</inkml:trace>
  <inkml:trace contextRef="#ctx0" brushRef="#br0" timeOffset="1223.83">2285 47 24575,'-2'2'0,"0"1"0,1 0 0,-1 0 0,1 0 0,-1 0 0,1 0 0,0 0 0,0 0 0,1 0 0,-2 4 0,0 4 0,-25 105 0,16-61 0,-35 104 0,45-157 0,-1 1 0,1 0 0,0 0 0,0 0 0,0 0 0,0 0 0,1 0 0,0 1 0,-1-1 0,1 0 0,0 0 0,0 0 0,1 0 0,0 4 0,0-6 0,0 1 0,0-1 0,0 1 0,1-1 0,-1 1 0,0-1 0,1 0 0,0 1 0,-1-1 0,1 0 0,0 0 0,-1 0 0,1 0 0,0-1 0,0 1 0,0 0 0,0-1 0,0 1 0,-1-1 0,1 0 0,0 0 0,0 0 0,4 0 0,97 3 0,7 0 0,124 9-1365,-216-12-5461</inkml:trace>
  <inkml:trace contextRef="#ctx0" brushRef="#br0" timeOffset="1861.13">2644 154 24575,'-1'162'0,"3"180"0,0-309 0,3 0 0,14 56 0,-8-40 0,-8-30-1365,0-3-5461</inkml:trace>
  <inkml:trace contextRef="#ctx0" brushRef="#br0" timeOffset="2960.14">0 1549 24575,'0'-2'0,"1"0"0,-1 0 0,1 0 0,-1 1 0,1-1 0,0 0 0,0 1 0,0-1 0,0 1 0,0-1 0,0 1 0,0-1 0,0 1 0,1 0 0,-1 0 0,0-1 0,1 1 0,-1 0 0,1 0 0,0 1 0,-1-1 0,4-1 0,39-14 0,-43 16 0,58-13 0,1 4 0,1 2 0,75 1 0,179 4 43,-173 3-1451,-123-1-5418</inkml:trace>
  <inkml:trace contextRef="#ctx0" brushRef="#br0" timeOffset="3926.77">1861 1232 24575,'-2'116'0,"0"-32"0,10 106 0,-5-164-273,2-1 0,0-1 0,2 1 0,14 35 0,-14-47-6553</inkml:trace>
  <inkml:trace contextRef="#ctx0" brushRef="#br0" timeOffset="5950.66">2602 1295 24575,'1'54'0,"-3"0"0,-2 1 0,-16 75 0,14-101 0,1 0 0,1 0 0,1 0 0,2 1 0,2 41 0,0-69 0,-1 0 0,0 0 0,0 0 0,1 0 0,-1 0 0,1 0 0,0-1 0,-1 1 0,1 0 0,0 0 0,0-1 0,0 1 0,0 0 0,0-1 0,1 1 0,-1-1 0,0 1 0,1-1 0,-1 0 0,1 0 0,-1 0 0,1 0 0,0 0 0,-1 0 0,1 0 0,0 0 0,0 0 0,0-1 0,0 1 0,0-1 0,-1 0 0,1 1 0,0-1 0,0 0 0,0 0 0,0 0 0,0 0 0,0-1 0,3 0 0,2 0 0,-1 0 0,1-1 0,-1 0 0,0 0 0,0-1 0,0 0 0,0 0 0,0 0 0,-1-1 0,9-6 0,-6 3 0,-1 0 0,0-1 0,0 0 0,0 0 0,-1 0 0,0-1 0,-1 0 0,0 0 0,-1-1 0,1 1 0,-2-1 0,1 0 0,-2 0 0,1 0 0,-1 0 0,-1-1 0,0 1 0,0-1 0,-1 1 0,0-1 0,-1 1 0,0 0 0,-4-15 0,4 22 0,0-1 0,0 1 0,0 0 0,-1-1 0,0 1 0,1 0 0,-1 0 0,0 1 0,0-1 0,-1 0 0,1 1 0,-1-1 0,1 1 0,-1-1 0,0 1 0,-5-3 0,-2 0 0,-1 0 0,0 1 0,-19-6 0,-27-10 0,-142-69 0,190 86 0,0-1 0,0-1 0,0 0 0,1 0 0,-1-1 0,1 0 0,1 0 0,-14-14 0,17 15 0,0 0 0,0-1 0,0 0 0,1 0 0,-1 0 0,2 0 0,-1 0 0,1-1 0,0 1 0,0-1 0,0 0 0,1 0 0,0-11 0,0 13 0,1 0 0,0 0 0,0 0 0,0 0 0,1 0 0,-1 0 0,1 0 0,1 1 0,-1-1 0,1 0 0,1-4 0,-1 7 0,0 0 0,0-1 0,0 2 0,0-1 0,0 0 0,0 0 0,0 1 0,1-1 0,-1 1 0,0-1 0,1 1 0,-1 0 0,1 0 0,0 0 0,-1 1 0,1-1 0,0 1 0,-1-1 0,1 1 0,0 0 0,3 0 0,187 1 0,-70 2 0,-115-3-227,0 0-1,0 1 1,-1 0-1,1 0 1,11 4-1,-5 0-6598</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10T16:57:51.812"/>
    </inkml:context>
    <inkml:brush xml:id="br0">
      <inkml:brushProperty name="width" value="0.05" units="cm"/>
      <inkml:brushProperty name="height" value="0.05" units="cm"/>
      <inkml:brushProperty name="color" value="#00A0D7"/>
    </inkml:brush>
  </inkml:definitions>
  <inkml:trace contextRef="#ctx0" brushRef="#br0">0 1 24575,'2607'-1'-1365,"-2589"2"-5461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10T15:32:24.740"/>
    </inkml:context>
    <inkml:brush xml:id="br0">
      <inkml:brushProperty name="width" value="0.05" units="cm"/>
      <inkml:brushProperty name="height" value="0.05" units="cm"/>
      <inkml:brushProperty name="color" value="#00A0D7"/>
    </inkml:brush>
  </inkml:definitions>
  <inkml:trace contextRef="#ctx0" brushRef="#br0">553 276 24575,'0'-1'-8191</inkml:trace>
  <inkml:trace contextRef="#ctx0" brushRef="#br0" timeOffset="-1049.03">446 594 24575,'0'-1'0,"0"0"0,-1 0 0,1 0 0,0 1 0,-1-1 0,1 0 0,0 1 0,-1-1 0,1 0 0,-1 1 0,1-1 0,-1 0 0,0 1 0,1-1 0,-1 1 0,0-1 0,1 1 0,-1-1 0,0 1 0,1 0 0,-1-1 0,0 1 0,0 0 0,1-1 0,-1 1 0,0 0 0,-1 0 0,-27-4 0,24 4 0,-205-4 0,135 5 0,70-1 0,0 1 0,-1-1 0,1 1 0,0 0 0,-1 1 0,1-1 0,0 1 0,0 0 0,0 0 0,1 0 0,-1 1 0,0 0 0,1 0 0,-5 3 0,6-3 0,1-1 0,-1 1 0,1 0 0,-1 0 0,1 0 0,0 0 0,0 0 0,0 0 0,0 1 0,1-1 0,0 1 0,-1-1 0,1 1 0,0 0 0,1-1 0,-1 1 0,1 0 0,-1 0 0,1-1 0,1 8 0,0-8 0,0 0 0,0 0 0,0-1 0,0 1 0,0 0 0,1-1 0,-1 1 0,1-1 0,0 0 0,0 1 0,0-1 0,0 0 0,0 0 0,0 0 0,1 0 0,-1-1 0,1 1 0,-1-1 0,1 1 0,-1-1 0,1 0 0,0 0 0,3 1 0,6 2 0,0-1 0,0 0 0,0-1 0,15 1 0,108-4 0,-87-1 0,49 4 0,-95-2 0,0 1 0,0-1 0,1 1 0,-1 0 0,0 0 0,0 0 0,0 0 0,0 0 0,0 0 0,0 1 0,0-1 0,0 1 0,-1-1 0,1 1 0,0-1 0,-1 1 0,0 0 0,1 0 0,-1 0 0,0 0 0,0 0 0,0 0 0,0 0 0,0 0 0,0 1 0,-1-1 0,1 0 0,-1 0 0,0 1 0,1 3 0,0 11 0,0 0 0,-1 0 0,-3 22 0,1-13 0,1-18 0,1 4 0,0-1 0,-1 1 0,-1-1 0,-5 22 0,6-29 0,-1 0 0,0 1 0,-1-1 0,1 0 0,-1 0 0,0-1 0,0 1 0,0 0 0,0-1 0,-1 0 0,1 0 0,-1 0 0,0 0 0,0 0 0,-4 1 0,3-1 0,1 0 0,-1-1 0,0 0 0,0 0 0,0-1 0,0 1 0,0-1 0,0 0 0,0 0 0,-1-1 0,1 1 0,0-1 0,0 0 0,-1-1 0,1 1 0,0-1 0,0 0 0,-6-2 0,-2-3 0,0 0 0,0 0 0,0-2 0,1 1 0,-16-14 0,-36-18 127,21 14-1619,32 18-5334</inkml:trace>
  <inkml:trace contextRef="#ctx0" brushRef="#br0" timeOffset="-424.31">636 636 24575,'0'7'0,"0"6"0,0 8 0,0 8 0,4 2 0,1 0 0,-1-2 0,0-2 0,-1 1 0,-1-1 0,2 0 0,1-2 0,0-2 0,-2-4-8191</inkml:trace>
  <inkml:trace contextRef="#ctx0" brushRef="#br0" timeOffset="840.75">870 615 24575,'3'1'0,"-1"0"0,1 0 0,-1 0 0,0 1 0,1 0 0,-1-1 0,0 1 0,0 0 0,0 0 0,0 0 0,0 0 0,-1 0 0,3 4 0,2 1 0,140 190 0,-50-63 0,-72-103-80,47 59-1205,-58-77-5541</inkml:trace>
  <inkml:trace contextRef="#ctx0" brushRef="#br0" timeOffset="1523.28">1145 615 24575,'1'17'0,"-2"1"0,0-1 0,0 1 0,-2-1 0,0 0 0,-1 0 0,-1 0 0,0 0 0,-14 27 0,17-40 0,-6 14 0,-1-1 0,-1 0 0,0 0 0,-19 21 0,21-28-273,0-1 0,1 1 0,0 1 0,-10 21 0,10-15-6553</inkml:trace>
  <inkml:trace contextRef="#ctx0" brushRef="#br0" timeOffset="15163.35">6522 615 24575,'-13'-1'0,"1"2"0,-1-1 0,1 2 0,-1 0 0,1 0 0,-15 6 0,23-7 0,0 1 0,0 0 0,0 0 0,0 0 0,1 0 0,-1 1 0,1-1 0,0 1 0,-1 0 0,1 0 0,0 0 0,1 1 0,-1-1 0,0 1 0,1 0 0,0-1 0,0 1 0,0 0 0,1 0 0,-1 0 0,-1 8 0,-1 14 0,1 0 0,2 0 0,0 0 0,2 0 0,4 32 0,-4-55 0,0 0 0,0-1 0,0 1 0,0 0 0,0-1 0,0 1 0,1-1 0,-1 1 0,1-1 0,0 0 0,0 0 0,0 0 0,0 0 0,0 0 0,0 0 0,0 0 0,1-1 0,-1 1 0,0-1 0,1 0 0,0 0 0,-1 1 0,1-2 0,0 1 0,-1 0 0,5 0 0,11 3 0,-1-1 0,1-1 0,19-1 0,-20 0 0,16 1 0,7 1 0,0-1 0,0-2 0,65-9 0,-101 8 0,-1 0 0,1 0 0,-1-1 0,1 1 0,-1-1 0,0 1 0,0-1 0,0 0 0,0 0 0,0-1 0,0 1 0,0-1 0,-1 1 0,1-1 0,-1 0 0,0 0 0,0 0 0,0 0 0,0 0 0,0 0 0,-1-1 0,1 1 0,-1 0 0,0-1 0,0 0 0,0-6 0,2-9 0,-1 0 0,-1-1 0,-1 1 0,-3-20 0,1 5 0,3 30 0,-1 1 0,0-1 0,0 0 0,-1 1 0,1-1 0,-1 1 0,1-1 0,-1 1 0,0-1 0,-1 1 0,1 0 0,-1-1 0,1 1 0,-1 0 0,0 0 0,0 0 0,0 0 0,0 0 0,-1 1 0,1-1 0,-1 1 0,0-1 0,0 1 0,0 0 0,0 0 0,0 0 0,0 1 0,0-1 0,-1 1 0,1-1 0,0 1 0,-1 0 0,1 1 0,-1-1 0,1 1 0,-8-1 0,-54-1-1365,46 3-5461</inkml:trace>
  <inkml:trace contextRef="#ctx0" brushRef="#br0" timeOffset="15598.58">7071 761 24575</inkml:trace>
  <inkml:trace contextRef="#ctx0" brushRef="#br0" timeOffset="16234.46">7072 762 24575,'0'134'0,"-1"-218"0,3-105 0,-2 184 4,1-1 0,0 1 0,0 0 0,0 0 0,1-1 0,-1 1 0,1 0 0,1 0 0,-1 1 0,1-1 0,0 0 0,0 1 0,0 0 0,0 0 0,1 0 0,0 0 0,0 0 0,0 1 0,0-1 0,0 1 0,1 0 0,0 0 0,5-2 0,10-3-179,0 1 0,0 0-1,1 2 1,30-5 0,-28 5-410,-2 1-6241</inkml:trace>
  <inkml:trace contextRef="#ctx0" brushRef="#br0" timeOffset="29944.1">1780 1 24575,'3'46'0,"1"0"0,22 88 0,-16-88 0,-1 1 0,4 81 0,8 121 0,-21-246 0,5 29 0,10 31 0,-9-38 0,0 0 0,3 42 0,11 48 0,-34-173 0,8-13 0,5-83 0,2 85 0,-1 66 0,-1 0 0,1-1 0,0 1 0,1 0 0,-1-1 0,0 1 0,1 0 0,0 0 0,0 0 0,0-1 0,0 1 0,0 0 0,1 0 0,-1 0 0,1 1 0,0-1 0,0 0 0,0 1 0,0-1 0,0 1 0,1 0 0,-1-1 0,1 1 0,-1 0 0,1 0 0,0 1 0,0-1 0,0 1 0,0-1 0,0 1 0,0 0 0,0 0 0,0 0 0,0 1 0,1-1 0,-1 1 0,0 0 0,1 0 0,3 0 0,5-1 0,1 1 0,-1 1 0,0 0 0,0 1 0,0 0 0,0 0 0,0 2 0,0-1 0,-1 1 0,1 1 0,-1 0 0,17 11 0,-21-11 0,0 0 0,-1 1 0,1 0 0,-1 0 0,0 0 0,-1 0 0,0 1 0,0 0 0,0 0 0,-1 1 0,0-1 0,0 1 0,-1 0 0,0 0 0,0 0 0,-1 0 0,0 0 0,-1 1 0,1 8 0,-1 122 89,-3-66-1543,2-55-5372</inkml:trace>
  <inkml:trace contextRef="#ctx0" brushRef="#br0" timeOffset="31303.5">2331 657 24575,'-1'75'0,"3"83"0,-2-150 0,1 0 0,1 0 0,0 0 0,0 0 0,0 0 0,1-1 0,0 1 0,1-1 0,0 0 0,0 0 0,0 0 0,1 0 0,0-1 0,0 0 0,11 10 0,-7-9 0,0 0 0,1-1 0,0 1 0,0-2 0,0 0 0,1 0 0,0-1 0,0 0 0,0-1 0,14 3 0,9 3 0,-23-5 0,1-1 0,-1 0 0,1-1 0,22 2 0,-32-4 0,1 0 0,-1 0 0,0-1 0,0 1 0,1 0 0,-1-1 0,0 0 0,0 1 0,0-1 0,0 0 0,0 0 0,0 0 0,0 0 0,0 0 0,0-1 0,0 1 0,0-1 0,-1 1 0,1-1 0,-1 1 0,1-1 0,-1 0 0,1 0 0,-1 0 0,0 0 0,0 0 0,0 0 0,0 0 0,-1 0 0,2-4 0,7-32 0,-3 0 0,0 0 0,-3 0 0,-1-1 0,-5-67 0,0 91 0,1 1 0,-2 0 0,0 0 0,-1 0 0,-12-26 0,-2-5 0,-1-22-1365,15 54-5461</inkml:trace>
  <inkml:trace contextRef="#ctx0" brushRef="#br0" timeOffset="33068.24">2775 699 24575,'16'44'0,"-12"-17"0,-2 0 0,-3 53 0,2 17 0,9-63 0,-5-27 0,-5-23 0,-2 2 0,-6-57 0,2-1 0,6-116 0,1 185 0,-1 0 0,0 1 0,1-1 0,0 1 0,0-1 0,-1 1 0,2-1 0,-1 1 0,0-1 0,0 1 0,1 0 0,-1 0 0,1 0 0,0 0 0,-1 0 0,1 0 0,0 0 0,3-2 0,-1 2 0,0-1 0,1 1 0,0 0 0,-1 0 0,1 0 0,0 0 0,0 1 0,10-2 0,0 2 0,0 0 0,0 1 0,0 1 0,0 0 0,23 5 0,-31-4 0,-1 0 0,1 1 0,-1-1 0,1 1 0,-1 0 0,0 1 0,0-1 0,-1 1 0,1 0 0,-1 1 0,0-1 0,0 1 0,7 9 0,-4-4 0,0 2 0,-1-1 0,-1 1 0,1 0 0,-2 0 0,5 14 0,-2 3-227,-1 0-1,-1 1 1,-2-1-1,-1 1 1,-1 49-1,-2-61-6598</inkml:trace>
  <inkml:trace contextRef="#ctx0" brushRef="#br0" timeOffset="35815.04">3536 678 24575,'0'-2'0,"0"0"0,-1 0 0,1 1 0,0-1 0,-1 1 0,1-1 0,-1 0 0,0 1 0,1-1 0,-1 1 0,0-1 0,0 1 0,0 0 0,0-1 0,0 1 0,0 0 0,0 0 0,-1 0 0,1 0 0,0 0 0,-1 0 0,1 0 0,-1 0 0,1 0 0,-1 0 0,1 1 0,-1-1 0,-2 0 0,-7-2 0,1 1 0,-1 0 0,-16 0 0,4-1 0,-2-1 0,-2 0 0,0 0 0,0 2 0,-31 0 0,53 3 0,1-1 0,-1 1 0,1 0 0,-1 1 0,1-1 0,0 1 0,0 0 0,-1 0 0,1 0 0,0 0 0,1 1 0,-1 0 0,0-1 0,1 1 0,0 1 0,0-1 0,-1 0 0,2 1 0,-1 0 0,0-1 0,1 1 0,0 0 0,0 0 0,0 1 0,0-1 0,-1 8 0,-1 2 0,1 0 0,0 0 0,1 0 0,1 1 0,0-1 0,1 1 0,2 16 0,0-23 0,-1 0 0,1 0 0,1 0 0,-1 0 0,1-1 0,1 0 0,-1 1 0,1-1 0,0 0 0,1-1 0,0 1 0,0-1 0,0 0 0,1 0 0,0-1 0,0 1 0,0-1 0,1-1 0,0 1 0,0-1 0,0 0 0,8 2 0,5 1 0,0-2 0,1-1 0,0 0 0,0-1 0,0-2 0,39-1 0,-56-1 0,-1 0 0,1 0 0,0-1 0,-1 1 0,1-1 0,-1 0 0,0 0 0,1 0 0,-1 0 0,0-1 0,0 1 0,-1-1 0,1 0 0,0 0 0,-1 0 0,0 0 0,0 0 0,0-1 0,0 1 0,0 0 0,-1-1 0,1 0 0,-1 1 0,1-7 0,3-5 0,-1-1 0,-1 0 0,-1 0 0,1-25 0,-5-253 0,-18 132 0,21 205 0,6 67 0,4-15 0,-8-58 0,2 0 0,1-1 0,12 38 0,-7-38 0,-10-28 0,1 0 0,0-1 0,1 1 0,-1-1 0,1 1 0,1-1 0,0 0 0,0-1 0,0 1 0,1-1 0,0 1 0,0-1 0,6 5 0,4 2-1365,0-2-5461</inkml:trace>
  <inkml:trace contextRef="#ctx0" brushRef="#br0" timeOffset="37129.18">3685 595 24575,'2'24'0,"1"0"0,1 0 0,0 0 0,15 40 0,-10-36 0,-1 1 0,6 49 0,-13-66 0,-1-6 0,0 0 0,1-1 0,0 1 0,0 0 0,0 0 0,0 0 0,1-1 0,0 1 0,3 5 0,-4-12 0,0-1 0,0 1 0,-1-1 0,1 1 0,0-1 0,-1 0 0,1 1 0,-1-1 0,0 0 0,1 1 0,-1-1 0,0 0 0,0-2 0,0-18 0,-1 0 0,-1 0 0,-6-23 0,-2-43 0,9 69 0,0 9 0,1-1 0,0 0 0,0 1 0,3-16 0,-2 24 0,0-1 0,0 0 0,0 0 0,0 1 0,0-1 0,0 0 0,1 1 0,-1-1 0,1 1 0,0 0 0,0-1 0,0 1 0,0 0 0,0 0 0,0 0 0,0 1 0,1-1 0,-1 0 0,1 1 0,4-2 0,46-18-1365,-39 15-5461</inkml:trace>
  <inkml:trace contextRef="#ctx0" brushRef="#br0" timeOffset="38648.68">3897 720 24575,'28'1'0,"0"2"0,0 1 0,37 10 0,-14-3 0,-28-7 0,1-1 0,0 0 0,0-2 0,43-3 0,-65 2 0,0-1 0,0 1 0,0-1 0,-1 1 0,1-1 0,0 1 0,0-1 0,0 0 0,0 0 0,-1 0 0,1 0 0,0 0 0,-1-1 0,1 1 0,-1 0 0,1-1 0,-1 1 0,0-1 0,2-3 0,-1 2 0,0 0 0,-1-1 0,1 1 0,-1-1 0,0 0 0,0 1 0,-1-1 0,1 0 0,-1 0 0,1-4 0,-1 3 0,0-1 0,-1 1 0,1 0 0,-1-1 0,0 1 0,-1 0 0,1 0 0,-1 0 0,0 0 0,0 0 0,0 0 0,-1 1 0,0-1 0,0 1 0,-5-7 0,-1 4 0,0 0 0,-1 1 0,0 0 0,0 0 0,0 1 0,0 1 0,-1 0 0,0 0 0,0 1 0,0 0 0,-17-2 0,1 3 0,-1 1 0,1 0 0,-46 7 0,69-6 0,1 1 0,-1 0 0,0 0 0,0 1 0,1-1 0,-1 1 0,1 0 0,-1 0 0,1 0 0,0 0 0,0 0 0,0 1 0,0 0 0,0-1 0,1 1 0,-1 0 0,1 0 0,0 0 0,-1 1 0,2-1 0,-1 1 0,0-1 0,1 1 0,-1-1 0,1 1 0,0 0 0,-1 6 0,-2 11 0,1 1 0,1-1 0,2 39 0,0-49 0,0 3 0,1 0 0,0 0 0,1 0 0,0-1 0,1 1 0,1 0 0,6 13 0,-7-20 0,0 0 0,1 0 0,0 0 0,0-1 0,1 1 0,0-1 0,0 0 0,0 0 0,1-1 0,0 0 0,0 0 0,0 0 0,1-1 0,9 5 0,9 2-151,1-1-1,0-1 0,1-1 0,0-2 1,0 0-1,0-2 0,1-1 1,51-1-1,-58-2-6674</inkml:trace>
  <inkml:trace contextRef="#ctx0" brushRef="#br0" timeOffset="40726.01">4702 721 24575,'-4'-2'0,"-1"1"0,1-1 0,0 0 0,0 0 0,0 0 0,0 0 0,0-1 0,1 0 0,-5-3 0,-13-9 0,5 7 0,0 1 0,-1 0 0,0 1 0,-1 1 0,1 0 0,-1 1 0,0 1 0,0 1 0,0 1 0,0 0 0,0 1 0,0 1 0,-20 4 0,34-4 0,0 0 0,1 0 0,-1 0 0,1 1 0,-1-1 0,1 1 0,0 0 0,0 0 0,0 0 0,0 1 0,0-1 0,0 1 0,1-1 0,-5 7 0,2-3 0,1 1 0,1-1 0,-1 1 0,1 0 0,0 0 0,-3 14 0,1 5 0,1 0 0,1 0 0,1 31 0,2-47 0,-1 7 0,1-1 0,0 0 0,1 0 0,1 0 0,4 17 0,-4-28 0,-1 0 0,1-1 0,0 1 0,1-1 0,-1 1 0,1-1 0,0 0 0,0 0 0,0 0 0,0 0 0,1-1 0,0 1 0,0-1 0,0 0 0,0 0 0,0 0 0,0 0 0,1-1 0,-1 0 0,8 2 0,0 0 0,-1-1 0,1 0 0,0-1 0,0 0 0,1-1 0,-1 0 0,23-3 0,-3-1 0,55-14 0,-78 14 0,0 1 0,0-1 0,-1-1 0,1 0 0,-1 0 0,0-1 0,0 1 0,0-2 0,-1 1 0,0-1 0,0 0 0,0-1 0,-1 0 0,0 0 0,0 0 0,0-1 0,-1 0 0,-1 0 0,1 0 0,-1 0 0,-1-1 0,1 1 0,-2-1 0,1 0 0,-1 0 0,0 0 0,0-13 0,3-49 0,-6-103 0,-1 64 0,3 65 0,0 28 0,0 0 0,-1 0 0,0 0 0,-2-1 0,0 1 0,-1 1 0,-9-31 0,7 77 0,5 1 0,10 57 0,1 14 0,-7-62 0,1-1 0,2 0 0,13 39 0,7 41 0,-26-111 14,1-1-1,0 1 0,1-1 0,0 0 1,0 0-1,0 0 0,1 0 1,7 10-1,-9-14-70,0-1 0,-1 0 0,1 0 0,0 0-1,0 0 1,1 0 0,-1 0 0,0 0 0,1-1 0,-1 1 0,1-1 0,-1 1-1,1-1 1,0 0 0,-1 0 0,1 0 0,0-1 0,0 1 0,0-1 0,0 1 0,-1-1-1,1 0 1,0 0 0,0 0 0,4-1 0,6-4-6769</inkml:trace>
  <inkml:trace contextRef="#ctx0" brushRef="#br0" timeOffset="42309.57">5208 573 24575,'-21'0'0,"0"1"0,-36 8 0,47-7 0,-1 1 0,1 0 0,0 1 0,0 0 0,0 0 0,0 1 0,-9 6 0,15-8 0,0 0 0,1 1 0,-1-1 0,1 1 0,0 0 0,0 0 0,0 0 0,0 0 0,1 0 0,0 0 0,0 1 0,0-1 0,0 1 0,-1 7 0,2-10 0,1 0 0,0 0 0,-1 0 0,1 0 0,0 0 0,1 0 0,-1 0 0,0 0 0,0 0 0,1 0 0,0 0 0,-1 0 0,1 0 0,0 0 0,0 0 0,0 0 0,0 0 0,0-1 0,0 1 0,0 0 0,1-1 0,-1 1 0,0-1 0,1 0 0,0 1 0,-1-1 0,1 0 0,0 0 0,0 0 0,-1 0 0,1 0 0,0 0 0,0-1 0,0 1 0,0-1 0,2 1 0,32 6 0,-1-2 0,1-1 0,0-2 0,46-3 0,59 4 0,-139-3 0,0 1 0,0-1 0,0 1 0,0-1 0,0 1 0,0 0 0,0 0 0,0 0 0,-1 0 0,1 0 0,0 0 0,0 1 0,-1-1 0,1 0 0,-1 1 0,1-1 0,-1 1 0,0 0 0,0-1 0,1 1 0,-1 0 0,0 0 0,-1 0 0,1 0 0,0 0 0,0 0 0,-1 0 0,1 0 0,-1 0 0,0 3 0,2 9 0,-1-1 0,-1 1 0,-3 23 0,2-14 0,1-19 0,0 0 0,-1-1 0,1 1 0,-1-1 0,1 1 0,-1 0 0,0-1 0,0 1 0,-1-1 0,1 0 0,-1 0 0,0 1 0,0-1 0,0 0 0,0 0 0,-4 4 0,0-3 0,1 0 0,-1 0 0,-1 0 0,1-1 0,0 1 0,-1-2 0,-11 5 0,-15 4 0,-50 10 0,72-19 0,-1 0 0,1-1 0,-1 0 0,0-1 0,1 0 0,-1-1 0,0 0 0,-14-4 0,21 4-124,1-1 0,-1 0 0,1 0 0,0 0 0,0 0 0,0-1-1,0 0 1,0 0 0,0 0 0,-3-4 0,-2-4-6702</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10T15:32:42.315"/>
    </inkml:context>
    <inkml:brush xml:id="br0">
      <inkml:brushProperty name="width" value="0.05" units="cm"/>
      <inkml:brushProperty name="height" value="0.05" units="cm"/>
      <inkml:brushProperty name="color" value="#00A0D7"/>
    </inkml:brush>
  </inkml:definitions>
  <inkml:trace contextRef="#ctx0" brushRef="#br0">172 1 24575,'-6'-1'0,"1"1"0,-1 0 0,1 1 0,-1 0 0,1 0 0,-1 0 0,1 0 0,-7 3 0,10-2 0,-1 0 0,0-1 0,0 1 0,1 0 0,-1 1 0,1-1 0,0 0 0,0 1 0,0 0 0,0-1 0,0 1 0,0 0 0,1 0 0,-1 0 0,-1 4 0,-11 35 0,2 0 0,-12 70 0,12-48 0,6-34 0,1 1 0,1-1 0,2 1 0,2 42 0,0-63 0,1 1 0,1 0 0,0 0 0,0 0 0,1-1 0,0 1 0,1-1 0,0 0 0,1 0 0,0-1 0,0 1 0,1-1 0,0 0 0,1 0 0,13 13 0,-13-17 0,0 0 0,0 0 0,1-1 0,0 0 0,0 0 0,0-1 0,0 0 0,0 0 0,1-1 0,-1 0 0,1 0 0,9 0 0,9 0 0,0-1 0,43-5 0,-51 0 0,0-1 0,0 0 0,-1-1 0,0-1 0,0-1 0,0 0 0,-1-2 0,-1 0 0,17-12 0,-29 18 0,0 1 0,0-1 0,0 1 0,0-1 0,-1 0 0,0-1 0,0 1 0,0-1 0,0 1 0,-1-1 0,1 0 0,-1 0 0,-1 0 0,1 0 0,-1 0 0,0 0 0,0 0 0,0-1 0,0 1 0,-1-6 0,0 7 0,0 0 0,-1 1 0,1-1 0,-1 0 0,0 0 0,1 0 0,-2 1 0,1-1 0,0 1 0,-1-1 0,0 1 0,1-1 0,-2 1 0,1 0 0,0 0 0,0 0 0,-1 0 0,0 0 0,1 1 0,-1-1 0,0 1 0,-1-1 0,1 1 0,0 0 0,0 1 0,-1-1 0,1 0 0,-5 0 0,-5-1 0,-1 0 0,0 1 0,0 0 0,0 1 0,1 1 0,-1 1 0,0 0 0,-18 3 0,13 0 0,0 0 0,1 1 0,-1 1 0,1 1 0,-23 12 0,34-15 0,-1 0 0,1 1 0,0-1 0,0 2 0,0-1 0,1 1 0,-1 0 0,1 0 0,1 0 0,-1 1 0,1 0 0,1 0 0,-1 1 0,1-1 0,0 1 0,1 0 0,0 0 0,0 0 0,1 0 0,0 1 0,0-1 0,1 1 0,0-1 0,0 1 0,2 9 0,-2 3-1365,2-3-5461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10T15:33:36.877"/>
    </inkml:context>
    <inkml:brush xml:id="br0">
      <inkml:brushProperty name="width" value="0.05" units="cm"/>
      <inkml:brushProperty name="height" value="0.05" units="cm"/>
      <inkml:brushProperty name="color" value="#00A0D7"/>
    </inkml:brush>
  </inkml:definitions>
  <inkml:trace contextRef="#ctx0" brushRef="#br0">85 113 24575,'-2'1'0,"0"0"0,1 0 0,-1 0 0,0 1 0,1-1 0,-1 1 0,1 0 0,-1-1 0,1 1 0,0 0 0,0 0 0,-1 0 0,1 0 0,1 0 0,-1 0 0,0 0 0,0 4 0,-3 2 0,-7 20 0,1 1 0,1 0 0,1 1 0,2 0 0,-5 59 0,10-80 0,0-1 0,1 1 0,0 0 0,1-1 0,0 1 0,0-1 0,0 1 0,6 15 0,-5-21 0,-1 0 0,1 1 0,1-1 0,-1 0 0,0 0 0,1 0 0,-1 0 0,1 0 0,0-1 0,0 1 0,0-1 0,0 0 0,0 0 0,1 0 0,-1 0 0,1-1 0,-1 1 0,1-1 0,0 0 0,-1 0 0,1 0 0,4 0 0,16 2 0,0-1 0,0-1 0,0-1 0,0-1 0,0-1 0,-1-1 0,1-1 0,40-13 0,-60 15 0,0 0 0,0 0 0,0 0 0,-1-1 0,1 1 0,0-1 0,-1 0 0,0 0 0,1 0 0,-1-1 0,0 1 0,-1-1 0,1 1 0,-1-1 0,1 0 0,-1 0 0,0 0 0,-1 0 0,1-1 0,-1 1 0,0 0 0,0-1 0,1-5 0,0-13 0,0 0 0,-1 1 0,-4-35 0,1 15 0,3 35 0,-1 0 0,0 0 0,-1 0 0,1 0 0,-2 0 0,1 0 0,-1 1 0,0-1 0,0 0 0,-1 1 0,1-1 0,-2 1 0,1 0 0,-1 0 0,-7-10 0,6 10 0,0 0 0,0 0 0,0 0 0,-1 1 0,0 0 0,0 0 0,0 0 0,0 1 0,-1 0 0,0 0 0,0 1 0,0 0 0,0 0 0,-1 0 0,1 1 0,-1 0 0,1 1 0,-1 0 0,0 0 0,-15 0 0,-159 5-1365,158-4-5461</inkml:trace>
  <inkml:trace contextRef="#ctx0" brushRef="#br0" timeOffset="1286.22">509 71 24575,'-1'90'0,"3"96"0,-2-181 0,1 0 0,0 0 0,0-1 0,1 1 0,-1 0 0,1-1 0,0 1 0,0-1 0,1 1 0,-1-1 0,1 0 0,0 0 0,0 0 0,0 0 0,1-1 0,-1 1 0,1-1 0,0 0 0,0 0 0,0 0 0,0-1 0,1 1 0,-1-1 0,9 3 0,-4-2 0,-1-1 0,1 0 0,0 0 0,0-1 0,0 1 0,-1-2 0,1 0 0,0 0 0,0 0 0,0-1 0,0-1 0,17-4 0,-15 2 0,0-1 0,-1 0 0,0 0 0,0-1 0,0-1 0,-1 1 0,0-2 0,0 1 0,-1-1 0,1 0 0,-2-1 0,1 0 0,11-20 0,-14 21 0,-1 0 0,1 0 0,-1-1 0,-1 0 0,0 0 0,0 0 0,-1 0 0,0 0 0,0 0 0,-1-1 0,0 1 0,-1-1 0,0 1 0,-1-1 0,0 1 0,0 0 0,-4-15 0,2 19 0,1 0 0,-1 1 0,0-1 0,0 1 0,0-1 0,0 1 0,-1 0 0,0 0 0,0 0 0,0 1 0,0 0 0,-1-1 0,1 1 0,-1 1 0,0-1 0,0 1 0,0 0 0,0 0 0,0 0 0,0 1 0,-9-2 0,-9-1 0,0 0 0,0 2 0,-37 0 0,49 1-114,-1 1 1,1 0-1,-1 1 0,1 0 0,-1 1 1,1 0-1,0 1 0,-1 0 0,2 1 1,-1 0-1,-20 11 0,14-4-6712</inkml:trace>
  <inkml:trace contextRef="#ctx0" brushRef="#br0" timeOffset="2434.71">1059 29 24575,'-1'23'0,"-2"0"0,-1 1 0,-9 35 0,6-35 0,2 0 0,1 1 0,-2 29 0,5-33 0,0-6 0,1-1 0,0 1 0,1-1 0,1 1 0,4 17 0,-6-29 0,2 1 0,-1-1 0,0 0 0,1 0 0,-1 1 0,1-1 0,0 0 0,0-1 0,0 1 0,1 0 0,-1 0 0,1-1 0,-1 0 0,1 1 0,0-1 0,0 0 0,0 0 0,0-1 0,0 1 0,0 0 0,0-1 0,1 0 0,-1 0 0,1 0 0,-1 0 0,7 0 0,34 3 0,1-1 0,-1-3 0,1-2 0,-1-1 0,47-11 0,-84 13 0,0-1 0,0 0 0,0-1 0,-1 0 0,1 0 0,-1 0 0,0-1 0,0 0 0,0 0 0,0-1 0,-1 0 0,1 0 0,-1 0 0,0 0 0,-1-1 0,1 0 0,-1 0 0,-1 0 0,1 0 0,-1-1 0,5-12 0,-4 7 0,0-1 0,-1 0 0,0 0 0,-1 0 0,-1 0 0,0 0 0,0 0 0,-1 0 0,-1-1 0,-1 1 0,-3-17 0,2 23 0,0 0 0,0-1 0,-1 1 0,1 0 0,-2 1 0,1-1 0,-1 1 0,0 0 0,0 0 0,-1 0 0,0 1 0,0-1 0,0 1 0,-11-6 0,-1 0 0,-1 0 0,1 2 0,-2 0 0,-24-8 0,19 11 0,-1 1 0,1 1 0,-1 2 0,0 0 0,0 1 0,0 2 0,-37 6 0,29 1-1365,20-3-5461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10T15:33:35.052"/>
    </inkml:context>
    <inkml:brush xml:id="br0">
      <inkml:brushProperty name="width" value="0.05" units="cm"/>
      <inkml:brushProperty name="height" value="0.05" units="cm"/>
      <inkml:brushProperty name="color" value="#00A0D7"/>
    </inkml:brush>
  </inkml:definitions>
  <inkml:trace contextRef="#ctx0" brushRef="#br0">262 1 24575,'-1'8'0,"0"1"0,-1 0 0,0-1 0,0 1 0,-1-1 0,0 0 0,-1 1 0,1-1 0,-2-1 0,1 1 0,-1-1 0,-11 14 0,-7 6 0,-47 41 0,29-33 0,21-20 0,-32 35 0,52-50 0,-1 1 0,1-1 0,0 0 0,-1 1 0,1-1 0,0 0 0,-1 1 0,1-1 0,0 1 0,0-1 0,-1 0 0,1 1 0,0-1 0,0 1 0,0-1 0,0 1 0,0-1 0,-1 1 0,1-1 0,0 0 0,0 1 0,0-1 0,0 1 0,0-1 0,1 1 0,-1-1 0,0 1 0,0-1 0,0 1 0,0-1 0,0 1 0,1-1 0,-1 0 0,0 1 0,0-1 0,1 1 0,-1-1 0,0 0 0,1 1 0,-1-1 0,0 0 0,1 1 0,-1-1 0,0 0 0,1 0 0,-1 1 0,1-1 0,0 0 0,26 8 0,-26-7 0,76 9-99,0-2-1,143-6 0,-139-3-966,-34 1-5760</inkml:trace>
  <inkml:trace contextRef="#ctx0" brushRef="#br0" timeOffset="524.48">472 3 24575,'0'61'0,"-2"-17"0,2 1 0,3 0 0,1 0 0,13 55 0,-4-25 0,-11-54 0,2-1 0,9 34 0,-6-40-1365,1-5-5461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10T15:33:15.326"/>
    </inkml:context>
    <inkml:brush xml:id="br0">
      <inkml:brushProperty name="width" value="0.05" units="cm"/>
      <inkml:brushProperty name="height" value="0.05" units="cm"/>
      <inkml:brushProperty name="color" value="#00A0D7"/>
    </inkml:brush>
  </inkml:definitions>
  <inkml:trace contextRef="#ctx0" brushRef="#br0">154 170 24575,'1'0'0,"-1"0"0,1 0 0,0 0 0,-1 0 0,1 1 0,0-1 0,-1 0 0,1 0 0,-1 1 0,1-1 0,0 1 0,-1-1 0,1 1 0,-1-1 0,1 0 0,-1 1 0,0 0 0,1-1 0,-1 1 0,1-1 0,-1 1 0,0-1 0,0 1 0,1 0 0,-1-1 0,0 1 0,0 0 0,0-1 0,1 1 0,-1 0 0,0-1 0,0 1 0,0 0 0,0-1 0,0 1 0,-1 0 0,1 0 0,0 0 0,-7 28 0,1-17 0,0-1 0,-1 1 0,0-1 0,-1-1 0,0 0 0,-1 0 0,0 0 0,-18 13 0,-28 33 0,53-55 0,0 1 0,1-1 0,-1 1 0,1 0 0,0 0 0,-1 0 0,1 0 0,0 0 0,0 0 0,1 0 0,-1 0 0,0 0 0,1 1 0,-1-1 0,1 0 0,0 0 0,-1 1 0,1-1 0,1 4 0,-1-5 0,1 1 0,1 0 0,-1 0 0,0-1 0,0 1 0,1-1 0,-1 1 0,0-1 0,1 0 0,0 1 0,-1-1 0,1 0 0,0 0 0,-1 0 0,1 0 0,0 0 0,0-1 0,0 1 0,0 0 0,0-1 0,0 1 0,3-1 0,43 8 0,0-3 0,0-2 0,81-4 0,-55-1 0,309 0-1365,-366 2-5461</inkml:trace>
  <inkml:trace contextRef="#ctx0" brushRef="#br0" timeOffset="1633.58">577 107 24575,'2'41'0,"7"43"0,0-14 0,22 119 92,-18-128-821,9 108 1,-21-148-6098</inkml:trace>
  <inkml:trace contextRef="#ctx0" brushRef="#br0" timeOffset="2582.75">1085 1 24575,'1'18'0,"2"0"0,0 0 0,1-1 0,9 28 0,-3-10 0,-7-24 0,47 194 0,-42-162 0,-2 0 0,1 81 0,-7-116-124,1 0 0,-1 0 0,2 0 0,-1 1 0,1-1 0,0-1-1,1 1 1,0 0 0,0 0 0,5 7 0,-2-3-6702</inkml:trace>
  <inkml:trace contextRef="#ctx0" brushRef="#br0" timeOffset="3244.8">938 317 24575,'0'-4'0,"4"-1"0,4 1 0,5 0 0,4 1 0,2-2 0,2 0 0,4 0 0,6 1 0,0 2 0,3-4 0,-2 1 0,-1 0 0,0 1 0,-1-2 0,-2 0 0,-6 1-8191</inkml:trace>
  <inkml:trace contextRef="#ctx0" brushRef="#br0" timeOffset="4854.05">1383 65 24575,'1'0'0,"0"0"0,-1 0 0,1 1 0,0-1 0,0 1 0,-1-1 0,1 1 0,0-1 0,-1 1 0,1-1 0,-1 1 0,1 0 0,-1-1 0,1 1 0,-1 0 0,1-1 0,-1 1 0,1 0 0,-1 0 0,0-1 0,1 1 0,-1 0 0,0 1 0,7 27 0,-4-19 0,28 125 0,-10-35 0,-8-38 0,6 71 0,1-2 0,-14-112 0,-6-19 0,0 0 0,0 0 0,0 0 0,0 0 0,0 0 0,0 0 0,0 0 0,1 1 0,-1-1 0,0 0 0,0 0 0,0 0 0,0 0 0,0 0 0,0 0 0,1 0 0,-1 0 0,0 0 0,0 0 0,0 0 0,0 0 0,0 0 0,1 0 0,-1 0 0,0 0 0,0 0 0,0 0 0,0 0 0,0 0 0,1 0 0,-1 0 0,0 0 0,0 0 0,0 0 0,0 0 0,0 0 0,0-1 0,0 1 0,1 0 0,-1 0 0,0 0 0,0 0 0,0 0 0,0 0 0,0 0 0,0 0 0,0-1 0,0 1 0,0 0 0,0 0 0,0 0 0,1 0 0,0-4 0,0 1 0,0 0 0,1-1 0,-2 1 0,1 0 0,0-1 0,-1-4 0,1-119 0,1-10 0,-2 134 0,0 0 0,1 0 0,-1 1 0,1-1 0,0 0 0,0 0 0,0 1 0,0-1 0,0 1 0,1-1 0,-1 1 0,1 0 0,0-1 0,-1 1 0,1 0 0,0 0 0,0 0 0,3-2 0,-1 2 0,0 0 0,0-1 0,0 2 0,1-1 0,-1 0 0,0 1 0,1 0 0,-1 0 0,1 0 0,7 0 0,-5 0 0,0 1 0,0 0 0,0 1 0,0 0 0,0 0 0,0 0 0,0 1 0,0 0 0,-1 0 0,1 1 0,-1 0 0,1 0 0,-1 0 0,9 7 0,-5-2 0,-1 1 0,0 0 0,-1 0 0,0 1 0,0 0 0,-1 0 0,-1 1 0,1 0 0,-2 0 0,0 0 0,0 1 0,-1 0 0,0 0 0,-1 0 0,0 0 0,-1 0 0,1 21 0,-4 2-36,0-22-230,0-1 0,2 1 1,-1 0-1,4 16 0,0-14-6560</inkml:trace>
  <inkml:trace contextRef="#ctx0" brushRef="#br0" timeOffset="6438.12">1994 297 24575,'0'24'0,"-1"1"0,-1 0 0,-8 35 0,-1-19 0,-6 31 0,16-65 0,0 0 0,0-1 0,1 1 0,0 0 0,1 0 0,-1 0 0,1-1 0,2 9 0,-1-11 0,-1-1 0,1 1 0,0-1 0,-1 0 0,2 0 0,-1 0 0,0 0 0,1 0 0,-1 0 0,1-1 0,0 1 0,-1-1 0,1 0 0,1 0 0,-1 0 0,0 0 0,0 0 0,1-1 0,5 3 0,8 1 0,0-1 0,0-1 0,18 2 0,-8-1 0,-15-2 0,64 9 0,-67-11 0,-1 1 0,1-1 0,-1-1 0,1 1 0,-1-1 0,14-4 0,-19 4 0,0-1 0,0 0 0,-1 0 0,1 0 0,0 0 0,-1 0 0,0 0 0,1-1 0,-1 1 0,0-1 0,0 1 0,-1-1 0,1 0 0,-1 0 0,1 0 0,-1 0 0,0 0 0,0 0 0,0 0 0,0 0 0,0-6 0,2-9 0,-1 1 0,0-28 0,-2 42 0,0-20 0,1 4 0,-1 0 0,-1 0 0,-1 0 0,-6-30 0,7 43 0,-1 1 0,0-1 0,0 1 0,-1-1 0,1 1 0,-1 0 0,-1 0 0,1 1 0,-1-1 0,1 0 0,-1 1 0,-1 0 0,1 0 0,0 0 0,-1 1 0,0 0 0,0-1 0,0 2 0,-9-5 0,-14-2 0,-1 2 0,0 1 0,0 1 0,0 1 0,-49 0 0,74 4 0,-117-14 0,107 14-1365,3 2-5461</inkml:trace>
  <inkml:trace contextRef="#ctx0" brushRef="#br0" timeOffset="8380.24">2399 192 24575,'1'0'0,"0"0"0,0 1 0,0-1 0,0 1 0,0-1 0,0 1 0,0 0 0,-1-1 0,1 1 0,0 0 0,0-1 0,-1 1 0,1 0 0,0 0 0,-1 0 0,1 0 0,-1 0 0,1 0 0,-1 0 0,1 0 0,-1 0 0,0 0 0,0 0 0,1 0 0,-1 0 0,0 0 0,0 2 0,3 36 0,-2-33 0,-2 108 0,3 19 0,-1-125 0,0 1 0,1-1 0,1 0 0,-1 0 0,1 0 0,1 0 0,-1-1 0,1 1 0,1-1 0,-1 0 0,1 0 0,0 0 0,1-1 0,0 0 0,0 0 0,0 0 0,1-1 0,-1 0 0,1 0 0,1-1 0,-1 0 0,0 0 0,1-1 0,0 1 0,0-2 0,0 1 0,0-1 0,1 0 0,-1-1 0,16 1 0,-21-2 0,0-1 0,-1 1 0,1-1 0,0 1 0,0-1 0,0 0 0,0 0 0,0 0 0,-1 0 0,1-1 0,0 1 0,-1-1 0,1 0 0,-1 0 0,0 0 0,1 0 0,-1 0 0,0 0 0,0 0 0,0-1 0,-1 1 0,1-1 0,-1 1 0,1-1 0,-1 0 0,0 1 0,0-1 0,1-6 0,3-8 0,-1-1 0,-1 1 0,1-34 0,-3 28 0,2-182 0,-3 158 0,-1 117 0,3 84 0,18-48 0,-20-105 0,2 9 0,0 1 0,0 0 0,1-1 0,6 14 0,-8-22 0,0 1 0,0-1 0,1 1 0,-1-1 0,1 0 0,0 0 0,0 0 0,0 0 0,0 0 0,0 0 0,0 0 0,0-1 0,0 1 0,1-1 0,-1 1 0,1-1 0,-1 0 0,1 0 0,0 0 0,-1 0 0,6 0 0,12 1 20,-1-1 0,1 0 0,-1-2 0,1 0 0,28-6 0,-8-2-763,60-22 1,-74 22-6084</inkml:trace>
  <inkml:trace contextRef="#ctx0" brushRef="#br0" timeOffset="9788.53">3203 277 24575,'-24'-1'0,"5"0"0,-1 2 0,0-1 0,0 2 0,-36 8 0,51-9 0,1 1 0,0-1 0,0 1 0,0-1 0,1 1 0,-1 0 0,0 1 0,1-1 0,-1 1 0,1-1 0,0 1 0,0 0 0,0 0 0,0 1 0,1-1 0,-1 0 0,1 1 0,0 0 0,0 0 0,0-1 0,0 1 0,1 0 0,-1 0 0,1 1 0,0-1 0,0 0 0,1 0 0,-1 6 0,1-6 0,0 0 0,0 0 0,0 0 0,0 0 0,1 0 0,0 0 0,0 0 0,0 0 0,0 0 0,1-1 0,-1 1 0,1 0 0,0-1 0,0 1 0,0-1 0,4 5 0,-1-3 0,0-1 0,0 0 0,0 0 0,0 0 0,1-1 0,-1 1 0,1-1 0,0 0 0,9 2 0,3 1 0,1-2 0,0 0 0,0-1 0,1-1 0,37 0 0,-52-3 0,0 1 0,0 0 0,0 1 0,0-1 0,0 1 0,0 0 0,-1 0 0,1 1 0,0-1 0,0 1 0,-1 0 0,1 1 0,-1-1 0,0 1 0,0-1 0,0 1 0,0 1 0,0-1 0,0 0 0,3 5 0,-3-2 0,0 0 0,-1 1 0,0-1 0,0 1 0,0-1 0,-1 1 0,0 0 0,0 0 0,0 0 0,-1 1 0,0-1 0,-1 0 0,0 9 0,0-9 0,0-1 0,0 0 0,0 1 0,-1-1 0,0 0 0,-1 0 0,1 0 0,-6 11 0,5-13 0,0-1 0,-1 1 0,1-1 0,-1 0 0,0 0 0,0-1 0,0 1 0,0 0 0,0-1 0,-1 0 0,1 0 0,-1 0 0,1 0 0,-1 0 0,-4 1 0,-9 2 0,-1 0 0,0-1 0,0 0 0,0-2 0,-1 0 0,1-1 0,-1-1 0,1-1 0,0 0 0,-20-4 0,31 2 0,-1 1 0,1-1 0,0 0 0,0-1 0,0 0 0,1 0 0,-1 0 0,1-1 0,0 0 0,0 0 0,1 0 0,0-1 0,0 0 0,0 0 0,-4-7 0,-2 1-1365,0 3-5461</inkml:trace>
  <inkml:trace contextRef="#ctx0" brushRef="#br0" timeOffset="11453.57">3582 297 24575,'0'-1'0,"0"0"0,-1 0 0,1 0 0,0 1 0,-1-1 0,1 0 0,0 1 0,-1-1 0,1 0 0,-1 1 0,1-1 0,-1 0 0,1 1 0,-1-1 0,1 1 0,-1-1 0,0 1 0,1 0 0,-1-1 0,0 1 0,1-1 0,-1 1 0,0 0 0,0 0 0,1-1 0,-1 1 0,-1 0 0,-26-4 0,26 4 0,-17-2 0,1 1 0,-1 1 0,0 1 0,1 1 0,0 0 0,-1 2 0,1 0 0,0 1 0,-22 9 0,33-11 0,0 0 0,1 0 0,-1 1 0,1 0 0,-1 1 0,1-1 0,1 1 0,-1 0 0,1 1 0,-1-1 0,1 1 0,1 0 0,-1 0 0,1 1 0,1-1 0,-1 1 0,1 0 0,0 0 0,0 0 0,1 0 0,0 1 0,0-1 0,1 1 0,0-1 0,0 9 0,1-9 0,-2 16 0,2 0 0,1-1 0,0 1 0,6 23 0,-6-41 0,0 1 0,1-1 0,0 1 0,0-1 0,0 0 0,0 0 0,1 0 0,0 0 0,0 0 0,1 0 0,-1-1 0,1 0 0,0 1 0,0-2 0,0 1 0,1 0 0,-1-1 0,1 0 0,0 0 0,0 0 0,8 3 0,-5-3 0,6 3 0,0-1 0,0 0 0,24 3 0,-34-7 0,-1-1 0,1 1 0,-1-1 0,1 0 0,-1 0 0,1-1 0,-1 1 0,0-1 0,1 1 0,-1-1 0,0 0 0,1 0 0,-1-1 0,0 1 0,0-1 0,0 0 0,0 1 0,0-1 0,0-1 0,-1 1 0,4-3 0,2-6 0,0 1 0,-1-2 0,0 1 0,-1-1 0,0 0 0,-1 0 0,-1 0 0,0-1 0,0 1 0,-1-1 0,2-19 0,-1-15 0,-3-86 0,-2 107 0,19 86 0,-4-17 0,4 28 0,10 34 0,-26-99 0,0 0 0,1-1 0,0 1 0,0-1 0,0 0 0,1 0 0,0 0 0,0 0 0,0-1 0,0 1 0,1-1 0,0 0 0,-1-1 0,1 1 0,1-1 0,-1 0 0,0 0 0,1-1 0,0 1 0,0-1 0,-1-1 0,7 2 0,7 1 0,0-1 0,0-2 0,0 0 0,1 0 0,34-5 0,-51 3-54,0 1-1,1-1 0,-1 0 1,0 1-1,0-1 1,0-1-1,0 1 0,0 0 1,0-1-1,0 1 1,0-1-1,-1 0 0,1 0 1,-1 0-1,1 0 0,-1-1 1,0 1-1,0-1 1,0 1-1,0-1 0,0 0 1,0 0-1,-1 0 1,2-4-1,1-7-6771</inkml:trace>
  <inkml:trace contextRef="#ctx0" brushRef="#br0" timeOffset="12846.04">3942 340 24575,'2'35'0,"1"0"0,15 63 0,0 0 0,1 6 0,-23-174 0,-4 19 0,3 0 0,2 0 0,5-77 0,-2 125 0,1-1 0,0 1 0,0-1 0,0 1 0,0 0 0,0-1 0,1 1 0,-1 0 0,1 0 0,0 0 0,0 0 0,0 0 0,0 1 0,0-1 0,1 1 0,-1-1 0,1 1 0,0 0 0,0 0 0,0 0 0,0 0 0,0 0 0,0 1 0,0-1 0,0 1 0,7-2 0,6 0 0,1-1 0,0 2 0,-1 0 0,23 1 0,-38 1 0,7 0 0,-1 1 0,1 0 0,-1 0 0,0 1 0,0 0 0,0 0 0,0 1 0,0 0 0,0 0 0,0 1 0,-1 0 0,0 0 0,0 0 0,0 1 0,0-1 0,6 9 0,10 10 0,-2 1 0,27 40 0,-44-59 0,3 4 7,-1 0-1,0 0 1,-1 1-1,1 0 1,-2-1-1,1 2 1,-2-1-1,1 0 1,0 12-1,0 9-220,-4 55 0,0-39-788,1-29-5824</inkml:trace>
  <inkml:trace contextRef="#ctx0" brushRef="#br0" timeOffset="14702.47">4769 361 24575,'0'-4'0,"0"1"0,0 0 0,0 0 0,-1 0 0,1 0 0,-1 0 0,0 0 0,1 0 0,-2 1 0,1-1 0,0 0 0,0 0 0,-1 1 0,0-1 0,1 1 0,-4-4 0,1 3 0,1 0 0,-1 0 0,1 1 0,-1 0 0,0 0 0,0 0 0,-1 0 0,1 0 0,0 1 0,-9-2 0,3 1 0,0 0 0,0 0 0,0 2 0,0-1 0,-1 1 0,1 0 0,0 1 0,0 1 0,0-1 0,0 1 0,0 1 0,0 0 0,-16 7 0,20-6 0,0-1 0,0 1 0,0 0 0,1 0 0,-1 1 0,1 0 0,0 0 0,0 0 0,1 0 0,0 1 0,0 0 0,0 0 0,0 0 0,1 0 0,0 0 0,0 1 0,1 0 0,0-1 0,0 1 0,-1 12 0,-1 7 0,2 0 0,1 0 0,1 1 0,2-1 0,5 34 0,-6-54 0,1-1 0,0 1 0,0-1 0,1 0 0,-1 1 0,1-1 0,0 0 0,1-1 0,-1 1 0,1 0 0,0-1 0,0 0 0,0 0 0,1 0 0,-1-1 0,1 1 0,0-1 0,0 0 0,0-1 0,1 1 0,-1-1 0,0 0 0,1 0 0,7 1 0,-2 0 0,0-1 0,0-1 0,0 1 0,0-2 0,0 0 0,0 0 0,0-1 0,0 0 0,0-1 0,-1 0 0,1-1 0,12-4 0,-17 4 0,-1 0 0,1-1 0,-1 0 0,0 0 0,0 0 0,-1 0 0,1-1 0,-1 0 0,0 0 0,0 0 0,-1 0 0,1-1 0,-1 1 0,4-10 0,-2 2 0,0 1 0,0-1 0,-2 0 0,1-1 0,2-23 0,-4 1 0,-1 0 0,-2 1 0,-2-1 0,0 0 0,-3 1 0,-13-48 0,13 60 0,2-1 0,1 0 0,1 0 0,1-42 0,1 120 0,3 1 0,1-1 0,19 80 0,-7-49 0,-13-60 0,1 0 0,2 0 0,0 0 0,15 34 0,-18-50 0,1 0 0,1-1 0,-1 0 0,2 0 0,-1 0 0,12 12 0,-15-17 0,1-1 0,0 0 0,0 0 0,0 0 0,0-1 0,0 1 0,0-1 0,0 0 0,1 0 0,-1 0 0,1 0 0,-1 0 0,0-1 0,1 1 0,-1-1 0,1 0 0,-1 0 0,1 0 0,-1-1 0,1 1 0,-1-1 0,4-1 0,-4 1-170,0 0-1,1 0 0,-1 0 1,0 0-1,0-1 0,0 1 1,5-5-1,2-3-6655</inkml:trace>
  <inkml:trace contextRef="#ctx0" brushRef="#br0" timeOffset="16034.37">5127 277 24575,'-27'-1'0,"5"0"0,1 1 0,-1 1 0,0 1 0,-33 8 0,50-9 0,0 0 0,1 0 0,-1 1 0,1 0 0,0 0 0,0 0 0,0 0 0,0 1 0,0 0 0,0 0 0,0 0 0,1 0 0,0 0 0,-1 1 0,1-1 0,1 1 0,-1 0 0,0 0 0,1 0 0,0 0 0,0 0 0,0 1 0,0-1 0,1 1 0,0-1 0,0 1 0,-1 5 0,1-4 0,1 0 0,-1 1 0,1-1 0,0 0 0,0 1 0,1-1 0,0 0 0,0 1 0,1-1 0,3 11 0,-2-13 0,-1 0 0,1 1 0,0-1 0,0-1 0,0 1 0,1 0 0,-1-1 0,1 0 0,0 0 0,0 0 0,0 0 0,0 0 0,0-1 0,8 3 0,-3-1 0,0-1 0,1 0 0,-1 0 0,1-1 0,0-1 0,16 2 0,64-5 0,-43 0 0,-30 1 0,0-1 0,20-6 0,-18 4 0,-1 1 0,26-2 0,-39 5 0,0 0 0,-1 0 0,1 1 0,0-1 0,-1 1 0,1 0 0,0 0 0,-1 1 0,0-1 0,1 1 0,-1 0 0,0 0 0,0 1 0,5 2 0,-7-2 0,1-1 0,-1 1 0,0 0 0,0 0 0,0-1 0,-1 1 0,1 1 0,-1-1 0,1 0 0,-1 0 0,0 1 0,0-1 0,-1 0 0,1 1 0,-1-1 0,1 1 0,-1-1 0,0 1 0,0-1 0,-1 0 0,1 1 0,-1-1 0,-1 6 0,1-4 0,0-1 0,-1 1 0,1-1 0,-1 0 0,0 1 0,0-1 0,0 0 0,-1 0 0,1 0 0,-1 0 0,0-1 0,0 1 0,0-1 0,-1 0 0,1 0 0,-1 0 0,-4 3 0,-7-1 0,-1 0 0,0-1 0,0-1 0,0-1 0,0 0 0,0-1 0,-1 0 0,1-2 0,-23-2 0,33 2-151,1 0-1,-1-1 0,0 1 0,0-1 1,1 0-1,-1 0 0,1-1 1,-10-6-1,2 0-6674</inkml:trace>
  <inkml:trace contextRef="#ctx0" brushRef="#br0" timeOffset="17630.12">5976 423 24575,'-1'0'0,"0"0"0,1 0 0,-1 0 0,0 1 0,0-1 0,1 1 0,-1-1 0,0 0 0,1 1 0,-1-1 0,1 1 0,-1 0 0,0-1 0,1 1 0,-1-1 0,1 1 0,-1 0 0,1-1 0,0 1 0,-1 0 0,1 0 0,0-1 0,-1 1 0,1 1 0,-7 27 0,3-16 0,1-3 0,0 0 0,0-1 0,1 1 0,0 0 0,0 0 0,1 0 0,1 15 0,0-22 0,0 0 0,1 0 0,-1-1 0,1 1 0,0 0 0,-1 0 0,1-1 0,1 1 0,-1-1 0,0 1 0,1-1 0,-1 0 0,1 1 0,0-1 0,-1 0 0,1 0 0,0 0 0,0 0 0,1 0 0,-1-1 0,0 1 0,0-1 0,1 1 0,-1-1 0,1 0 0,0 0 0,-1 0 0,1 0 0,0-1 0,-1 1 0,5 0 0,24 2 0,-1-2 0,1-1 0,51-6 0,-76 5 0,0 0 0,-1 0 0,1-1 0,0 0 0,0 0 0,-1-1 0,1 1 0,-1-1 0,0 0 0,0-1 0,0 1 0,0-1 0,0 0 0,-1 0 0,0-1 0,0 1 0,0-1 0,0 0 0,-1 0 0,0 0 0,0 0 0,0-1 0,-1 1 0,3-7 0,-2 2 0,1-1 0,-1 1 0,-1-1 0,0 0 0,-1 0 0,0 1 0,-1-1 0,0 0 0,0 0 0,-1 0 0,-1 0 0,-4-19 0,4 27 0,1-1 0,-1 0 0,0 0 0,0 0 0,0 1 0,-1-1 0,1 1 0,-1 0 0,0 0 0,0 0 0,0 0 0,0 0 0,0 1 0,-1-1 0,1 1 0,-1 0 0,0 0 0,0 0 0,0 1 0,0-1 0,0 1 0,0 0 0,0 0 0,-7 0 0,-11-2 0,1 2 0,-1 1 0,-37 3 0,14 0 0,1-4 0,-34 1 0,72 0 0,0 1 0,1 0 0,-1 0 0,0 0 0,1 1 0,0 0 0,-1 0 0,1 0 0,0 1 0,-8 4 0,3 3-1365,3 1-5461</inkml:trace>
  <inkml:trace contextRef="#ctx0" brushRef="#br0" timeOffset="18790.84">6355 339 24575,'0'29'0,"8"53"0,-6-68 0,1-1 0,0 0 0,1 0 0,1 0 0,0 0 0,13 23 0,-17-35 0,-1 0 0,1 0 0,-1 0 0,1 0 0,0 0 0,-1 0 0,1 0 0,0 0 0,0-1 0,-1 1 0,1 0 0,0 0 0,0-1 0,0 1 0,0 0 0,0-1 0,0 1 0,0-1 0,0 0 0,2 1 0,-3-1 0,1 0 0,0-1 0,-1 1 0,1 0 0,-1-1 0,1 1 0,0 0 0,-1-1 0,1 1 0,-1-1 0,1 1 0,-1-1 0,0 1 0,1-1 0,-1 1 0,1-1 0,-1 1 0,0-1 0,0 0 0,1 1 0,-1-1 0,0 0 0,0 1 0,0-2 0,2-3 0,-1-1 0,0 0 0,0 0 0,-1 0 0,0 0 0,0-8 0,-9-37 0,5 35 0,1 0 0,1 0 0,0-1 0,2 1 0,-1-1 0,3-16 0,0 27 0,0 1 0,0 0 0,0 0 0,1 0 0,-1 0 0,1 0 0,0 0 0,1 1 0,-1-1 0,1 1 0,0 0 0,0 0 0,0 0 0,1 1 0,-1-1 0,1 1 0,0 0 0,0 1 0,9-4 0,11-5 0,1 1 0,45-11 0,-58 18 0,17-4-1365,-6 2-5461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2-10T15:54:17.378"/>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480 1,'0'3,"-4"6,-4 4,-5 0,-4 1,-6 3,-3 1,0-3,4 1,2 1,1-3,0 0,3 1,1-1,0-1,-2 2,-2 2,0 2,-2-3,0 0,0 0,-1-2,1-3,3-1,1-1,1-3,2 2,4-1</inkml:trace>
  <inkml:trace contextRef="#ctx0" brushRef="#br0" timeOffset="1729.91">798 43,'3'0,"6"0,4 0,4 3,-2 5,2 2,0 1,1 0,2 2,0-2,-3 1,0-2,0 2,0-2,2 1,1 3,0-2,1-2,1-4,-5 2,0 2,0 0,-3 2,0-1,-3 1,-3-2</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2-10T15:53:42.596"/>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1734 24,'-4'0,"-4"-4,-5-1,-11 0,-15 1,-13 2,-4 0,-3 1,4 1,1 0,-1 0,6 0,3 0,-1 0,3 0,7 0,5 1,5-1,3 0,6 3,5 6,6 4,4 4,2 2,1 5,1 3,0 0,0-2,0 0,0-2,-1-1,0 0,4-4,4-9,5-6,4-3,6-2,2 0,2 0,-2 0,0 0,2 2,1-1,-2 1,-1 0,-1 4,-1 4,-2 5,0 0,1 1,-1-1,-1-3,1 0,0-2,0-1,-3 1,-2 2,1 1,-3 1,0-1,-3 1,1 2,-2 2,1-1,-2 0,-1 1,-3 2,-3 1,0 1,-2 1,0 0,0 0,-1 1,1-1,-1 0,1 1,-4-5,0 0,-5-1,-2 2,-5-3,-6 0,-3-3,0-4,-1-2,2 1,0-1,1-2,-2-4,-1-3,0 0,-2-4,-4-1,-4-2,-6 1,-3-2,2 0,1 0,5 0,4 3,5 3,7-2,6 0</inkml:trace>
  <inkml:trace contextRef="#ctx0" brushRef="#br0" timeOffset="1862.35">2032 3,'0'3,"0"6,4 7,0 13,1 8,-2 16,0 10,-1 4,-1 6,2-2,2-7,0-2,-2-10,-1-1,0-7,-1-3,-1-2,0-3,0-5,0-4,-1-2,1-3,4-4,0-6</inkml:trace>
  <inkml:trace contextRef="#ctx0" brushRef="#br0" timeOffset="2705.32">1778 360,'7'0,"6"0,8 0,11 0,8 0,7 0,11 0,5-4,4-1,1 1,-1-4,-7 1,-8-3,-8 1,-12 2</inkml:trace>
  <inkml:trace contextRef="#ctx0" brushRef="#br0" timeOffset="3712.66">2728 24,'-4'0,"3"0,12 0,15 0,11 3,9 2,8-1,9 4,1-1,-7 3,-9-1,-9 2,-12 3,-10 2,-4 2,-5 6,-3 5,-3 5,-2 8,0 4,-5 5,0 4,-4 1,0 0,1 3,3-6,1 0,2-3,1-3,-2 3,-2 2,1-4,1-2,0-2,2-5,0-6,1-8</inkml:trace>
  <inkml:trace contextRef="#ctx0" brushRef="#br0" timeOffset="4476.29">2982 594,'4'-4,"11"-4,11-2,12-1,17 0,25-2,13 2,5 2,-7 0,-8 1,-15 2,-18 2</inkml:trace>
  <inkml:trace contextRef="#ctx0" brushRef="#br0" timeOffset="5053.43">4064 381,'0'-4,"4"-1,11 1,15 0,5 1,4 2,3 0,5 1,1 0,-3-4,-6 0,-6-1,-9 2</inkml:trace>
  <inkml:trace contextRef="#ctx0" brushRef="#br0" timeOffset="5520.08">4318 721,'4'0,"4"-4,8-4,6-2,1 2,6 2,0 2,2 1,4 2,0 1,3 0,1 0,-1 1,-2-1,-8 0</inkml:trace>
  <inkml:trace contextRef="#ctx0" brushRef="#br0" timeOffset="7757.35">0 1609,'4'0,"0"3,1 5,-2 5,4 1,3-7,3-8,1-10,0-8,6-7,6-3,-1 0,-1 4,-2 4,0 5,0 1,-1 4,0 0,0 2,0 2,3 3,2 1,0 2,-1 1,-2 1,0 3,-1 1,-4 3,-1 5,-4 2,-1 0,-2 0,1 5,-2 7,-2 5,-2 5,-2 0,-2-4,-1-3,-4 1,-1-2,-3-5,-8-4,-5 2,-2 1,-1 1,-3-5,-2-1,2-1,-2-2,3-1,3-3,2-3,4 1,2 2,-4-1,1 2,-3 3,-2 1,3 3,1 1,4 1,1 0,3 1,7-4,11-5,15-4,19-5,12-2,9-1,8-2,6 0,1 0,-1 1,-7-1,-8 1,-10-1,-11 1,-8 0,-10 0</inkml:trace>
  <inkml:trace contextRef="#ctx0" brushRef="#br0" timeOffset="8329.32">972 1610,'4'0,"0"3,5 9,-1 6,0 7,-3 6,-1 5,-2 8,-1-1,-1 0,0 0,-1-4,1-5,-1-1,1-2,0-4,0-2,0-5</inkml:trace>
  <inkml:trace contextRef="#ctx0" brushRef="#br0" timeOffset="8980.91">866 1843,'4'-4,"11"-1,15 1,20-4,16-3,3 0,2 2,-1 2,-5 3,-7 1,-5 2,-9 1,-11 1</inkml:trace>
  <inkml:trace contextRef="#ctx0" brushRef="#br0" timeOffset="10536.21">1713 1504,'7'-4,"14"-4,9-5,12-4,8 2,0 2,-1 5,-2 2,-6 3,-6 2,-5 1,-7 4,-9 5,-2 5,0 7,-2 14,-2 5,-4 6,-5 3,-9 0,-12-1,-4-1,-5-6,-6-6,-2-4,1-5,4-7,4-6,3-6,10-3,15-4,15 0,20 6,15 2,7 3,-3 1,-7 0,-6 0,-8 0,-4-1,-8 1,-3-2,-4 1,-4 3,-3 2,-3 2,-2 1,-1 2,-3 0,-6-3,-3-1,-5 0,-1-3,-2 0,-1 1,0-1,0-1,-4-1,0-4,0-3,1-1,4 1,0 0,-1-1,-1-1,1-1,0-1,0-1,1-3,3-6,5-4,5 0</inkml:trace>
  <inkml:trace contextRef="#ctx0" brushRef="#br0" timeOffset="11414.79">2962 1546,'4'0,"0"7,1 9,-2 10,0 7,-1 9,-1 5,-1 4,0-2,0-2,0-2,-1-6,1-1,0-4,0-4,0 0,0-2,0-2,0-1,0-5</inkml:trace>
  <inkml:trace contextRef="#ctx0" brushRef="#br0" timeOffset="12205.12">2771 1864,'0'-4,"4"-1,4 1,9-4,8 1,7 1,9 1,9 3,2 0,4 1,-1 1,-6 0,-12 1</inkml:trace>
  <inkml:trace contextRef="#ctx0" brushRef="#br0" timeOffset="13130.1">3448 1567,'4'0,"4"0,8 0,13 0,4 0,12 0,8 0,6 0,5 0,4 0,-4 0,-11 0,-10 0,-12 3,-12 5,-9 9,-6 11,-4 9,-6 9,-4 0,-2-1,-2 0,-1-5,0-1,1-1,1-3,4 0,-1-3,-1-3,-4 1,2-1,2-2,4-2,2-2,3-1,1-4</inkml:trace>
  <inkml:trace contextRef="#ctx0" brushRef="#br0" timeOffset="13739.31">3660 1991,'0'-4,"7"-4,7-2,7 2,4 2,5 2,5 1,3 2,2-3,6 0,2-4,3-1,5 2,-1 2,-2 2,-7 1,-7 1,-11 1</inkml:trace>
  <inkml:trace contextRef="#ctx0" brushRef="#br0" timeOffset="14286.1">4572 1630,'4'0,"7"0,11 0,11 0,11 0,12 0,9 0,-1 0,-8 0,-5 0,-8 0,-12-4,-11-1</inkml:trace>
  <inkml:trace contextRef="#ctx0" brushRef="#br0" timeOffset="14867.38">4549 2055,'7'0,"10"-4,13-1,12-4,5 1,7 1,4-2,10 0,-2 3,-9 1,-11 3,-9 0,-11 2</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2-10T15:54:04.967"/>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720 201,'4'0,"7"3,11 6,7 7,11 9,1 4,5 0,5-1,5-1,-3-3,-4-1,-3-4,-6-3,-2 1,0-4,-4 1,0-3,-2-3,1-3,1-2,3-2,-2-1,-2 0,-5-1,2 4,-2 1,2 1,-1-2,-1 0,1-2,4 0,-1-1,-2 0,-3 0,-2 0,-1 0,-2 0,3 0,4 0,1-1,-1 1,-2 0,-2 0,-1 0,-2-3,-1-2,0-3,0-4,0 0,0-1,0-3,0 2,-4 0,0 1,-1 1,2-2,0 1,2 4,-4-2,4 3,1-2,1-3,1 1,-4-1,-2-2,0 2,1-1,-3-1,0-3,1 0,-3-2,1-1,-3 0,1 3,2 1,-1 0,-4 0,2 1,1 1,-1 0,-2-2,1 2,-2 4</inkml:trace>
  <inkml:trace contextRef="#ctx0" brushRef="#br0" timeOffset="1558.04">0 901,'0'-4,"4"-1,11 1,11 0,12 1,10 2,4 0,1 1,-6 0,-7 0,-6 4,-10 4,-8 5,-7 4,-6 2,-2 2,-2 1,-1 0,1 0,-1 0,1 3,0 1,-3-3,-1-3,1-1,-3 0,-4-3,-4-5,-2 0,-3 2,-1-2,3 1,1-1,4 0,-1-1,4 1,2 3,3 2,2 2,2 2,1 0,1 2,-1-1,4-3,5-5,8-1,8-2,8-3,8-3,1-2,1-1,0-1,-4 0,-8-1</inkml:trace>
  <inkml:trace contextRef="#ctx0" brushRef="#br0" timeOffset="2202.19">783 901,'4'0,"0"3,5 13,-1 10,0 12,-3 17,-1 10,1 1,1 1,-1-1,-2-8,-1-3,0-7,2-12,0-8,1-6,-2-6</inkml:trace>
  <inkml:trace contextRef="#ctx0" brushRef="#br0" timeOffset="2869.65">656 1155,'0'-4,"7"-1,10 1,13 0,11 1,11 2,10 0,9 1,7 0,-3 0,-3 0,-6 0,-15 0</inkml:trace>
  <inkml:trace contextRef="#ctx0" brushRef="#br0" timeOffset="3433.09">1672 1006,'4'0,"4"0,2 3,-2 5,-2 9,-1 8,-3 3,-1 5,0 4,-1 2,-1 2,1 1,0 1,-1-3,1-5,0-6,0-2,0-4,0-1,0-5</inkml:trace>
  <inkml:trace contextRef="#ctx0" brushRef="#br0" timeOffset="4457.07">2053 943,'4'0,"0"3,1 6,-2 7,0 6,-1 1,-1 2,-1 3,0 0,0 0,0 1,-1 4,1 0,0-3,0-2,0-3,0-2,0-1,0 0,0-2,0 1,0 0,4-1,4 1,5-3,0-2,5-3,3-4,2-3,4-3,1-2,3-1,3-1,0-3,-3-5,-2-1,-7-2,-4-3,-4-3,-5-1,-3-1,-4-1,2-1,1-3,-2-2,0-6,-1-2,-1-2,-4-1,-2 1,-3 1,-1-2,-2 3,-3 3,-6 4,0 3,-3 2,-2 1,0 1,0 1,-2 3,0 5,0 4,2 3,5 0,2 0,0 1,-3 1,-2 2,3 3,-3 7,0 4,3 7,2 4,3 6,5 0,0-1,2-1,2-3,3-5</inkml:trace>
  <inkml:trace contextRef="#ctx0" brushRef="#br0" timeOffset="5062.31">2732 1091,'7'-4,"6"-1,8-3,8 0,2 1,7 1,4 3,-1 1,2 1,-1 1,-5 0,-5 0,-5 1,-6-1</inkml:trace>
  <inkml:trace contextRef="#ctx0" brushRef="#br0" timeOffset="5561.02">2879 1366,'4'0,"4"0,5 0,3 0,3 0,2 0,5 0,4 0,5 0,4 0,9 0,0 0,0 0,-9 0</inkml:trace>
  <inkml:trace contextRef="#ctx0" brushRef="#br0" timeOffset="6146.32">3535 964,'4'0,"0"3,1 6,-2 7,0 9,-1 8,-1 4,-1 0,0 5,0 2,0 1,-1 4,1 0,0-1,0-4,0-7,0-6,0-8</inkml:trace>
  <inkml:trace contextRef="#ctx0" brushRef="#br0" timeOffset="7673.29">3832 901,'0'3,"4"2,0 3,1 4,-2 3,0 4,-1 1,-1 1,-1 1,0 0,0-11,0-11,-1-12,1-12,0-5,4-2,4-2,9 1,4 2,3 2,1 7,-1 6,0 6,-1 4,-1 4,0 1,-1 5,0 4,0 2,-3 2,-5 6,-2-1,2 2,-2 3,1 2,-1 0,-4-1,-1 4,-3 3,2 1,0 1,0 3,-2 2,-1 2,-1-2,0-4,-1-1,-4-5,-5-1,-4 2,0 0,-2-1,-1 1,-6 0,1-2,1-1,-4-6,3-2,1-4,0-2,0 2,0-2,-1-3,1-3,-1-3,0-1,0-5,0-2,3-4,1 0,1 1,2-1,0 1,3-3,-1-2,2-6,3-8,2-2,2 0,2 1,4 6,2 3,4 4,0 2,2 2,3 0,2 2,3 3,1 1,1 3,1 1,0 0,-1 2,1-1,-1 1,1-1,-1 4,0 1,0 3,1 0,-1 3,0 3,0 2,0-1,0 4,0 2,1-2,2-5,10-4,5-4,10-3,12-6,17-9,5-10,-3-9,-9 2,-8-3,-13 2,-13 2,-14 2,-11 1,-7 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Smith</dc:creator>
  <cp:keywords/>
  <dc:description/>
  <cp:lastModifiedBy>Cindy Smith</cp:lastModifiedBy>
  <cp:revision>2</cp:revision>
  <dcterms:created xsi:type="dcterms:W3CDTF">2023-06-20T21:51:00Z</dcterms:created>
  <dcterms:modified xsi:type="dcterms:W3CDTF">2023-06-20T21:51:00Z</dcterms:modified>
</cp:coreProperties>
</file>