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620E" w14:textId="55937038" w:rsidR="00BC527F" w:rsidRPr="00135E65" w:rsidRDefault="00C33C51">
      <w:pPr>
        <w:rPr>
          <w:rFonts w:ascii="Tahoma" w:eastAsia="Times New Roman" w:hAnsi="Tahoma" w:cs="Tahoma"/>
          <w:sz w:val="24"/>
          <w:szCs w:val="24"/>
        </w:rPr>
      </w:pPr>
      <w:r w:rsidRPr="00135E65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0" locked="0" layoutInCell="1" hidden="0" allowOverlap="1" wp14:anchorId="3455ECB6" wp14:editId="7BEC29F0">
            <wp:simplePos x="0" y="0"/>
            <wp:positionH relativeFrom="column">
              <wp:posOffset>-495300</wp:posOffset>
            </wp:positionH>
            <wp:positionV relativeFrom="paragraph">
              <wp:posOffset>-548640</wp:posOffset>
            </wp:positionV>
            <wp:extent cx="541020" cy="548640"/>
            <wp:effectExtent l="0" t="0" r="0" b="3810"/>
            <wp:wrapNone/>
            <wp:docPr id="115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sz w:val="24"/>
          <w:szCs w:val="24"/>
        </w:rPr>
        <w:t xml:space="preserve">   </w:t>
      </w:r>
      <w:r w:rsidR="00717069" w:rsidRPr="00135E65">
        <w:rPr>
          <w:rFonts w:ascii="Tahoma" w:eastAsia="Times New Roman" w:hAnsi="Tahoma" w:cs="Tahoma"/>
          <w:sz w:val="24"/>
          <w:szCs w:val="24"/>
        </w:rPr>
        <w:t xml:space="preserve">Christ the Teacher Grade </w:t>
      </w:r>
      <w:r w:rsidR="00F37735" w:rsidRPr="00135E65">
        <w:rPr>
          <w:rFonts w:ascii="Tahoma" w:eastAsia="Times New Roman" w:hAnsi="Tahoma" w:cs="Tahoma"/>
          <w:sz w:val="24"/>
          <w:szCs w:val="24"/>
        </w:rPr>
        <w:t>7</w:t>
      </w:r>
      <w:r w:rsidR="00717069" w:rsidRPr="00135E65">
        <w:rPr>
          <w:rFonts w:ascii="Tahoma" w:eastAsia="Times New Roman" w:hAnsi="Tahoma" w:cs="Tahoma"/>
          <w:sz w:val="24"/>
          <w:szCs w:val="24"/>
        </w:rPr>
        <w:t xml:space="preserve"> Screener  </w:t>
      </w:r>
      <w:r>
        <w:rPr>
          <w:rFonts w:ascii="Tahoma" w:eastAsia="Times New Roman" w:hAnsi="Tahoma" w:cs="Tahoma"/>
          <w:sz w:val="24"/>
          <w:szCs w:val="24"/>
        </w:rPr>
        <w:t>G1</w:t>
      </w:r>
      <w:r w:rsidR="00717069" w:rsidRPr="00135E65">
        <w:rPr>
          <w:rFonts w:ascii="Tahoma" w:eastAsia="Times New Roman" w:hAnsi="Tahoma" w:cs="Tahoma"/>
          <w:sz w:val="24"/>
          <w:szCs w:val="24"/>
        </w:rPr>
        <w:t xml:space="preserve">                 Name__________________</w:t>
      </w:r>
    </w:p>
    <w:p w14:paraId="62359DC8" w14:textId="52316E60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3DF2F4AC" w14:textId="77777777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095DCA20" w14:textId="77777777" w:rsidR="003B43DD" w:rsidRPr="00135E65" w:rsidRDefault="003B43DD" w:rsidP="003B43DD">
      <w:pPr>
        <w:rPr>
          <w:rFonts w:ascii="Tahoma" w:eastAsia="Times New Roman" w:hAnsi="Tahoma" w:cs="Tahoma"/>
          <w:sz w:val="24"/>
          <w:szCs w:val="24"/>
        </w:rPr>
      </w:pPr>
    </w:p>
    <w:p w14:paraId="3AE245CF" w14:textId="33DFAE10" w:rsidR="000579AF" w:rsidRDefault="000579AF" w:rsidP="003B43DD">
      <w:pPr>
        <w:rPr>
          <w:rFonts w:ascii="Tahoma" w:eastAsia="Times New Roman" w:hAnsi="Tahoma" w:cs="Tahoma"/>
          <w:sz w:val="24"/>
          <w:szCs w:val="24"/>
        </w:rPr>
      </w:pPr>
      <w:r w:rsidRPr="00135E65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2030976" behindDoc="1" locked="0" layoutInCell="1" allowOverlap="1" wp14:anchorId="31FEE7E9" wp14:editId="2725758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2" name="Picture 2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FEC30" w14:textId="082FFBE8" w:rsidR="003B43DD" w:rsidRDefault="000579AF" w:rsidP="003B43DD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How do you feel about Math? Circle one.</w:t>
      </w:r>
    </w:p>
    <w:p w14:paraId="7B7C5A6B" w14:textId="6CA5C509" w:rsidR="000579AF" w:rsidRDefault="000579AF" w:rsidP="003B43DD">
      <w:pPr>
        <w:rPr>
          <w:rFonts w:ascii="Tahoma" w:eastAsia="Times New Roman" w:hAnsi="Tahoma" w:cs="Tahoma"/>
          <w:sz w:val="24"/>
          <w:szCs w:val="24"/>
        </w:rPr>
      </w:pPr>
    </w:p>
    <w:p w14:paraId="2E84E860" w14:textId="77777777" w:rsidR="000579AF" w:rsidRPr="00135E65" w:rsidRDefault="000579AF" w:rsidP="003B43DD">
      <w:pPr>
        <w:rPr>
          <w:rFonts w:ascii="Tahoma" w:eastAsia="Times New Roman" w:hAnsi="Tahoma" w:cs="Tahoma"/>
          <w:sz w:val="24"/>
          <w:szCs w:val="24"/>
        </w:rPr>
      </w:pPr>
    </w:p>
    <w:p w14:paraId="59B4E0FA" w14:textId="77777777" w:rsidR="003B43DD" w:rsidRPr="00135E65" w:rsidRDefault="003B43DD" w:rsidP="003B43DD">
      <w:pPr>
        <w:rPr>
          <w:rFonts w:ascii="Tahoma" w:eastAsia="Times New Roman" w:hAnsi="Tahoma" w:cs="Tahoma"/>
          <w:sz w:val="24"/>
          <w:szCs w:val="24"/>
        </w:rPr>
      </w:pPr>
    </w:p>
    <w:p w14:paraId="05EC3E39" w14:textId="4360CD35" w:rsidR="00BC527F" w:rsidRPr="00135E65" w:rsidRDefault="00F852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 w:rsidRPr="00135E65">
        <w:rPr>
          <w:rFonts w:ascii="Tahoma" w:eastAsia="Times New Roman" w:hAnsi="Tahoma" w:cs="Tahoma"/>
          <w:color w:val="000000"/>
          <w:sz w:val="24"/>
          <w:szCs w:val="24"/>
        </w:rPr>
        <w:t>R</w:t>
      </w:r>
      <w:r w:rsidR="00717069" w:rsidRPr="00135E65">
        <w:rPr>
          <w:rFonts w:ascii="Tahoma" w:eastAsia="Times New Roman" w:hAnsi="Tahoma" w:cs="Tahoma"/>
          <w:color w:val="000000"/>
          <w:sz w:val="24"/>
          <w:szCs w:val="24"/>
        </w:rPr>
        <w:t>ecall: We can represent a number several ways</w:t>
      </w:r>
    </w:p>
    <w:tbl>
      <w:tblPr>
        <w:tblStyle w:val="a"/>
        <w:tblW w:w="101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686"/>
        <w:gridCol w:w="4946"/>
      </w:tblGrid>
      <w:tr w:rsidR="00BC527F" w:rsidRPr="00135E65" w14:paraId="0BD920CC" w14:textId="77777777" w:rsidTr="005B5029">
        <w:trPr>
          <w:trHeight w:val="403"/>
        </w:trPr>
        <w:tc>
          <w:tcPr>
            <w:tcW w:w="1560" w:type="dxa"/>
            <w:shd w:val="clear" w:color="auto" w:fill="F2F2F2"/>
          </w:tcPr>
          <w:p w14:paraId="531BBB6A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Standard Form</w:t>
            </w:r>
          </w:p>
        </w:tc>
        <w:tc>
          <w:tcPr>
            <w:tcW w:w="3686" w:type="dxa"/>
            <w:shd w:val="clear" w:color="auto" w:fill="F2F2F2"/>
          </w:tcPr>
          <w:p w14:paraId="69F1BFE0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Expanded form</w:t>
            </w:r>
          </w:p>
        </w:tc>
        <w:tc>
          <w:tcPr>
            <w:tcW w:w="4946" w:type="dxa"/>
            <w:shd w:val="clear" w:color="auto" w:fill="F2F2F2"/>
          </w:tcPr>
          <w:p w14:paraId="7A5AE391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Word form</w:t>
            </w:r>
          </w:p>
        </w:tc>
      </w:tr>
      <w:tr w:rsidR="00BC527F" w:rsidRPr="00135E65" w14:paraId="10640E77" w14:textId="77777777" w:rsidTr="005B5029">
        <w:trPr>
          <w:trHeight w:val="310"/>
        </w:trPr>
        <w:tc>
          <w:tcPr>
            <w:tcW w:w="1560" w:type="dxa"/>
          </w:tcPr>
          <w:p w14:paraId="23CBF3F9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>86 458</w:t>
            </w:r>
          </w:p>
        </w:tc>
        <w:tc>
          <w:tcPr>
            <w:tcW w:w="3686" w:type="dxa"/>
          </w:tcPr>
          <w:p w14:paraId="625B6455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>80 000 + 6000 + 400 + 50 + 8</w:t>
            </w:r>
          </w:p>
        </w:tc>
        <w:tc>
          <w:tcPr>
            <w:tcW w:w="4946" w:type="dxa"/>
          </w:tcPr>
          <w:p w14:paraId="6724F8A7" w14:textId="77777777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Eighty-six thousand four </w:t>
            </w:r>
            <w:r w:rsidRPr="00135E65">
              <w:rPr>
                <w:rFonts w:ascii="Tahoma" w:eastAsia="Oswald" w:hAnsi="Tahoma" w:cs="Tahoma"/>
                <w:sz w:val="24"/>
                <w:szCs w:val="24"/>
              </w:rPr>
              <w:t>h</w:t>
            </w: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>undred fifty-eight</w:t>
            </w:r>
          </w:p>
        </w:tc>
      </w:tr>
    </w:tbl>
    <w:p w14:paraId="698B9F01" w14:textId="77777777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2C5FD6E9" w14:textId="77777777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0"/>
        <w:tblW w:w="103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5712"/>
      </w:tblGrid>
      <w:tr w:rsidR="00BC527F" w:rsidRPr="00135E65" w14:paraId="5244FDF2" w14:textId="77777777" w:rsidTr="00D43C1B">
        <w:trPr>
          <w:trHeight w:val="1238"/>
        </w:trPr>
        <w:tc>
          <w:tcPr>
            <w:tcW w:w="10392" w:type="dxa"/>
            <w:gridSpan w:val="2"/>
          </w:tcPr>
          <w:p w14:paraId="73C4718C" w14:textId="4E0B2FFB" w:rsidR="00BC527F" w:rsidRPr="00135E65" w:rsidRDefault="00641855" w:rsidP="0064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1) </w:t>
            </w:r>
            <w:r w:rsidR="00717069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Write </w:t>
            </w:r>
            <w:r w:rsidR="00717069"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301 982</w: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i</w:t>
            </w:r>
            <w:r w:rsidR="00717069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 word</w: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form</w:t>
            </w:r>
            <w:r w:rsidR="0076241D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BC527F" w:rsidRPr="00135E65" w14:paraId="11C9DA33" w14:textId="77777777" w:rsidTr="00D43C1B">
        <w:trPr>
          <w:trHeight w:val="227"/>
        </w:trPr>
        <w:tc>
          <w:tcPr>
            <w:tcW w:w="10392" w:type="dxa"/>
            <w:gridSpan w:val="2"/>
          </w:tcPr>
          <w:p w14:paraId="3BCF10F2" w14:textId="77777777" w:rsidR="00BC527F" w:rsidRPr="004C36E0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4C36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</w:t>
            </w:r>
            <w:r w:rsidRPr="004C36E0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  <w:r w:rsidRPr="004C36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.1</w:t>
            </w:r>
            <w:r w:rsidR="00757913" w:rsidRPr="004C36E0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757913" w:rsidRPr="004C36E0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135E65" w:rsidRPr="00135E65" w14:paraId="403607A9" w14:textId="77777777" w:rsidTr="00D43C1B">
        <w:trPr>
          <w:trHeight w:val="1324"/>
        </w:trPr>
        <w:tc>
          <w:tcPr>
            <w:tcW w:w="10392" w:type="dxa"/>
            <w:gridSpan w:val="2"/>
          </w:tcPr>
          <w:p w14:paraId="38B211C3" w14:textId="77777777" w:rsidR="004C36E0" w:rsidRPr="00135E65" w:rsidRDefault="004C36E0" w:rsidP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2)  Write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40 000 + 3 000 + 700 + 60 + 2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22602E5F" w14:textId="77777777" w:rsidR="004C36E0" w:rsidRPr="00135E65" w:rsidRDefault="004C36E0" w:rsidP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 standard form. </w:t>
            </w:r>
          </w:p>
          <w:p w14:paraId="2107B84C" w14:textId="5FCCE03C" w:rsidR="00135E65" w:rsidRPr="00135E65" w:rsidRDefault="00135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135E65" w:rsidRPr="00135E65" w14:paraId="0AECD99E" w14:textId="77777777" w:rsidTr="00D43C1B">
        <w:trPr>
          <w:trHeight w:val="227"/>
        </w:trPr>
        <w:tc>
          <w:tcPr>
            <w:tcW w:w="10392" w:type="dxa"/>
            <w:gridSpan w:val="2"/>
          </w:tcPr>
          <w:p w14:paraId="2B522F49" w14:textId="4A6505D0" w:rsidR="00135E65" w:rsidRPr="004C36E0" w:rsidRDefault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C36E0">
              <w:rPr>
                <w:rFonts w:ascii="Tahoma" w:eastAsia="Times New Roman" w:hAnsi="Tahoma" w:cs="Tahoma"/>
                <w:sz w:val="18"/>
                <w:szCs w:val="18"/>
              </w:rPr>
              <w:t>N5.1</w:t>
            </w:r>
            <w:r w:rsidRPr="004C36E0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</w:tr>
      <w:tr w:rsidR="004C36E0" w:rsidRPr="00135E65" w14:paraId="34D58BD5" w14:textId="77777777" w:rsidTr="00D43C1B">
        <w:trPr>
          <w:trHeight w:val="1749"/>
        </w:trPr>
        <w:tc>
          <w:tcPr>
            <w:tcW w:w="10392" w:type="dxa"/>
            <w:gridSpan w:val="2"/>
          </w:tcPr>
          <w:p w14:paraId="42DABFA7" w14:textId="77777777" w:rsidR="004C36E0" w:rsidRDefault="004C36E0" w:rsidP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3) Write the number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seven hundred fifty-six thousand nine hundred thirty-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</w:t>
            </w:r>
          </w:p>
          <w:p w14:paraId="2F06D992" w14:textId="1EA46E57" w:rsidR="004C36E0" w:rsidRPr="00135E65" w:rsidRDefault="004C36E0" w:rsidP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   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seven </w:t>
            </w:r>
            <w:r w:rsidRPr="004C36E0">
              <w:rPr>
                <w:rFonts w:ascii="Tahoma" w:eastAsia="Times New Roman" w:hAnsi="Tahoma" w:cs="Tahoma"/>
                <w:bCs/>
                <w:sz w:val="24"/>
                <w:szCs w:val="24"/>
              </w:rPr>
              <w:t>in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expanded form</w:t>
            </w:r>
          </w:p>
        </w:tc>
      </w:tr>
      <w:tr w:rsidR="004C36E0" w:rsidRPr="00135E65" w14:paraId="271AE81F" w14:textId="77777777" w:rsidTr="00D43C1B">
        <w:trPr>
          <w:trHeight w:val="227"/>
        </w:trPr>
        <w:tc>
          <w:tcPr>
            <w:tcW w:w="10392" w:type="dxa"/>
            <w:gridSpan w:val="2"/>
          </w:tcPr>
          <w:p w14:paraId="77C04B6F" w14:textId="70E5519D" w:rsidR="004C36E0" w:rsidRPr="004C36E0" w:rsidRDefault="004C3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4C36E0">
              <w:rPr>
                <w:rFonts w:ascii="Tahoma" w:eastAsia="Times New Roman" w:hAnsi="Tahoma" w:cs="Tahoma"/>
                <w:sz w:val="18"/>
                <w:szCs w:val="18"/>
              </w:rPr>
              <w:t>N 5.1</w:t>
            </w:r>
            <w:r w:rsidRPr="004C36E0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</w:tr>
      <w:tr w:rsidR="00A21F20" w:rsidRPr="00135E65" w14:paraId="4967BA1F" w14:textId="77777777" w:rsidTr="00D43C1B">
        <w:trPr>
          <w:trHeight w:val="1712"/>
        </w:trPr>
        <w:tc>
          <w:tcPr>
            <w:tcW w:w="4680" w:type="dxa"/>
          </w:tcPr>
          <w:p w14:paraId="4E47BE69" w14:textId="38150EEE" w:rsidR="00A21F20" w:rsidRPr="00135E65" w:rsidRDefault="00641855" w:rsidP="00641855">
            <w:pPr>
              <w:ind w:left="34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4) </w:t>
            </w:r>
            <w:r w:rsidR="00A21F2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Write the number </w:t>
            </w:r>
            <w:r w:rsidR="00A21F20"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three million two hundred thirty-nine thousand thirty-seven </w:t>
            </w:r>
            <w:r w:rsidR="00A21F20" w:rsidRPr="00135E65">
              <w:rPr>
                <w:rFonts w:ascii="Tahoma" w:eastAsia="Times New Roman" w:hAnsi="Tahoma" w:cs="Tahoma"/>
                <w:sz w:val="24"/>
                <w:szCs w:val="24"/>
              </w:rPr>
              <w:t>in standard form.</w:t>
            </w:r>
          </w:p>
          <w:p w14:paraId="3160911F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</w:tcPr>
          <w:p w14:paraId="6F8C16E3" w14:textId="177AAE88" w:rsidR="00A21F20" w:rsidRPr="00135E65" w:rsidRDefault="00641855" w:rsidP="00A21F20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5)</w:t>
            </w:r>
            <w:r w:rsidR="00A21F2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Write the value of the underlined digit. </w:t>
            </w:r>
          </w:p>
          <w:p w14:paraId="6C56EEA9" w14:textId="37A49F0D" w:rsidR="00A21F20" w:rsidRPr="00135E65" w:rsidRDefault="00A21F20" w:rsidP="00A21F20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  6</w:t>
            </w:r>
            <w:r w:rsidR="00AF524C" w:rsidRPr="00135E65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2</w:t>
            </w:r>
            <w:r w:rsidR="00AF524C"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4</w:t>
            </w: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>21 384</w:t>
            </w:r>
          </w:p>
          <w:p w14:paraId="5E0EAE52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74427367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44FA1796" w14:textId="19D50C9F" w:rsidR="00A21F20" w:rsidRPr="00135E65" w:rsidRDefault="00A21F20" w:rsidP="00A21F20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A21F20" w:rsidRPr="00135E65" w14:paraId="202A2D76" w14:textId="77777777" w:rsidTr="00D43C1B">
        <w:trPr>
          <w:trHeight w:val="227"/>
        </w:trPr>
        <w:tc>
          <w:tcPr>
            <w:tcW w:w="4680" w:type="dxa"/>
          </w:tcPr>
          <w:p w14:paraId="2B5C0EEE" w14:textId="7BA0E98D" w:rsidR="00A21F20" w:rsidRPr="004C36E0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C36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N</w:t>
            </w:r>
            <w:r w:rsidR="003B43DD" w:rsidRPr="004C36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6</w:t>
            </w:r>
            <w:r w:rsidRPr="004C36E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.1 </w:t>
            </w:r>
            <w:r w:rsidRPr="004C36E0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  <w:tc>
          <w:tcPr>
            <w:tcW w:w="5712" w:type="dxa"/>
          </w:tcPr>
          <w:p w14:paraId="05B587DF" w14:textId="3E3E5B2B" w:rsidR="00A21F20" w:rsidRPr="004C36E0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4C36E0">
              <w:rPr>
                <w:rFonts w:ascii="Tahoma" w:eastAsia="Times New Roman" w:hAnsi="Tahoma" w:cs="Tahoma"/>
                <w:sz w:val="18"/>
                <w:szCs w:val="18"/>
              </w:rPr>
              <w:t xml:space="preserve"> N</w:t>
            </w:r>
            <w:r w:rsidR="00AF524C" w:rsidRPr="004C36E0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  <w:r w:rsidRPr="004C36E0">
              <w:rPr>
                <w:rFonts w:ascii="Tahoma" w:eastAsia="Times New Roman" w:hAnsi="Tahoma" w:cs="Tahoma"/>
                <w:sz w:val="18"/>
                <w:szCs w:val="18"/>
              </w:rPr>
              <w:t xml:space="preserve">.1 </w:t>
            </w:r>
            <w:r w:rsidRPr="004C36E0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</w:tbl>
    <w:p w14:paraId="79D0673F" w14:textId="4B15D3D9" w:rsidR="00D43C1B" w:rsidRDefault="00D43C1B"/>
    <w:p w14:paraId="1F6CFE55" w14:textId="144500FE" w:rsidR="00D43C1B" w:rsidRDefault="00D43C1B"/>
    <w:p w14:paraId="3643D249" w14:textId="77777777" w:rsidR="00C33C51" w:rsidRDefault="00C33C51"/>
    <w:p w14:paraId="5FFD73A2" w14:textId="77777777" w:rsidR="00D43C1B" w:rsidRDefault="00D43C1B"/>
    <w:tbl>
      <w:tblPr>
        <w:tblStyle w:val="a0"/>
        <w:tblW w:w="103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5681"/>
        <w:gridCol w:w="31"/>
      </w:tblGrid>
      <w:tr w:rsidR="00A21F20" w:rsidRPr="00135E65" w14:paraId="5B5D66D0" w14:textId="77777777" w:rsidTr="00D43C1B">
        <w:trPr>
          <w:trHeight w:val="383"/>
        </w:trPr>
        <w:tc>
          <w:tcPr>
            <w:tcW w:w="4680" w:type="dxa"/>
          </w:tcPr>
          <w:p w14:paraId="3CE97CD7" w14:textId="42C8D9D4" w:rsidR="00A21F20" w:rsidRPr="00135E65" w:rsidRDefault="00641855" w:rsidP="00A21F20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135E65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6)</w:t>
            </w:r>
          </w:p>
          <w:p w14:paraId="646719F9" w14:textId="77777777" w:rsidR="00A21F20" w:rsidRPr="00135E65" w:rsidRDefault="00A21F20" w:rsidP="00A21F20">
            <w:pPr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sz w:val="24"/>
                <w:szCs w:val="24"/>
              </w:rPr>
              <w:t>Write the value of the underlined digit in words or fraction form.</w:t>
            </w:r>
          </w:p>
          <w:p w14:paraId="625C4570" w14:textId="77777777" w:rsidR="00A21F20" w:rsidRPr="00135E65" w:rsidRDefault="00A21F20" w:rsidP="00A21F2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E0CDAE" w14:textId="77777777" w:rsidR="00A21F20" w:rsidRPr="00135E65" w:rsidRDefault="00A21F20" w:rsidP="00A21F2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hAnsi="Tahoma" w:cs="Tahoma"/>
                <w:b/>
                <w:sz w:val="24"/>
                <w:szCs w:val="24"/>
              </w:rPr>
              <w:t>81.3</w:t>
            </w:r>
            <w:r w:rsidRPr="00135E65">
              <w:rPr>
                <w:rFonts w:ascii="Tahoma" w:hAnsi="Tahoma" w:cs="Tahoma"/>
                <w:b/>
                <w:sz w:val="24"/>
                <w:szCs w:val="24"/>
                <w:u w:val="single"/>
              </w:rPr>
              <w:t>7</w:t>
            </w:r>
            <w:r w:rsidRPr="00135E65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14:paraId="333F4695" w14:textId="77777777" w:rsidR="00A21F20" w:rsidRPr="00135E65" w:rsidRDefault="00A21F20" w:rsidP="00A21F2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00E3A5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5712" w:type="dxa"/>
            <w:gridSpan w:val="2"/>
          </w:tcPr>
          <w:p w14:paraId="5551CF2C" w14:textId="77777777" w:rsidR="00677A34" w:rsidRDefault="00641855" w:rsidP="00A21F20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7)</w:t>
            </w:r>
            <w:r w:rsidR="00A21F2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Write a number </w:t>
            </w:r>
            <w:r w:rsidR="003B43DD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greater than 4.1 and </w:t>
            </w:r>
          </w:p>
          <w:p w14:paraId="2529D788" w14:textId="1D620B22" w:rsidR="00A21F20" w:rsidRPr="00135E65" w:rsidRDefault="003B43DD" w:rsidP="00A21F20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less than 4.2</w:t>
            </w:r>
          </w:p>
          <w:p w14:paraId="513E44C9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CE1BEB1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</w:t>
            </w:r>
          </w:p>
        </w:tc>
      </w:tr>
      <w:tr w:rsidR="00A21F20" w:rsidRPr="00135E65" w14:paraId="14272C22" w14:textId="77777777" w:rsidTr="00D43C1B">
        <w:trPr>
          <w:trHeight w:val="227"/>
        </w:trPr>
        <w:tc>
          <w:tcPr>
            <w:tcW w:w="4680" w:type="dxa"/>
          </w:tcPr>
          <w:p w14:paraId="293E2396" w14:textId="1D8388B7" w:rsidR="00A21F20" w:rsidRPr="00C45D9D" w:rsidRDefault="00A21F20" w:rsidP="00A21F20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Pr="00C45D9D">
              <w:rPr>
                <w:rFonts w:ascii="Tahoma" w:hAnsi="Tahoma" w:cs="Tahoma"/>
                <w:bCs/>
                <w:iCs/>
                <w:sz w:val="18"/>
                <w:szCs w:val="18"/>
              </w:rPr>
              <w:t>N6.1</w:t>
            </w:r>
            <w:r w:rsidRPr="00C45D9D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Place Value Decimal</w:t>
            </w:r>
          </w:p>
        </w:tc>
        <w:tc>
          <w:tcPr>
            <w:tcW w:w="5712" w:type="dxa"/>
            <w:gridSpan w:val="2"/>
          </w:tcPr>
          <w:p w14:paraId="4FE80C28" w14:textId="77777777" w:rsidR="00A21F20" w:rsidRPr="00C45D9D" w:rsidRDefault="00A21F20" w:rsidP="00A21F20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N5.1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4617AA" w:rsidRPr="00135E65" w14:paraId="6C148448" w14:textId="77777777" w:rsidTr="001C377E">
        <w:trPr>
          <w:gridAfter w:val="1"/>
          <w:wAfter w:w="31" w:type="dxa"/>
          <w:trHeight w:val="403"/>
        </w:trPr>
        <w:tc>
          <w:tcPr>
            <w:tcW w:w="10361" w:type="dxa"/>
            <w:gridSpan w:val="2"/>
          </w:tcPr>
          <w:p w14:paraId="182F5A53" w14:textId="460EB19E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) Write the number 2.3 billion in standard form</w:t>
            </w:r>
          </w:p>
          <w:p w14:paraId="6BA8DBD8" w14:textId="77777777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806E86D" w14:textId="77777777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C0F7A49" w14:textId="77777777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8D31073" w14:textId="77777777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2BD87ED" w14:textId="31326294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4617AA" w:rsidRPr="00135E65" w14:paraId="1BE5B1B8" w14:textId="77777777" w:rsidTr="00E200B1">
        <w:trPr>
          <w:gridAfter w:val="1"/>
          <w:wAfter w:w="31" w:type="dxa"/>
          <w:trHeight w:val="187"/>
        </w:trPr>
        <w:tc>
          <w:tcPr>
            <w:tcW w:w="10361" w:type="dxa"/>
            <w:gridSpan w:val="2"/>
          </w:tcPr>
          <w:p w14:paraId="145BAC17" w14:textId="3CA5380E" w:rsidR="004617AA" w:rsidRPr="00135E65" w:rsidRDefault="004617AA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Place Value</w:t>
            </w:r>
          </w:p>
        </w:tc>
      </w:tr>
      <w:tr w:rsidR="00A21F20" w:rsidRPr="00135E65" w14:paraId="0084DCAA" w14:textId="77777777" w:rsidTr="00D43C1B">
        <w:trPr>
          <w:gridAfter w:val="1"/>
          <w:wAfter w:w="31" w:type="dxa"/>
          <w:trHeight w:val="398"/>
        </w:trPr>
        <w:tc>
          <w:tcPr>
            <w:tcW w:w="10361" w:type="dxa"/>
            <w:gridSpan w:val="2"/>
          </w:tcPr>
          <w:p w14:paraId="6BBE753E" w14:textId="52727F87" w:rsidR="00A21F20" w:rsidRPr="00135E65" w:rsidRDefault="004617AA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641855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A21F20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Fill in the blanks to continue the counting pattern: </w:t>
            </w:r>
          </w:p>
          <w:p w14:paraId="04A4C489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0147CBC" w14:textId="6D724950" w:rsidR="00A21F20" w:rsidRPr="00135E65" w:rsidRDefault="00A21F20" w:rsidP="00A21F20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BF5B68"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54</w:t>
            </w: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997 ,   </w:t>
            </w:r>
            <w:r w:rsidR="00BF5B68"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54</w:t>
            </w: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998  ,  ___________ ,  _____________  ,  ____________</w:t>
            </w:r>
          </w:p>
          <w:p w14:paraId="6D01FE47" w14:textId="77777777" w:rsidR="00A21F20" w:rsidRPr="00135E65" w:rsidRDefault="00A21F20" w:rsidP="00A21F20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A21F20" w:rsidRPr="00135E65" w14:paraId="423FC86C" w14:textId="77777777" w:rsidTr="00D43C1B">
        <w:trPr>
          <w:gridAfter w:val="1"/>
          <w:wAfter w:w="31" w:type="dxa"/>
          <w:trHeight w:val="167"/>
        </w:trPr>
        <w:tc>
          <w:tcPr>
            <w:tcW w:w="10361" w:type="dxa"/>
            <w:gridSpan w:val="2"/>
          </w:tcPr>
          <w:p w14:paraId="04120468" w14:textId="3EA2154D" w:rsidR="00A21F20" w:rsidRPr="00C45D9D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N5.1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Number, Place Value</w:t>
            </w:r>
          </w:p>
        </w:tc>
      </w:tr>
      <w:tr w:rsidR="00A21F20" w:rsidRPr="00135E65" w14:paraId="24E40CC4" w14:textId="77777777" w:rsidTr="00D43C1B">
        <w:trPr>
          <w:gridAfter w:val="1"/>
          <w:wAfter w:w="31" w:type="dxa"/>
          <w:trHeight w:val="4196"/>
        </w:trPr>
        <w:tc>
          <w:tcPr>
            <w:tcW w:w="10361" w:type="dxa"/>
            <w:gridSpan w:val="2"/>
          </w:tcPr>
          <w:p w14:paraId="23F8B6E1" w14:textId="6410080E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  <w:r w:rsidR="00641855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rite the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number that is represented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by these base ten blocks in </w:t>
            </w:r>
            <w:r w:rsidRPr="00135E6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standard form.</w:t>
            </w:r>
          </w:p>
          <w:p w14:paraId="178C8F96" w14:textId="19F360EA" w:rsidR="00A21F20" w:rsidRPr="00135E65" w:rsidRDefault="00EC1259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E67AA1" wp14:editId="42886063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80010</wp:posOffset>
                      </wp:positionV>
                      <wp:extent cx="1310640" cy="495300"/>
                      <wp:effectExtent l="0" t="0" r="22860" b="1905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122E0" w14:textId="73A2D6A8" w:rsidR="00A21F20" w:rsidRDefault="00A21F20">
                                  <w:r>
                                    <w:t>Note:</w:t>
                                  </w:r>
                                </w:p>
                                <w:p w14:paraId="3FBDDCE6" w14:textId="7B7FD715" w:rsidR="00A21F20" w:rsidRDefault="00A21F2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7AF937" wp14:editId="2AB77272">
                                        <wp:extent cx="137160" cy="127635"/>
                                        <wp:effectExtent l="0" t="0" r="0" b="5715"/>
                                        <wp:docPr id="24" name="image13.jpg" descr="https://www.teacherfiles.com/clipart/place_value/PV-01A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13.jpg" descr="https://www.teacherfiles.com/clipart/place_value/PV-01A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60" cy="12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= 1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67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378.3pt;margin-top:6.3pt;width:103.2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PuNQIAAHwEAAAOAAAAZHJzL2Uyb0RvYy54bWysVEtv2zAMvg/YfxB0X+w81xpxiixFhgFB&#10;WyAdelZkKTYmi5qkxM5+/SjFeXU7DbvIpEh+Ij+Snj60tSJ7YV0FOqf9XkqJ0ByKSm9z+v11+emO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GE/nYzQxNE2uh8P08hrcok21vmvAmoShJxabEtki+1X&#10;zuOL6HpyCY85UFWxrJSKShgFsVCW7Bk2UfmYI0bceClNmpxOhuM0At/YAvQ5fqMY/xGqvEVATWm8&#10;vNQeJN9u2o6QDRQH5MnCcYSc4csKcVfM+RdmcWawftwD/4yHVIDJQCdRUoL99bf74I+tRCslDc5g&#10;Tt3PHbOCEvVNY5Pv+6NAq4/KaPx5gIq9tmyuLXpXLwAZ6uPGGR7F4O/VSZQW6jdcl3l4FU1Mc3w7&#10;p/4kLvxxM3DduJjPoxOOqWF+pdeGB+jQkcDna/vGrOn66XESnuA0rSx719ajb4jUMN95kFXseSD4&#10;yGrHO454bEu3jmGHrvXodflpzH4DAAD//wMAUEsDBBQABgAIAAAAIQAWzlYY3AAAAAkBAAAPAAAA&#10;ZHJzL2Rvd25yZXYueG1sTI/BTsMwEETvSPyDtUjcqEMRJk3jVIAKF04U1PM2dm2L2I5sNw1/z3KC&#10;0+5qRrNv2s3sBzbplF0MEm4XFTAd+qhcMBI+P15uamC5YFA4xKAlfOsMm+7yosVGxXN419OuGEYh&#10;ITcowZYyNpzn3mqPeRFHHUg7xuSx0JkMVwnPFO4HvqwqwT26QB8sjvrZ6v5rd/IStk9mZfoak93W&#10;yrlp3h/fzKuU11fz4xpY0XP5M8MvPqFDR0yHeAoqs0HCw70QZCVhSZMMK3FH5Q60VAJ41/L/Dbof&#10;AAAA//8DAFBLAQItABQABgAIAAAAIQC2gziS/gAAAOEBAAATAAAAAAAAAAAAAAAAAAAAAABbQ29u&#10;dGVudF9UeXBlc10ueG1sUEsBAi0AFAAGAAgAAAAhADj9If/WAAAAlAEAAAsAAAAAAAAAAAAAAAAA&#10;LwEAAF9yZWxzLy5yZWxzUEsBAi0AFAAGAAgAAAAhAGLck+41AgAAfAQAAA4AAAAAAAAAAAAAAAAA&#10;LgIAAGRycy9lMm9Eb2MueG1sUEsBAi0AFAAGAAgAAAAhABbOVhjcAAAACQEAAA8AAAAAAAAAAAAA&#10;AAAAjwQAAGRycy9kb3ducmV2LnhtbFBLBQYAAAAABAAEAPMAAACYBQAAAAA=&#10;" fillcolor="white [3201]" strokeweight=".5pt">
                      <v:textbox>
                        <w:txbxContent>
                          <w:p w14:paraId="703122E0" w14:textId="73A2D6A8" w:rsidR="00A21F20" w:rsidRDefault="00A21F20">
                            <w:r>
                              <w:t>Note:</w:t>
                            </w:r>
                          </w:p>
                          <w:p w14:paraId="3FBDDCE6" w14:textId="7B7FD715" w:rsidR="00A21F20" w:rsidRDefault="00A21F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AF937" wp14:editId="2AB77272">
                                  <wp:extent cx="137160" cy="127635"/>
                                  <wp:effectExtent l="0" t="0" r="0" b="5715"/>
                                  <wp:docPr id="24" name="image13.jpg" descr="https://www.teacherfiles.com/clipart/place_value/PV-01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13.jpg" descr="https://www.teacherfiles.com/clipart/place_value/PV-01A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= 1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1F20"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hidden="0" allowOverlap="1" wp14:anchorId="40F57403" wp14:editId="600CE9B7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85725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68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A21F20"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09792" behindDoc="0" locked="0" layoutInCell="1" hidden="0" allowOverlap="1" wp14:anchorId="2C7822D3" wp14:editId="17DCB5DF">
                  <wp:simplePos x="0" y="0"/>
                  <wp:positionH relativeFrom="column">
                    <wp:posOffset>3395663</wp:posOffset>
                  </wp:positionH>
                  <wp:positionV relativeFrom="paragraph">
                    <wp:posOffset>95250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10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66D29AA" w14:textId="08EA2753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0816" behindDoc="0" locked="0" layoutInCell="1" hidden="0" allowOverlap="1" wp14:anchorId="0939EEDA" wp14:editId="4185FACF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1318260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10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1840" behindDoc="0" locked="0" layoutInCell="1" hidden="0" allowOverlap="1" wp14:anchorId="4BEA1A9B" wp14:editId="6F0B7A9B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723900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0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2864" behindDoc="0" locked="0" layoutInCell="1" hidden="0" allowOverlap="1" wp14:anchorId="266B8565" wp14:editId="05E93B8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952500</wp:posOffset>
                  </wp:positionV>
                  <wp:extent cx="974090" cy="944880"/>
                  <wp:effectExtent l="0" t="0" r="0" b="0"/>
                  <wp:wrapSquare wrapText="bothSides" distT="0" distB="0" distL="114300" distR="114300"/>
                  <wp:docPr id="69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hidden="0" allowOverlap="1" wp14:anchorId="5F9E4B1D" wp14:editId="56B48EE5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974408" cy="944880"/>
                  <wp:effectExtent l="0" t="0" r="0" b="0"/>
                  <wp:wrapSquare wrapText="bothSides" distT="0" distB="0" distL="114300" distR="114300"/>
                  <wp:docPr id="86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08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4912" behindDoc="0" locked="0" layoutInCell="1" hidden="0" allowOverlap="1" wp14:anchorId="67DACE97" wp14:editId="50346A2B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104775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7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5936" behindDoc="0" locked="0" layoutInCell="1" hidden="0" allowOverlap="1" wp14:anchorId="05D9E25E" wp14:editId="12CDF576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762000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7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6960" behindDoc="0" locked="0" layoutInCell="1" hidden="0" allowOverlap="1" wp14:anchorId="024E6405" wp14:editId="145FD77B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753745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87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hidden="0" allowOverlap="1" wp14:anchorId="3BDA3DFD" wp14:editId="3E88D526">
                  <wp:simplePos x="0" y="0"/>
                  <wp:positionH relativeFrom="column">
                    <wp:posOffset>4043045</wp:posOffset>
                  </wp:positionH>
                  <wp:positionV relativeFrom="paragraph">
                    <wp:posOffset>1303020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9008" behindDoc="0" locked="0" layoutInCell="1" hidden="0" allowOverlap="1" wp14:anchorId="2265DC29" wp14:editId="38BBE411">
                  <wp:simplePos x="0" y="0"/>
                  <wp:positionH relativeFrom="column">
                    <wp:posOffset>3793263</wp:posOffset>
                  </wp:positionH>
                  <wp:positionV relativeFrom="paragraph">
                    <wp:posOffset>1317625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20032" behindDoc="0" locked="0" layoutInCell="1" hidden="0" allowOverlap="1" wp14:anchorId="1B292B7B" wp14:editId="1575D638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1279525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0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21056" behindDoc="0" locked="0" layoutInCell="1" hidden="0" allowOverlap="1" wp14:anchorId="64A7CF39" wp14:editId="14C5B658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1058545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hidden="0" allowOverlap="1" wp14:anchorId="7FF11260" wp14:editId="5E5AE6DB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23104" behindDoc="0" locked="0" layoutInCell="1" hidden="0" allowOverlap="1" wp14:anchorId="605754AB" wp14:editId="115820A8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6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24128" behindDoc="0" locked="0" layoutInCell="1" hidden="0" allowOverlap="1" wp14:anchorId="7CE97C28" wp14:editId="244D1467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1104265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F20" w:rsidRPr="00135E65" w14:paraId="030CF7F8" w14:textId="77777777" w:rsidTr="00D43C1B">
        <w:trPr>
          <w:gridAfter w:val="1"/>
          <w:wAfter w:w="31" w:type="dxa"/>
          <w:trHeight w:val="227"/>
        </w:trPr>
        <w:tc>
          <w:tcPr>
            <w:tcW w:w="10361" w:type="dxa"/>
            <w:gridSpan w:val="2"/>
          </w:tcPr>
          <w:p w14:paraId="5BCA82E8" w14:textId="6B180136" w:rsidR="00A21F20" w:rsidRPr="00C45D9D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5.1</w:t>
            </w:r>
            <w:r w:rsidRPr="00C45D9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A21F20" w:rsidRPr="00135E65" w14:paraId="5B67E47A" w14:textId="77777777" w:rsidTr="004617AA">
        <w:trPr>
          <w:gridAfter w:val="1"/>
          <w:wAfter w:w="31" w:type="dxa"/>
          <w:trHeight w:val="2494"/>
        </w:trPr>
        <w:tc>
          <w:tcPr>
            <w:tcW w:w="10361" w:type="dxa"/>
            <w:gridSpan w:val="2"/>
          </w:tcPr>
          <w:p w14:paraId="239197F9" w14:textId="0A3E774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641855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Order these numbers from </w:t>
            </w:r>
            <w:r w:rsidRPr="00135E6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least to greatest.</w:t>
            </w:r>
          </w:p>
          <w:p w14:paraId="237FEBC0" w14:textId="559F73C2" w:rsidR="00A21F20" w:rsidRPr="00135E65" w:rsidRDefault="004617AA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hidden="0" allowOverlap="1" wp14:anchorId="3C146F49" wp14:editId="13C298D4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106045</wp:posOffset>
                      </wp:positionV>
                      <wp:extent cx="952500" cy="281940"/>
                      <wp:effectExtent l="0" t="0" r="19050" b="228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E900B4" w14:textId="77777777" w:rsidR="00A21F20" w:rsidRPr="00830025" w:rsidRDefault="00A21F20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665 104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6F49" id="Rectangle 54" o:spid="_x0000_s1027" style="position:absolute;left:0;text-align:left;margin-left:303.95pt;margin-top:8.35pt;width:75pt;height:2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ScDwIAADcEAAAOAAAAZHJzL2Uyb0RvYy54bWysU1GP2jAMfp+0/xDlfbRFsB2IcpqOMU06&#10;bUi3+wEmTWikNMniQMu/nxMYcNtJk6b1IbVjx/5sf17cD51hBxlQO1vzalRyJq1wjba7mj9/X7+7&#10;4wwj2AaMs7LmR4n8fvn2zaL3czl2rTONDIyCWJz3vuZtjH5eFCha2QGOnJeWjMqFDiKpYVc0AXqK&#10;3pliXJbvi96FxgcnJCLdrk5GvszxlZIiflMKZWSm5oQt5jPkc5vOYrmA+S6Ab7U4w4B/QNGBtpT0&#10;EmoFEdg+6D9CdVoEh07FkXBd4ZTSQuYaqJqq/K2apxa8zLVQc9Bf2oT/L6z4enjym0Bt6D3OkcRU&#10;xaBCl/6Ejw25WcdLs+QQmaDL2XQ8Lamlgkzju2o2yc0sro99wPhZuo4loeaBZpFbBIdHjJSQXH+5&#10;pFzojG7W2pispPnLBxPYAWhyJlZpUvTihZexrD8BIRhA7FEGIomdb2qOdpfTvXiBYbe9RC3z91rg&#10;hGsF2J6y5wgnpgS3t03mTCuh+WQbFo+eaG2J3DyBwY4zI2kVSMh+EbT5ux9VZiwVeB1CkuKwHZim&#10;WnL16WbrmuMmMPRirQnjI2DcQCDGVpSdWEx5f+whEBbzxRJNZtVkPCXaZ2Uy/ZAGFm4t21sLWNE6&#10;Wg7q4Ul8iHlV0kSs+7iPTuk8uSuUM2ZiZx7PeZMS/W/17HXd9+VPAAAA//8DAFBLAwQUAAYACAAA&#10;ACEAnmRCY9wAAAAJAQAADwAAAGRycy9kb3ducmV2LnhtbEyPwU7DMAyG70i8Q2QkbiwpEi2UphMg&#10;cUXamLTtljahrdY4VZJu6dvjneBof79+f67WyY7sbHwYHErIVgKYwdbpATsJu+/Ph2dgISrUanRo&#10;JCwmwLq+valUqd0FN+a8jR2jEgylktDHOJWch7Y3VoWVmwwS+3Heqkij77j26kLlduSPQuTcqgHp&#10;Qq8m89Gb9rSdrYTjPg3vi/CHtGlOdrccvo7dMkt5f5feXoFFk+JfGK76pA41OTVuRh3YKCEXxQtF&#10;CeQFMAoUT9dFQyTLgNcV//9B/QsAAP//AwBQSwECLQAUAAYACAAAACEAtoM4kv4AAADhAQAAEwAA&#10;AAAAAAAAAAAAAAAAAAAAW0NvbnRlbnRfVHlwZXNdLnhtbFBLAQItABQABgAIAAAAIQA4/SH/1gAA&#10;AJQBAAALAAAAAAAAAAAAAAAAAC8BAABfcmVscy8ucmVsc1BLAQItABQABgAIAAAAIQCxoKScDwIA&#10;ADcEAAAOAAAAAAAAAAAAAAAAAC4CAABkcnMvZTJvRG9jLnhtbFBLAQItABQABgAIAAAAIQCeZEJj&#10;3AAAAAkBAAAPAAAAAAAAAAAAAAAAAGkEAABkcnMvZG93bnJldi54bWxQSwUGAAAAAAQABADzAAAA&#10;cg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1E900B4" w14:textId="77777777" w:rsidR="00A21F20" w:rsidRPr="00830025" w:rsidRDefault="00A21F20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665 104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hidden="0" allowOverlap="1" wp14:anchorId="0E79BB6F" wp14:editId="75BA904D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128905</wp:posOffset>
                      </wp:positionV>
                      <wp:extent cx="946785" cy="281940"/>
                      <wp:effectExtent l="0" t="0" r="24765" b="2286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A868EF" w14:textId="77777777" w:rsidR="00A21F20" w:rsidRPr="00830025" w:rsidRDefault="00A21F20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99 856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9BB6F" id="Rectangle 63" o:spid="_x0000_s1028" style="position:absolute;left:0;text-align:left;margin-left:216.15pt;margin-top:10.15pt;width:74.55pt;height:22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vyEgIAADcEAAAOAAAAZHJzL2Uyb0RvYy54bWysU1GP2jAMfp+0/xDlfbRFcHcgymk6xjTp&#10;tCHd9gNMktJIaZLFgZZ/Pycw4LZJk6b1IXUS5/Nn+/PicegMO6iA2tmaV6OSM2WFk9ruav7t6/rd&#10;A2cYwUowzqqaHxXyx+XbN4vez9XYtc5IFRiBWJz3vuZtjH5eFCha1QGOnFeWLhsXOoi0DbtCBugJ&#10;vTPFuCzvit4F6YMTCpFOV6dLvsz4TaNE/NI0qCIzNSduMa8hr9u0FssFzHcBfKvFmQb8A4sOtKWg&#10;F6gVRGD7oH+D6rQIDl0TR8J1hWsaLVTOgbKpyl+yeWnBq5wLFQf9pUz4/2DF58OL3wQqQ+9xjmSm&#10;LIYmdOlP/NiQi3W8FEsNkQk6nE3u7h+mnAm6Gj9Us0kuZnF97APGj8p1LBk1D9SLXCI4PGOkgOT6&#10;0yXFQme0XGtj8ib1Xz2ZwA5AnTOxSp2iF6+8jGU9EZmOEw0g9TQGIpmdlzVHu8vhXr3AsNteUMv8&#10;/Qk48VoBtqfoGeGklOD2VmbNtArkBytZPHqStSVx80QGO86MolEgI/tF0ObvfpSZsZTgtQnJisN2&#10;YJpyGSesdLJ18rgJDL1Ya+L4DBg3EEixFUUnFVPc73sIxMV8siSTWTVJxYl5M5nelzQD4fZme3sD&#10;VrSOhoNqeDKfYh6V1BHr3u+ja3Tu3JXKmTOpM7fnPElJ/rf77HWd9+UPAAAA//8DAFBLAwQUAAYA&#10;CAAAACEAcAV88t8AAAAJAQAADwAAAGRycy9kb3ducmV2LnhtbEyPwU7DMAyG70i8Q2QkbixZV8ZU&#10;6k6AxBVpYxLbLW1CW61xqiTd0rcnnOBkWf70+/vLbTQDu2jne0sIy4UApqmxqqcW4fD5/rAB5oMk&#10;JQdLGmHWHrbV7U0pC2WvtNOXfWhZCiFfSIQuhLHg3DedNtIv7Kgp3b6tMzKk1bVcOXlN4WbgmRBr&#10;bmRP6UMnR/3W6ea8nwzC6Sv2r7Nwx7irz+YwHz9O7Twh3t/Fl2dgQcfwB8OvflKHKjnVdiLl2YCQ&#10;r7JVQhEykWYCHjfLHFiNsM6fgFcl/9+g+gEAAP//AwBQSwECLQAUAAYACAAAACEAtoM4kv4AAADh&#10;AQAAEwAAAAAAAAAAAAAAAAAAAAAAW0NvbnRlbnRfVHlwZXNdLnhtbFBLAQItABQABgAIAAAAIQA4&#10;/SH/1gAAAJQBAAALAAAAAAAAAAAAAAAAAC8BAABfcmVscy8ucmVsc1BLAQItABQABgAIAAAAIQCN&#10;+jvyEgIAADcEAAAOAAAAAAAAAAAAAAAAAC4CAABkcnMvZTJvRG9jLnhtbFBLAQItABQABgAIAAAA&#10;IQBwBXzy3wAAAAkBAAAPAAAAAAAAAAAAAAAAAGwEAABkcnMvZG93bnJldi54bWxQSwUGAAAAAAQA&#10;BADzAAAAeA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4A868EF" w14:textId="77777777" w:rsidR="00A21F20" w:rsidRPr="00830025" w:rsidRDefault="00A21F20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99 856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hidden="0" allowOverlap="1" wp14:anchorId="0FE38BDB" wp14:editId="6280556C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128905</wp:posOffset>
                      </wp:positionV>
                      <wp:extent cx="1015365" cy="281940"/>
                      <wp:effectExtent l="0" t="0" r="13335" b="228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984CE6" w14:textId="77777777" w:rsidR="00A21F20" w:rsidRPr="00830025" w:rsidRDefault="00A21F20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800 279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8BDB" id="Rectangle 60" o:spid="_x0000_s1029" style="position:absolute;left:0;text-align:left;margin-left:122.15pt;margin-top:10.15pt;width:79.95pt;height:22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TkEwIAADgEAAAOAAAAZHJzL2Uyb0RvYy54bWysU9tu2zAMfR+wfxD0vthOk64J4hRDswwD&#10;ijVAtw9gZDkWoNtEJXb+fpTSJek2YMAwP8iURB0ekoeL+8FodpABlbM1r0YlZ9IK1yi7q/m3r+t3&#10;d5xhBNuAdlbW/CiR3y/fvln0fi7HrnO6kYERiMV572vexejnRYGikwZw5Ly0dNm6YCDSNuyKJkBP&#10;6EYX47K8LXoXGh+ckIh0ujpd8mXGb1sp4lPbooxM15y4xbyGvG7TWiwXMN8F8J0SLzTgH1gYUJaC&#10;nqFWEIHtg/oNyigRHLo2joQzhWtbJWTOgbKpyl+yee7Ay5wLFQf9uUz4/2DFl8Oz3wQqQ+9xjmSm&#10;LIY2mPQnfmzIxTqeiyWHyAQdVmU1vbmdcibobnxXzSa5msXltQ8YP0lnWDJqHqgZuUZweMRIEcn1&#10;p0sKhk6rZq20zpskAPmgAzsAtU7HKrWKXrzy0pb1NZ9Nx4kGkHxaDZFM45uao93lcK9eYNhtz6hl&#10;/v4EnHitALtT9Ixwkkpwe9tk0XQSmo+2YfHoSdeW1M0TGTScaUmzQEb2i6D03/0oM20pwUsXkhWH&#10;7cAU5XKTsNLJ1jXHTWDoxVoRx0fAuIFAkq0oOsmY4n7fQyAu+rMlncyqSSpOzJvJ9H1JQxCub7bX&#10;N2BF52g6qIYn8yHmWUkdse7DPrpW5c5dqLxwJnnm9ryMUtL/9T57XQZ++QMAAP//AwBQSwMEFAAG&#10;AAgAAAAhAPlzB6zdAAAACQEAAA8AAABkcnMvZG93bnJldi54bWxMj8FOwzAMhu9IvENkJG4soUQD&#10;laYTIHFF2pjEdksb01ZrkipJt/TtMSc42ZY//f5cbbId2RlDHLxTcL8SwNC13gyuU7D/fL97AhaT&#10;dkaP3qGCBSNs6uurSpfGX9wWz7vUMQpxsdQK+pSmkvPY9mh1XPkJHe2+fbA60Rg6boK+ULgdeSHE&#10;mls9OLrQ6wnfemxPu9kqOH7l4XUR4ZC3zcnul8PHsVtmpW5v8sszsIQ5/cHwq0/qUJNT42dnIhsV&#10;FFI+EEqNoEqAFLIA1ihYy0fgdcX/f1D/AAAA//8DAFBLAQItABQABgAIAAAAIQC2gziS/gAAAOEB&#10;AAATAAAAAAAAAAAAAAAAAAAAAABbQ29udGVudF9UeXBlc10ueG1sUEsBAi0AFAAGAAgAAAAhADj9&#10;If/WAAAAlAEAAAsAAAAAAAAAAAAAAAAALwEAAF9yZWxzLy5yZWxzUEsBAi0AFAAGAAgAAAAhAM9F&#10;FOQTAgAAOAQAAA4AAAAAAAAAAAAAAAAALgIAAGRycy9lMm9Eb2MueG1sUEsBAi0AFAAGAAgAAAAh&#10;APlzB6zdAAAACQEAAA8AAAAAAAAAAAAAAAAAbQQAAGRycy9kb3ducmV2LnhtbFBLBQYAAAAABAAE&#10;APMAAAB3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D984CE6" w14:textId="77777777" w:rsidR="00A21F20" w:rsidRPr="00830025" w:rsidRDefault="00A21F20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800 279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hidden="0" allowOverlap="1" wp14:anchorId="6AC4861C" wp14:editId="32ACFED9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151765</wp:posOffset>
                      </wp:positionV>
                      <wp:extent cx="923925" cy="2819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CBF259" w14:textId="77777777" w:rsidR="00A21F20" w:rsidRPr="00830025" w:rsidRDefault="00A21F20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618 951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4861C" id="Rectangle 62" o:spid="_x0000_s1030" style="position:absolute;left:0;text-align:left;margin-left:15.95pt;margin-top:11.95pt;width:72.75pt;height:22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uzEQIAADcEAAAOAAAAZHJzL2Uyb0RvYy54bWysU1GP0zAMfkfiP0R5Z23HBrdp3QndGEI6&#10;cZMOfoCXpGukNAlxtnb/Hicb2w6QkBB9SJ3E+fzZ/ry4HzrDDiqgdrbm1ajkTFnhpLa7mn/7un5z&#10;xxlGsBKMs6rmR4X8fvn61aL3czV2rTNSBUYgFue9r3kbo58XBYpWdYAj55Wly8aFDiJtw66QAXpC&#10;70wxLst3Re+C9MEJhUinq9MlX2b8plEiPjUNqshMzYlbzGvI6zatxXIB810A32pxpgH/wKIDbSno&#10;BWoFEdg+6N+gOi2CQ9fEkXBd4ZpGC5VzoGyq8pdsnlvwKudCxUF/KRP+P1jx5fDsN4HK0HucI5kp&#10;i6EJXfoTPzbkYh0vxVJDZIIOZ+O3s/GUM0FX47tqNsnFLK6PfcD4SbmOJaPmgXqRSwSHR4wUkFx/&#10;uqRY6IyWa21M3qT+qwcT2AGocyZWqVP04oWXsawnItNMA0g9jYFIjDova452l8O9eIFht72glvn7&#10;E3DitQJsT9Ezwkkpwe2tzJppFciPVrJ49CRrS+LmiQx2nBlFo0BG9ougzd/9KDNjKcFrE5IVh+3A&#10;NOUySVjpZOvkcRMYerHWxPERMG4gkGIrik4qprjf9xCIi/lsSSazapKKE/NmMn1f0gyE25vt7Q1Y&#10;0ToaDqrhyXyIeVRSR6z7sI+u0blzVypnzqTO3J7zJCX53+6z13Xelz8AAAD//wMAUEsDBBQABgAI&#10;AAAAIQDnG7Yb3gAAAAgBAAAPAAAAZHJzL2Rvd25yZXYueG1sTI/BTsMwEETvSPyDtUjcqNMGtSVk&#10;UwESV6SWSrQ3J1mSqPE6sp3W+XvcEz2NVjOaeZtvgu7FmazrDCPMZwkI4srUHTcI++/PpzUI5xXX&#10;qjdMCBM52BT3d7nKanPhLZ13vhGxhF2mEFrvh0xKV7WklZuZgTh6v8Zq5eNpG1lbdYnlupeLJFlK&#10;rTqOC60a6KOl6rQbNcLxJ3TvU2IPYVue9H46fB2baUR8fAhvryA8Bf8fhit+RIciMpVm5NqJHiGd&#10;v8QkwiKNevVXq2cQJcJynYIscnn7QPEHAAD//wMAUEsBAi0AFAAGAAgAAAAhALaDOJL+AAAA4QEA&#10;ABMAAAAAAAAAAAAAAAAAAAAAAFtDb250ZW50X1R5cGVzXS54bWxQSwECLQAUAAYACAAAACEAOP0h&#10;/9YAAACUAQAACwAAAAAAAAAAAAAAAAAvAQAAX3JlbHMvLnJlbHNQSwECLQAUAAYACAAAACEAD6kr&#10;sxECAAA3BAAADgAAAAAAAAAAAAAAAAAuAgAAZHJzL2Uyb0RvYy54bWxQSwECLQAUAAYACAAAACEA&#10;5xu2G94AAAAIAQAADwAAAAAAAAAAAAAAAABr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ECBF259" w14:textId="77777777" w:rsidR="00A21F20" w:rsidRPr="00830025" w:rsidRDefault="00A21F20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618 951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83E962" w14:textId="2D62EA8A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89D3D20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33EDD73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DC2630A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hidden="0" allowOverlap="1" wp14:anchorId="5F587EC8" wp14:editId="61049FC3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228600</wp:posOffset>
                      </wp:positionV>
                      <wp:extent cx="990600" cy="12700"/>
                      <wp:effectExtent l="0" t="0" r="0" b="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122F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" o:spid="_x0000_s1026" type="#_x0000_t32" style="position:absolute;margin-left:234pt;margin-top:18pt;width:78pt;height: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UOzwEAAJUDAAAOAAAAZHJzL2Uyb0RvYy54bWysU01v2zAMvQ/ofxB0b+xkW5sacXpI1l2G&#10;rUC7H8DqwxamL4hanPz7UUradNuhwDAfZEkkHx/Jp9Xt3lm2UwlN8D2fz1rOlBdBGj/0/Pvj3eWS&#10;M8zgJdjgVc8PCvnt+uLdaoqdWoQxWKkSIxCP3RR7PuYcu6ZBMSoHOAtReTLqkBxkOqahkQkmQne2&#10;WbTtVTOFJGMKQiHS7fZo5OuKr7US+ZvWqDKzPSduua6prk9lbdYr6IYEcTTiRAP+gYUD4ynpC9QW&#10;MrCfyfwF5YxIAYPOMxFcE7Q2QtUaqJp5+0c1DyNEVWuh5mB8aRP+P1jxdbfx94naMEXsMN6nUsVe&#10;J1f+xI/te/5h+bG9bql9h56/v1629B0bp/aZCXK4uWmvil2QQzU1Z4yYMH9WwbGy6TnmBGYY8yZ4&#10;T9MJaV77BrsvmIkFBT4HFAI+3Blr65CsZxMpbFGJCCCtaAuZcrooCdYPFQeDNbLElOiqIrWxie2A&#10;5i9/zAttSvGbV8m3BRyPTtV0rM6ZTNq0xvW81nwqelQgP3nJ8iGSoD3Jmhdm6Dizih4BbSrhDMa+&#10;7UdsrCdS5/aX3VOQhzqVek+zr7RPOi3ien2u0efXtP4FAAD//wMAUEsDBBQABgAIAAAAIQAsnVLP&#10;2QAAAAkBAAAPAAAAZHJzL2Rvd25yZXYueG1sTE/LbsIwELxX4h+srdRbcQpRBGkchJA4tLdSxNnE&#10;2zgiXkexCebv2Z7a0z5mNI9qk1wvJhxD50nB2zwDgdR401Gr4Pi9f12BCFGT0b0nVHDHAJt69lTp&#10;0vgbfeF0iK1gEQqlVmBjHEopQ2PR6TD3AxJjP350OvI5ttKM+sbirpeLLCuk0x2xg9UD7iw2l8PV&#10;Kcht55dp+3n8yHFKzW59uoTppNTLc9q+g4iY4h8ZfuNzdKg509lfyQTRs0ax4i5RwbLgyYRikfNy&#10;5gcDsq7k/wb1AwAA//8DAFBLAQItABQABgAIAAAAIQC2gziS/gAAAOEBAAATAAAAAAAAAAAAAAAA&#10;AAAAAABbQ29udGVudF9UeXBlc10ueG1sUEsBAi0AFAAGAAgAAAAhADj9If/WAAAAlAEAAAsAAAAA&#10;AAAAAAAAAAAALwEAAF9yZWxzLy5yZWxzUEsBAi0AFAAGAAgAAAAhAB8mVQ7PAQAAlQMAAA4AAAAA&#10;AAAAAAAAAAAALgIAAGRycy9lMm9Eb2MueG1sUEsBAi0AFAAGAAgAAAAhACydUs/ZAAAACQEAAA8A&#10;AAAAAAAAAAAAAAAAKQQAAGRycy9kb3ducmV2LnhtbFBLBQYAAAAABAAEAPMAAAAvBQAAAAA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hidden="0" allowOverlap="1" wp14:anchorId="0971E545" wp14:editId="71752AFB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2FE84" id="Straight Arrow Connector 59" o:spid="_x0000_s1026" type="#_x0000_t32" style="position:absolute;margin-left:130pt;margin-top:17pt;width:78pt;height:1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UOzwEAAJUDAAAOAAAAZHJzL2Uyb0RvYy54bWysU01v2zAMvQ/ofxB0b+xkW5sacXpI1l2G&#10;rUC7H8DqwxamL4hanPz7UUradNuhwDAfZEkkHx/Jp9Xt3lm2UwlN8D2fz1rOlBdBGj/0/Pvj3eWS&#10;M8zgJdjgVc8PCvnt+uLdaoqdWoQxWKkSIxCP3RR7PuYcu6ZBMSoHOAtReTLqkBxkOqahkQkmQne2&#10;WbTtVTOFJGMKQiHS7fZo5OuKr7US+ZvWqDKzPSduua6prk9lbdYr6IYEcTTiRAP+gYUD4ynpC9QW&#10;MrCfyfwF5YxIAYPOMxFcE7Q2QtUaqJp5+0c1DyNEVWuh5mB8aRP+P1jxdbfx94naMEXsMN6nUsVe&#10;J1f+xI/te/5h+bG9bql9h56/v1629B0bp/aZCXK4uWmvil2QQzU1Z4yYMH9WwbGy6TnmBGYY8yZ4&#10;T9MJaV77BrsvmIkFBT4HFAI+3Blr65CsZxMpbFGJCCCtaAuZcrooCdYPFQeDNbLElOiqIrWxie2A&#10;5i9/zAttSvGbV8m3BRyPTtV0rM6ZTNq0xvW81nwqelQgP3nJ8iGSoD3Jmhdm6Dizih4BbSrhDMa+&#10;7UdsrCdS5/aX3VOQhzqVek+zr7RPOi3ien2u0efXtP4FAAD//wMAUEsDBBQABgAIAAAAIQDKxRhi&#10;2gAAAAkBAAAPAAAAZHJzL2Rvd25yZXYueG1sTE/LbsIwELxX6j9YW6m34gBRBGkchJB6aG+liLOJ&#10;lzgiXkexCebv2Z7a0+xjNI9qk1wvJhxD50nBfJaBQGq86ahVcPj5eFuBCFGT0b0nVHDHAJv6+anS&#10;pfE3+sZpH1vBIhRKrcDGOJRShsai02HmByT+nf3odOR1bKUZ9Y3FXS8XWVZIpztiB6sH3FlsLvur&#10;U5Dbzi/T9uvwmeOUmt36eAnTUanXl7R9BxExxT8y/Mbn6FBzppO/kgmiV7AoMu4SFSxzRibk84KH&#10;Ex8YZV3J/w3qBwAAAP//AwBQSwECLQAUAAYACAAAACEAtoM4kv4AAADhAQAAEwAAAAAAAAAAAAAA&#10;AAAAAAAAW0NvbnRlbnRfVHlwZXNdLnhtbFBLAQItABQABgAIAAAAIQA4/SH/1gAAAJQBAAALAAAA&#10;AAAAAAAAAAAAAC8BAABfcmVscy8ucmVsc1BLAQItABQABgAIAAAAIQAfJlUOzwEAAJUDAAAOAAAA&#10;AAAAAAAAAAAAAC4CAABkcnMvZTJvRG9jLnhtbFBLAQItABQABgAIAAAAIQDKxRhi2gAAAAkBAAAP&#10;AAAAAAAAAAAAAAAAACkEAABkcnMvZG93bnJldi54bWxQSwUGAAAAAAQABADzAAAAMAUAAAAA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hidden="0" allowOverlap="1" wp14:anchorId="36FED1C0" wp14:editId="68C1823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E0821" id="Straight Arrow Connector 53" o:spid="_x0000_s1026" type="#_x0000_t32" style="position:absolute;margin-left:18pt;margin-top:17pt;width:78pt;height: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UOzwEAAJUDAAAOAAAAZHJzL2Uyb0RvYy54bWysU01v2zAMvQ/ofxB0b+xkW5sacXpI1l2G&#10;rUC7H8DqwxamL4hanPz7UUradNuhwDAfZEkkHx/Jp9Xt3lm2UwlN8D2fz1rOlBdBGj/0/Pvj3eWS&#10;M8zgJdjgVc8PCvnt+uLdaoqdWoQxWKkSIxCP3RR7PuYcu6ZBMSoHOAtReTLqkBxkOqahkQkmQne2&#10;WbTtVTOFJGMKQiHS7fZo5OuKr7US+ZvWqDKzPSduua6prk9lbdYr6IYEcTTiRAP+gYUD4ynpC9QW&#10;MrCfyfwF5YxIAYPOMxFcE7Q2QtUaqJp5+0c1DyNEVWuh5mB8aRP+P1jxdbfx94naMEXsMN6nUsVe&#10;J1f+xI/te/5h+bG9bql9h56/v1629B0bp/aZCXK4uWmvil2QQzU1Z4yYMH9WwbGy6TnmBGYY8yZ4&#10;T9MJaV77BrsvmIkFBT4HFAI+3Blr65CsZxMpbFGJCCCtaAuZcrooCdYPFQeDNbLElOiqIrWxie2A&#10;5i9/zAttSvGbV8m3BRyPTtV0rM6ZTNq0xvW81nwqelQgP3nJ8iGSoD3Jmhdm6Dizih4BbSrhDMa+&#10;7UdsrCdS5/aX3VOQhzqVek+zr7RPOi3ien2u0efXtP4FAAD//wMAUEsDBBQABgAIAAAAIQAI0siS&#10;2QAAAAgBAAAPAAAAZHJzL2Rvd25yZXYueG1sTI9Bb8IwDIXvk/gPkSftNtJBhaA0RQiJw3YbQ5xD&#10;Y5qKxqmaULJ/P6MdttOz9azn75Wb5Dox4hBaTwrephkIpNqblhoFx6/96xJEiJqM7jyhgm8MsKkm&#10;T6UujL/TJ46H2AgOoVBoBTbGvpAy1BadDlPfI7F38YPTkdehkWbQdw53nZxl2UI63RJ/sLrHncX6&#10;erg5Bblt/TxtP47vOY6p3q1O1zCelHp5Tts1iIgp/h3DA5/RoWKms7+RCaJTMF9wlciasz781YyH&#10;868hq1L+L1D9AAAA//8DAFBLAQItABQABgAIAAAAIQC2gziS/gAAAOEBAAATAAAAAAAAAAAAAAAA&#10;AAAAAABbQ29udGVudF9UeXBlc10ueG1sUEsBAi0AFAAGAAgAAAAhADj9If/WAAAAlAEAAAsAAAAA&#10;AAAAAAAAAAAALwEAAF9yZWxzLy5yZWxzUEsBAi0AFAAGAAgAAAAhAB8mVQ7PAQAAlQMAAA4AAAAA&#10;AAAAAAAAAAAALgIAAGRycy9lMm9Eb2MueG1sUEsBAi0AFAAGAAgAAAAhAAjSyJLZAAAACAEAAA8A&#10;AAAAAAAAAAAAAAAAKQQAAGRycy9kb3ducmV2LnhtbFBLBQYAAAAABAAEAPMAAAAvBQAAAAA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hidden="0" allowOverlap="1" wp14:anchorId="62AEA05F" wp14:editId="604B5585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0528F" id="Straight Arrow Connector 56" o:spid="_x0000_s1026" type="#_x0000_t32" style="position:absolute;margin-left:351pt;margin-top:17pt;width:78pt;height:1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UOzwEAAJUDAAAOAAAAZHJzL2Uyb0RvYy54bWysU01v2zAMvQ/ofxB0b+xkW5sacXpI1l2G&#10;rUC7H8DqwxamL4hanPz7UUradNuhwDAfZEkkHx/Jp9Xt3lm2UwlN8D2fz1rOlBdBGj/0/Pvj3eWS&#10;M8zgJdjgVc8PCvnt+uLdaoqdWoQxWKkSIxCP3RR7PuYcu6ZBMSoHOAtReTLqkBxkOqahkQkmQne2&#10;WbTtVTOFJGMKQiHS7fZo5OuKr7US+ZvWqDKzPSduua6prk9lbdYr6IYEcTTiRAP+gYUD4ynpC9QW&#10;MrCfyfwF5YxIAYPOMxFcE7Q2QtUaqJp5+0c1DyNEVWuh5mB8aRP+P1jxdbfx94naMEXsMN6nUsVe&#10;J1f+xI/te/5h+bG9bql9h56/v1629B0bp/aZCXK4uWmvil2QQzU1Z4yYMH9WwbGy6TnmBGYY8yZ4&#10;T9MJaV77BrsvmIkFBT4HFAI+3Blr65CsZxMpbFGJCCCtaAuZcrooCdYPFQeDNbLElOiqIrWxie2A&#10;5i9/zAttSvGbV8m3BRyPTtV0rM6ZTNq0xvW81nwqelQgP3nJ8iGSoD3Jmhdm6Dizih4BbSrhDMa+&#10;7UdsrCdS5/aX3VOQhzqVek+zr7RPOi3ien2u0efXtP4FAAD//wMAUEsDBBQABgAIAAAAIQDe+uWk&#10;3QAAAAkBAAAPAAAAZHJzL2Rvd25yZXYueG1sTI/NTsMwEITvSLyDtUjcqE0bSkjjVFUlDnCjrXp2&#10;420cNV5HsZuGt2c5wWn/RrPflOvJd2LEIbaBNDzPFAikOtiWGg2H/ftTDiImQ9Z0gVDDN0ZYV/d3&#10;pSlsuNEXjrvUCDahWBgNLqW+kDLWDr2Js9Aj8e0cBm8Sj0Mj7WBubO47OVdqKb1piT840+PWYX3Z&#10;Xb2GzLVhMW0+Dx8ZjlO9fTte4njU+vFh2qxAJJzSnxh+8RkdKmY6hSvZKDoNr2rOWZKGRcaVBflL&#10;zs2JF0sFsirl/wTVDwAAAP//AwBQSwECLQAUAAYACAAAACEAtoM4kv4AAADhAQAAEwAAAAAAAAAA&#10;AAAAAAAAAAAAW0NvbnRlbnRfVHlwZXNdLnhtbFBLAQItABQABgAIAAAAIQA4/SH/1gAAAJQBAAAL&#10;AAAAAAAAAAAAAAAAAC8BAABfcmVscy8ucmVsc1BLAQItABQABgAIAAAAIQAfJlUOzwEAAJUDAAAO&#10;AAAAAAAAAAAAAAAAAC4CAABkcnMvZTJvRG9jLnhtbFBLAQItABQABgAIAAAAIQDe+uWk3QAAAAkB&#10;AAAPAAAAAAAAAAAAAAAAACkEAABkcnMvZG93bnJldi54bWxQSwUGAAAAAAQABADzAAAAMwUAAAAA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55E3D71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A21F20" w:rsidRPr="00135E65" w14:paraId="29E6C276" w14:textId="77777777" w:rsidTr="00D43C1B">
        <w:trPr>
          <w:gridAfter w:val="1"/>
          <w:wAfter w:w="31" w:type="dxa"/>
          <w:trHeight w:val="227"/>
        </w:trPr>
        <w:tc>
          <w:tcPr>
            <w:tcW w:w="10361" w:type="dxa"/>
            <w:gridSpan w:val="2"/>
          </w:tcPr>
          <w:p w14:paraId="3BB500A6" w14:textId="77777777" w:rsidR="00A21F20" w:rsidRPr="00C45D9D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5.1</w:t>
            </w:r>
            <w:r w:rsidRPr="00C45D9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  <w:tr w:rsidR="00A21F20" w:rsidRPr="00135E65" w14:paraId="7FB18CD4" w14:textId="77777777" w:rsidTr="00D43C1B">
        <w:trPr>
          <w:gridAfter w:val="1"/>
          <w:wAfter w:w="31" w:type="dxa"/>
          <w:trHeight w:val="1179"/>
        </w:trPr>
        <w:tc>
          <w:tcPr>
            <w:tcW w:w="10361" w:type="dxa"/>
            <w:gridSpan w:val="2"/>
          </w:tcPr>
          <w:p w14:paraId="14BF00C3" w14:textId="59B02644" w:rsidR="00A21F20" w:rsidRPr="00135E65" w:rsidRDefault="00A21F20" w:rsidP="00461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</w:t>
            </w:r>
            <w:r w:rsidR="004617AA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2)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Fill in the blanks  (Continue the pattern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</w:p>
          <w:p w14:paraId="7E8CEEC9" w14:textId="77777777" w:rsidR="00A21F20" w:rsidRPr="00135E65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8 452,</w:t>
            </w: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</w:t>
            </w: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8 462,   8 472,   8 482,  _______________  ,   _________________  ,  ________________</w:t>
            </w:r>
          </w:p>
        </w:tc>
      </w:tr>
      <w:tr w:rsidR="00A21F20" w:rsidRPr="00135E65" w14:paraId="672957D1" w14:textId="77777777" w:rsidTr="00D43C1B">
        <w:trPr>
          <w:gridAfter w:val="1"/>
          <w:wAfter w:w="31" w:type="dxa"/>
          <w:trHeight w:val="227"/>
        </w:trPr>
        <w:tc>
          <w:tcPr>
            <w:tcW w:w="10361" w:type="dxa"/>
            <w:gridSpan w:val="2"/>
          </w:tcPr>
          <w:p w14:paraId="59748BF0" w14:textId="2EED3E77" w:rsidR="00A21F20" w:rsidRPr="00C45D9D" w:rsidRDefault="00A21F20" w:rsidP="00A21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N5.1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</w:tbl>
    <w:tbl>
      <w:tblPr>
        <w:tblStyle w:val="a1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1"/>
        <w:gridCol w:w="2061"/>
        <w:gridCol w:w="914"/>
        <w:gridCol w:w="672"/>
        <w:gridCol w:w="11"/>
        <w:gridCol w:w="4073"/>
      </w:tblGrid>
      <w:tr w:rsidR="00BC527F" w:rsidRPr="00135E65" w14:paraId="30E426FC" w14:textId="77777777" w:rsidTr="00D43C1B">
        <w:trPr>
          <w:trHeight w:val="1215"/>
        </w:trPr>
        <w:tc>
          <w:tcPr>
            <w:tcW w:w="10491" w:type="dxa"/>
            <w:gridSpan w:val="7"/>
          </w:tcPr>
          <w:p w14:paraId="4146D8D3" w14:textId="308BB055" w:rsidR="0076241D" w:rsidRPr="00135E65" w:rsidRDefault="00C0084B" w:rsidP="004617AA">
            <w:pPr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641855"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="00717069"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Estimate</w: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the sum of the following.   Show your strategy</w:t>
            </w:r>
            <w:r w:rsidR="0076241D" w:rsidRPr="00135E6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           </w:t>
            </w:r>
          </w:p>
          <w:p w14:paraId="55F8F3CA" w14:textId="519374E2" w:rsidR="00BC527F" w:rsidRPr="00135E65" w:rsidRDefault="0076241D" w:rsidP="0076241D">
            <w:pPr>
              <w:ind w:left="270"/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</w: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BF5B68" w:rsidRPr="00135E65">
              <w:rPr>
                <w:rFonts w:ascii="Tahoma" w:eastAsia="Oswald" w:hAnsi="Tahoma" w:cs="Tahoma"/>
                <w:b/>
                <w:sz w:val="24"/>
                <w:szCs w:val="24"/>
              </w:rPr>
              <w:t>3</w:t>
            </w:r>
            <w:r w:rsidR="00717069"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395  + </w:t>
            </w:r>
            <w:r w:rsidR="00BF5B68" w:rsidRPr="00135E65">
              <w:rPr>
                <w:rFonts w:ascii="Tahoma" w:eastAsia="Oswald" w:hAnsi="Tahoma" w:cs="Tahoma"/>
                <w:b/>
                <w:sz w:val="24"/>
                <w:szCs w:val="24"/>
              </w:rPr>
              <w:t>4 623</w:t>
            </w:r>
          </w:p>
          <w:p w14:paraId="4AAD5DC1" w14:textId="77777777" w:rsidR="00BC527F" w:rsidRPr="00135E65" w:rsidRDefault="00BC527F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77F298FD" w14:textId="77777777" w:rsidR="00BC527F" w:rsidRPr="00135E65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135E65" w14:paraId="2AA6A18A" w14:textId="77777777" w:rsidTr="00D43C1B">
        <w:trPr>
          <w:trHeight w:val="364"/>
        </w:trPr>
        <w:tc>
          <w:tcPr>
            <w:tcW w:w="10491" w:type="dxa"/>
            <w:gridSpan w:val="7"/>
          </w:tcPr>
          <w:p w14:paraId="3BB85BCD" w14:textId="78A7CF72" w:rsidR="00BC527F" w:rsidRPr="00C45D9D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N5.4</w:t>
            </w:r>
            <w:r w:rsidR="00757913" w:rsidRPr="00C45D9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6241D" w:rsidRPr="00C45D9D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Estimation</w:t>
            </w:r>
          </w:p>
        </w:tc>
      </w:tr>
      <w:tr w:rsidR="00BC527F" w:rsidRPr="00135E65" w14:paraId="6327B71E" w14:textId="77777777" w:rsidTr="00D43C1B">
        <w:trPr>
          <w:trHeight w:val="427"/>
        </w:trPr>
        <w:tc>
          <w:tcPr>
            <w:tcW w:w="10491" w:type="dxa"/>
            <w:gridSpan w:val="7"/>
          </w:tcPr>
          <w:p w14:paraId="558FEB58" w14:textId="4B6C9403" w:rsidR="00BC527F" w:rsidRPr="00135E65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641855"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Add          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 </w:t>
            </w: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15 341 + 13 201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</w:p>
          <w:p w14:paraId="0D44825D" w14:textId="77777777" w:rsidR="00BC527F" w:rsidRPr="00135E65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849D2C6" w14:textId="77777777" w:rsidR="00BC527F" w:rsidRPr="00135E65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</w:tc>
      </w:tr>
      <w:tr w:rsidR="00BC527F" w:rsidRPr="00135E65" w14:paraId="38F80986" w14:textId="77777777" w:rsidTr="00D43C1B">
        <w:trPr>
          <w:trHeight w:val="427"/>
        </w:trPr>
        <w:tc>
          <w:tcPr>
            <w:tcW w:w="10491" w:type="dxa"/>
            <w:gridSpan w:val="7"/>
          </w:tcPr>
          <w:p w14:paraId="05A8D4CA" w14:textId="77777777" w:rsidR="00BC527F" w:rsidRPr="00C45D9D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="00757913"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Add (no regrouping)</w:t>
            </w:r>
          </w:p>
        </w:tc>
      </w:tr>
      <w:tr w:rsidR="00BF5B68" w:rsidRPr="00135E65" w14:paraId="50D92791" w14:textId="77777777" w:rsidTr="00D43C1B">
        <w:trPr>
          <w:trHeight w:val="3438"/>
        </w:trPr>
        <w:tc>
          <w:tcPr>
            <w:tcW w:w="2689" w:type="dxa"/>
          </w:tcPr>
          <w:p w14:paraId="1E921FBD" w14:textId="34BD588D" w:rsidR="00BF5B68" w:rsidRPr="00135E65" w:rsidRDefault="00BF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641855"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Add  </w:t>
            </w:r>
          </w:p>
          <w:p w14:paraId="66D86921" w14:textId="7ADFD5B6" w:rsidR="00BF5B68" w:rsidRPr="00135E65" w:rsidRDefault="00D43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2064" behindDoc="1" locked="0" layoutInCell="1" allowOverlap="1" wp14:anchorId="3D62CA5E" wp14:editId="214C832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350520</wp:posOffset>
                  </wp:positionV>
                  <wp:extent cx="1257300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273" y="21312"/>
                      <wp:lineTo x="21273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745FE2B" w14:textId="7E471557" w:rsidR="00BF5B68" w:rsidRPr="00135E65" w:rsidRDefault="00BF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287C53E9" w14:textId="7A0A5EB2" w:rsidR="00BF5B68" w:rsidRPr="00135E65" w:rsidRDefault="00BF5B68" w:rsidP="00D43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       </w:t>
            </w:r>
            <w:r w:rsidR="00D43C1B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18" w:type="dxa"/>
            <w:gridSpan w:val="4"/>
          </w:tcPr>
          <w:p w14:paraId="44ABD754" w14:textId="58466CC8" w:rsidR="00BF5B68" w:rsidRPr="00135E65" w:rsidRDefault="00BF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4617AA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641855"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</w:p>
          <w:p w14:paraId="64C2DBAA" w14:textId="71451981" w:rsidR="00BF5B68" w:rsidRPr="00135E65" w:rsidRDefault="00D43C1B" w:rsidP="00D43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1040" behindDoc="1" locked="0" layoutInCell="1" allowOverlap="1" wp14:anchorId="1D2B8D8B" wp14:editId="2C3B2EF8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251460</wp:posOffset>
                  </wp:positionV>
                  <wp:extent cx="120015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257" y="21319"/>
                      <wp:lineTo x="21257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4" w:type="dxa"/>
            <w:gridSpan w:val="2"/>
          </w:tcPr>
          <w:p w14:paraId="271B4B41" w14:textId="77777777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hanging="51"/>
              <w:jc w:val="both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color w:val="000000"/>
                <w:sz w:val="24"/>
                <w:szCs w:val="24"/>
              </w:rPr>
              <w:t>17) Subtract</w:t>
            </w:r>
          </w:p>
          <w:p w14:paraId="1A101E55" w14:textId="594E35CD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hanging="51"/>
              <w:jc w:val="both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</w:p>
          <w:p w14:paraId="284A98EB" w14:textId="2872DA22" w:rsidR="00BF5B68" w:rsidRPr="00135E65" w:rsidRDefault="00D43C1B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" w:hanging="51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0016" behindDoc="1" locked="0" layoutInCell="1" allowOverlap="1" wp14:anchorId="78ED1ADC" wp14:editId="4F921EB4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60325</wp:posOffset>
                  </wp:positionV>
                  <wp:extent cx="1333500" cy="695325"/>
                  <wp:effectExtent l="0" t="0" r="0" b="9525"/>
                  <wp:wrapTight wrapText="bothSides">
                    <wp:wrapPolygon edited="0">
                      <wp:start x="0" y="0"/>
                      <wp:lineTo x="0" y="21304"/>
                      <wp:lineTo x="21291" y="21304"/>
                      <wp:lineTo x="21291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F5B68"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F5B68" w:rsidRPr="00135E65" w14:paraId="42472E9D" w14:textId="77777777" w:rsidTr="004617AA">
        <w:trPr>
          <w:trHeight w:val="129"/>
        </w:trPr>
        <w:tc>
          <w:tcPr>
            <w:tcW w:w="2689" w:type="dxa"/>
          </w:tcPr>
          <w:p w14:paraId="35CFC85B" w14:textId="77777777" w:rsidR="00BF5B68" w:rsidRPr="00C45D9D" w:rsidRDefault="00BF5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</w:t>
            </w: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5.4</w:t>
            </w: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Add (regrouping)</w:t>
            </w:r>
          </w:p>
        </w:tc>
        <w:tc>
          <w:tcPr>
            <w:tcW w:w="3718" w:type="dxa"/>
            <w:gridSpan w:val="4"/>
          </w:tcPr>
          <w:p w14:paraId="02753019" w14:textId="071FAE36" w:rsidR="00BF5B68" w:rsidRPr="00C45D9D" w:rsidRDefault="00BF5B6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Subtract (No regrouping)</w:t>
            </w:r>
          </w:p>
        </w:tc>
        <w:tc>
          <w:tcPr>
            <w:tcW w:w="4084" w:type="dxa"/>
            <w:gridSpan w:val="2"/>
          </w:tcPr>
          <w:p w14:paraId="7F462D5C" w14:textId="2E709FB1" w:rsidR="00BF5B68" w:rsidRPr="00C45D9D" w:rsidRDefault="00093A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Subtract (regrouping)</w:t>
            </w:r>
          </w:p>
        </w:tc>
      </w:tr>
      <w:tr w:rsidR="00093A4E" w:rsidRPr="00135E65" w14:paraId="6E18E03E" w14:textId="77777777" w:rsidTr="00D43C1B">
        <w:trPr>
          <w:trHeight w:val="2046"/>
        </w:trPr>
        <w:tc>
          <w:tcPr>
            <w:tcW w:w="2689" w:type="dxa"/>
          </w:tcPr>
          <w:p w14:paraId="7D2F81BA" w14:textId="23DC7E9A" w:rsidR="00093A4E" w:rsidRPr="00135E65" w:rsidRDefault="00641855" w:rsidP="0064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18)</w:t>
            </w:r>
            <w:r w:rsidR="00093A4E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Multiply.</w:t>
            </w:r>
          </w:p>
          <w:p w14:paraId="2290C23F" w14:textId="77777777" w:rsidR="00093A4E" w:rsidRPr="00135E65" w:rsidRDefault="00093A4E" w:rsidP="00093A4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678A02A" w14:textId="77777777" w:rsidR="00093A4E" w:rsidRPr="00135E65" w:rsidRDefault="00093A4E" w:rsidP="00093A4E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22 x 33 =</w:t>
            </w:r>
          </w:p>
          <w:p w14:paraId="7CA5245A" w14:textId="77777777" w:rsidR="00093A4E" w:rsidRPr="00135E65" w:rsidRDefault="00093A4E" w:rsidP="00093A4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728DE91" w14:textId="77777777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3729" w:type="dxa"/>
            <w:gridSpan w:val="5"/>
          </w:tcPr>
          <w:p w14:paraId="2C6BB660" w14:textId="64E1191A" w:rsidR="00093A4E" w:rsidRPr="00135E65" w:rsidRDefault="00641855" w:rsidP="0064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19)</w:t>
            </w:r>
            <w:r w:rsidR="00093A4E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Find the product.</w:t>
            </w:r>
          </w:p>
          <w:p w14:paraId="3B40595E" w14:textId="77777777" w:rsidR="00093A4E" w:rsidRPr="00135E65" w:rsidRDefault="00093A4E" w:rsidP="00093A4E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EB1327B" w14:textId="77777777" w:rsidR="00093A4E" w:rsidRPr="00135E65" w:rsidRDefault="00093A4E" w:rsidP="00093A4E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>45 x 1000 =</w:t>
            </w:r>
          </w:p>
          <w:p w14:paraId="5EEA6F86" w14:textId="77777777" w:rsidR="00093A4E" w:rsidRPr="00135E65" w:rsidRDefault="00093A4E" w:rsidP="00093A4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12563863" w14:textId="540F75DD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</w:p>
        </w:tc>
        <w:tc>
          <w:tcPr>
            <w:tcW w:w="4073" w:type="dxa"/>
          </w:tcPr>
          <w:p w14:paraId="354B2DBC" w14:textId="47BE1AF8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  <w:r w:rsidR="00641855" w:rsidRPr="00135E65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20265685" w14:textId="77777777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24A1CBEC" w14:textId="79D20242" w:rsidR="00093A4E" w:rsidRPr="00135E65" w:rsidRDefault="00093A4E" w:rsidP="0009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FF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 xml:space="preserve">40 ÷ 8 = </w:t>
            </w:r>
          </w:p>
        </w:tc>
      </w:tr>
      <w:tr w:rsidR="00093A4E" w:rsidRPr="00135E65" w14:paraId="3A900DC0" w14:textId="77777777" w:rsidTr="00D43C1B">
        <w:trPr>
          <w:trHeight w:val="204"/>
        </w:trPr>
        <w:tc>
          <w:tcPr>
            <w:tcW w:w="2689" w:type="dxa"/>
          </w:tcPr>
          <w:p w14:paraId="4B5F9D9D" w14:textId="66707A44" w:rsidR="00093A4E" w:rsidRPr="00C45D9D" w:rsidRDefault="00093A4E" w:rsidP="00C45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Arial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2 </w:t>
            </w:r>
            <w:proofErr w:type="gramStart"/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digit</w:t>
            </w:r>
            <w:proofErr w:type="gramEnd"/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by 2 digit</w:t>
            </w:r>
          </w:p>
        </w:tc>
        <w:tc>
          <w:tcPr>
            <w:tcW w:w="3729" w:type="dxa"/>
            <w:gridSpan w:val="5"/>
          </w:tcPr>
          <w:p w14:paraId="2E2E69E0" w14:textId="62C55586" w:rsidR="00093A4E" w:rsidRPr="00C45D9D" w:rsidRDefault="00093A4E" w:rsidP="00093A4E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Multiplying by factors of ten</w:t>
            </w:r>
          </w:p>
        </w:tc>
        <w:tc>
          <w:tcPr>
            <w:tcW w:w="4073" w:type="dxa"/>
          </w:tcPr>
          <w:p w14:paraId="45A0880C" w14:textId="08AD84EF" w:rsidR="00093A4E" w:rsidRPr="00C45D9D" w:rsidRDefault="00093A4E" w:rsidP="00093A4E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N5.5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</w:tr>
      <w:tr w:rsidR="00EE0043" w:rsidRPr="00135E65" w14:paraId="152DC0BB" w14:textId="77777777" w:rsidTr="00D43C1B">
        <w:trPr>
          <w:trHeight w:val="2959"/>
        </w:trPr>
        <w:tc>
          <w:tcPr>
            <w:tcW w:w="2760" w:type="dxa"/>
            <w:gridSpan w:val="2"/>
          </w:tcPr>
          <w:p w14:paraId="1ACDDC67" w14:textId="09AC4715" w:rsidR="00EE0043" w:rsidRPr="00135E65" w:rsidRDefault="00641855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21)</w:t>
            </w:r>
            <w:r w:rsidR="00EE0043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Divide. Show your remainder.</w:t>
            </w:r>
          </w:p>
          <w:p w14:paraId="668D0B25" w14:textId="77777777" w:rsidR="00EE0043" w:rsidRPr="00135E65" w:rsidRDefault="00EE0043" w:rsidP="00EE0043">
            <w:p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14:paraId="4BF17F54" w14:textId="77777777" w:rsidR="00EE0043" w:rsidRPr="00135E65" w:rsidRDefault="00EE0043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058FD9B1" wp14:editId="7A9F04E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143510</wp:posOffset>
                      </wp:positionV>
                      <wp:extent cx="1051560" cy="495300"/>
                      <wp:effectExtent l="0" t="0" r="1524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0" cy="495300"/>
                                <a:chOff x="0" y="0"/>
                                <a:chExt cx="1051560" cy="495300"/>
                              </a:xfrm>
                            </wpg:grpSpPr>
                            <wps:wsp>
                              <wps:cNvPr id="138" name="Arc 138"/>
                              <wps:cNvSpPr/>
                              <wps:spPr>
                                <a:xfrm>
                                  <a:off x="68580" y="7620"/>
                                  <a:ext cx="198120" cy="48768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Arc 139"/>
                              <wps:cNvSpPr/>
                              <wps:spPr>
                                <a:xfrm rot="10800000" flipH="1">
                                  <a:off x="0" y="15240"/>
                                  <a:ext cx="266700" cy="35814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Straight Connector 140"/>
                              <wps:cNvCnPr/>
                              <wps:spPr>
                                <a:xfrm>
                                  <a:off x="175260" y="0"/>
                                  <a:ext cx="876300" cy="76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63FB7" id="Group 141" o:spid="_x0000_s1026" style="position:absolute;margin-left:14.75pt;margin-top:11.3pt;width:82.8pt;height:39pt;z-index:251840512" coordsize="1051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tRcQMAAJsMAAAOAAAAZHJzL2Uyb0RvYy54bWzsV9tO2zAYvp+0d7ByP9IUeoooU9UNNgkx&#10;NDZxbRyniebYnu2SsqffZ+fQFhjTmLYruAg+/MfP/6nHbzeVILfc2FLJeZQcDCLCJVNZKVfz6OuX&#10;0zfTiFhHZUaFknwe3XEbvT15/eq41ikfqkKJjBsCIdKmtZ5HhXM6jWPLCl5Re6A0l7jMlamow9as&#10;4szQGtIrEQ8Hg3FcK5Npoxi3FqfvmsvoJMjPc87cpzy33BExj2CbC18Tvjf+G58c03RlqC5K1ppB&#10;n2FFRUsJpb2od9RRsjblA1FVyYyyKncHTFWxyvOS8eADvEkG97w5M2qtgy+rtF7pHiZAew+nZ4tl&#10;F7dnRl/pSwMkar0CFmHnfdnkpvL/YSXZBMjuesj4xhGGw2QwSkZjIMtwdzQbHQ5aTFkB4B+wseL9&#10;04xxpzbeM6bWCA+7RcD+HQJXBdU8AGtTIHBpSJnBl0MEq6QVwnRhGPHbAEqg6SGyqQVaj+Azno6m&#10;AAI4TMbDFoUeptk0wVmD0nQyBiFE987SVBvrzriqiF/MI2pYCCd6e25dQ9lReM1Ckhr2DidA2++t&#10;EmV2WgoRNj53+FIYcksR9W6TtLp2qKBZSBjgcW3cCSt3J3gj/zPPgYl/4EbBvkzKGJeukyskqD1b&#10;Dgt6xtaypxhbes/KQ67+CXPPETQr6XrmqpTKPGb2Foq8oe8QaPz2ENyo7A7hYFRTKaxmpyVe5Jxa&#10;d0kNSgMeEeXOfcInFwqvoNpVRAplfjx27ukRr7iNSI1SM4/s9zU1PCLio0Qkz5KjI4h1YXM0mvhA&#10;Mbs3N7s3cl0tFd41QWHVLCw9vRPdMjequkZVXHituKKSQfc8Ys50m6VrSiDqKuOLRSBDPdLUncsr&#10;zbpX9yH3ZXNNjW7D0iGeL1SXPTS9F54NrX8PqRZrp/IyxO4W1xZvZLIvNv8lpWf7KT37fUo3j58M&#10;pgP/F5FclPpDB8leLUxGQzwc0hPx25a14XjskzIk+uFomjT3L4keCsNLor8kOtL+n/RuX0Gb3n3l&#10;DC1XhSNLJSUGQGVIm4a+5KDdL2U77XS9r5s5+lEnmYyGfqh5OO+gd/sRJ+R31+Z/nd2ilH7MeFAo&#10;faf3x7t93Hd5b+Az2nH27RmteMv0h214y/gvW3AHR+gVYRjEBAyI9kbs3X2Ab/ub4uQnAAAA//8D&#10;AFBLAwQUAAYACAAAACEATGrzY98AAAAJAQAADwAAAGRycy9kb3ducmV2LnhtbEyPQWvCQBCF74X+&#10;h2WE3uomKZEasxGRticpVAultzE7JsHsbsiuSfz3HU/1NDO8x3vf5OvJtGKg3jfOKojnEQiypdON&#10;rRR8H96fX0H4gFZj6ywpuJKHdfH4kGOm3Wi/aNiHSnCI9RkqqEPoMil9WZNBP3cdWdZOrjcY+Owr&#10;qXscOdy0MomihTTYWG6osaNtTeV5fzEKPkYcNy/x27A7n7bX30P6+bOLSamn2bRZgQg0hX8z3PAZ&#10;HQpmOrqL1V60CpJlyk6eyQLETV+mMYgjL1wLssjl/QfFHwAAAP//AwBQSwECLQAUAAYACAAAACEA&#10;toM4kv4AAADhAQAAEwAAAAAAAAAAAAAAAAAAAAAAW0NvbnRlbnRfVHlwZXNdLnhtbFBLAQItABQA&#10;BgAIAAAAIQA4/SH/1gAAAJQBAAALAAAAAAAAAAAAAAAAAC8BAABfcmVscy8ucmVsc1BLAQItABQA&#10;BgAIAAAAIQCcpktRcQMAAJsMAAAOAAAAAAAAAAAAAAAAAC4CAABkcnMvZTJvRG9jLnhtbFBLAQIt&#10;ABQABgAIAAAAIQBMavNj3wAAAAkBAAAPAAAAAAAAAAAAAAAAAMsFAABkcnMvZG93bnJldi54bWxQ&#10;SwUGAAAAAAQABADzAAAA1wYAAAAA&#10;">
                      <v:shape id="Arc 138" o:spid="_x0000_s1027" style="position:absolute;left:685;top:76;width:1982;height:4877;visibility:visible;mso-wrap-style:square;v-text-anchor:middle" coordsize="19812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IiwwAAANwAAAAPAAAAZHJzL2Rvd25yZXYueG1sRI9NawIx&#10;EIbvhf6HMAVvNdsKIlujaKGgUA/rlp6HzXR3cTNZkqhpf33nIHibYd6PZ5br7AZ1oRB7zwZepgUo&#10;4sbbnlsDX/XH8wJUTMgWB89k4JcirFePD0ssrb9yRZdjapWEcCzRQJfSWGodm44cxqkfieX244PD&#10;JGtotQ14lXA36NeimGuHPUtDhyO9d9ScjmcnJb7aLg5Yx+33Z2hs3v3tq1wbM3nKmzdQiXK6i2/u&#10;nRX8mdDKMzKBXv0DAAD//wMAUEsBAi0AFAAGAAgAAAAhANvh9svuAAAAhQEAABMAAAAAAAAAAAAA&#10;AAAAAAAAAFtDb250ZW50X1R5cGVzXS54bWxQSwECLQAUAAYACAAAACEAWvQsW78AAAAVAQAACwAA&#10;AAAAAAAAAAAAAAAfAQAAX3JlbHMvLnJlbHNQSwECLQAUAAYACAAAACEAnJJCIsMAAADcAAAADwAA&#10;AAAAAAAAAAAAAAAHAgAAZHJzL2Rvd25yZXYueG1sUEsFBgAAAAADAAMAtwAAAPcCAAAAAA==&#10;" path="m99060,nsc153769,,198120,109171,198120,243840r-99060,l99060,xem99060,nfc153769,,198120,109171,198120,243840e" filled="f" strokecolor="black [3213]" strokeweight="1pt">
                        <v:stroke joinstyle="miter"/>
                        <v:path arrowok="t" o:connecttype="custom" o:connectlocs="99060,0;198120,243840" o:connectangles="0,0"/>
                      </v:shape>
                      <v:shape id="Arc 139" o:spid="_x0000_s1028" style="position:absolute;top:152;width:2667;height:3581;rotation:180;flip:x;visibility:visible;mso-wrap-style:square;v-text-anchor:middle" coordsize="26670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q8wgAAANwAAAAPAAAAZHJzL2Rvd25yZXYueG1sRI9Na8JA&#10;EIbvQv/DMgVvuqmKH6mrlEKplwpG8TxkxySYnQnZbUz/vVsQvM0wz7wf623vatVR6ythA2/jBBRx&#10;LrbiwsDp+DVagvIB2WItTAb+yMN28zJYY2rlxgfqslCoKMI+RQNlCE2qtc9LcujH0hDH20VahyGu&#10;baFti7co7mo9SZK5dlhxdCixoc+S8mv26wxks+QyuX7/RKQ/d7NmIbI/iDHD1/7jHVSgPjzhx/fO&#10;xvjTFfyXiRPozR0AAP//AwBQSwECLQAUAAYACAAAACEA2+H2y+4AAACFAQAAEwAAAAAAAAAAAAAA&#10;AAAAAAAAW0NvbnRlbnRfVHlwZXNdLnhtbFBLAQItABQABgAIAAAAIQBa9CxbvwAAABUBAAALAAAA&#10;AAAAAAAAAAAAAB8BAABfcmVscy8ucmVsc1BLAQItABQABgAIAAAAIQDciCq8wgAAANwAAAAPAAAA&#10;AAAAAAAAAAAAAAcCAABkcnMvZG93bnJldi54bWxQSwUGAAAAAAMAAwC3AAAA9gIAAAAA&#10;" path="m133350,nsc206997,,266700,80172,266700,179070r-133350,l133350,xem133350,nfc206997,,266700,80172,266700,179070e" filled="f" strokecolor="black [3213]" strokeweight="1pt">
                        <v:stroke joinstyle="miter"/>
                        <v:path arrowok="t" o:connecttype="custom" o:connectlocs="133350,0;266700,179070" o:connectangles="0,0"/>
                      </v:shape>
                      <v:line id="Straight Connector 140" o:spid="_x0000_s1029" style="position:absolute;visibility:visible;mso-wrap-style:square" from="1752,0" to="1051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TtxAAAANwAAAAPAAAAZHJzL2Rvd25yZXYueG1sRI9Ba8JA&#10;EIXvhf6HZQre6kaR0KSuIoLQS8FaFY/T7JgEs7Nhd9X47zuHQm8zvDfvfTNfDq5TNwqx9WxgMs5A&#10;EVfetlwb2H9vXt9AxYRssfNMBh4UYbl4fppjaf2dv+i2S7WSEI4lGmhS6kutY9WQwzj2PbFoZx8c&#10;JllDrW3Au4S7Tk+zLNcOW5aGBntaN1Rddldn4EDHS8iLQm9+Ttft2e2L3OpPY0Yvw+odVKIh/Zv/&#10;rj+s4M8EX56RCfTiFwAA//8DAFBLAQItABQABgAIAAAAIQDb4fbL7gAAAIUBAAATAAAAAAAAAAAA&#10;AAAAAAAAAABbQ29udGVudF9UeXBlc10ueG1sUEsBAi0AFAAGAAgAAAAhAFr0LFu/AAAAFQEAAAsA&#10;AAAAAAAAAAAAAAAAHwEAAF9yZWxzLy5yZWxzUEsBAi0AFAAGAAgAAAAhAEeaBO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</w:p>
          <w:p w14:paraId="0AAEA125" w14:textId="77777777" w:rsidR="00EE0043" w:rsidRPr="00135E65" w:rsidRDefault="00EE0043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5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729</w:t>
            </w:r>
          </w:p>
          <w:p w14:paraId="6868C3EF" w14:textId="77777777" w:rsidR="00EE0043" w:rsidRPr="00135E65" w:rsidRDefault="00EE0043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A547962" w14:textId="16318A35" w:rsidR="00EE0043" w:rsidRPr="00135E65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gridSpan w:val="2"/>
          </w:tcPr>
          <w:p w14:paraId="6D4F2DEC" w14:textId="6A61D6AB" w:rsidR="00EE0043" w:rsidRPr="00135E65" w:rsidRDefault="00641855" w:rsidP="00641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firstLine="106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22)</w:t>
            </w:r>
            <w:r w:rsidR="00EE0043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Divide.</w:t>
            </w:r>
          </w:p>
          <w:p w14:paraId="11A1AA34" w14:textId="77777777" w:rsidR="00EE0043" w:rsidRPr="00135E65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020B3CEC" w14:textId="77777777" w:rsidR="00EE0043" w:rsidRPr="00135E65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>245 ÷ 5 =</w:t>
            </w:r>
          </w:p>
          <w:p w14:paraId="11705A4D" w14:textId="042CEDC6" w:rsidR="00EE0043" w:rsidRPr="00135E65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  <w:gridSpan w:val="3"/>
          </w:tcPr>
          <w:p w14:paraId="592C57B6" w14:textId="7F794F98" w:rsidR="00EE0043" w:rsidRPr="00135E65" w:rsidRDefault="00641855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23) </w:t>
            </w:r>
            <w:r w:rsidR="00EE0043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What is the greatest common factor of 48, 16 and 40?</w:t>
            </w:r>
          </w:p>
        </w:tc>
      </w:tr>
      <w:tr w:rsidR="00EE0043" w:rsidRPr="00135E65" w14:paraId="20634B22" w14:textId="77777777" w:rsidTr="00D43C1B">
        <w:trPr>
          <w:trHeight w:val="454"/>
        </w:trPr>
        <w:tc>
          <w:tcPr>
            <w:tcW w:w="2760" w:type="dxa"/>
            <w:gridSpan w:val="2"/>
          </w:tcPr>
          <w:p w14:paraId="174770B8" w14:textId="418B4B09" w:rsidR="00EE0043" w:rsidRPr="00C45D9D" w:rsidRDefault="00EE0043" w:rsidP="00C45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5.3 Division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with remainder</w:t>
            </w: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Strategy</w:t>
            </w:r>
          </w:p>
        </w:tc>
        <w:tc>
          <w:tcPr>
            <w:tcW w:w="2975" w:type="dxa"/>
            <w:gridSpan w:val="2"/>
          </w:tcPr>
          <w:p w14:paraId="2ABC11D2" w14:textId="4AAA75B6" w:rsidR="00EE0043" w:rsidRPr="00C45D9D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5.3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3 digit by 1 digit no remainder</w:t>
            </w:r>
          </w:p>
        </w:tc>
        <w:tc>
          <w:tcPr>
            <w:tcW w:w="4756" w:type="dxa"/>
            <w:gridSpan w:val="3"/>
          </w:tcPr>
          <w:p w14:paraId="0C046A00" w14:textId="72EA70C3" w:rsidR="00EE0043" w:rsidRPr="00C45D9D" w:rsidRDefault="00EE0043" w:rsidP="00EE0043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N6.2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Factors and Multiples</w:t>
            </w:r>
          </w:p>
        </w:tc>
      </w:tr>
      <w:tr w:rsidR="00B0478B" w:rsidRPr="00135E65" w14:paraId="6129FD24" w14:textId="77777777" w:rsidTr="004617AA">
        <w:trPr>
          <w:trHeight w:val="541"/>
        </w:trPr>
        <w:tc>
          <w:tcPr>
            <w:tcW w:w="4821" w:type="dxa"/>
            <w:gridSpan w:val="3"/>
          </w:tcPr>
          <w:p w14:paraId="2B9D3C75" w14:textId="113313FB" w:rsidR="00B0478B" w:rsidRPr="00135E65" w:rsidRDefault="00641855" w:rsidP="00B0478B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24)</w:t>
            </w:r>
            <w:r w:rsidR="00B0478B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B0478B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B0478B" w:rsidRPr="00135E6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B0478B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product:  </w:t>
            </w:r>
          </w:p>
          <w:p w14:paraId="4A250F2C" w14:textId="77777777" w:rsidR="00B0478B" w:rsidRPr="00135E65" w:rsidRDefault="00B0478B" w:rsidP="00B0478B">
            <w:pPr>
              <w:rPr>
                <w:rFonts w:ascii="Tahoma" w:eastAsia="Oswald" w:hAnsi="Tahoma" w:cs="Tahoma"/>
                <w:sz w:val="24"/>
                <w:szCs w:val="24"/>
              </w:rPr>
            </w:pPr>
          </w:p>
          <w:p w14:paraId="2A5FDB3D" w14:textId="6B394EAA" w:rsidR="00B0478B" w:rsidRPr="00135E65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18 × 72</w:t>
            </w:r>
          </w:p>
          <w:p w14:paraId="2020FF2E" w14:textId="77777777" w:rsidR="00B0478B" w:rsidRPr="00135E65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</w:p>
          <w:p w14:paraId="3462CA47" w14:textId="77777777" w:rsidR="00B0478B" w:rsidRPr="00135E65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</w:p>
          <w:p w14:paraId="355E61FE" w14:textId="77777777" w:rsidR="00B0478B" w:rsidRPr="00135E65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</w:p>
          <w:p w14:paraId="0DD345E1" w14:textId="4CF6DBE3" w:rsidR="00B0478B" w:rsidRPr="00135E65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15A730D2" w14:textId="4C5FB538" w:rsidR="00B0478B" w:rsidRPr="00135E65" w:rsidRDefault="00641855" w:rsidP="00B0478B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25)</w:t>
            </w:r>
            <w:r w:rsidR="00B0478B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B0478B" w:rsidRPr="00135E6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B0478B" w:rsidRPr="00135E65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quotient: </w:t>
            </w:r>
            <w:r w:rsidR="00B0478B" w:rsidRPr="00135E6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 </w:t>
            </w:r>
          </w:p>
          <w:p w14:paraId="4A08AAD3" w14:textId="77777777" w:rsidR="00B0478B" w:rsidRPr="00135E65" w:rsidRDefault="00B0478B" w:rsidP="00B0478B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2C981352" w14:textId="108BBEE1" w:rsidR="00B0478B" w:rsidRPr="00135E65" w:rsidRDefault="00B0478B" w:rsidP="00B0478B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/>
                <w:sz w:val="24"/>
                <w:szCs w:val="24"/>
              </w:rPr>
              <w:t>198 ÷ 4</w:t>
            </w:r>
          </w:p>
        </w:tc>
      </w:tr>
      <w:tr w:rsidR="00B0478B" w:rsidRPr="00135E65" w14:paraId="1E2AE533" w14:textId="77777777" w:rsidTr="004617AA">
        <w:trPr>
          <w:trHeight w:val="227"/>
        </w:trPr>
        <w:tc>
          <w:tcPr>
            <w:tcW w:w="4821" w:type="dxa"/>
            <w:gridSpan w:val="3"/>
          </w:tcPr>
          <w:p w14:paraId="717654B8" w14:textId="1978D574" w:rsidR="00B0478B" w:rsidRPr="00C45D9D" w:rsidRDefault="00B0478B" w:rsidP="00B04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5.4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Estimate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 (Compensation)</w:t>
            </w:r>
          </w:p>
        </w:tc>
        <w:tc>
          <w:tcPr>
            <w:tcW w:w="5670" w:type="dxa"/>
            <w:gridSpan w:val="4"/>
          </w:tcPr>
          <w:p w14:paraId="189EC652" w14:textId="721BB1C9" w:rsidR="00B0478B" w:rsidRPr="00C45D9D" w:rsidRDefault="00B0478B" w:rsidP="00B0478B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5.4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Estimate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(Front End Rounding)</w:t>
            </w:r>
          </w:p>
        </w:tc>
      </w:tr>
    </w:tbl>
    <w:tbl>
      <w:tblPr>
        <w:tblStyle w:val="a2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5670"/>
      </w:tblGrid>
      <w:tr w:rsidR="00EE0043" w:rsidRPr="00135E65" w14:paraId="732FB6A3" w14:textId="77777777" w:rsidTr="004617AA">
        <w:trPr>
          <w:trHeight w:val="2062"/>
        </w:trPr>
        <w:tc>
          <w:tcPr>
            <w:tcW w:w="4821" w:type="dxa"/>
          </w:tcPr>
          <w:p w14:paraId="7E992194" w14:textId="76BC489F" w:rsidR="00EE0043" w:rsidRPr="00135E65" w:rsidRDefault="00641855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26) </w:t>
            </w:r>
            <w:r w:rsidR="00EE0043" w:rsidRPr="00135E65">
              <w:rPr>
                <w:rFonts w:ascii="Tahoma" w:eastAsia="Times New Roman" w:hAnsi="Tahoma" w:cs="Tahoma"/>
                <w:sz w:val="24"/>
                <w:szCs w:val="24"/>
              </w:rPr>
              <w:t>What is the least common multiple of 3,4, and 6?</w:t>
            </w:r>
          </w:p>
        </w:tc>
        <w:tc>
          <w:tcPr>
            <w:tcW w:w="5670" w:type="dxa"/>
          </w:tcPr>
          <w:p w14:paraId="482AFB2C" w14:textId="2E5F9B56" w:rsidR="00EE0043" w:rsidRDefault="00074D7E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4"/>
                <w:szCs w:val="24"/>
              </w:rPr>
            </w:pPr>
            <w:r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27)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>Circle all the prime numbers</w:t>
            </w:r>
          </w:p>
          <w:p w14:paraId="24D7050A" w14:textId="77777777" w:rsidR="00C33C51" w:rsidRPr="00135E65" w:rsidRDefault="00C33C51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4"/>
                <w:szCs w:val="24"/>
              </w:rPr>
            </w:pPr>
          </w:p>
          <w:p w14:paraId="5FD7C1B9" w14:textId="020A240F" w:rsidR="00EE0043" w:rsidRPr="00135E65" w:rsidRDefault="00C33C51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10 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15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 17 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5 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 21 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29 </w:t>
            </w:r>
            <w:r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Oswald" w:hAnsi="Tahoma" w:cs="Tahoma"/>
                <w:bCs/>
                <w:sz w:val="24"/>
                <w:szCs w:val="24"/>
              </w:rPr>
              <w:t xml:space="preserve"> 11 </w:t>
            </w:r>
          </w:p>
        </w:tc>
      </w:tr>
      <w:tr w:rsidR="00EE0043" w:rsidRPr="00135E65" w14:paraId="23CA5D6C" w14:textId="77777777" w:rsidTr="004617AA">
        <w:trPr>
          <w:trHeight w:val="227"/>
        </w:trPr>
        <w:tc>
          <w:tcPr>
            <w:tcW w:w="4821" w:type="dxa"/>
          </w:tcPr>
          <w:p w14:paraId="087E82A7" w14:textId="4FBE9952" w:rsidR="00EE0043" w:rsidRPr="00C45D9D" w:rsidRDefault="00EE0043" w:rsidP="00EE0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N6.2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Factors and Multiples</w:t>
            </w:r>
          </w:p>
        </w:tc>
        <w:tc>
          <w:tcPr>
            <w:tcW w:w="5670" w:type="dxa"/>
          </w:tcPr>
          <w:p w14:paraId="786708D2" w14:textId="7D1F1B2F" w:rsidR="00EE0043" w:rsidRPr="00C45D9D" w:rsidRDefault="00EE0043" w:rsidP="00EE004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N6.2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Factors and Multiples</w:t>
            </w:r>
          </w:p>
        </w:tc>
      </w:tr>
      <w:tr w:rsidR="00EE0043" w:rsidRPr="00135E65" w14:paraId="55AD2E2C" w14:textId="77777777" w:rsidTr="00677A34">
        <w:trPr>
          <w:trHeight w:val="3166"/>
        </w:trPr>
        <w:tc>
          <w:tcPr>
            <w:tcW w:w="4821" w:type="dxa"/>
          </w:tcPr>
          <w:p w14:paraId="2718C93B" w14:textId="294B06D0" w:rsidR="00EE0043" w:rsidRPr="00135E65" w:rsidRDefault="00074D7E" w:rsidP="002F55C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28) </w:t>
            </w:r>
            <w:r w:rsidR="00EE0043" w:rsidRPr="00135E65">
              <w:rPr>
                <w:rFonts w:ascii="Tahoma" w:eastAsia="Times New Roman" w:hAnsi="Tahoma" w:cs="Tahoma"/>
                <w:sz w:val="24"/>
                <w:szCs w:val="24"/>
              </w:rPr>
              <w:t>Use any method you like to write all the prime</w:t>
            </w:r>
            <w:r w:rsidR="002F55CF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EE0043" w:rsidRPr="00135E65">
              <w:rPr>
                <w:rFonts w:ascii="Tahoma" w:eastAsia="Times New Roman" w:hAnsi="Tahoma" w:cs="Tahoma"/>
                <w:sz w:val="24"/>
                <w:szCs w:val="24"/>
              </w:rPr>
              <w:t>factors of 36</w:t>
            </w:r>
          </w:p>
        </w:tc>
        <w:tc>
          <w:tcPr>
            <w:tcW w:w="5670" w:type="dxa"/>
          </w:tcPr>
          <w:p w14:paraId="2C5D871D" w14:textId="08936382" w:rsidR="00EE0043" w:rsidRPr="00135E65" w:rsidRDefault="00074D7E" w:rsidP="00EE0043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29) </w:t>
            </w:r>
            <w:r w:rsidR="00EE0043" w:rsidRPr="00135E65">
              <w:rPr>
                <w:rFonts w:ascii="Tahoma" w:eastAsia="Times New Roman" w:hAnsi="Tahoma" w:cs="Tahoma"/>
                <w:sz w:val="24"/>
                <w:szCs w:val="24"/>
              </w:rPr>
              <w:t>Calculate</w:t>
            </w:r>
          </w:p>
          <w:p w14:paraId="1B153DE7" w14:textId="77777777" w:rsidR="00EE0043" w:rsidRPr="004617AA" w:rsidRDefault="00EE0043" w:rsidP="00EE0043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10÷2+3×</m:t>
                </m:r>
                <m:d>
                  <m:d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9-2</m:t>
                    </m:r>
                  </m:e>
                </m:d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2EC84FE1" w14:textId="2188E198" w:rsidR="00EE0043" w:rsidRPr="00135E65" w:rsidRDefault="00EE0043" w:rsidP="00EE0043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</w:rPr>
            </w:pPr>
          </w:p>
        </w:tc>
      </w:tr>
      <w:tr w:rsidR="00EE0043" w:rsidRPr="00135E65" w14:paraId="7BFD8603" w14:textId="77777777" w:rsidTr="004617AA">
        <w:trPr>
          <w:trHeight w:val="227"/>
        </w:trPr>
        <w:tc>
          <w:tcPr>
            <w:tcW w:w="4821" w:type="dxa"/>
          </w:tcPr>
          <w:p w14:paraId="6FD13A1A" w14:textId="7A7939F3" w:rsidR="00EE0043" w:rsidRPr="00C45D9D" w:rsidRDefault="00EE0043" w:rsidP="00EE004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N6.2 </w:t>
            </w:r>
            <w:r w:rsidRPr="00C45D9D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Factors and Multiples</w:t>
            </w:r>
          </w:p>
        </w:tc>
        <w:tc>
          <w:tcPr>
            <w:tcW w:w="5670" w:type="dxa"/>
          </w:tcPr>
          <w:p w14:paraId="48AEFBC5" w14:textId="18F47CA5" w:rsidR="00EE0043" w:rsidRPr="00C45D9D" w:rsidRDefault="00EE0043" w:rsidP="00EE0043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6.3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Order of Operations</w:t>
            </w:r>
          </w:p>
        </w:tc>
      </w:tr>
    </w:tbl>
    <w:tbl>
      <w:tblPr>
        <w:tblStyle w:val="a6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734"/>
        <w:gridCol w:w="3955"/>
      </w:tblGrid>
      <w:tr w:rsidR="00BC527F" w:rsidRPr="00135E65" w14:paraId="5531BB2C" w14:textId="77777777" w:rsidTr="00D43C1B">
        <w:trPr>
          <w:trHeight w:val="2902"/>
        </w:trPr>
        <w:tc>
          <w:tcPr>
            <w:tcW w:w="10632" w:type="dxa"/>
            <w:gridSpan w:val="3"/>
          </w:tcPr>
          <w:p w14:paraId="1130DBE2" w14:textId="6F77FC9C" w:rsidR="00BC527F" w:rsidRPr="00135E65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>0)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Place these </w:t>
            </w:r>
            <w:r w:rsidR="008101E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three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fractions on the number line</w:t>
            </w:r>
            <w:r w:rsidR="008101EE" w:rsidRPr="00135E65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101E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</w:p>
          <w:p w14:paraId="1A7024A0" w14:textId="35E63870" w:rsidR="00BC527F" w:rsidRPr="00135E65" w:rsidRDefault="00F8520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BF91F7" wp14:editId="1299285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97790</wp:posOffset>
                      </wp:positionV>
                      <wp:extent cx="266700" cy="548640"/>
                      <wp:effectExtent l="0" t="0" r="0" b="381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48595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1DB58BEF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91F7" id="Text Box 22" o:spid="_x0000_s1031" type="#_x0000_t202" style="position:absolute;margin-left:14.5pt;margin-top:7.7pt;width:21pt;height:43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cGgIAADI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qTm1soDxQdx564YOTq5pqeBQB&#10;X4Qnpalsml58pkUboFxwtDirwP/62330JwEI5aylySl4+LkTXnFmvluS5stwTAwwTIfx5GZEB3+N&#10;bK4Ru2vugYZzSP/EyWRGfzQnU3to3mjIlzErQcJKyl1wPJn32M8zfRKplsvkRMPlBD7atZMxdGQ1&#10;MvzavQnvjjIg6fcEpxkTs3dq9L69Hssdgq6TVJHnntUj/TSYScHjJ4qTf31OXpevvvgNAAD//wMA&#10;UEsDBBQABgAIAAAAIQDoyvCC3gAAAAgBAAAPAAAAZHJzL2Rvd25yZXYueG1sTI/BTsMwEETvSPyD&#10;tUjcqJOIQghxqipShYTg0NILt03sJhH2OsRuG/h6lhMc385odqZczc6Kk5nC4ElBukhAGGq9HqhT&#10;sH/b3OQgQkTSaD0ZBV8mwKq6vCix0P5MW3PaxU5wCIUCFfQxjoWUoe2Nw7DwoyHWDn5yGBmnTuoJ&#10;zxzurMyS5E46HIg/9Diaujftx+7oFDzXm1fcNpnLv2399HJYj5/796VS11fz+hFENHP8M8Nvfa4O&#10;FXdq/JF0EFZB9sBTIt+XtyBYv0+ZG+YkzUFWpfw/oPoBAAD//wMAUEsBAi0AFAAGAAgAAAAhALaD&#10;OJL+AAAA4QEAABMAAAAAAAAAAAAAAAAAAAAAAFtDb250ZW50X1R5cGVzXS54bWxQSwECLQAUAAYA&#10;CAAAACEAOP0h/9YAAACUAQAACwAAAAAAAAAAAAAAAAAvAQAAX3JlbHMvLnJlbHNQSwECLQAUAAYA&#10;CAAAACEAIASQ3BoCAAAyBAAADgAAAAAAAAAAAAAAAAAuAgAAZHJzL2Uyb0RvYy54bWxQSwECLQAU&#10;AAYACAAAACEA6Mrwgt4AAAAIAQAADwAAAAAAAAAAAAAAAAB0BAAAZHJzL2Rvd25yZXYueG1sUEsF&#10;BgAAAAAEAAQA8wAAAH8FAAAAAA==&#10;" filled="f" stroked="f" strokeweight=".5pt">
                      <v:textbox>
                        <w:txbxContent>
                          <w:p w14:paraId="76F48595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  <w:p w14:paraId="1DB58BEF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CC3403" wp14:editId="43241B9B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99695</wp:posOffset>
                      </wp:positionV>
                      <wp:extent cx="266700" cy="548640"/>
                      <wp:effectExtent l="0" t="0" r="0" b="381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AFE4AD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6E4A986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3403" id="Text Box 30" o:spid="_x0000_s1032" type="#_x0000_t202" style="position:absolute;margin-left:44.5pt;margin-top:7.85pt;width:21pt;height:43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F4GgIAADI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HpzY2UB6oOw+98MHJVU01PIqA&#10;L8KT0lQ2TS8+06INUC44WpxV4H/97T76kwCEctbS5BQ8/NwJrzgz3y1J82U4JgYYpsN4cjOig79G&#10;NteI3TX3QMM5pH/iZDKjP5qTqT00bzTky5iVIGEl5S44nsx77OeZPolUy2VyouFyAh/t2skYOrIa&#10;GX7t3oR3RxmQ9HuC04yJ2Ts1et9ej+UOQddJqshzz+qRfhrMpODxE8XJvz4nr8tXX/wGAAD//wMA&#10;UEsDBBQABgAIAAAAIQDBlRII4AAAAAkBAAAPAAAAZHJzL2Rvd25yZXYueG1sTI9BT8MwDIXvSPyH&#10;yEjcWNqiQdc1naZKExKCw8Yu3NwmaysapzTZVvj1eKdxs9+znr+Xrybbi5MZfedIQTyLQBiqne6o&#10;UbD/2DykIHxA0tg7Mgp+jIdVcXuTY6bdmbbmtAuN4BDyGSpoQxgyKX3dGot+5gZD7B3caDHwOjZS&#10;j3jmcNvLJIqepMWO+EOLgylbU3/tjlbBa7l5x22V2PS3L1/eDuvhe/85V+r+blovQQQzhesxXPAZ&#10;HQpmqtyRtBe9gnTBVQLr82cQF/8xZqHiIUpikEUu/zco/gAAAP//AwBQSwECLQAUAAYACAAAACEA&#10;toM4kv4AAADhAQAAEwAAAAAAAAAAAAAAAAAAAAAAW0NvbnRlbnRfVHlwZXNdLnhtbFBLAQItABQA&#10;BgAIAAAAIQA4/SH/1gAAAJQBAAALAAAAAAAAAAAAAAAAAC8BAABfcmVscy8ucmVsc1BLAQItABQA&#10;BgAIAAAAIQDg1DF4GgIAADIEAAAOAAAAAAAAAAAAAAAAAC4CAABkcnMvZTJvRG9jLnhtbFBLAQIt&#10;ABQABgAIAAAAIQDBlRII4AAAAAkBAAAPAAAAAAAAAAAAAAAAAHQEAABkcnMvZG93bnJldi54bWxQ&#10;SwUGAAAAAAQABADzAAAAgQUAAAAA&#10;" filled="f" stroked="f" strokeweight=".5pt">
                      <v:textbox>
                        <w:txbxContent>
                          <w:p w14:paraId="40AFE4AD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36E4A986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07FF857B" wp14:editId="4EBE4CCA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103505</wp:posOffset>
                      </wp:positionV>
                      <wp:extent cx="441960" cy="525780"/>
                      <wp:effectExtent l="0" t="0" r="0" b="762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635508" w14:textId="32548587" w:rsidR="00717069" w:rsidRDefault="00830025" w:rsidP="00F8520E">
                                  <w:pPr>
                                    <w:jc w:val="center"/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8520E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6F936C53" w14:textId="7D766B18" w:rsidR="00F8520E" w:rsidRPr="00F8520E" w:rsidRDefault="00F8520E" w:rsidP="00F8520E">
                                  <w:pPr>
                                    <w:jc w:val="center"/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857B" id="Rectangle 55" o:spid="_x0000_s1033" style="position:absolute;margin-left:72.95pt;margin-top:8.15pt;width:34.8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4bsgEAAFQDAAAOAAAAZHJzL2Uyb0RvYy54bWysU8Fu2zAMvQ/YPwi6L7aDpGmNOMWwIsOA&#10;YgvQ7QMUWYoFyJJGKrHz96OUNMnWW7GLTJE0+d4jtXwce8sOCtB41/BqUnKmnPStcbuG//q5/nTP&#10;GUbhWmG9Uw0/KuSPq48flkOo1dR33rYKGBVxWA+h4V2MoS4KlJ3qBU58UI6C2kMvIl1hV7QgBqre&#10;22JalnfF4KEN4KVCJO/TKchXub7WSsYfWqOKzDacsMV8Qj636SxWS1HvQITOyDMM8Q4UvTCOml5K&#10;PYko2B7Mm1K9keDR6ziRvi+81kaqzIHYVOU/bF46EVTmQuJguMiE/6+s/H54CRsgGYaANZKZWIwa&#10;+vQlfGzMYh0vYqkxMknO2ax6uCNJJYXm0/niPotZXH8OgPGr8j1LRsOBZpElEodnjNSQUl9TUi/n&#10;18baPA/r/nJQYvIUV4TJiuN2ZKZt+CINMXm2vj1ugGGQa0MtnwXGjQAaZ8XZQCNuOP7eC1Cc2W+O&#10;NHyoZtM57US+zOaLktjAbWR7GxFOdp42J3J2Mr/EvEcnqJ/30WuTaV2hnDHT6DLb85ql3bi956zr&#10;Y1j9AQAA//8DAFBLAwQUAAYACAAAACEAsYEkvtsAAAAJAQAADwAAAGRycy9kb3ducmV2LnhtbEyP&#10;wU7DMAyG70i8Q2QkbiztWCtamk4IwYEjHQeOWWPaisSpknTr3h5zgpt/+dPvz81+dVacMMTJk4J8&#10;k4FA6r2ZaFDwcXi9ewARkyajrSdUcMEI+/b6qtG18Wd6x1OXBsElFGutYExprqWM/YhOx42fkXj3&#10;5YPTiWMYpAn6zOXOym2WldLpifjCqGd8HrH/7hanYEZrFrvrss9evgTKy7eDvBRK3d6sT48gEq7p&#10;D4ZffVaHlp2OfiETheW8KypGeSjvQTCwzYsCxFFBVeUg20b+/6D9AQAA//8DAFBLAQItABQABgAI&#10;AAAAIQC2gziS/gAAAOEBAAATAAAAAAAAAAAAAAAAAAAAAABbQ29udGVudF9UeXBlc10ueG1sUEsB&#10;Ai0AFAAGAAgAAAAhADj9If/WAAAAlAEAAAsAAAAAAAAAAAAAAAAALwEAAF9yZWxzLy5yZWxzUEsB&#10;Ai0AFAAGAAgAAAAhAIVxvhuyAQAAVAMAAA4AAAAAAAAAAAAAAAAALgIAAGRycy9lMm9Eb2MueG1s&#10;UEsBAi0AFAAGAAgAAAAhALGBJL7bAAAACQEAAA8AAAAAAAAAAAAAAAAADAQAAGRycy9kb3ducmV2&#10;LnhtbFBLBQYAAAAABAAEAPMAAAAUBQAAAAA=&#10;" filled="f" stroked="f">
                      <v:textbox inset="2.53958mm,1.2694mm,2.53958mm,1.2694mm">
                        <w:txbxContent>
                          <w:p w14:paraId="08635508" w14:textId="32548587" w:rsidR="00717069" w:rsidRDefault="00830025" w:rsidP="00F8520E">
                            <w:pPr>
                              <w:jc w:val="center"/>
                              <w:textDirection w:val="btL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8520E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  <w:p w14:paraId="6F936C53" w14:textId="7D766B18" w:rsidR="00F8520E" w:rsidRPr="00F8520E" w:rsidRDefault="00F8520E" w:rsidP="00F8520E">
                            <w:pPr>
                              <w:jc w:val="center"/>
                              <w:textDirection w:val="btL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39D874" w14:textId="3C2B73A5" w:rsidR="00BC527F" w:rsidRPr="00135E65" w:rsidRDefault="00F8520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1B1209AE" wp14:editId="2C7078D3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988060</wp:posOffset>
                      </wp:positionV>
                      <wp:extent cx="220980" cy="3429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70D2B" w14:textId="1B986941" w:rsidR="00F8520E" w:rsidRPr="008101EE" w:rsidRDefault="00F8520E" w:rsidP="00F8520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209AE" id="Text Box 16" o:spid="_x0000_s1034" type="#_x0000_t202" style="position:absolute;margin-left:421.3pt;margin-top:77.8pt;width:17.4pt;height:27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pOGwIAADIEAAAOAAAAZHJzL2Uyb0RvYy54bWysU11v2yAUfZ+0/4B4X+y4aZdYcaqsVaZJ&#10;UVsprfpMMMSWMJcBiZ39+l2w86FuT9Ne4MK93I9zDvP7rlHkIKyrQRd0PEopEZpDWetdQd9eV1+m&#10;lDjPdMkUaFHQo3D0fvH507w1ucigAlUKSzCJdnlrClp5b/IkcbwSDXMjMEKjU4JtmMej3SWlZS1m&#10;b1SSpeld0oItjQUunMPbx95JFzG/lIL7Zymd8EQVFHvzcbVx3YY1WcxZvrPMVDUf2mD/0EXDao1F&#10;z6kemWdkb+s/UjU1t+BA+hGHJgEpay7iDDjNOP0wzaZiRsRZEBxnzjC5/5eWPx025sUS332DDgkM&#10;gLTG5Q4vwzydtE3YsVOCfoTweIZNdJ5wvMyydDZFD0fXzSSbpRHW5PLYWOe/C2hIMApqkZUIFjus&#10;nceCGHoKCbU0rGqlIjNKk7agdze3aXxw9uALpfHhpdVg+W7bkbos6PQ0xhbKI05noSfeGb6qsYc1&#10;c/6FWWQa20b1+mdcpAKsBYNFSQX219/uQzwSgF5KWlROQd3PPbOCEvVDIzWz8WQSpBYPk9uvGR7s&#10;tWd77dH75gFQnGP8J4ZHM8R7dTKlheYdRb4MVdHFNMfaBfUn88H3esZPwsVyGYNQXIb5td4YHlIH&#10;VAPCr907s2agwSN/T3DSGMs/sNHH9nws9x5kHakKOPeoDvCjMCODwycKyr8+x6jLV1/8BgAA//8D&#10;AFBLAwQUAAYACAAAACEAU9JYIuIAAAALAQAADwAAAGRycy9kb3ducmV2LnhtbEyPwU6DQBCG7ya+&#10;w2ZMvNlFUigiS9OQNCZGD629eFvYKRDZWWS3Lfr0jie9zeT/8s83xXq2gzjj5HtHCu4XEQikxpme&#10;WgWHt+1dBsIHTUYPjlDBF3pYl9dXhc6Nu9AOz/vQCi4hn2sFXQhjLqVvOrTaL9yIxNnRTVYHXqdW&#10;mklfuNwOMo6iVFrdE1/o9IhVh83H/mQVPFfbV72rY5t9D9XTy3Ezfh7eE6Vub+bNI4iAc/iD4Vef&#10;1aFkp9qdyHgxKMiWccooB0nCAxPZarUEUSuIo4cUZFnI/z+UPwAAAP//AwBQSwECLQAUAAYACAAA&#10;ACEAtoM4kv4AAADhAQAAEwAAAAAAAAAAAAAAAAAAAAAAW0NvbnRlbnRfVHlwZXNdLnhtbFBLAQIt&#10;ABQABgAIAAAAIQA4/SH/1gAAAJQBAAALAAAAAAAAAAAAAAAAAC8BAABfcmVscy8ucmVsc1BLAQIt&#10;ABQABgAIAAAAIQBS4tpOGwIAADIEAAAOAAAAAAAAAAAAAAAAAC4CAABkcnMvZTJvRG9jLnhtbFBL&#10;AQItABQABgAIAAAAIQBT0lgi4gAAAAsBAAAPAAAAAAAAAAAAAAAAAHUEAABkcnMvZG93bnJldi54&#10;bWxQSwUGAAAAAAQABADzAAAAhAUAAAAA&#10;" filled="f" stroked="f" strokeweight=".5pt">
                      <v:textbox>
                        <w:txbxContent>
                          <w:p w14:paraId="70C70D2B" w14:textId="1B986941" w:rsidR="00F8520E" w:rsidRPr="008101EE" w:rsidRDefault="00F8520E" w:rsidP="00F8520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12701062" wp14:editId="76DC7335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706120</wp:posOffset>
                      </wp:positionV>
                      <wp:extent cx="0" cy="266700"/>
                      <wp:effectExtent l="0" t="0" r="381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0F2B0" id="Straight Connector 15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1pt,55.6pt" to="429.1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NODCRzbAAAACwEAAA8AAABkcnMvZG93bnJldi54bWxMj0FLxDAQhe+C/yGM4M1N&#10;W1kptemiFfEiiF3xPNvEpphMSpPt1n/viAe9zbz3ePNNvVu9E4uZ4xhIQb7JQBjqgx5pUPC2f7wq&#10;QcSEpNEFMgq+TIRdc35WY6XDiV7N0qVBcAnFChXYlKZKythb4zFuwmSIvY8we0y8zoPUM5643DtZ&#10;ZNmN9DgSX7A4mdaa/rM7egXyWd4/hRcX3tvRehf23YIPrVKXF+vdLYhk1vQXhh98RoeGmQ7hSDoK&#10;p6DclgVH2chzHjjxqxxY2V4XIJta/v+h+QYAAP//AwBQSwECLQAUAAYACAAAACEAtoM4kv4AAADh&#10;AQAAEwAAAAAAAAAAAAAAAAAAAAAAW0NvbnRlbnRfVHlwZXNdLnhtbFBLAQItABQABgAIAAAAIQA4&#10;/SH/1gAAAJQBAAALAAAAAAAAAAAAAAAAAC8BAABfcmVscy8ucmVsc1BLAQItABQABgAIAAAAIQBe&#10;RwdOpAEAAKQDAAAOAAAAAAAAAAAAAAAAAC4CAABkcnMvZTJvRG9jLnhtbFBLAQItABQABgAIAAAA&#10;IQDTgwkc2wAAAAsBAAAPAAAAAAAAAAAAAAAAAP4DAABkcnMvZG93bnJldi54bWxQSwUGAAAAAAQA&#10;BADzAAAABg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2F2F61" wp14:editId="0E3A65B7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877570</wp:posOffset>
                      </wp:positionV>
                      <wp:extent cx="320040" cy="586740"/>
                      <wp:effectExtent l="0" t="0" r="0" b="381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BD769" w14:textId="77777777" w:rsidR="00717069" w:rsidRPr="008101EE" w:rsidRDefault="00000000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2F61" id="Text Box 47" o:spid="_x0000_s1035" type="#_x0000_t202" style="position:absolute;margin-left:254.5pt;margin-top:69.1pt;width:25.2pt;height:4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wjGQIAADIEAAAOAAAAZHJzL2Uyb0RvYy54bWysU01vGjEQvVfqf7B8LwsESIJYIpqIqhJK&#10;IpEqZ+O12ZW8Htce2KW/vmMvX0p7qnrxzvjNzsd749lDWxu2Vz5UYHM+6PU5U1ZCUdltzn+8Lb/c&#10;cRZQ2EIYsCrnBxX4w/zzp1njpmoIJZhCeUZJbJg2LucloptmWZClqkXogVOWQA2+Fkiu32aFFw1l&#10;r0027PcnWQO+cB6kCoFunzqQz1N+rZXEF62DQmZyTr1hOn06N/HM5jMx3Xrhykoe2xD/0EUtKktF&#10;z6meBAq289UfqepKegigsSehzkDrSqo0A00z6H+YZl0Kp9IsRE5wZ5rC/0srn/dr9+oZtl+hJQEj&#10;IY0L00CXcZ5W+zp+qVNGOFF4ONOmWmSSLm9IiBEhkqDx3eSWbMqSXX52PuA3BTWLRs49qZLIEvtV&#10;wC70FBJrWVhWxiRljGVNzic343764YxQcmOpxqXVaGG7aVlV5Pz+NMYGigNN56ETPji5rKiHlQj4&#10;KjwpTW3T9uILHdoA1YKjxVkJ/tff7mM8CUAoZw1tTs7Dz53wijPz3ZI094NRZAOTMxrfDsnx18jm&#10;GrG7+hFoOQf0TpxMZoxHczK1h/qdlnwRqxIkrKTaOceT+YjdPtMjkWqxSEG0XE7gyq6djKkjq5Hh&#10;t/ZdeHeUAUm/ZzjtmJh+UKOL7fRY7BB0laSKPHesHumnxUxiHx9R3PxrP0Vdnvr8NwAAAP//AwBQ&#10;SwMEFAAGAAgAAAAhAJmiYsLiAAAACwEAAA8AAABkcnMvZG93bnJldi54bWxMj09Lw0AUxO+C32F5&#10;gje7a2pKGrMpJVAEqYfWXrxtsq9JcP/E7LaNfnpfT3ocZpj5TbGarGFnHEPvnYTHmQCGrvG6d62E&#10;w/vmIQMWonJaGe9QwjcGWJW3N4XKtb+4HZ73sWVU4kKuJHQxDjnnoenQqjDzAzryjn60KpIcW65H&#10;daFya3gixIJb1Tta6NSAVYfN5/5kJbxWmze1qxOb/ZjqZXtcD1+Hj1TK+7tp/Qws4hT/wnDFJ3Qo&#10;ian2J6cDMxJSsaQvkYx5lgCjRJoun4DVEpK5WAAvC/7/Q/kLAAD//wMAUEsBAi0AFAAGAAgAAAAh&#10;ALaDOJL+AAAA4QEAABMAAAAAAAAAAAAAAAAAAAAAAFtDb250ZW50X1R5cGVzXS54bWxQSwECLQAU&#10;AAYACAAAACEAOP0h/9YAAACUAQAACwAAAAAAAAAAAAAAAAAvAQAAX3JlbHMvLnJlbHNQSwECLQAU&#10;AAYACAAAACEAxEP8IxkCAAAyBAAADgAAAAAAAAAAAAAAAAAuAgAAZHJzL2Uyb0RvYy54bWxQSwEC&#10;LQAUAAYACAAAACEAmaJiwuIAAAALAQAADwAAAAAAAAAAAAAAAABzBAAAZHJzL2Rvd25yZXYueG1s&#10;UEsFBgAAAAAEAAQA8wAAAIIFAAAAAA==&#10;" filled="f" stroked="f" strokeweight=".5pt">
                      <v:textbox>
                        <w:txbxContent>
                          <w:p w14:paraId="594BD769" w14:textId="77777777" w:rsidR="00717069" w:rsidRPr="008101EE" w:rsidRDefault="00000000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278A8F" wp14:editId="7CAE5BB9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657225</wp:posOffset>
                      </wp:positionV>
                      <wp:extent cx="0" cy="266700"/>
                      <wp:effectExtent l="0" t="0" r="3810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5DD9F9"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1pt,51.75pt" to="267.1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EuL9bXcAAAACwEAAA8AAABkcnMvZG93bnJldi54bWxMj09Lw0AQxe+C32EZwZvd&#10;2DYiaTZFI+JFkKbieZqdZoP7J2S3afz2jnjQ47z348175XZ2Vkw0xj54BbeLDAT5Nujedwre9883&#10;9yBiQq/RBk8KvijCtrq8KLHQ4ex3NDWpExziY4EKTEpDIWVsDTmMizCQZ+8YRoeJz7GTesQzhzsr&#10;l1l2Jx32nj8YHKg21H42J6dAvsrHl/Bmw0fdG2fDvpnwqVbq+mp+2IBINKc/GH7qc3WouNMhnLyO&#10;wirIV+slo2xkqxwEE7/KgZV1noOsSvl/Q/UNAAD//wMAUEsBAi0AFAAGAAgAAAAhALaDOJL+AAAA&#10;4QEAABMAAAAAAAAAAAAAAAAAAAAAAFtDb250ZW50X1R5cGVzXS54bWxQSwECLQAUAAYACAAAACEA&#10;OP0h/9YAAACUAQAACwAAAAAAAAAAAAAAAAAvAQAAX3JlbHMvLnJlbHNQSwECLQAUAAYACAAAACEA&#10;XkcHTqQBAACkAwAADgAAAAAAAAAAAAAAAAAuAgAAZHJzL2Uyb0RvYy54bWxQSwECLQAUAAYACAAA&#10;ACEAS4v1tdwAAAALAQAADwAAAAAAAAAAAAAAAAD+AwAAZHJzL2Rvd25yZXYueG1sUEsFBgAAAAAE&#10;AAQA8wAAAAc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B16BC0" wp14:editId="4BB85622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819150</wp:posOffset>
                      </wp:positionV>
                      <wp:extent cx="220980" cy="34290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9E1239" w14:textId="77777777" w:rsidR="00717069" w:rsidRPr="008101EE" w:rsidRDefault="00717069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8101EE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16BC0" id="Text Box 43" o:spid="_x0000_s1036" type="#_x0000_t202" style="position:absolute;margin-left:110.75pt;margin-top:64.5pt;width:17.4pt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MMGQIAADMEAAAOAAAAZHJzL2Uyb0RvYy54bWysU01vGyEQvVfKf0Dc611vnDReeR05iVxV&#10;spJITpQzZsGLxDIUsHfdX98BfyrtqeoFBmaYj/cek/u+1WQrnFdgKjoc5JQIw6FWZl3R97f51ztK&#10;fGCmZhqMqOhOeHo/vfoy6WwpCmhA18IRTGJ82dmKNiHYMss8b0TL/ACsMOiU4FoW8OjWWe1Yh9lb&#10;nRV5fpt14GrrgAvv8fZp76TTlF9KwcOLlF4EoiuKvYW0urSu4ppNJ6xcO2YbxQ9tsH/oomXKYNFT&#10;qicWGNk49UeqVnEHHmQYcGgzkFJxkWbAaYb5p2mWDbMizYLgeHuCyf+/tPx5u7SvjoT+AXokMALS&#10;WV96vIzz9NK1ccdOCfoRwt0JNtEHwvGyKPLxHXo4uq5HxThPsGbnx9b58F1AS6JRUYesJLDYduED&#10;FsTQY0isZWCutE7MaEO6it5e3+TpwcmDL7TBh+dWoxX6VU9UjWOkDuLVCuodjudgz7y3fK6wiQXz&#10;4ZU5pBr7RvmGF1ykBiwGB4uSBtyvv93HeGQAvZR0KJ2K+p8b5gQl+odBbsbD0ShqLR1GN98KPLhL&#10;z+rSYzbtI6A6h/hRLE9mjA/6aEoH7QeqfBaroosZjrUrGo7mY9gLGn8JF7NZCkJ1WRYWZml5TB1h&#10;jRC/9R/M2QMPAQl8hqPIWPmJjn3snpDZJoBUiaszqgf8UZmJwsMvitK/PKeo81+f/gYAAP//AwBQ&#10;SwMEFAAGAAgAAAAhAK0FqjniAAAACwEAAA8AAABkcnMvZG93bnJldi54bWxMj81OwzAQhO9IvIO1&#10;lbhRp65ShRCnqiJVSAgOLb1w28RuEtU/IXbbwNOznOhxZz7NzhTryRp20WPovZOwmCfAtGu86l0r&#10;4fCxfcyAhYhOofFOS/jWAdbl/V2BufJXt9OXfWwZhbiQo4QuxiHnPDSdthjmftCOvKMfLUY6x5ar&#10;Ea8Ubg0XSbLiFntHHzocdNXp5rQ/Wwmv1fYdd7Ww2Y+pXt6Om+Hr8JlK+TCbNs/Aop7iPwx/9ak6&#10;lNSp9menAjMShFikhJIhnmgUESJdLYHVpGTLBHhZ8NsN5S8AAAD//wMAUEsBAi0AFAAGAAgAAAAh&#10;ALaDOJL+AAAA4QEAABMAAAAAAAAAAAAAAAAAAAAAAFtDb250ZW50X1R5cGVzXS54bWxQSwECLQAU&#10;AAYACAAAACEAOP0h/9YAAACUAQAACwAAAAAAAAAAAAAAAAAvAQAAX3JlbHMvLnJlbHNQSwECLQAU&#10;AAYACAAAACEAne/TDBkCAAAzBAAADgAAAAAAAAAAAAAAAAAuAgAAZHJzL2Uyb0RvYy54bWxQSwEC&#10;LQAUAAYACAAAACEArQWqOeIAAAALAQAADwAAAAAAAAAAAAAAAABzBAAAZHJzL2Rvd25yZXYueG1s&#10;UEsFBgAAAAAEAAQA8wAAAIIFAAAAAA==&#10;" filled="f" stroked="f" strokeweight=".5pt">
                      <v:textbox>
                        <w:txbxContent>
                          <w:p w14:paraId="189E1239" w14:textId="77777777" w:rsidR="00717069" w:rsidRPr="008101EE" w:rsidRDefault="00717069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8101E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6E7E92" wp14:editId="4C70F0B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643890</wp:posOffset>
                      </wp:positionV>
                      <wp:extent cx="0" cy="266700"/>
                      <wp:effectExtent l="0" t="0" r="3810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E39DA" id="Straight Connector 3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50.7pt" to="120.9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JkATnXcAAAACwEAAA8AAABkcnMvZG93bnJldi54bWxMj0FLxDAQhe+C/yGM4M1N&#10;uxbRbtNFK+JFELuy52wTm2IyU5pst/57Rzzocd77ePNetV2CF7Od4kCoIF9lICx2ZAbsFbzvnq5u&#10;QcSk0WhPaBV82Qjb+vys0qWhE77ZuU294BCMpVbgUhpLKWPnbNBxRaNF9j5oCjrxOfXSTPrE4cHL&#10;dZbdyKAH5A9Oj7Zxtvtsj0GBfJEPz/Tqad8MLnjatbN+bJS6vFjuNyCSXdIfDD/1uTrU3OlARzRR&#10;eAXrIr9jlI0sL0Aw8ascWCmuC5B1Jf9vqL8BAAD//wMAUEsBAi0AFAAGAAgAAAAhALaDOJL+AAAA&#10;4QEAABMAAAAAAAAAAAAAAAAAAAAAAFtDb250ZW50X1R5cGVzXS54bWxQSwECLQAUAAYACAAAACEA&#10;OP0h/9YAAACUAQAACwAAAAAAAAAAAAAAAAAvAQAAX3JlbHMvLnJlbHNQSwECLQAUAAYACAAAACEA&#10;XkcHTqQBAACkAwAADgAAAAAAAAAAAAAAAAAuAgAAZHJzL2Uyb0RvYy54bWxQSwECLQAUAAYACAAA&#10;ACEAmQBOddwAAAALAQAADwAAAAAAAAAAAAAAAAD+AwAAZHJzL2Rvd25yZXYueG1sUEsFBgAAAAAE&#10;AAQA8wAAAAc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65A6F4" wp14:editId="1FEB7F80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835660</wp:posOffset>
                      </wp:positionV>
                      <wp:extent cx="5463540" cy="45719"/>
                      <wp:effectExtent l="0" t="76200" r="0" b="8826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3540" cy="4571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F2D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70.55pt;margin-top:65.8pt;width:430.2pt;height: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x/zwEAAPUDAAAOAAAAZHJzL2Uyb0RvYy54bWysU02P0zAQvSPxHyzfaZLS7C5R0z10gQuC&#10;FR8/wOuME0uObdlDk/x7Jk6bIlghgbg4scdv5r034/392Bt2ghC1szUvNjlnYKVrtG1r/u3ru1d3&#10;nEUUthHGWaj5BJHfH16+2A++gq3rnGkgMEpiYzX4mneIvsqyKDvoRdw4D5aCyoVeIG1DmzVBDJS9&#10;N9k2z2+ywYXGBychRjp9WIL8kPIrBRI/KRUBmak5ccO0hrQ+zWt22IuqDcJ3Wp5piH9g0Qttqeia&#10;6kGgYN+D/i1Vr2Vw0SncSNdnTiktIWkgNUX+i5ovnfCQtJA50a82xf+XVn48He1jIBsGH6voH8Os&#10;YlShn7/Ej43JrGk1C0Zkkg7L3c3rckeeSortytvizWxmdgX7EPE9uJ7NPzWPGIRuOzw6a6ktLhTJ&#10;MHH6EHEBXgBzZWPZUPPtXXlbpmsdiOatbRhOnqYIgxa2NbC0D4U2z8eIjbFE6qot/eFkYCnyGRTT&#10;DalZyKSxg6MJ7CRoYISUYLE46zKWbs8wpY1ZgXmi90fg+f4MhTSSfwNeEamys7iCe21deK46jhfK&#10;arl/cWDRPVvw5JopdT1ZQ7OVOnd+B/Pw/rxP8OtrPfwAAAD//wMAUEsDBBQABgAIAAAAIQC3jvY7&#10;4AAAAAwBAAAPAAAAZHJzL2Rvd25yZXYueG1sTI/NTsMwEITvSLyDtUjcqG0gJU3jVBQJLhwQpRdu&#10;brz5UeN1FLtp6NPjnOC2szua/SbfTLZjIw6+daRALgQwpNKZlmoF+6/XuxSYD5qM7hyhgh/0sCmu&#10;r3KdGXemTxx3oWYxhHymFTQh9BnnvmzQar9wPVK8VW6wOkQ51NwM+hzDbcfvhVhyq1uKHxrd40uD&#10;5XF3sgoul5Ue5TFxW3x63/O37Uf1nVRK3d5Mz2tgAafwZ4YZP6JDEZkO7kTGsy7qRymjNQ4Pcgls&#10;dgghE2CHeZWmwIuc/y9R/AIAAP//AwBQSwECLQAUAAYACAAAACEAtoM4kv4AAADhAQAAEwAAAAAA&#10;AAAAAAAAAAAAAAAAW0NvbnRlbnRfVHlwZXNdLnhtbFBLAQItABQABgAIAAAAIQA4/SH/1gAAAJQB&#10;AAALAAAAAAAAAAAAAAAAAC8BAABfcmVscy8ucmVsc1BLAQItABQABgAIAAAAIQCOm7x/zwEAAPUD&#10;AAAOAAAAAAAAAAAAAAAAAC4CAABkcnMvZTJvRG9jLnhtbFBLAQItABQABgAIAAAAIQC3jvY74AAA&#10;AAwBAAAPAAAAAAAAAAAAAAAAACkEAABkcnMvZG93bnJldi54bWxQSwUGAAAAAAQABADzAAAANgUA&#10;AAAA&#10;" strokecolor="#4472c4 [3204]" strokeweight="2.25pt">
                      <v:stroke startarrow="block" endarrow="block" joinstyle="miter"/>
                    </v:shape>
                  </w:pict>
                </mc:Fallback>
              </mc:AlternateContent>
            </w:r>
            <w:r w:rsidR="008101EE"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5336E2" wp14:editId="6A005BE7">
                      <wp:simplePos x="0" y="0"/>
                      <wp:positionH relativeFrom="column">
                        <wp:posOffset>7453630</wp:posOffset>
                      </wp:positionH>
                      <wp:positionV relativeFrom="paragraph">
                        <wp:posOffset>774065</wp:posOffset>
                      </wp:positionV>
                      <wp:extent cx="220980" cy="3429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CDB51" w14:textId="77777777" w:rsidR="00717069" w:rsidRPr="008101EE" w:rsidRDefault="00717069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336E2" id="Text Box 44" o:spid="_x0000_s1037" type="#_x0000_t202" style="position:absolute;margin-left:586.9pt;margin-top:60.95pt;width:17.4pt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zZGgIAADMEAAAOAAAAZHJzL2Uyb0RvYy54bWysU01vGyEQvVfqf0Dc611vnDReeR25iVxV&#10;ipJITpQzZsGLxDIUsHfdX9+B9ZfSnqpeYGCG+XjvMbvrW012wnkFpqLjUU6JMBxqZTYVfXtdfrml&#10;xAdmaqbBiIruhad388+fZp0tRQEN6Fo4gkmMLztb0SYEW2aZ541omR+BFQadElzLAh7dJqsd6zB7&#10;q7Miz2+yDlxtHXDhPd4+DE46T/mlFDw8S+lFILqi2FtIq0vrOq7ZfMbKjWO2UfzQBvuHLlqmDBY9&#10;pXpggZGtU3+kahV34EGGEYc2AykVF2kGnGacf5hm1TAr0iwIjrcnmPz/S8ufdiv74kjov0GPBEZA&#10;OutLj5dxnl66Nu7YKUE/Qrg/wSb6QDheFkU+vUUPR9fVpJjmCdbs/Ng6H74LaEk0KuqQlQQW2z36&#10;gAUx9BgSaxlYKq0TM9qQrqI3V9d5enDy4Att8OG51WiFft0TVeMYpznWUO9xPAcD897ypcImHpkP&#10;L8wh1dg3yjc84yI1YDE4WJQ04H797T7GIwPopaRD6VTU/9wyJyjRPwxyMx1PJlFr6TC5/lrgwV16&#10;1pces23vAdU5xo9ieTJjfNBHUzpo31Hli1gVXcxwrF3RcDTvwyBo/CVcLBYpCNVlWXg0K8tj6ghr&#10;hPi1f2fOHngISOATHEXGyg90DLEDIYttAKkSVxHoAdUD/qjMROHhF0XpX55T1Pmvz38DAAD//wMA&#10;UEsDBBQABgAIAAAAIQD15css4wAAAA0BAAAPAAAAZHJzL2Rvd25yZXYueG1sTI/BTsMwEETvSPyD&#10;tUjcqJOgtmmIU1WRKiQEh5ZeuDnxNomI1yF228DXsz3BbUY7mn2TryfbizOOvnOkIJ5FIJBqZzpq&#10;FBzetw8pCB80Gd07QgXf6GFd3N7kOjPuQjs870MjuIR8phW0IQyZlL5u0Wo/cwMS345utDqwHRtp&#10;Rn3hctvLJIoW0uqO+EOrByxbrD/3J6vgpdy+6V2V2PSnL59fj5vh6/AxV+r+bto8gQg4hb8wXPEZ&#10;HQpmqtyJjBc9+3j5yOyBVRKvQFwjSZQuQFSslvMVyCKX/1cUvwAAAP//AwBQSwECLQAUAAYACAAA&#10;ACEAtoM4kv4AAADhAQAAEwAAAAAAAAAAAAAAAAAAAAAAW0NvbnRlbnRfVHlwZXNdLnhtbFBLAQIt&#10;ABQABgAIAAAAIQA4/SH/1gAAAJQBAAALAAAAAAAAAAAAAAAAAC8BAABfcmVscy8ucmVsc1BLAQIt&#10;ABQABgAIAAAAIQDiXZzZGgIAADMEAAAOAAAAAAAAAAAAAAAAAC4CAABkcnMvZTJvRG9jLnhtbFBL&#10;AQItABQABgAIAAAAIQD15css4wAAAA0BAAAPAAAAAAAAAAAAAAAAAHQEAABkcnMvZG93bnJldi54&#10;bWxQSwUGAAAAAAQABADzAAAAhAUAAAAA&#10;" filled="f" stroked="f" strokeweight=".5pt">
                      <v:textbox>
                        <w:txbxContent>
                          <w:p w14:paraId="399CDB51" w14:textId="77777777" w:rsidR="00717069" w:rsidRPr="008101EE" w:rsidRDefault="00717069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EE"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E15BB8" wp14:editId="5188734B">
                      <wp:simplePos x="0" y="0"/>
                      <wp:positionH relativeFrom="column">
                        <wp:posOffset>7583170</wp:posOffset>
                      </wp:positionH>
                      <wp:positionV relativeFrom="paragraph">
                        <wp:posOffset>443865</wp:posOffset>
                      </wp:positionV>
                      <wp:extent cx="0" cy="266700"/>
                      <wp:effectExtent l="0" t="0" r="3810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0CCDFC" id="Straight Connector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1pt,34.95pt" to="597.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PJwQEAANUDAAAOAAAAZHJzL2Uyb0RvYy54bWysU8tu2zAQvAfoPxC815KN1kkFyzk4aC5F&#10;ayTpBzDU0iLAF5aMJf99l5SjBEmBokUvFPcxszvL1eZ6tIYdAaP2ruXLRc0ZOOk77Q4t//nw9eMV&#10;ZzEJ1wnjHbT8BJFfbz9cbIbQwMr33nSAjEhcbIbQ8j6l0FRVlD1YERc+gKOg8mhFIhMPVYdiIHZr&#10;qlVdr6vBYxfQS4iRvDdTkG8Lv1Ig0w+lIiRmWk69pXJiOR/zWW03ojmgCL2W5zbEP3RhhXZUdKa6&#10;EUmwJ9TvqKyW6KNXaSG9rbxSWkLRQGqW9Rs1970IULTQcGKYxxT/H638ftwj013LP604c8LSG90n&#10;FPrQJ7bzztEEPTIK0qSGEBsC7Nwez1YMe8yyR4U2f0kQG8t0T/N0YUxMTk5J3tV6fVmXwVcvuIAx&#10;3YK3LF9abrTLukUjjt9iolqU+pyS3caxgbbtS/15IsqNTa2UWzoZmNLuQJE4Kr4sdGWtYGeQHQUt&#10;hJASXFpmaVTAOMrOMKWNmYH1n4Hn/AyFsnJ/A54RpbJ3aQZb7Tz+rnoan1tWUz61/0p3vj767lQe&#10;qQRod4rC857n5XxtF/jL37j9BQAA//8DAFBLAwQUAAYACAAAACEAu/9uVNwAAAAMAQAADwAAAGRy&#10;cy9kb3ducmV2LnhtbEyPQUvDQBCF74L/YRnBm92kSDExm6IR8SKIqXieJms2uDsTsts0/ffd4MHe&#10;5s083nyv2M7OikmPvmdSkK4SEJoabnvqFHztXu8eQPiA1KJl0gpO2sO2vL4qMG/5SJ96qkMnYgj5&#10;HBWYEIZcSt8Y7dCveNAUbz88OgxRjp1sRzzGcGflOkk20mFP8YPBQVdGN7/1wSmQ7/L5jT8sf1e9&#10;cZZ39YQvlVK3N/PTI4ig5/BvhgU/okMZmfZ8oNYLG3Wa3a+jV8Emy0Asjr/NfpnSDGRZyMsS5RkA&#10;AP//AwBQSwECLQAUAAYACAAAACEAtoM4kv4AAADhAQAAEwAAAAAAAAAAAAAAAAAAAAAAW0NvbnRl&#10;bnRfVHlwZXNdLnhtbFBLAQItABQABgAIAAAAIQA4/SH/1gAAAJQBAAALAAAAAAAAAAAAAAAAAC8B&#10;AABfcmVscy8ucmVsc1BLAQItABQABgAIAAAAIQB9M5PJwQEAANUDAAAOAAAAAAAAAAAAAAAAAC4C&#10;AABkcnMvZTJvRG9jLnhtbFBLAQItABQABgAIAAAAIQC7/25U3AAAAAwBAAAPAAAAAAAAAAAAAAAA&#10;ABsEAABkcnMvZG93bnJldi54bWxQSwUGAAAAAAQABADzAAAAJA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717069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C527F" w:rsidRPr="00135E65" w14:paraId="7567E173" w14:textId="77777777" w:rsidTr="00D43C1B">
        <w:trPr>
          <w:trHeight w:val="241"/>
        </w:trPr>
        <w:tc>
          <w:tcPr>
            <w:tcW w:w="10632" w:type="dxa"/>
            <w:gridSpan w:val="3"/>
          </w:tcPr>
          <w:p w14:paraId="6FE66970" w14:textId="77777777" w:rsidR="00BC527F" w:rsidRPr="00C45D9D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  <w:tr w:rsidR="00221AC0" w:rsidRPr="00135E65" w14:paraId="2FF4892A" w14:textId="77777777" w:rsidTr="00D43C1B">
        <w:trPr>
          <w:trHeight w:val="1862"/>
        </w:trPr>
        <w:tc>
          <w:tcPr>
            <w:tcW w:w="10632" w:type="dxa"/>
            <w:gridSpan w:val="3"/>
          </w:tcPr>
          <w:p w14:paraId="2D298CE7" w14:textId="72D3CFAC" w:rsidR="00221AC0" w:rsidRPr="00135E65" w:rsidRDefault="00221AC0" w:rsidP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>1)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Place these three fractions on the number line.   </w:t>
            </w:r>
          </w:p>
          <w:p w14:paraId="6DCF952E" w14:textId="346483FE" w:rsidR="00221AC0" w:rsidRPr="006824B4" w:rsidRDefault="00221AC0" w:rsidP="00221AC0">
            <w:pPr>
              <w:rPr>
                <w:rFonts w:ascii="Tahoma" w:eastAsia="Times New Roman" w:hAnsi="Tahoma" w:cs="Tahoma"/>
                <w:sz w:val="32"/>
                <w:szCs w:val="32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</w:t>
            </w:r>
            <w:r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20</m:t>
                  </m:r>
                </m:den>
              </m:f>
            </m:oMath>
            <w:r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w:r w:rsidR="006824B4"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  <w:r w:rsidR="00AD204F"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w:r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</w:t>
            </w:r>
            <w:r w:rsidR="00AD204F" w:rsidRPr="006824B4">
              <w:rPr>
                <w:rFonts w:ascii="Tahoma" w:eastAsia="Times New Roman" w:hAnsi="Tahoma" w:cs="Tahoma"/>
                <w:sz w:val="32"/>
                <w:szCs w:val="32"/>
              </w:rPr>
              <w:t>1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4</m:t>
                  </m:r>
                </m:den>
              </m:f>
            </m:oMath>
            <w:r w:rsidR="00AD204F"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w:r w:rsidR="006824B4">
              <w:rPr>
                <w:rFonts w:ascii="Tahoma" w:eastAsia="Times New Roman" w:hAnsi="Tahoma" w:cs="Tahoma"/>
                <w:sz w:val="32"/>
                <w:szCs w:val="32"/>
              </w:rPr>
              <w:t xml:space="preserve">     </w:t>
            </w:r>
            <w:r w:rsidR="00AD204F"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10</m:t>
                  </m:r>
                </m:den>
              </m:f>
            </m:oMath>
            <w:r w:rsidR="00AD204F" w:rsidRPr="006824B4"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</w:p>
          <w:p w14:paraId="061CB7C4" w14:textId="59E34854" w:rsidR="00221AC0" w:rsidRPr="00135E65" w:rsidRDefault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085C099" w14:textId="0D548D46" w:rsidR="00221AC0" w:rsidRPr="00135E65" w:rsidRDefault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FD15BBD" w14:textId="05842264" w:rsidR="00221AC0" w:rsidRPr="00135E65" w:rsidRDefault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9656A34" w14:textId="7FBC79C9" w:rsidR="00221AC0" w:rsidRPr="00135E65" w:rsidRDefault="006824B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B0376B5" wp14:editId="74856B5C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70485</wp:posOffset>
                      </wp:positionV>
                      <wp:extent cx="5753100" cy="0"/>
                      <wp:effectExtent l="38100" t="76200" r="19050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2F79B" id="Straight Arrow Connector 26" o:spid="_x0000_s1026" type="#_x0000_t32" style="position:absolute;margin-left:25.55pt;margin-top:5.55pt;width:453pt;height:0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ELyQEAAPEDAAAOAAAAZHJzL2Uyb0RvYy54bWysU9uO0zAQfUfiHyy/06SLyiVqug9d4AXB&#10;ioUP8DrjxJJvsocm+XvGTpuiBSGBeHFiz5wzc47H+9vJGnaCmLR3Ld9uas7ASd9p17f829f3L95w&#10;llC4ThjvoOUzJH57eP5sP4YGbvzgTQeREYlLzRhaPiCGpqqSHMCKtPEBHAWVj1YgbWNfdVGMxG5N&#10;dVPXr6rRxy5ELyElOr1bgvxQ+JUCiZ+VSoDMtJx6w7LGsj7mtTrsRdNHEQYtz22If+jCCu2o6Ep1&#10;J1Cw71H/QmW1jD55hRvpbeWV0hKKBlKzrZ+oeRhEgKKFzElhtSn9P1r56XR095FsGENqUriPWcWk&#10;os1f6o9Nxax5NQsmZJIOd693L7c1eSovseoKDDHhB/CW5Z+WJ4xC9wMevXN0JT5ui1ni9DEhlSbg&#10;BZCrGsdGmqW39a4uaQOI7p3rGM6BJgijFq43sFwdCm1+HyNS44j7qqv84WxgKfIFFNMdKVmaKSMH&#10;RxPZSdCwCCnB4TZXKUyUnWFKG7MCl/b+CDznZyiUcfwb8Ioolb3DFWy187GY86Q6TpeW1ZJ/cWDR&#10;nS149N1cbrxYQ3NVFJ7fQB7cn/cFfn2phx8AAAD//wMAUEsDBBQABgAIAAAAIQD7N3U/2gAAAAgB&#10;AAAPAAAAZHJzL2Rvd25yZXYueG1sTE9BTsMwELwj8QdrkbhRJ0gtaYhTISjXSqSgits2NkkgXke2&#10;m4TfsxUHOO3uzGhmttjMthej8aFzpCBdJCAM1U531Ch43T/fZCBCRNLYOzIKvk2ATXl5UWCu3UQv&#10;ZqxiI9iEQo4K2hiHXMpQt8ZiWLjBEHMfzluMfPpGao8Tm9te3ibJSlrsiBNaHMxja+qv6mTZZfrM&#10;/NO4fcfp8Jat5H63ldVOqeur+eEeRDRz/BPDuT5Xh5I7Hd2JdBC9gmWaspLx82R+vbzj5fgLyLKQ&#10;/x8ofwAAAP//AwBQSwECLQAUAAYACAAAACEAtoM4kv4AAADhAQAAEwAAAAAAAAAAAAAAAAAAAAAA&#10;W0NvbnRlbnRfVHlwZXNdLnhtbFBLAQItABQABgAIAAAAIQA4/SH/1gAAAJQBAAALAAAAAAAAAAAA&#10;AAAAAC8BAABfcmVscy8ucmVsc1BLAQItABQABgAIAAAAIQCNZ0ELyQEAAPEDAAAOAAAAAAAAAAAA&#10;AAAAAC4CAABkcnMvZTJvRG9jLnhtbFBLAQItABQABgAIAAAAIQD7N3U/2gAAAAgBAAAPAAAAAAAA&#10;AAAAAAAAACMEAABkcnMvZG93bnJldi54bWxQSwUGAAAAAAQABADzAAAAKgUAAAAA&#10;" strokecolor="#4472c4 [3204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AE22314" w14:textId="77777777" w:rsidR="00221AC0" w:rsidRPr="00135E65" w:rsidRDefault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9A4BD07" w14:textId="22A83ABD" w:rsidR="00221AC0" w:rsidRPr="00135E65" w:rsidRDefault="00221AC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221AC0" w:rsidRPr="00135E65" w14:paraId="0A0097B0" w14:textId="77777777" w:rsidTr="00D43C1B">
        <w:trPr>
          <w:trHeight w:val="241"/>
        </w:trPr>
        <w:tc>
          <w:tcPr>
            <w:tcW w:w="10632" w:type="dxa"/>
            <w:gridSpan w:val="3"/>
          </w:tcPr>
          <w:p w14:paraId="2DFE25E5" w14:textId="483B5B58" w:rsidR="00221AC0" w:rsidRPr="00C45D9D" w:rsidRDefault="00AD20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6.7 Fractions</w:t>
            </w:r>
          </w:p>
        </w:tc>
      </w:tr>
      <w:tr w:rsidR="00A21F20" w:rsidRPr="00135E65" w14:paraId="4F1706C3" w14:textId="77777777" w:rsidTr="00D43C1B">
        <w:trPr>
          <w:trHeight w:val="2259"/>
        </w:trPr>
        <w:tc>
          <w:tcPr>
            <w:tcW w:w="2943" w:type="dxa"/>
          </w:tcPr>
          <w:p w14:paraId="3F709CBA" w14:textId="04AAFE5F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>2)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Split this chocolate bar into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fourths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1B36AEAE" w14:textId="5E396987" w:rsidR="00A21F20" w:rsidRPr="00135E65" w:rsidRDefault="00A21F20" w:rsidP="00A21F20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inline distT="0" distB="0" distL="0" distR="0" wp14:anchorId="5B9257B4" wp14:editId="07A1D3B3">
                  <wp:extent cx="1714500" cy="1157288"/>
                  <wp:effectExtent l="0" t="0" r="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373" cy="11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5E65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hidden="0" allowOverlap="1" wp14:anchorId="3B7679CE" wp14:editId="4B2B9DB7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010" y="3501870"/>
                                <a:ext cx="601980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7A7D88" w14:textId="77777777" w:rsidR="00A21F20" w:rsidRDefault="00A21F20">
                                  <w:pPr>
                                    <w:textDirection w:val="btLr"/>
                                  </w:pPr>
                                </w:p>
                                <w:p w14:paraId="5D2E8107" w14:textId="77777777" w:rsidR="00A21F20" w:rsidRDefault="00A21F2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679CE" id="Rectangle 57" o:spid="_x0000_s1038" style="position:absolute;margin-left:7pt;margin-top:0;width:48.15pt;height:44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cMvAEAAGEDAAAOAAAAZHJzL2Uyb0RvYy54bWysU9uO0zAQfUfiHyy/01xout2o6QqxKkJa&#10;QaVlP8B17MZSYpsZt0n/nrFbtgXeVrw4c9OZc2Ymq4dp6NlRARpnG17Mcs6Ula41dt/wlx+bD0vO&#10;MAjbit5Z1fCTQv6wfv9uNfpala5zfauAEYjFevQN70LwdZah7NQgcOa8spTUDgYRyIV91oIYCX3o&#10;szLPF9nooPXgpEKk6OM5ydcJX2slw3etUQXWN5y4hfRCenfxzdYrUe9B+M7ICw3xBhaDMJaavkI9&#10;iiDYAcw/UIOR4NDpMJNuyJzWRqqkgdQU+V9qnjvhVdJCw0H/Oib8f7Dy2/HZb4HGMHqskcyoYtIw&#10;xC/xY1PDq3xeETvOTg3/SNby7jI4NQUmqWCRF/dLyksqqKpFuUj57ArkAcMX5QYWjYYD7SWNSxyf&#10;MFBzKv1dEvtatzF9n3bT2z8CVBgj2ZVttMK0m5hp6QDLuNEY2rn2tAWGXm4M9XwSGLYCaLcFZyPt&#10;u+H48yBAcdZ/tTTQ+2JeVnQgyZlXdznJgdvM7jYjrOwcnVHg7Gx+Dumozlw/HYLTJum6UrmQpj0m&#10;uZebi4dy66eq65+x/gUAAP//AwBQSwMEFAAGAAgAAAAhAP+LHHPZAAAABgEAAA8AAABkcnMvZG93&#10;bnJldi54bWxMj8FOwzAQRO9I/IO1SNyoHShVSeNUCMGBI2kPHN14m0TY68h22vTv2Z7gMtJoVjNv&#10;q+3snThhTEMgDcVCgUBqgx2o07DffTysQaRsyBoXCDVcMMG2vr2pTGnDmb7w1OROcAml0mjocx5L&#10;KVPbozdpEUYkzo4hepPZxk7aaM5c7p18VGolvRmIF3oz4luP7U8zeQ0jOju5ZaO+W/keqVh97uTl&#10;Wev7u/l1AyLjnP+O4YrP6FAz0yFMZJNw7Jf8StbAek0L9QTioGH9UoCsK/kfv/4FAAD//wMAUEsB&#10;Ai0AFAAGAAgAAAAhALaDOJL+AAAA4QEAABMAAAAAAAAAAAAAAAAAAAAAAFtDb250ZW50X1R5cGVz&#10;XS54bWxQSwECLQAUAAYACAAAACEAOP0h/9YAAACUAQAACwAAAAAAAAAAAAAAAAAvAQAAX3JlbHMv&#10;LnJlbHNQSwECLQAUAAYACAAAACEAnj+HDLwBAABhAwAADgAAAAAAAAAAAAAAAAAuAgAAZHJzL2Uy&#10;b0RvYy54bWxQSwECLQAUAAYACAAAACEA/4scc9kAAAAGAQAADwAAAAAAAAAAAAAAAAAWBAAAZHJz&#10;L2Rvd25yZXYueG1sUEsFBgAAAAAEAAQA8wAAABwFAAAAAA==&#10;" filled="f" stroked="f">
                      <v:textbox inset="2.53958mm,1.2694mm,2.53958mm,1.2694mm">
                        <w:txbxContent>
                          <w:p w14:paraId="137A7D88" w14:textId="77777777" w:rsidR="00A21F20" w:rsidRDefault="00A21F20">
                            <w:pPr>
                              <w:textDirection w:val="btLr"/>
                            </w:pPr>
                          </w:p>
                          <w:p w14:paraId="5D2E8107" w14:textId="77777777" w:rsidR="00A21F20" w:rsidRDefault="00A21F2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89" w:type="dxa"/>
            <w:gridSpan w:val="2"/>
          </w:tcPr>
          <w:p w14:paraId="1BD7FF3D" w14:textId="22C84AD2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>3)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Insert either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&lt;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,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&gt;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,  or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=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between these two fractions</w:t>
            </w:r>
          </w:p>
          <w:p w14:paraId="48677936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9A1FAC7" wp14:editId="361E82C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199390</wp:posOffset>
                      </wp:positionV>
                      <wp:extent cx="266700" cy="548640"/>
                      <wp:effectExtent l="0" t="0" r="0" b="381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C8CD9" w14:textId="77777777" w:rsidR="00A21F20" w:rsidRPr="00830025" w:rsidRDefault="00A21F20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56644995" w14:textId="77777777" w:rsidR="00A21F20" w:rsidRPr="00830025" w:rsidRDefault="00A21F20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FAC7" id="Text Box 37" o:spid="_x0000_s1039" type="#_x0000_t202" style="position:absolute;margin-left:88.9pt;margin-top:15.7pt;width:21pt;height:43.2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bUGw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0XR6myPCEZqM76bjRGt2eWydD98EaBKNkjpUJZHF9isf&#10;MCG6nlxiLgPLRqmkjDKkLen0ZpKnB2cEXyiDDy+lRit0m440FbZxc+pjA9UB23PQK+8tXzZYxIr5&#10;8MocSo114/iGF1ykAkwGR4uSGtyvv91Hf1QAUUpaHJ2S+p875gQl6rtBbe6HY6SAhHQYT25HeHDX&#10;yOYaMTv9CDidQ/wolicz+gd1MqUD/Y5TvohZEWKGY+6ShpP5GPqBxl/CxWKRnHC6LAsrs7Y8ho60&#10;Rorfunfm7FGHgAI+w2nIWPFBjt63F2SxCyCbpFUkumf1yD9OZpLw+Ivi6F+fk9flr89/AwAA//8D&#10;AFBLAwQUAAYACAAAACEAdInVfuAAAAAKAQAADwAAAGRycy9kb3ducmV2LnhtbEyPzU7DMBCE70i8&#10;g7VI3KiT8NMS4lRVpAoJ0UNLL9w2sZtE2OsQu23g6VlOcJyd0ew3xXJyVpzMGHpPCtJZAsJQ43VP&#10;rYL92/pmASJEJI3Wk1HwZQIsy8uLAnPtz7Q1p11sBZdQyFFBF+OQSxmazjgMMz8YYu/gR4eR5dhK&#10;PeKZy52VWZI8SIc98YcOB1N1pvnYHZ2Cl2q9wW2ducW3rZ5fD6vhc/9+r9T11bR6AhHNFP/C8IvP&#10;6FAyU+2PpIOwrOdzRo8KbtM7EBzI0kc+1Oyk7MiykP8nlD8AAAD//wMAUEsBAi0AFAAGAAgAAAAh&#10;ALaDOJL+AAAA4QEAABMAAAAAAAAAAAAAAAAAAAAAAFtDb250ZW50X1R5cGVzXS54bWxQSwECLQAU&#10;AAYACAAAACEAOP0h/9YAAACUAQAACwAAAAAAAAAAAAAAAAAvAQAAX3JlbHMvLnJlbHNQSwECLQAU&#10;AAYACAAAACEA98EW1BsCAAAzBAAADgAAAAAAAAAAAAAAAAAuAgAAZHJzL2Uyb0RvYy54bWxQSwEC&#10;LQAUAAYACAAAACEAdInVfuAAAAAKAQAADwAAAAAAAAAAAAAAAAB1BAAAZHJzL2Rvd25yZXYueG1s&#10;UEsFBgAAAAAEAAQA8wAAAIIFAAAAAA==&#10;" filled="f" stroked="f" strokeweight=".5pt">
                      <v:textbox>
                        <w:txbxContent>
                          <w:p w14:paraId="636C8CD9" w14:textId="77777777" w:rsidR="00A21F20" w:rsidRPr="00830025" w:rsidRDefault="00A21F20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</w:p>
                          <w:p w14:paraId="56644995" w14:textId="77777777" w:rsidR="00A21F20" w:rsidRPr="00830025" w:rsidRDefault="00A21F20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1F358" w14:textId="77777777" w:rsidR="00A21F20" w:rsidRPr="00135E65" w:rsidRDefault="00A21F20" w:rsidP="00A21F20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B8BE801" wp14:editId="515054CA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7620</wp:posOffset>
                      </wp:positionV>
                      <wp:extent cx="266700" cy="548640"/>
                      <wp:effectExtent l="0" t="0" r="0" b="381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7EA2B" w14:textId="15D74EC7" w:rsidR="00A21F20" w:rsidRPr="00830025" w:rsidRDefault="00A21F20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500F194F" w14:textId="77777777" w:rsidR="00A21F20" w:rsidRPr="00830025" w:rsidRDefault="00A21F20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E801" id="Text Box 38" o:spid="_x0000_s1040" type="#_x0000_t202" style="position:absolute;left:0;text-align:left;margin-left:156.1pt;margin-top:.6pt;width:21pt;height:43.2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uTGwIAADM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2xqc+NlAeqD0PvfLByVVNRTyK&#10;gC/Ck9RUN40vPtOiDVAyOFqcVeB//e0++pMChHLW0ugUPPzcCa84M98tafNlOCYKGKbDeHIzooO/&#10;RjbXiN0190DTOaSP4mQyoz+ak6k9NG805cuYlSBhJeUuOJ7Me+wHmn6JVMtlcqLpcgIf7drJGDrS&#10;Gil+7d6Ed0cdkAR8gtOQidk7OXrfXpDlDkHXSatIdM/qkX+azCTh8RfF0b8+J6/LX1/8BgAA//8D&#10;AFBLAwQUAAYACAAAACEALurzJd8AAAAIAQAADwAAAGRycy9kb3ducmV2LnhtbEyPQU/DMAyF70j8&#10;h8hI3Fi6jo2qNJ2mShMSgsPGLtzSxmsrEqc02Vb49ZgTnGzrPT1/r1hPzoozjqH3pGA+S0AgNd70&#10;1Co4vG3vMhAhajLaekIFXxhgXV5fFTo3/kI7PO9jKziEQq4VdDEOuZSh6dDpMPMDEmtHPzod+Rxb&#10;aUZ94XBnZZokK+l0T/yh0wNWHTYf+5NT8FxtX/WuTl32baunl+Nm+Dy8L5W6vZk2jyAiTvHPDL/4&#10;jA4lM9X+RCYIq2AxT1O2ssCD9cXynpdaQfawAlkW8n+B8gcAAP//AwBQSwECLQAUAAYACAAAACEA&#10;toM4kv4AAADhAQAAEwAAAAAAAAAAAAAAAAAAAAAAW0NvbnRlbnRfVHlwZXNdLnhtbFBLAQItABQA&#10;BgAIAAAAIQA4/SH/1gAAAJQBAAALAAAAAAAAAAAAAAAAAC8BAABfcmVscy8ucmVsc1BLAQItABQA&#10;BgAIAAAAIQBJ1GuTGwIAADMEAAAOAAAAAAAAAAAAAAAAAC4CAABkcnMvZTJvRG9jLnhtbFBLAQIt&#10;ABQABgAIAAAAIQAu6vMl3wAAAAgBAAAPAAAAAAAAAAAAAAAAAHUEAABkcnMvZG93bnJldi54bWxQ&#10;SwUGAAAAAAQABADzAAAAgQUAAAAA&#10;" filled="f" stroked="f" strokeweight=".5pt">
                      <v:textbox>
                        <w:txbxContent>
                          <w:p w14:paraId="04E7EA2B" w14:textId="15D74EC7" w:rsidR="00A21F20" w:rsidRPr="00830025" w:rsidRDefault="00A21F20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500F194F" w14:textId="77777777" w:rsidR="00A21F20" w:rsidRPr="00830025" w:rsidRDefault="00A21F20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D1AED7" wp14:editId="342D1F56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113030</wp:posOffset>
                      </wp:positionV>
                      <wp:extent cx="342900" cy="342900"/>
                      <wp:effectExtent l="0" t="0" r="19050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52E94" id="Rectangle 123" o:spid="_x0000_s1026" style="position:absolute;margin-left:118.55pt;margin-top:8.9pt;width:27pt;height:27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0dNsDtwAAAAJAQAADwAA&#10;AGRycy9kb3ducmV2LnhtbEyPwU7DMBBE70j8g7VIXBB1ElBTQpwKUUVwLC0f4MZLHBGvI9tt079n&#10;OcFxZ55mZ+r17EZxwhAHTwryRQYCqfNmoF7B5769X4GISZPRoydUcMEI6+b6qtaV8Wf6wNMu9YJD&#10;KFZagU1pqqSMnUWn48JPSOx9+eB04jP00gR95nA3yiLLltLpgfiD1RO+Wuy+d0enYGMvG3rs9q3Z&#10;prv3YJYjvmWtUrc388sziIRz+oPhtz5Xh4Y7HfyRTBSjguKhzBllo+QJDBRPOQsHBWW+AtnU8v+C&#10;5gcAAP//AwBQSwECLQAUAAYACAAAACEAtoM4kv4AAADhAQAAEwAAAAAAAAAAAAAAAAAAAAAAW0Nv&#10;bnRlbnRfVHlwZXNdLnhtbFBLAQItABQABgAIAAAAIQA4/SH/1gAAAJQBAAALAAAAAAAAAAAAAAAA&#10;AC8BAABfcmVscy8ucmVsc1BLAQItABQABgAIAAAAIQA4jTyYbwIAAEIFAAAOAAAAAAAAAAAAAAAA&#10;AC4CAABkcnMvZTJvRG9jLnhtbFBLAQItABQABgAIAAAAIQDR02wO3AAAAAkBAAAPAAAAAAAAAAAA&#10;AAAAAMkEAABkcnMvZG93bnJldi54bWxQSwUGAAAAAAQABADzAAAA0gU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40151EF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1B104EF" w14:textId="77777777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A21F20" w:rsidRPr="00135E65" w14:paraId="139BB43E" w14:textId="77777777" w:rsidTr="00D43C1B">
        <w:trPr>
          <w:trHeight w:val="261"/>
        </w:trPr>
        <w:tc>
          <w:tcPr>
            <w:tcW w:w="2943" w:type="dxa"/>
          </w:tcPr>
          <w:p w14:paraId="416B3AAF" w14:textId="634E5310" w:rsidR="00A21F20" w:rsidRPr="00C45D9D" w:rsidRDefault="00A21F20" w:rsidP="00A21F20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5.5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  <w:tc>
          <w:tcPr>
            <w:tcW w:w="7689" w:type="dxa"/>
            <w:gridSpan w:val="2"/>
          </w:tcPr>
          <w:p w14:paraId="49B72F3B" w14:textId="77777777" w:rsidR="00A21F20" w:rsidRPr="00C45D9D" w:rsidRDefault="00A21F20" w:rsidP="00A21F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5.5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</w:tr>
      <w:tr w:rsidR="00A21F20" w:rsidRPr="00135E65" w14:paraId="02877208" w14:textId="77777777" w:rsidTr="00D43C1B">
        <w:trPr>
          <w:trHeight w:val="3417"/>
        </w:trPr>
        <w:tc>
          <w:tcPr>
            <w:tcW w:w="2943" w:type="dxa"/>
          </w:tcPr>
          <w:p w14:paraId="2E2EDF23" w14:textId="33093513" w:rsidR="00A21F20" w:rsidRPr="00135E65" w:rsidRDefault="00074D7E" w:rsidP="00A21F20">
            <w:pPr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sz w:val="24"/>
                <w:szCs w:val="24"/>
              </w:rPr>
              <w:t xml:space="preserve">34) </w:t>
            </w:r>
            <w:r w:rsidR="00A21F20" w:rsidRPr="00135E65">
              <w:rPr>
                <w:rFonts w:ascii="Tahoma" w:hAnsi="Tahoma" w:cs="Tahoma"/>
                <w:sz w:val="24"/>
                <w:szCs w:val="24"/>
              </w:rPr>
              <w:t>Change to a mixed number</w:t>
            </w:r>
          </w:p>
          <w:p w14:paraId="573317CE" w14:textId="0233D8AA" w:rsidR="00A21F20" w:rsidRPr="00135E65" w:rsidRDefault="00AF524C" w:rsidP="00A21F20">
            <w:pPr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6824B4" w:rsidRPr="00135E65">
              <w:rPr>
                <w:rFonts w:ascii="Tahoma" w:hAnsi="Tahoma" w:cs="Tahoma"/>
                <w:position w:val="-24"/>
                <w:sz w:val="24"/>
                <w:szCs w:val="24"/>
              </w:rPr>
              <w:object w:dxaOrig="220" w:dyaOrig="620" w14:anchorId="5EC61D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6.6pt" o:ole="">
                  <v:imagedata r:id="rId19" o:title=""/>
                </v:shape>
                <o:OLEObject Type="Embed" ProgID="Equation.DSMT4" ShapeID="_x0000_i1025" DrawAspect="Content" ObjectID="_1755936486" r:id="rId20"/>
              </w:object>
            </w:r>
          </w:p>
          <w:p w14:paraId="5E252EB9" w14:textId="77777777" w:rsidR="00A21F20" w:rsidRPr="00135E65" w:rsidRDefault="00A21F20" w:rsidP="00A21F2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75B594" w14:textId="31032A9F" w:rsidR="00A21F20" w:rsidRPr="00135E65" w:rsidRDefault="00A21F20" w:rsidP="00A21F20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3734" w:type="dxa"/>
          </w:tcPr>
          <w:p w14:paraId="1E79DF2E" w14:textId="75943ED7" w:rsidR="00A21F20" w:rsidRPr="00135E65" w:rsidRDefault="00074D7E" w:rsidP="00A21F20">
            <w:pPr>
              <w:rPr>
                <w:rFonts w:ascii="Tahoma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sz w:val="24"/>
                <w:szCs w:val="24"/>
              </w:rPr>
              <w:t xml:space="preserve">35) </w:t>
            </w:r>
            <w:r w:rsidR="00A21F20" w:rsidRPr="00135E65">
              <w:rPr>
                <w:rFonts w:ascii="Tahoma" w:hAnsi="Tahoma" w:cs="Tahoma"/>
                <w:sz w:val="24"/>
                <w:szCs w:val="24"/>
              </w:rPr>
              <w:t>Write as an improper fraction (common fraction)</w:t>
            </w:r>
          </w:p>
          <w:p w14:paraId="1A045782" w14:textId="20FC520E" w:rsidR="00A21F20" w:rsidRPr="00135E65" w:rsidRDefault="00AF524C" w:rsidP="00A21F20">
            <w:pPr>
              <w:rPr>
                <w:rFonts w:cs="Times New Roman"/>
                <w:sz w:val="24"/>
                <w:szCs w:val="24"/>
              </w:rPr>
            </w:pPr>
            <w:r w:rsidRPr="00135E65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6824B4" w:rsidRPr="00135E65">
              <w:rPr>
                <w:rFonts w:ascii="Tahoma" w:hAnsi="Tahoma" w:cs="Tahoma"/>
                <w:position w:val="-24"/>
                <w:sz w:val="24"/>
                <w:szCs w:val="24"/>
              </w:rPr>
              <w:object w:dxaOrig="360" w:dyaOrig="620" w14:anchorId="39886F78">
                <v:shape id="_x0000_i1026" type="#_x0000_t75" style="width:24pt;height:39.6pt" o:ole="">
                  <v:imagedata r:id="rId21" o:title=""/>
                </v:shape>
                <o:OLEObject Type="Embed" ProgID="Equation.DSMT4" ShapeID="_x0000_i1026" DrawAspect="Content" ObjectID="_1755936487" r:id="rId22"/>
              </w:object>
            </w:r>
          </w:p>
        </w:tc>
        <w:tc>
          <w:tcPr>
            <w:tcW w:w="3955" w:type="dxa"/>
          </w:tcPr>
          <w:p w14:paraId="0586AB73" w14:textId="2AEE3D8D" w:rsidR="00A21F20" w:rsidRPr="00135E65" w:rsidRDefault="00074D7E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36) </w:t>
            </w:r>
            <w:r w:rsidR="00AF524C" w:rsidRPr="00135E65">
              <w:rPr>
                <w:rFonts w:ascii="Tahoma" w:eastAsia="Times New Roman" w:hAnsi="Tahoma" w:cs="Tahoma"/>
                <w:sz w:val="24"/>
                <w:szCs w:val="24"/>
              </w:rPr>
              <w:t>Write in lowest terms (reduce/simplify)</w:t>
            </w:r>
          </w:p>
          <w:p w14:paraId="03E40960" w14:textId="2FCD1C73" w:rsidR="00AF524C" w:rsidRPr="006824B4" w:rsidRDefault="006824B4" w:rsidP="00A21F2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93088" behindDoc="1" locked="0" layoutInCell="1" allowOverlap="1" wp14:anchorId="1DA5CA48" wp14:editId="40B38453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142240</wp:posOffset>
                  </wp:positionV>
                  <wp:extent cx="320040" cy="434340"/>
                  <wp:effectExtent l="0" t="0" r="3810" b="3810"/>
                  <wp:wrapTight wrapText="bothSides">
                    <wp:wrapPolygon edited="0">
                      <wp:start x="0" y="0"/>
                      <wp:lineTo x="0" y="20842"/>
                      <wp:lineTo x="20571" y="20842"/>
                      <wp:lineTo x="20571" y="0"/>
                      <wp:lineTo x="0" y="0"/>
                    </wp:wrapPolygon>
                  </wp:wrapTight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CC23D6" w14:textId="6D78010C" w:rsidR="00A21F20" w:rsidRPr="00135E65" w:rsidRDefault="00A21F20" w:rsidP="00A21F2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A21F20" w:rsidRPr="00135E65" w14:paraId="7D7BE41E" w14:textId="77777777" w:rsidTr="00D43C1B">
        <w:trPr>
          <w:trHeight w:val="227"/>
        </w:trPr>
        <w:tc>
          <w:tcPr>
            <w:tcW w:w="2943" w:type="dxa"/>
          </w:tcPr>
          <w:p w14:paraId="212E539B" w14:textId="1B223F72" w:rsidR="00A21F20" w:rsidRPr="00C45D9D" w:rsidRDefault="00A21F20" w:rsidP="00A21F20">
            <w:pPr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</w:rPr>
            </w:pPr>
            <w:r w:rsidRPr="00C45D9D">
              <w:rPr>
                <w:rFonts w:ascii="Tahoma" w:hAnsi="Tahoma" w:cs="Tahoma"/>
                <w:bCs/>
                <w:iCs/>
                <w:sz w:val="18"/>
                <w:szCs w:val="18"/>
              </w:rPr>
              <w:t>N6.7</w:t>
            </w:r>
            <w:r w:rsidRPr="00C45D9D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Fractions</w:t>
            </w:r>
          </w:p>
        </w:tc>
        <w:tc>
          <w:tcPr>
            <w:tcW w:w="3734" w:type="dxa"/>
          </w:tcPr>
          <w:p w14:paraId="3BED4F34" w14:textId="16C2139C" w:rsidR="00A21F20" w:rsidRPr="00C45D9D" w:rsidRDefault="00A21F20" w:rsidP="00A21F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hAnsi="Tahoma" w:cs="Tahoma"/>
                <w:bCs/>
                <w:iCs/>
                <w:sz w:val="18"/>
                <w:szCs w:val="18"/>
              </w:rPr>
              <w:t>N6.7</w:t>
            </w:r>
            <w:r w:rsidRPr="00C45D9D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Fractions</w:t>
            </w:r>
          </w:p>
        </w:tc>
        <w:tc>
          <w:tcPr>
            <w:tcW w:w="3955" w:type="dxa"/>
          </w:tcPr>
          <w:p w14:paraId="094A2BB8" w14:textId="76DC10B9" w:rsidR="00A21F20" w:rsidRPr="00C45D9D" w:rsidRDefault="00AF524C" w:rsidP="00A21F2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hAnsi="Tahoma" w:cs="Tahoma"/>
                <w:bCs/>
                <w:iCs/>
                <w:sz w:val="18"/>
                <w:szCs w:val="18"/>
              </w:rPr>
              <w:t>N6.7</w:t>
            </w:r>
            <w:r w:rsidRPr="00C45D9D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 Fractions</w:t>
            </w:r>
          </w:p>
        </w:tc>
      </w:tr>
    </w:tbl>
    <w:tbl>
      <w:tblPr>
        <w:tblStyle w:val="a7"/>
        <w:tblW w:w="106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41"/>
        <w:gridCol w:w="710"/>
        <w:gridCol w:w="850"/>
        <w:gridCol w:w="425"/>
        <w:gridCol w:w="172"/>
        <w:gridCol w:w="159"/>
        <w:gridCol w:w="197"/>
        <w:gridCol w:w="465"/>
        <w:gridCol w:w="567"/>
        <w:gridCol w:w="3779"/>
        <w:gridCol w:w="48"/>
        <w:gridCol w:w="240"/>
        <w:gridCol w:w="16"/>
      </w:tblGrid>
      <w:tr w:rsidR="00946650" w:rsidRPr="00135E65" w14:paraId="76344FB1" w14:textId="4957F295" w:rsidTr="008A5B7B">
        <w:trPr>
          <w:gridAfter w:val="1"/>
          <w:wAfter w:w="16" w:type="dxa"/>
          <w:trHeight w:val="57"/>
        </w:trPr>
        <w:tc>
          <w:tcPr>
            <w:tcW w:w="5490" w:type="dxa"/>
            <w:gridSpan w:val="8"/>
          </w:tcPr>
          <w:p w14:paraId="635535F9" w14:textId="3FF9BCF9" w:rsidR="00946650" w:rsidRPr="00135E65" w:rsidRDefault="00074D7E" w:rsidP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37) </w:t>
            </w:r>
            <w:r w:rsidR="0094665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This</w:t>
            </w:r>
            <w:r w:rsidR="00946650" w:rsidRPr="00135E6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thousandths grid</w:t>
            </w:r>
            <w:r w:rsidR="0094665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represents </w:t>
            </w:r>
            <w:r w:rsidR="00946650"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="0094665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. Express the shaded part as a decimal. </w:t>
            </w:r>
          </w:p>
          <w:p w14:paraId="57048213" w14:textId="77777777" w:rsidR="00946650" w:rsidRPr="00135E65" w:rsidRDefault="00946650" w:rsidP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68D5A64E" wp14:editId="6759F1B9">
                  <wp:extent cx="2209800" cy="2186940"/>
                  <wp:effectExtent l="0" t="0" r="0" b="3810"/>
                  <wp:docPr id="8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2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359" cy="21874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FEECF7" w14:textId="77777777" w:rsidR="00946650" w:rsidRPr="00135E65" w:rsidRDefault="00946650" w:rsidP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17DE285" w14:textId="77777777" w:rsidR="00946650" w:rsidRPr="00135E65" w:rsidRDefault="00946650" w:rsidP="00946650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5099" w:type="dxa"/>
            <w:gridSpan w:val="5"/>
          </w:tcPr>
          <w:p w14:paraId="50558B9D" w14:textId="51E7E7D7" w:rsidR="00946650" w:rsidRPr="00135E65" w:rsidRDefault="00074D7E" w:rsidP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38) </w:t>
            </w:r>
            <w:r w:rsidR="00946650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Add. </w:t>
            </w:r>
          </w:p>
          <w:p w14:paraId="7CD9F706" w14:textId="77777777" w:rsidR="00946650" w:rsidRPr="00135E65" w:rsidRDefault="00946650" w:rsidP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E0211E6" w14:textId="45E71C12" w:rsidR="00946650" w:rsidRPr="006824B4" w:rsidRDefault="00946650" w:rsidP="0094665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366.298 + 53.74</m:t>
              </m:r>
            </m:oMath>
          </w:p>
        </w:tc>
      </w:tr>
      <w:tr w:rsidR="00946650" w:rsidRPr="00135E65" w14:paraId="02F79829" w14:textId="4075813E" w:rsidTr="008A5B7B">
        <w:trPr>
          <w:gridAfter w:val="1"/>
          <w:wAfter w:w="16" w:type="dxa"/>
          <w:trHeight w:val="153"/>
        </w:trPr>
        <w:tc>
          <w:tcPr>
            <w:tcW w:w="5490" w:type="dxa"/>
            <w:gridSpan w:val="8"/>
          </w:tcPr>
          <w:p w14:paraId="4FE23EE6" w14:textId="009B3BEC" w:rsidR="00946650" w:rsidRPr="00C45D9D" w:rsidRDefault="00946650" w:rsidP="00946650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5.6 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Decimals to thousandths</w:t>
            </w:r>
          </w:p>
        </w:tc>
        <w:tc>
          <w:tcPr>
            <w:tcW w:w="5099" w:type="dxa"/>
            <w:gridSpan w:val="5"/>
          </w:tcPr>
          <w:p w14:paraId="76EBF572" w14:textId="3A4B840A" w:rsidR="00946650" w:rsidRPr="00C45D9D" w:rsidRDefault="00946650" w:rsidP="0094665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N5.7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Decimals to thousandths, add (regrouping)</w:t>
            </w:r>
          </w:p>
        </w:tc>
      </w:tr>
      <w:tr w:rsidR="00946650" w:rsidRPr="00135E65" w14:paraId="6523832E" w14:textId="77777777" w:rsidTr="008A5B7B">
        <w:trPr>
          <w:trHeight w:val="1966"/>
        </w:trPr>
        <w:tc>
          <w:tcPr>
            <w:tcW w:w="5293" w:type="dxa"/>
            <w:gridSpan w:val="7"/>
          </w:tcPr>
          <w:p w14:paraId="746961AA" w14:textId="5B99DCCE" w:rsidR="00946650" w:rsidRPr="00135E65" w:rsidRDefault="00074D7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39) </w:t>
            </w:r>
            <w:r w:rsidR="00946650" w:rsidRPr="00135E65">
              <w:rPr>
                <w:rFonts w:ascii="Tahoma" w:eastAsia="Times New Roman" w:hAnsi="Tahoma" w:cs="Tahoma"/>
                <w:sz w:val="24"/>
                <w:szCs w:val="24"/>
              </w:rPr>
              <w:t>Place the decimal where it belongs in this product</w:t>
            </w:r>
          </w:p>
          <w:p w14:paraId="217CF3A6" w14:textId="77777777" w:rsidR="00D856D8" w:rsidRPr="00135E65" w:rsidRDefault="00D856D8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8D147DE" w14:textId="0E30A070" w:rsidR="00946650" w:rsidRPr="006824B4" w:rsidRDefault="00D856D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16.324 ×3.15=514206</m:t>
                </m:r>
              </m:oMath>
            </m:oMathPara>
          </w:p>
          <w:p w14:paraId="09D4BFD8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1D06DC0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40F4600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8FD5362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97480EF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58342B8" w14:textId="77777777" w:rsidR="00946650" w:rsidRPr="00135E65" w:rsidRDefault="0094665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BB58657" w14:textId="187B9DCC" w:rsidR="00946650" w:rsidRPr="00135E65" w:rsidRDefault="00946650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  <w:tc>
          <w:tcPr>
            <w:tcW w:w="5312" w:type="dxa"/>
            <w:gridSpan w:val="7"/>
          </w:tcPr>
          <w:p w14:paraId="790F3275" w14:textId="726568CD" w:rsidR="00D856D8" w:rsidRPr="00135E65" w:rsidRDefault="00074D7E" w:rsidP="00D856D8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40) </w:t>
            </w:r>
            <w:r w:rsidR="00D856D8" w:rsidRPr="00135E65">
              <w:rPr>
                <w:rFonts w:ascii="Tahoma" w:eastAsia="Times New Roman" w:hAnsi="Tahoma" w:cs="Tahoma"/>
                <w:sz w:val="24"/>
                <w:szCs w:val="24"/>
              </w:rPr>
              <w:t>Place the decimal where it belongs in this quotient</w:t>
            </w:r>
          </w:p>
          <w:p w14:paraId="6C56DCD0" w14:textId="5B61F6B8" w:rsidR="00D856D8" w:rsidRPr="00135E65" w:rsidRDefault="00D856D8" w:rsidP="00D856D8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842E50E" w14:textId="4A793293" w:rsidR="00D856D8" w:rsidRPr="006824B4" w:rsidRDefault="00610C86" w:rsidP="00D856D8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42.539 ÷5.15= 826 </m:t>
                </m:r>
              </m:oMath>
            </m:oMathPara>
          </w:p>
          <w:p w14:paraId="1FA05682" w14:textId="0B431215" w:rsidR="00946650" w:rsidRPr="00135E65" w:rsidRDefault="00946650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946650" w:rsidRPr="00135E65" w14:paraId="07F8DC5A" w14:textId="77777777" w:rsidTr="008A5B7B">
        <w:trPr>
          <w:trHeight w:val="227"/>
        </w:trPr>
        <w:tc>
          <w:tcPr>
            <w:tcW w:w="5293" w:type="dxa"/>
            <w:gridSpan w:val="7"/>
          </w:tcPr>
          <w:p w14:paraId="3EB5E167" w14:textId="0F1B003C" w:rsidR="00946650" w:rsidRPr="00C45D9D" w:rsidRDefault="00D856D8">
            <w:pPr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6.4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Mult and Div of decimals</w:t>
            </w:r>
          </w:p>
        </w:tc>
        <w:tc>
          <w:tcPr>
            <w:tcW w:w="5312" w:type="dxa"/>
            <w:gridSpan w:val="7"/>
          </w:tcPr>
          <w:p w14:paraId="6294F7F2" w14:textId="2D517EEC" w:rsidR="00946650" w:rsidRPr="00C45D9D" w:rsidRDefault="00610C8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6.4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Mult and Div of decimals</w:t>
            </w:r>
          </w:p>
        </w:tc>
      </w:tr>
      <w:tr w:rsidR="00EC1259" w:rsidRPr="00135E65" w14:paraId="61B11817" w14:textId="77777777" w:rsidTr="00EC1259">
        <w:trPr>
          <w:gridAfter w:val="3"/>
          <w:wAfter w:w="304" w:type="dxa"/>
          <w:trHeight w:val="5211"/>
        </w:trPr>
        <w:tc>
          <w:tcPr>
            <w:tcW w:w="2836" w:type="dxa"/>
          </w:tcPr>
          <w:p w14:paraId="6937688F" w14:textId="77777777" w:rsidR="00EC1259" w:rsidRPr="00135E65" w:rsidRDefault="00EC1259" w:rsidP="00F02EA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41)Find the product</w:t>
            </w:r>
          </w:p>
          <w:p w14:paraId="0DB32A17" w14:textId="18EB57FC" w:rsidR="00EC1259" w:rsidRPr="00135E65" w:rsidRDefault="00EC1259" w:rsidP="00F02EA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5F1D827" wp14:editId="62A52735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608330</wp:posOffset>
                      </wp:positionV>
                      <wp:extent cx="579120" cy="7620"/>
                      <wp:effectExtent l="0" t="0" r="30480" b="3048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97227" id="Straight Connector 73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47.9pt" to="93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8TpQEAAJQDAAAOAAAAZHJzL2Uyb0RvYy54bWysU01P3DAQvSPxHyzf2WRXKpRosxxA5VK1&#10;qEDvxhlvLPwl291k/33Hk92A+sEBcbH8Me/NvDfj9dVoDdtBTNq7li8XNWfgpO+027b88eHL2WfO&#10;UhauE8Y7aPkeEr/anJ6sh9DAyvfedBAZkrjUDKHlfc6hqaoke7AiLXwAh4/KRysyHuO26qIYkN2a&#10;alXX59XgYxeil5AS3t5Mj3xD/EqBzN+VSpCZaTnWlmmNtD6VtdqsRbONIvRaHsoQ76jCCu0w6Ux1&#10;I7Jgv6L+i8pqGX3yKi+kt5VXSksgDahmWf+h5r4XAUgLmpPCbFP6OFr5bXft7iLaMITUpHAXi4pR&#10;RcuU0eEn9pR0YaVsJNv2s20wZibx8tPF5XKF5kp8ujjHHbJVE0khCzHlW/CWlU3LjXZFk2jE7mvK&#10;U+gxBHEvZdAu7w2UYON+gGK6w3QrQtOEwLWJbCewt93z8pCWIgtEaWNmUP026BBbYEBTMwMn+f/N&#10;NkdTRu/yDLTa+fivrHk8lqqm+KPqSWuR/eS7PTWF7MDWk6GHMS2z9fpM8JfPtPkNAAD//wMAUEsD&#10;BBQABgAIAAAAIQBqh4jw2wAAAAgBAAAPAAAAZHJzL2Rvd25yZXYueG1sTI/BTsMwEETvSPyDtZW4&#10;UadUtCHEqaAS4tJLCx/gxts4aryObLc1f8/mBKfV7oxm39Sb7AZxxRB7TwoW8wIEUutNT52C76+P&#10;xxJETJqMHjyhgh+MsGnu72pdGX+jPV4PqRMcQrHSCmxKYyVlbC06Hed+RGLt5IPTidfQSRP0jcPd&#10;IJ+KYiWd7ok/WD3i1mJ7PlycArf9XO/8vsx5F4OJ76dlso6Uepjlt1cQCXP6M8OEz+jQMNPRX8hE&#10;MSh4eV6wc5rcYNLL1RLEkQ/rAmRTy/8Fml8AAAD//wMAUEsBAi0AFAAGAAgAAAAhALaDOJL+AAAA&#10;4QEAABMAAAAAAAAAAAAAAAAAAAAAAFtDb250ZW50X1R5cGVzXS54bWxQSwECLQAUAAYACAAAACEA&#10;OP0h/9YAAACUAQAACwAAAAAAAAAAAAAAAAAvAQAAX3JlbHMvLnJlbHNQSwECLQAUAAYACAAAACEA&#10;79qvE6UBAACUAwAADgAAAAAAAAAAAAAAAAAuAgAAZHJzL2Uyb0RvYy54bWxQSwECLQAUAAYACAAA&#10;ACEAaoeI8NsAAAAIAQAADwAAAAAAAAAAAAAAAAD/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D627CAA" w14:textId="77777777" w:rsidR="00EC1259" w:rsidRPr="006824B4" w:rsidRDefault="00EC1259" w:rsidP="00F02EAF">
            <w:pPr>
              <w:rPr>
                <w:rFonts w:ascii="Cambria Math" w:eastAsia="Times New Roman" w:hAnsi="Cambria Math" w:cs="Tahoma"/>
                <w:sz w:val="24"/>
                <w:szCs w:val="24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4"/>
                    <w:szCs w:val="24"/>
                  </w:rPr>
                  <m:t xml:space="preserve">       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>0.89</m:t>
                </m:r>
              </m:oMath>
            </m:oMathPara>
          </w:p>
          <w:p w14:paraId="6C55A6D5" w14:textId="77777777" w:rsidR="00EC1259" w:rsidRPr="006824B4" w:rsidRDefault="00EC1259" w:rsidP="00F02EAF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 xml:space="preserve">         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  <w:u w:val="single"/>
                  </w:rPr>
                  <m:t xml:space="preserve">  ×6</m:t>
                </m:r>
              </m:oMath>
            </m:oMathPara>
          </w:p>
        </w:tc>
        <w:tc>
          <w:tcPr>
            <w:tcW w:w="3686" w:type="dxa"/>
            <w:gridSpan w:val="9"/>
          </w:tcPr>
          <w:p w14:paraId="632567C3" w14:textId="07C866BD" w:rsidR="00EC1259" w:rsidRPr="00677A34" w:rsidRDefault="00EC1259">
            <w:pPr>
              <w:rPr>
                <w:rFonts w:ascii="Tahoma" w:eastAsia="Times New Roman" w:hAnsi="Tahoma" w:cs="Tahoma"/>
                <w:color w:val="FF0000"/>
                <w:sz w:val="24"/>
                <w:szCs w:val="24"/>
                <w:u w:val="single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42)Divide (do not leave a remainder)</w:t>
            </w:r>
          </w:p>
          <w:p w14:paraId="076A438A" w14:textId="77777777" w:rsidR="00EC1259" w:rsidRPr="00135E65" w:rsidRDefault="00EC1259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38E30F3" w14:textId="61F32DAB" w:rsidR="00EC1259" w:rsidRPr="006824B4" w:rsidRDefault="00EC1259">
            <w:pPr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24.025 ÷ 5 =</m:t>
                </m:r>
              </m:oMath>
            </m:oMathPara>
          </w:p>
        </w:tc>
        <w:tc>
          <w:tcPr>
            <w:tcW w:w="3779" w:type="dxa"/>
          </w:tcPr>
          <w:p w14:paraId="2206B768" w14:textId="74DE13E9" w:rsidR="00EC1259" w:rsidRDefault="00EC125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43) Shade 18% of </w:t>
            </w:r>
            <w:proofErr w:type="gramStart"/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this hundred grid</w:t>
            </w:r>
            <w:proofErr w:type="gramEnd"/>
          </w:p>
          <w:p w14:paraId="06AED4EC" w14:textId="77777777" w:rsidR="00677A34" w:rsidRPr="00135E65" w:rsidRDefault="00677A34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C422C7B" w14:textId="7A96ECFE" w:rsidR="00EC1259" w:rsidRPr="00135E65" w:rsidRDefault="00EC125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inline distT="0" distB="0" distL="0" distR="0" wp14:anchorId="0B0EBD45" wp14:editId="40F9746A">
                  <wp:extent cx="1760220" cy="1760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259" w:rsidRPr="00135E65" w14:paraId="3DCC4848" w14:textId="77777777" w:rsidTr="00EC1259">
        <w:trPr>
          <w:gridAfter w:val="3"/>
          <w:wAfter w:w="304" w:type="dxa"/>
          <w:trHeight w:val="163"/>
        </w:trPr>
        <w:tc>
          <w:tcPr>
            <w:tcW w:w="2836" w:type="dxa"/>
          </w:tcPr>
          <w:p w14:paraId="08ACB9BE" w14:textId="77777777" w:rsidR="00EC1259" w:rsidRPr="00C45D9D" w:rsidRDefault="00EC1259" w:rsidP="00CC4DF1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6.4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Mult and Div of decimals</w:t>
            </w:r>
          </w:p>
        </w:tc>
        <w:tc>
          <w:tcPr>
            <w:tcW w:w="3119" w:type="dxa"/>
            <w:gridSpan w:val="8"/>
          </w:tcPr>
          <w:p w14:paraId="3678FEEC" w14:textId="71EF696F" w:rsidR="00EC1259" w:rsidRPr="00C45D9D" w:rsidRDefault="00EC1259" w:rsidP="00CC4DF1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N 6.4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Mult and Div of decimals</w:t>
            </w:r>
          </w:p>
        </w:tc>
        <w:tc>
          <w:tcPr>
            <w:tcW w:w="4346" w:type="dxa"/>
            <w:gridSpan w:val="2"/>
          </w:tcPr>
          <w:p w14:paraId="5AD879FA" w14:textId="3BCFB486" w:rsidR="00EC1259" w:rsidRPr="00C45D9D" w:rsidRDefault="00EC1259" w:rsidP="00CC4DF1">
            <w:pPr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6.5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Percent</w:t>
            </w:r>
          </w:p>
        </w:tc>
      </w:tr>
      <w:tr w:rsidR="00EC1259" w:rsidRPr="00135E65" w14:paraId="6C3476BD" w14:textId="77777777" w:rsidTr="003268C1">
        <w:trPr>
          <w:gridAfter w:val="3"/>
          <w:wAfter w:w="304" w:type="dxa"/>
          <w:trHeight w:val="2483"/>
        </w:trPr>
        <w:tc>
          <w:tcPr>
            <w:tcW w:w="2977" w:type="dxa"/>
            <w:gridSpan w:val="2"/>
          </w:tcPr>
          <w:p w14:paraId="4F4BFAFC" w14:textId="77777777" w:rsidR="00EC1259" w:rsidRPr="00135E65" w:rsidRDefault="00EC1259" w:rsidP="00CC4DF1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44) What 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percent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of this shape is shaded?</w:t>
            </w:r>
          </w:p>
          <w:p w14:paraId="639130B7" w14:textId="77777777" w:rsidR="00EC1259" w:rsidRPr="00135E65" w:rsidRDefault="00EC1259" w:rsidP="00CC4DF1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160263" wp14:editId="1F3A7382">
                  <wp:extent cx="1158240" cy="1158240"/>
                  <wp:effectExtent l="0" t="0" r="381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gridSpan w:val="7"/>
          </w:tcPr>
          <w:p w14:paraId="7B34B048" w14:textId="7086199B" w:rsidR="00EC1259" w:rsidRPr="00135E65" w:rsidRDefault="00EC1259" w:rsidP="00CC4DF1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45) Express 35% as a fraction</w:t>
            </w:r>
          </w:p>
        </w:tc>
        <w:tc>
          <w:tcPr>
            <w:tcW w:w="4346" w:type="dxa"/>
            <w:gridSpan w:val="2"/>
          </w:tcPr>
          <w:p w14:paraId="1B621C09" w14:textId="4AE70588" w:rsidR="00EC1259" w:rsidRPr="00135E65" w:rsidRDefault="00EC1259" w:rsidP="00CC4DF1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46) Insert either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&lt;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, 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&gt;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,  or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=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between these two integers</w:t>
            </w:r>
          </w:p>
          <w:p w14:paraId="5ACAC603" w14:textId="078173D9" w:rsidR="00EC1259" w:rsidRPr="00135E65" w:rsidRDefault="00EC1259" w:rsidP="00CC4DF1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11A38B8" wp14:editId="71CADE46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154305</wp:posOffset>
                      </wp:positionV>
                      <wp:extent cx="464820" cy="358140"/>
                      <wp:effectExtent l="0" t="0" r="11430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7E6A2" id="Rectangle 27" o:spid="_x0000_s1026" style="position:absolute;margin-left:73.4pt;margin-top:12.15pt;width:36.6pt;height:28.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5idAIAAEIFAAAOAAAAZHJzL2Uyb0RvYy54bWysVMFu2zAMvQ/YPwi6r3aytOuMOEXQIMOA&#10;oi3WDj0rslQbkEWNUuJkXz9KdpyiLXYYloNDieQj9fSo+dW+NWyn0DdgSz45yzlTVkLV2OeS/3xc&#10;f7rkzAdhK2HAqpIflOdXi48f5p0r1BRqMJVCRiDWF50reR2CK7LMy1q1wp+BU5acGrAVgZb4nFUo&#10;OkJvTTbN84usA6wcglTe0+6qd/JFwtdayXCntVeBmZJTbyF9MX038Zst5qJ4RuHqRg5tiH/oohWN&#10;paIj1EoEwbbYvIFqG4ngQYczCW0GWjdSpTPQaSb5q9M81MKpdBYix7uRJv//YOXt7sHdI9HQOV94&#10;MuMp9hrb+E/9sX0i6zCSpfaBSdqcXcwup0SpJNfn88vJLJGZnZId+vBNQcuiUXKku0gUid2ND1SQ&#10;Qo8hsZaFdWNMug9j40Z0roSv2U7Q5VVkxduirOjOTu0mKxyMiknG/lCaNRU1OE3VkpLUtcEeRkip&#10;bJj0rlpUqt8+z+k3wI8ZQzECjMiauhuxB4Co0rfYfZdDfExVSYhjcv63xvrkMSNVBhvG5LaxgO8B&#10;GDrVULmPP5LUUxNZ2kB1uEeG0I+Bd3LdEMk3wod7gaR7uk6a5XBHH22gKzkMFmc14O/39mM8yZG8&#10;nHU0RyX3v7YCFWfmuyWhfp3MSBkspMXs/EuUDL70bF567La9BrrtCb0aTiYzxgdzNDVC+0Qjv4xV&#10;ySWspNollwGPi+vQzzc9GlItlymMhs2JcGMfnIzgkdUor8f9k0A3CDSQsm/hOHOieKXTPjZmWlhu&#10;A+gmifjE68A3DWoSzvCoxJfg5TpFnZ6+xR8AAAD//wMAUEsDBBQABgAIAAAAIQBaQK0f3AAAAAkB&#10;AAAPAAAAZHJzL2Rvd25yZXYueG1sTI/BTsMwEETvSPyDtUi9IOoQolCFOBVqFcGRtnyAGy9JhL2O&#10;bLdN/57lBMfRjGbe1OvZWXHGEEdPCh6XGQikzpuRegWfh/ZhBSImTUZbT6jgihHWze1NrSvjL7TD&#10;8z71gksoVlrBkNJUSRm7AZ2OSz8hsfflg9OJZeilCfrC5c7KPMtK6fRIvDDoCTcDdt/7k1OwHa5b&#10;KrpDaz7S/XswpcW3rFVqcTe/voBIOKe/MPziMzo0zHT0JzJRWNZFyehJQV48geBAznsgjgpW2TPI&#10;ppb/HzQ/AAAA//8DAFBLAQItABQABgAIAAAAIQC2gziS/gAAAOEBAAATAAAAAAAAAAAAAAAAAAAA&#10;AABbQ29udGVudF9UeXBlc10ueG1sUEsBAi0AFAAGAAgAAAAhADj9If/WAAAAlAEAAAsAAAAAAAAA&#10;AAAAAAAALwEAAF9yZWxzLy5yZWxzUEsBAi0AFAAGAAgAAAAhAOENXmJ0AgAAQgUAAA4AAAAAAAAA&#10;AAAAAAAALgIAAGRycy9lMm9Eb2MueG1sUEsBAi0AFAAGAAgAAAAhAFpArR/cAAAACQEAAA8AAAAA&#10;AAAAAAAAAAAAzgQAAGRycy9kb3ducmV2LnhtbFBLBQYAAAAABAAEAPMAAADXBQAAAAA=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2F5BB4D1" w14:textId="0EBE0B6F" w:rsidR="00EC1259" w:rsidRPr="00135E65" w:rsidRDefault="00EC1259" w:rsidP="00CC4DF1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               -6         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-10</w:t>
            </w:r>
          </w:p>
        </w:tc>
      </w:tr>
      <w:tr w:rsidR="00EC1259" w:rsidRPr="00135E65" w14:paraId="4A29D82B" w14:textId="77777777" w:rsidTr="000663BC">
        <w:trPr>
          <w:gridAfter w:val="3"/>
          <w:wAfter w:w="304" w:type="dxa"/>
          <w:trHeight w:val="211"/>
        </w:trPr>
        <w:tc>
          <w:tcPr>
            <w:tcW w:w="2977" w:type="dxa"/>
            <w:gridSpan w:val="2"/>
          </w:tcPr>
          <w:p w14:paraId="3B4A3808" w14:textId="77777777" w:rsidR="00EC1259" w:rsidRPr="00C45D9D" w:rsidRDefault="00EC1259" w:rsidP="007852C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6.5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Percent</w:t>
            </w:r>
          </w:p>
        </w:tc>
        <w:tc>
          <w:tcPr>
            <w:tcW w:w="2978" w:type="dxa"/>
            <w:gridSpan w:val="7"/>
          </w:tcPr>
          <w:p w14:paraId="2965B2B5" w14:textId="72EAF873" w:rsidR="00EC1259" w:rsidRPr="00C45D9D" w:rsidRDefault="00EC1259" w:rsidP="007852C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 6.5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Percent</w:t>
            </w:r>
          </w:p>
        </w:tc>
        <w:tc>
          <w:tcPr>
            <w:tcW w:w="4346" w:type="dxa"/>
            <w:gridSpan w:val="2"/>
          </w:tcPr>
          <w:p w14:paraId="3D859ECC" w14:textId="1F1E774D" w:rsidR="00EC1259" w:rsidRPr="00C45D9D" w:rsidRDefault="00EC1259" w:rsidP="007852C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N6.6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Integers</w:t>
            </w:r>
          </w:p>
        </w:tc>
      </w:tr>
      <w:tr w:rsidR="00472CE7" w:rsidRPr="00135E65" w14:paraId="3BDB5174" w14:textId="77777777" w:rsidTr="008A5B7B">
        <w:trPr>
          <w:gridAfter w:val="3"/>
          <w:wAfter w:w="304" w:type="dxa"/>
          <w:trHeight w:val="2530"/>
        </w:trPr>
        <w:tc>
          <w:tcPr>
            <w:tcW w:w="10301" w:type="dxa"/>
            <w:gridSpan w:val="11"/>
          </w:tcPr>
          <w:p w14:paraId="78E64128" w14:textId="46F59076" w:rsidR="00472CE7" w:rsidRPr="00135E65" w:rsidRDefault="00074D7E" w:rsidP="007852C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47) </w:t>
            </w:r>
            <w:r w:rsidR="00472CE7" w:rsidRPr="00135E65">
              <w:rPr>
                <w:rFonts w:ascii="Tahoma" w:eastAsia="Times New Roman" w:hAnsi="Tahoma" w:cs="Tahoma"/>
                <w:sz w:val="24"/>
                <w:szCs w:val="24"/>
              </w:rPr>
              <w:t>Place these integers on the number line</w:t>
            </w:r>
          </w:p>
          <w:p w14:paraId="2C752DE0" w14:textId="1FE8C1EE" w:rsidR="00472CE7" w:rsidRPr="00135E65" w:rsidRDefault="00472CE7" w:rsidP="007852CA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+5     -5    +2    0    -4     </w:t>
            </w:r>
            <w:r w:rsidR="00A17F42"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+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</w:t>
            </w:r>
          </w:p>
          <w:p w14:paraId="3F648CC5" w14:textId="0F793C15" w:rsidR="00A17F42" w:rsidRPr="00135E65" w:rsidRDefault="00A17F42" w:rsidP="007852CA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3902B54A" w14:textId="77777777" w:rsidR="00A17F42" w:rsidRPr="00135E65" w:rsidRDefault="00A17F42" w:rsidP="007852CA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</w:p>
          <w:p w14:paraId="5A8EF4DA" w14:textId="77777777" w:rsidR="00472CE7" w:rsidRPr="00135E65" w:rsidRDefault="00472CE7" w:rsidP="007852C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E4C5DB4" w14:textId="77777777" w:rsidR="00472CE7" w:rsidRPr="00135E65" w:rsidRDefault="00472CE7" w:rsidP="007852C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4543D84" w14:textId="1B8A4CAA" w:rsidR="00472CE7" w:rsidRPr="00135E65" w:rsidRDefault="00A17F42" w:rsidP="007852C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3ABDB98" wp14:editId="123A66AA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60960</wp:posOffset>
                      </wp:positionV>
                      <wp:extent cx="5825490" cy="45719"/>
                      <wp:effectExtent l="19050" t="76200" r="99060" b="88265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5490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D4321" id="Straight Arrow Connector 28" o:spid="_x0000_s1026" type="#_x0000_t32" style="position:absolute;margin-left:33pt;margin-top:4.8pt;width:458.7pt;height:3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E00AEAAPUDAAAOAAAAZHJzL2Uyb0RvYy54bWysU01v1DAQvSPxH6zc2SSrLm2jzfawBS4I&#10;Kgo/wHXGiSV/yR42m3/P2NnNooKQWnFxYo/fzHtvxtu7o9HsACEqZ9uiXlUFAytcp2zfFj++f3x3&#10;U7CI3HZcOwttMUEs7nZv32xH38DaDU53EBglsbEZfVsMiL4pyygGMDyunAdLQemC4Ujb0Jdd4CNl&#10;N7pcV9X7cnSh88EJiJFO7+dgscv5pQSBX6WMgEy3BXHDvIa8PqW13G150wfuByVONPgrWBiuLBVd&#10;Ut1z5OxnUH+kMkoEF53ElXCmdFIqAVkDqamrZ2oeB+4hayFzol9siv8vrfhy2NuHQDaMPjbRP4Sk&#10;4iiDSV/ix47ZrGkxC47IBB1ubtabq1vyVFDsanNd3yYzywvYh4ifwBmWftoiYuCqH3DvrKW2uFBn&#10;w/jhc8QZeAakytqykeZpfV1V+doAvPtgO4aTpynCoLjtNcztQ67032PERlsiddGW/3DSMBf5BpKp&#10;jtTMZPLYwV4HduA0MFwIsFifdGlLtxNMKq0X4Ezvn8DT/QSFPJIvAS+IXNlZXMBGWReyOc+q4/FM&#10;Wc73zw7MupMFT66bctezNTRbuXOnd5CG9/d9hl9e6+4XAAAA//8DAFBLAwQUAAYACAAAACEA3Y0Q&#10;stsAAAAHAQAADwAAAGRycy9kb3ducmV2LnhtbEyPzU7DMBCE70i8g7VI3KjDj6w0xKloUU+cSIGz&#10;Ey9JVHsdxW6bvD3LCY6jGc18U25m78QZpzgE0nC/ykAgtcEO1Gn4OOzvchAxGbLGBUINC0bYVNdX&#10;pSlsuNA7nuvUCS6hWBgNfUpjIWVse/QmrsKIxN53mLxJLKdO2slcuNw7+ZBlSnozEC/0ZsRdj+2x&#10;PnkNuzfv3HZfL/LzqMZlabZf+NprfXszvzyDSDinvzD84jM6VMzUhBPZKJwGpfhK0rBWINhe549P&#10;IBrOqRxkVcr//NUPAAAA//8DAFBLAQItABQABgAIAAAAIQC2gziS/gAAAOEBAAATAAAAAAAAAAAA&#10;AAAAAAAAAABbQ29udGVudF9UeXBlc10ueG1sUEsBAi0AFAAGAAgAAAAhADj9If/WAAAAlAEAAAsA&#10;AAAAAAAAAAAAAAAALwEAAF9yZWxzLy5yZWxzUEsBAi0AFAAGAAgAAAAhANiskTTQAQAA9QMAAA4A&#10;AAAAAAAAAAAAAAAALgIAAGRycy9lMm9Eb2MueG1sUEsBAi0AFAAGAAgAAAAhAN2NELLbAAAABwEA&#10;AA8AAAAAAAAAAAAAAAAAKgQAAGRycy9kb3ducmV2LnhtbFBLBQYAAAAABAAEAPMAAAAyBQAAAAA=&#10;" strokecolor="#4472c4 [3204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1F8B3E22" w14:textId="02B3BC87" w:rsidR="00472CE7" w:rsidRPr="00135E65" w:rsidRDefault="00472CE7" w:rsidP="007852C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472CE7" w:rsidRPr="00135E65" w14:paraId="57DFEF2E" w14:textId="77777777" w:rsidTr="008A5B7B">
        <w:trPr>
          <w:gridAfter w:val="3"/>
          <w:wAfter w:w="304" w:type="dxa"/>
          <w:trHeight w:val="227"/>
        </w:trPr>
        <w:tc>
          <w:tcPr>
            <w:tcW w:w="10301" w:type="dxa"/>
            <w:gridSpan w:val="11"/>
          </w:tcPr>
          <w:p w14:paraId="4276852D" w14:textId="0AA13D2F" w:rsidR="00472CE7" w:rsidRPr="00C45D9D" w:rsidRDefault="00472CE7" w:rsidP="007852C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N6.6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Integers</w:t>
            </w:r>
          </w:p>
        </w:tc>
      </w:tr>
      <w:tr w:rsidR="008A5B7B" w:rsidRPr="00135E65" w14:paraId="25DC38ED" w14:textId="77777777" w:rsidTr="008A5B7B">
        <w:trPr>
          <w:gridAfter w:val="3"/>
          <w:wAfter w:w="304" w:type="dxa"/>
          <w:trHeight w:val="3875"/>
        </w:trPr>
        <w:tc>
          <w:tcPr>
            <w:tcW w:w="4537" w:type="dxa"/>
            <w:gridSpan w:val="4"/>
          </w:tcPr>
          <w:p w14:paraId="2A9BCDFA" w14:textId="378EC17C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 48) What is the ratio of cars to trucks?</w:t>
            </w:r>
          </w:p>
          <w:p w14:paraId="30A5EC95" w14:textId="7AA19553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5136" behindDoc="1" locked="0" layoutInCell="1" allowOverlap="1" wp14:anchorId="54831945" wp14:editId="6BA35B8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83820</wp:posOffset>
                  </wp:positionV>
                  <wp:extent cx="2344152" cy="1821180"/>
                  <wp:effectExtent l="0" t="0" r="0" b="7620"/>
                  <wp:wrapTight wrapText="bothSides">
                    <wp:wrapPolygon edited="0">
                      <wp:start x="0" y="0"/>
                      <wp:lineTo x="0" y="21464"/>
                      <wp:lineTo x="21419" y="21464"/>
                      <wp:lineTo x="21419" y="0"/>
                      <wp:lineTo x="0" y="0"/>
                    </wp:wrapPolygon>
                  </wp:wrapTight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152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4" w:type="dxa"/>
            <w:gridSpan w:val="7"/>
          </w:tcPr>
          <w:p w14:paraId="2B84F55D" w14:textId="77777777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49)  Write an equation with a variable for:   </w:t>
            </w:r>
          </w:p>
          <w:p w14:paraId="4E5B7675" w14:textId="3938A893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Five groups of a number is 3</w:t>
            </w:r>
            <w:r w:rsidR="00034E55">
              <w:rPr>
                <w:rFonts w:ascii="Tahoma" w:eastAsia="Times New Roman" w:hAnsi="Tahoma" w:cs="Tahoma"/>
                <w:b/>
                <w:sz w:val="24"/>
                <w:szCs w:val="24"/>
              </w:rPr>
              <w:t>0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</w:p>
        </w:tc>
      </w:tr>
      <w:tr w:rsidR="008A5B7B" w:rsidRPr="00135E65" w14:paraId="07C43940" w14:textId="77777777" w:rsidTr="008A5B7B">
        <w:trPr>
          <w:gridAfter w:val="3"/>
          <w:wAfter w:w="304" w:type="dxa"/>
          <w:trHeight w:val="203"/>
        </w:trPr>
        <w:tc>
          <w:tcPr>
            <w:tcW w:w="4537" w:type="dxa"/>
            <w:gridSpan w:val="4"/>
          </w:tcPr>
          <w:p w14:paraId="76BD624A" w14:textId="7B90B412" w:rsidR="008A5B7B" w:rsidRPr="00C45D9D" w:rsidRDefault="008A5B7B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N6.8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Ratios</w:t>
            </w:r>
          </w:p>
        </w:tc>
        <w:tc>
          <w:tcPr>
            <w:tcW w:w="5764" w:type="dxa"/>
            <w:gridSpan w:val="7"/>
          </w:tcPr>
          <w:p w14:paraId="3FB116CB" w14:textId="0781C1A1" w:rsidR="008A5B7B" w:rsidRPr="00C45D9D" w:rsidRDefault="008A5B7B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76FF3">
              <w:rPr>
                <w:rFonts w:ascii="Tahoma" w:eastAsia="Times New Roman" w:hAnsi="Tahoma" w:cs="Tahoma"/>
                <w:sz w:val="18"/>
                <w:szCs w:val="18"/>
              </w:rPr>
              <w:t>P</w:t>
            </w: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5.2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8A5B7B" w:rsidRPr="00135E65" w14:paraId="7F254D3F" w14:textId="77777777" w:rsidTr="008A5B7B">
        <w:trPr>
          <w:gridAfter w:val="3"/>
          <w:wAfter w:w="304" w:type="dxa"/>
          <w:trHeight w:val="1834"/>
        </w:trPr>
        <w:tc>
          <w:tcPr>
            <w:tcW w:w="10301" w:type="dxa"/>
            <w:gridSpan w:val="11"/>
          </w:tcPr>
          <w:p w14:paraId="7BFB9F90" w14:textId="365CFA25" w:rsidR="008A5B7B" w:rsidRPr="00C45D9D" w:rsidRDefault="008A5B7B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50)  Write an equation with a variable for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="00677A34">
              <w:rPr>
                <w:rFonts w:ascii="Tahoma" w:eastAsia="Times New Roman" w:hAnsi="Tahoma" w:cs="Tahoma"/>
                <w:b/>
                <w:sz w:val="24"/>
                <w:szCs w:val="24"/>
              </w:rPr>
              <w:t>5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is 4 less than a number</w:t>
            </w:r>
          </w:p>
        </w:tc>
      </w:tr>
      <w:tr w:rsidR="008A5B7B" w:rsidRPr="00135E65" w14:paraId="472E4FFC" w14:textId="77777777" w:rsidTr="008A5B7B">
        <w:trPr>
          <w:gridAfter w:val="3"/>
          <w:wAfter w:w="304" w:type="dxa"/>
          <w:trHeight w:val="203"/>
        </w:trPr>
        <w:tc>
          <w:tcPr>
            <w:tcW w:w="10301" w:type="dxa"/>
            <w:gridSpan w:val="11"/>
          </w:tcPr>
          <w:p w14:paraId="4E7A5C28" w14:textId="17EDE115" w:rsidR="008A5B7B" w:rsidRPr="00C45D9D" w:rsidRDefault="00776FF3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</w:t>
            </w:r>
            <w:r w:rsidR="008A5B7B"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5.2 </w:t>
            </w:r>
            <w:r w:rsidR="008A5B7B"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B52237" w:rsidRPr="00135E65" w14:paraId="3E79B456" w14:textId="77777777" w:rsidTr="00EC1259">
        <w:trPr>
          <w:gridAfter w:val="3"/>
          <w:wAfter w:w="304" w:type="dxa"/>
          <w:trHeight w:val="3095"/>
        </w:trPr>
        <w:tc>
          <w:tcPr>
            <w:tcW w:w="5955" w:type="dxa"/>
            <w:gridSpan w:val="9"/>
          </w:tcPr>
          <w:p w14:paraId="6B5096FF" w14:textId="37456622" w:rsidR="00B52237" w:rsidRPr="00135E65" w:rsidRDefault="00B52237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1)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Four friends each bought a package of game cards. All together they have 64 cards.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Write an equation using the variable </w:t>
            </w:r>
            <w:r w:rsidRPr="00135E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to represent how many cards are in each package.</w:t>
            </w:r>
          </w:p>
        </w:tc>
        <w:tc>
          <w:tcPr>
            <w:tcW w:w="4346" w:type="dxa"/>
            <w:gridSpan w:val="2"/>
          </w:tcPr>
          <w:p w14:paraId="7A535F0E" w14:textId="41336BD1" w:rsidR="00B52237" w:rsidRPr="00135E65" w:rsidRDefault="00B52237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2)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6B728C2D" w14:textId="77777777" w:rsidR="00B52237" w:rsidRPr="00135E65" w:rsidRDefault="00B52237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Write an equation with a variable for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seven more than a number is 18.</w:t>
            </w:r>
          </w:p>
          <w:p w14:paraId="0DBD9E97" w14:textId="0835BFAE" w:rsidR="00B52237" w:rsidRPr="00135E65" w:rsidRDefault="00B52237" w:rsidP="00B52237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B52237" w:rsidRPr="00135E65" w14:paraId="768A5392" w14:textId="77777777" w:rsidTr="00EC1259">
        <w:trPr>
          <w:gridAfter w:val="3"/>
          <w:wAfter w:w="304" w:type="dxa"/>
          <w:trHeight w:val="183"/>
        </w:trPr>
        <w:tc>
          <w:tcPr>
            <w:tcW w:w="5955" w:type="dxa"/>
            <w:gridSpan w:val="9"/>
          </w:tcPr>
          <w:p w14:paraId="7A62835B" w14:textId="3C990F58" w:rsidR="00B52237" w:rsidRPr="00C45D9D" w:rsidRDefault="00B52237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4346" w:type="dxa"/>
            <w:gridSpan w:val="2"/>
          </w:tcPr>
          <w:p w14:paraId="3056370A" w14:textId="2478905D" w:rsidR="00B52237" w:rsidRPr="00C45D9D" w:rsidRDefault="00B52237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8A5B7B" w:rsidRPr="00135E65" w14:paraId="09329722" w14:textId="77777777" w:rsidTr="00EC1259">
        <w:trPr>
          <w:gridAfter w:val="3"/>
          <w:wAfter w:w="304" w:type="dxa"/>
          <w:trHeight w:val="3525"/>
        </w:trPr>
        <w:tc>
          <w:tcPr>
            <w:tcW w:w="3687" w:type="dxa"/>
            <w:gridSpan w:val="3"/>
          </w:tcPr>
          <w:p w14:paraId="0E673B42" w14:textId="40C96ECF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 xml:space="preserve">53)  Solve for </w:t>
            </w:r>
            <w:r w:rsidRPr="00135E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5D0C6745" w14:textId="4874BD2C" w:rsidR="008A5B7B" w:rsidRPr="008A5B7B" w:rsidRDefault="008A5B7B" w:rsidP="00B5223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 + 6= 14</m:t>
                </m:r>
              </m:oMath>
            </m:oMathPara>
          </w:p>
        </w:tc>
        <w:tc>
          <w:tcPr>
            <w:tcW w:w="6614" w:type="dxa"/>
            <w:gridSpan w:val="8"/>
          </w:tcPr>
          <w:p w14:paraId="22C240C7" w14:textId="77777777" w:rsidR="008A5B7B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54) Solve for </w:t>
            </w:r>
            <w:r w:rsidRPr="00135E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: </w:t>
            </w:r>
          </w:p>
          <w:p w14:paraId="6CEADD24" w14:textId="4453BE59" w:rsidR="008A5B7B" w:rsidRPr="008A5B7B" w:rsidRDefault="008A5B7B" w:rsidP="00B52237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>4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x</m:t>
              </m:r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8"/>
                  <w:szCs w:val="28"/>
                </w:rPr>
                <m:t xml:space="preserve"> = 24</m:t>
              </m:r>
            </m:oMath>
            <w:r w:rsidRPr="008A5B7B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8A5B7B" w:rsidRPr="00135E65" w14:paraId="3A4DFA9B" w14:textId="77777777" w:rsidTr="00EC1259">
        <w:trPr>
          <w:gridAfter w:val="3"/>
          <w:wAfter w:w="304" w:type="dxa"/>
          <w:trHeight w:val="183"/>
        </w:trPr>
        <w:tc>
          <w:tcPr>
            <w:tcW w:w="3687" w:type="dxa"/>
            <w:gridSpan w:val="3"/>
          </w:tcPr>
          <w:p w14:paraId="74DC99F0" w14:textId="066FBE95" w:rsidR="008A5B7B" w:rsidRPr="00C45D9D" w:rsidRDefault="008A5B7B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P5.2 P6.2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6614" w:type="dxa"/>
            <w:gridSpan w:val="8"/>
          </w:tcPr>
          <w:p w14:paraId="031AE849" w14:textId="7BA6F781" w:rsidR="008A5B7B" w:rsidRPr="00C45D9D" w:rsidRDefault="008A5B7B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P5.2 P6.2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8A5B7B" w:rsidRPr="00135E65" w14:paraId="16496AF1" w14:textId="77777777" w:rsidTr="008A5B7B">
        <w:trPr>
          <w:gridAfter w:val="3"/>
          <w:wAfter w:w="304" w:type="dxa"/>
          <w:trHeight w:val="2595"/>
        </w:trPr>
        <w:tc>
          <w:tcPr>
            <w:tcW w:w="10301" w:type="dxa"/>
            <w:gridSpan w:val="11"/>
          </w:tcPr>
          <w:p w14:paraId="276FD080" w14:textId="7FCF666A" w:rsidR="008A5B7B" w:rsidRDefault="008A5B7B" w:rsidP="008A5B7B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bCs/>
                <w:sz w:val="24"/>
                <w:szCs w:val="24"/>
              </w:rPr>
              <w:t>55) Write the rule with words or an equation</w:t>
            </w:r>
          </w:p>
          <w:p w14:paraId="5298FD99" w14:textId="77777777" w:rsidR="008A5B7B" w:rsidRDefault="008A5B7B" w:rsidP="008A5B7B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page" w:tblpX="589" w:tblpY="-10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540"/>
            </w:tblGrid>
            <w:tr w:rsidR="008A5B7B" w:rsidRPr="00135E65" w14:paraId="5D5F2DB9" w14:textId="77777777" w:rsidTr="008A5B7B">
              <w:trPr>
                <w:trHeight w:val="334"/>
              </w:trPr>
              <w:tc>
                <w:tcPr>
                  <w:tcW w:w="451" w:type="dxa"/>
                </w:tcPr>
                <w:p w14:paraId="792E04F1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14:paraId="75807D98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8A5B7B" w:rsidRPr="00135E65" w14:paraId="776CB04C" w14:textId="77777777" w:rsidTr="008A5B7B">
              <w:trPr>
                <w:trHeight w:val="334"/>
              </w:trPr>
              <w:tc>
                <w:tcPr>
                  <w:tcW w:w="451" w:type="dxa"/>
                </w:tcPr>
                <w:p w14:paraId="2769F5A4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14:paraId="2701497B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8A5B7B" w:rsidRPr="00135E65" w14:paraId="530DC023" w14:textId="77777777" w:rsidTr="008A5B7B">
              <w:trPr>
                <w:trHeight w:val="334"/>
              </w:trPr>
              <w:tc>
                <w:tcPr>
                  <w:tcW w:w="451" w:type="dxa"/>
                </w:tcPr>
                <w:p w14:paraId="1FB451CA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14:paraId="63B287B9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11</w:t>
                  </w:r>
                </w:p>
              </w:tc>
            </w:tr>
            <w:tr w:rsidR="008A5B7B" w:rsidRPr="00135E65" w14:paraId="49713E18" w14:textId="77777777" w:rsidTr="008A5B7B">
              <w:trPr>
                <w:trHeight w:val="334"/>
              </w:trPr>
              <w:tc>
                <w:tcPr>
                  <w:tcW w:w="451" w:type="dxa"/>
                </w:tcPr>
                <w:p w14:paraId="5190E930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14:paraId="3F4EB48C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15</w:t>
                  </w:r>
                </w:p>
              </w:tc>
            </w:tr>
            <w:tr w:rsidR="008A5B7B" w:rsidRPr="00135E65" w14:paraId="46AEBDB2" w14:textId="77777777" w:rsidTr="008A5B7B">
              <w:trPr>
                <w:trHeight w:val="334"/>
              </w:trPr>
              <w:tc>
                <w:tcPr>
                  <w:tcW w:w="451" w:type="dxa"/>
                </w:tcPr>
                <w:p w14:paraId="1867F364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14:paraId="66F1008B" w14:textId="77777777" w:rsidR="008A5B7B" w:rsidRPr="00135E65" w:rsidRDefault="008A5B7B" w:rsidP="008A5B7B">
                  <w:pPr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bCs/>
                      <w:sz w:val="24"/>
                      <w:szCs w:val="24"/>
                    </w:rPr>
                    <w:t>19</w:t>
                  </w:r>
                </w:p>
              </w:tc>
            </w:tr>
          </w:tbl>
          <w:p w14:paraId="4DB07308" w14:textId="0539E7E8" w:rsidR="008A5B7B" w:rsidRDefault="008A5B7B" w:rsidP="008A5B7B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  <w:p w14:paraId="19825546" w14:textId="77777777" w:rsidR="008A5B7B" w:rsidRPr="00135E65" w:rsidRDefault="008A5B7B" w:rsidP="008A5B7B">
            <w:pPr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</w:p>
          <w:p w14:paraId="50E5ADCD" w14:textId="77777777" w:rsidR="008A5B7B" w:rsidRPr="00C45D9D" w:rsidRDefault="008A5B7B" w:rsidP="008A5B7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A5B7B" w:rsidRPr="00135E65" w14:paraId="153646CA" w14:textId="77777777" w:rsidTr="008A5B7B">
        <w:trPr>
          <w:gridAfter w:val="3"/>
          <w:wAfter w:w="304" w:type="dxa"/>
          <w:trHeight w:val="183"/>
        </w:trPr>
        <w:tc>
          <w:tcPr>
            <w:tcW w:w="10301" w:type="dxa"/>
            <w:gridSpan w:val="11"/>
          </w:tcPr>
          <w:p w14:paraId="1CCA3A96" w14:textId="3C0EF4BC" w:rsidR="008A5B7B" w:rsidRPr="00C45D9D" w:rsidRDefault="008A5B7B" w:rsidP="008A5B7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Tables and Graphs</w:t>
            </w:r>
          </w:p>
        </w:tc>
      </w:tr>
      <w:tr w:rsidR="00BB7EBE" w:rsidRPr="00135E65" w14:paraId="2D776E5E" w14:textId="77777777" w:rsidTr="00D15019">
        <w:trPr>
          <w:gridAfter w:val="2"/>
          <w:wAfter w:w="256" w:type="dxa"/>
          <w:trHeight w:val="4212"/>
        </w:trPr>
        <w:tc>
          <w:tcPr>
            <w:tcW w:w="10349" w:type="dxa"/>
            <w:gridSpan w:val="12"/>
          </w:tcPr>
          <w:tbl>
            <w:tblPr>
              <w:tblStyle w:val="TableGrid"/>
              <w:tblpPr w:leftFromText="180" w:rightFromText="180" w:vertAnchor="text" w:horzAnchor="page" w:tblpX="7105" w:tblpY="16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7"/>
            </w:tblGrid>
            <w:tr w:rsidR="00D15019" w:rsidRPr="00135E65" w14:paraId="2D0405B1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7FE0BA79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Figure number</w:t>
                  </w:r>
                </w:p>
              </w:tc>
              <w:tc>
                <w:tcPr>
                  <w:tcW w:w="1247" w:type="dxa"/>
                </w:tcPr>
                <w:p w14:paraId="6B5EC04C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Number of Block</w:t>
                  </w:r>
                  <w:r>
                    <w:rPr>
                      <w:rFonts w:ascii="Tahoma" w:eastAsia="Times New Roman" w:hAnsi="Tahoma" w:cs="Tahoma"/>
                      <w:sz w:val="24"/>
                      <w:szCs w:val="24"/>
                    </w:rPr>
                    <w:t>s</w:t>
                  </w:r>
                </w:p>
              </w:tc>
            </w:tr>
            <w:tr w:rsidR="00D15019" w:rsidRPr="00135E65" w14:paraId="781CE70A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0E5B284D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5A25D302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D15019" w:rsidRPr="00135E65" w14:paraId="4B39CC1D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07D85961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11E9A3B3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D15019" w:rsidRPr="00135E65" w14:paraId="2ACECEA9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03585652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6EF43CD6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D15019" w:rsidRPr="00135E65" w14:paraId="5D8921DA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5ADAF90B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1D90F80F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D15019" w:rsidRPr="00135E65" w14:paraId="48F2785A" w14:textId="77777777" w:rsidTr="00D15019">
              <w:trPr>
                <w:trHeight w:val="619"/>
              </w:trPr>
              <w:tc>
                <w:tcPr>
                  <w:tcW w:w="1247" w:type="dxa"/>
                </w:tcPr>
                <w:p w14:paraId="70E49031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247" w:type="dxa"/>
                </w:tcPr>
                <w:p w14:paraId="0B7CAC81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1DAF4160" w14:textId="21A0C30A" w:rsidR="00BB7EBE" w:rsidRPr="00135E65" w:rsidRDefault="00BB7EBE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52128" behindDoc="1" locked="0" layoutInCell="1" allowOverlap="1" wp14:anchorId="43077668" wp14:editId="3DC13D1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398780</wp:posOffset>
                  </wp:positionV>
                  <wp:extent cx="3672257" cy="899160"/>
                  <wp:effectExtent l="0" t="0" r="4445" b="0"/>
                  <wp:wrapTight wrapText="bothSides">
                    <wp:wrapPolygon edited="0">
                      <wp:start x="0" y="0"/>
                      <wp:lineTo x="0" y="21051"/>
                      <wp:lineTo x="21514" y="21051"/>
                      <wp:lineTo x="21514" y="0"/>
                      <wp:lineTo x="0" y="0"/>
                    </wp:wrapPolygon>
                  </wp:wrapTight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257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56)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Create a table of values for this increasing pattern                  </w:t>
            </w:r>
          </w:p>
          <w:p w14:paraId="4A6CF826" w14:textId="2E40B9D9" w:rsidR="00BB7EBE" w:rsidRPr="00135E65" w:rsidRDefault="00BB7EBE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A0358EE" w14:textId="540C3FE4" w:rsidR="00BB7EBE" w:rsidRPr="00135E65" w:rsidRDefault="008A5B7B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9299EEA" wp14:editId="74FBE617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928370</wp:posOffset>
                      </wp:positionV>
                      <wp:extent cx="525780" cy="281940"/>
                      <wp:effectExtent l="0" t="0" r="0" b="3810"/>
                      <wp:wrapNone/>
                      <wp:docPr id="78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F049C" w14:textId="5240CEC8" w:rsidR="008A5B7B" w:rsidRPr="008A5B7B" w:rsidRDefault="008A5B7B" w:rsidP="008A5B7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A5B7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Fig.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99EEA" id="Text Box 78" o:spid="_x0000_s1041" type="#_x0000_t202" style="position:absolute;margin-left:243.65pt;margin-top:73.1pt;width:41.4pt;height:22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VGGwIAADMEAAAOAAAAZHJzL2Uyb0RvYy54bWysU01vGjEQvVfqf7B8LwsUEoJYIpqIqhJK&#10;IpEoZ+O12ZW8Htce2KW/vmMvX0p7qnqxx37j+XhvPLtva8P2yocKbM4HvT5nykooKrvN+dvr8suE&#10;s4DCFsKAVTk/qMDv558/zRo3VUMowRTKMwpiw7RxOS8R3TTLgixVLUIPnLIEavC1QDr6bVZ40VD0&#10;2mTDfv8ma8AXzoNUIdDtYwfyeYqvtZL4rHVQyEzOqTZMq0/rJq7ZfCamWy9cWcljGeIfqqhFZSnp&#10;OdSjQMF2vvojVF1JDwE09iTUGWhdSZV6oG4G/Q/drEvhVOqFyAnuTFP4f2Hl037tXjzD9hu0JGAk&#10;pHFhGugy9tNqX8edKmWEE4WHM22qRSbpcjwc304IkQQNJ4O7UaI1uzx2PuB3BTWLRs49qZLIEvtV&#10;QEpIrieXmMvCsjImKWMsa3J+83XcTw/OCL0wlh5eSo0WtpuWVQW1MT71sYHiQO156JQPTi4rKmIl&#10;Ar4IT1JT3TS++EyLNkDJ4GhxVoL/9bf76E8KEMpZQ6OT8/BzJ7zizPywpM3dYEQUMEyH0fh2SAd/&#10;jWyuEburH4Cmc0AfxclkRn80J1N7qN9pyhcxK0HCSsqdczyZD9gNNP0SqRaL5ETT5QSu7NrJGDrS&#10;Gil+bd+Fd0cdkAR8gtOQiekHOTrfTpDFDkFXSatIdMfqkX+azCTh8RfF0b8+J6/LX5//BgAA//8D&#10;AFBLAwQUAAYACAAAACEA2ZOa/uIAAAALAQAADwAAAGRycy9kb3ducmV2LnhtbEyPy07DMBBF90j8&#10;gzVI7Kjd0KYhxKmqSBUSgkVLN+wmsZtE+BFitw18PcMKljP36M6ZYj1Zw856DL13EuYzAUy7xqve&#10;tRIOb9u7DFiI6BQa77SELx1gXV5fFZgrf3E7fd7HllGJCzlK6GIccs5D02mLYeYH7Sg7+tFipHFs&#10;uRrxQuXW8ESIlFvsHV3ocNBVp5uP/clKeK62r7irE5t9m+rp5bgZPg/vSylvb6bNI7Cop/gHw68+&#10;qUNJTrU/ORWYkbDIVveEUrBIE2BELFdiDqymzYNIgZcF//9D+QMAAP//AwBQSwECLQAUAAYACAAA&#10;ACEAtoM4kv4AAADhAQAAEwAAAAAAAAAAAAAAAAAAAAAAW0NvbnRlbnRfVHlwZXNdLnhtbFBLAQIt&#10;ABQABgAIAAAAIQA4/SH/1gAAAJQBAAALAAAAAAAAAAAAAAAAAC8BAABfcmVscy8ucmVsc1BLAQIt&#10;ABQABgAIAAAAIQAzUHVGGwIAADMEAAAOAAAAAAAAAAAAAAAAAC4CAABkcnMvZTJvRG9jLnhtbFBL&#10;AQItABQABgAIAAAAIQDZk5r+4gAAAAsBAAAPAAAAAAAAAAAAAAAAAHUEAABkcnMvZG93bnJldi54&#10;bWxQSwUGAAAAAAQABADzAAAAhAUAAAAA&#10;" filled="f" stroked="f" strokeweight=".5pt">
                      <v:textbox>
                        <w:txbxContent>
                          <w:p w14:paraId="3DAF049C" w14:textId="5240CEC8" w:rsidR="008A5B7B" w:rsidRPr="008A5B7B" w:rsidRDefault="008A5B7B" w:rsidP="008A5B7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A5B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Fig.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316CACF" wp14:editId="5ED3BFD9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943610</wp:posOffset>
                      </wp:positionV>
                      <wp:extent cx="525780" cy="281940"/>
                      <wp:effectExtent l="0" t="0" r="0" b="3810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1F2D5F" w14:textId="6D10EF08" w:rsidR="008A5B7B" w:rsidRPr="008A5B7B" w:rsidRDefault="008A5B7B" w:rsidP="008A5B7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A5B7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Fig.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CACF" id="Text Box 77" o:spid="_x0000_s1042" type="#_x0000_t202" style="position:absolute;margin-left:152.45pt;margin-top:74.3pt;width:41.4pt;height:22.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TiGwIAADMEAAAOAAAAZHJzL2Uyb0RvYy54bWysU01vGjEQvVfqf7B8LwsUCEEsEU1EVSlK&#10;IpEoZ+O12ZW8Htce2KW/vmMvX0p7qnqxx37j+XhvPL9ra8P2yocKbM4HvT5nykooKrvN+dvr6suU&#10;s4DCFsKAVTk/qMDvFp8/zRs3U0MowRTKMwpiw6xxOS8R3SzLgixVLUIPnLIEavC1QDr6bVZ40VD0&#10;2mTDfn+SNeAL50GqEOj2oQP5IsXXWkl81jooZCbnVBum1ad1E9dsMRezrReurOSxDPEPVdSispT0&#10;HOpBoGA7X/0Rqq6khwAaexLqDLSupEo9UDeD/odu1qVwKvVC5AR3pin8v7Dyab92L55h+w1aEjAS&#10;0rgwC3QZ+2m1r+NOlTLCicLDmTbVIpN0OR6Ob6aESIKG08HtKNGaXR47H/C7gppFI+eeVElkif1j&#10;QEpIrieXmMvCqjImKWMsa3I++TrupwdnhF4YSw8vpUYL203LqoLamJz62EBxoPY8dMoHJ1cVFfEo&#10;Ar4IT1JT3TS++EyLNkDJ4GhxVoL/9bf76E8KEMpZQ6OT8/BzJ7zizPywpM3tYEQUMEyH0fhmSAd/&#10;jWyuEbur74Gmc0AfxclkRn80J1N7qN9pypcxK0HCSsqdczyZ99gNNP0SqZbL5ETT5QQ+2rWTMXSk&#10;NVL82r4L7446IAn4BKchE7MPcnS+nSDLHYKuklaR6I7VI/80mUnC4y+Ko399Tl6Xv774DQAA//8D&#10;AFBLAwQUAAYACAAAACEAAuDx8uIAAAALAQAADwAAAGRycy9kb3ducmV2LnhtbEyPwU7DMAyG70i8&#10;Q2QkbizZOrauNJ2mShMSgsPGLtzSJmurJU5psq3w9JgTHO3/0+/P+Xp0ll3MEDqPEqYTAcxg7XWH&#10;jYTD+/YhBRaiQq2sRyPhywRYF7c3ucq0v+LOXPaxYVSCIVMS2hj7jPNQt8apMPG9QcqOfnAq0jg0&#10;XA/qSuXO8pkQC+5Uh3ShVb0pW1Of9mcn4aXcvqldNXPpty2fX4+b/vPw8Sjl/d24eQIWzRj/YPjV&#10;J3UoyKnyZ9SBWQmJmK8IpWCeLoARkaTLJbCKNqtEAC9y/v+H4gcAAP//AwBQSwECLQAUAAYACAAA&#10;ACEAtoM4kv4AAADhAQAAEwAAAAAAAAAAAAAAAAAAAAAAW0NvbnRlbnRfVHlwZXNdLnhtbFBLAQIt&#10;ABQABgAIAAAAIQA4/SH/1gAAAJQBAAALAAAAAAAAAAAAAAAAAC8BAABfcmVscy8ucmVsc1BLAQIt&#10;ABQABgAIAAAAIQDzgNTiGwIAADMEAAAOAAAAAAAAAAAAAAAAAC4CAABkcnMvZTJvRG9jLnhtbFBL&#10;AQItABQABgAIAAAAIQAC4PHy4gAAAAsBAAAPAAAAAAAAAAAAAAAAAHUEAABkcnMvZG93bnJldi54&#10;bWxQSwUGAAAAAAQABADzAAAAhAUAAAAA&#10;" filled="f" stroked="f" strokeweight=".5pt">
                      <v:textbox>
                        <w:txbxContent>
                          <w:p w14:paraId="431F2D5F" w14:textId="6D10EF08" w:rsidR="008A5B7B" w:rsidRPr="008A5B7B" w:rsidRDefault="008A5B7B" w:rsidP="008A5B7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A5B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Fig.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2B410688" wp14:editId="0181233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935990</wp:posOffset>
                      </wp:positionV>
                      <wp:extent cx="525780" cy="281940"/>
                      <wp:effectExtent l="0" t="0" r="0" b="381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605485" w14:textId="20143AC4" w:rsidR="008A5B7B" w:rsidRPr="008A5B7B" w:rsidRDefault="008A5B7B" w:rsidP="008A5B7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A5B7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Fig.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10688" id="Text Box 76" o:spid="_x0000_s1043" type="#_x0000_t202" style="position:absolute;margin-left:76.25pt;margin-top:73.7pt;width:41.4pt;height:22.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s3GwIAADMEAAAOAAAAZHJzL2Uyb0RvYy54bWysU01vGjEQvVfqf7B8LwsUEoJYIpqIqhJK&#10;IpEoZ+O12ZW8Htce2KW/vmMvX0p7qnqxx37j+XhvPLtva8P2yocKbM4HvT5nykooKrvN+dvr8suE&#10;s4DCFsKAVTk/qMDv558/zRo3VUMowRTKMwpiw7RxOS8R3TTLgixVLUIPnLIEavC1QDr6bVZ40VD0&#10;2mTDfv8ma8AXzoNUIdDtYwfyeYqvtZL4rHVQyEzOqTZMq0/rJq7ZfCamWy9cWcljGeIfqqhFZSnp&#10;OdSjQMF2vvojVF1JDwE09iTUGWhdSZV6oG4G/Q/drEvhVOqFyAnuTFP4f2Hl037tXjzD9hu0JGAk&#10;pHFhGugy9tNqX8edKmWEE4WHM22qRSbpcjwc304IkQQNJ4O7UaI1uzx2PuB3BTWLRs49qZLIEvtV&#10;QEpIrieXmMvCsjImKWMsa3J+83XcTw/OCL0wlh5eSo0WtpuWVQW1cXvqYwPFgdrz0CkfnFxWVMRK&#10;BHwRnqSmuml88ZkWbYCSwdHirAT/62/30Z8UIJSzhkYn5+HnTnjFmflhSZu7wYgoYJgOo/HtkA7+&#10;GtlcI3ZXPwBN54A+ipPJjP5oTqb2UL/TlC9iVoKElZQ753gyH7AbaPolUi0WyYmmywlc2bWTMXSk&#10;NVL82r4L7446IAn4BKchE9MPcnS+nSCLHYKuklaR6I7VI/80mUnC4y+Ko399Tl6Xvz7/DQAA//8D&#10;AFBLAwQUAAYACAAAACEA+bP3NuIAAAALAQAADwAAAGRycy9kb3ducmV2LnhtbEyPQU/DMAyF70j8&#10;h8hI3Fi6boVSmk5TpQkJscPGLtzcxmsrmqQ02Vb49ZgT3Pzsp+fv5avJ9OJMo++cVTCfRSDI1k53&#10;tlFweNvcpSB8QKuxd5YUfJGHVXF9lWOm3cXu6LwPjeAQ6zNU0IYwZFL6uiWDfuYGsnw7utFgYDk2&#10;Uo944XDTyziK7qXBzvKHFgcqW6o/9iej4KXcbHFXxSb97svn1+N6+Dy8J0rd3kzrJxCBpvBnhl98&#10;RoeCmSp3stqLnnUSJ2zlYfmwBMGOeJEsQFS8eZynIItc/u9Q/AAAAP//AwBQSwECLQAUAAYACAAA&#10;ACEAtoM4kv4AAADhAQAAEwAAAAAAAAAAAAAAAAAAAAAAW0NvbnRlbnRfVHlwZXNdLnhtbFBLAQIt&#10;ABQABgAIAAAAIQA4/SH/1gAAAJQBAAALAAAAAAAAAAAAAAAAAC8BAABfcmVscy8ucmVsc1BLAQIt&#10;ABQABgAIAAAAIQCMMps3GwIAADMEAAAOAAAAAAAAAAAAAAAAAC4CAABkcnMvZTJvRG9jLnhtbFBL&#10;AQItABQABgAIAAAAIQD5s/c24gAAAAsBAAAPAAAAAAAAAAAAAAAAAHUEAABkcnMvZG93bnJldi54&#10;bWxQSwUGAAAAAAQABADzAAAAhAUAAAAA&#10;" filled="f" stroked="f" strokeweight=".5pt">
                      <v:textbox>
                        <w:txbxContent>
                          <w:p w14:paraId="0F605485" w14:textId="20143AC4" w:rsidR="008A5B7B" w:rsidRPr="008A5B7B" w:rsidRDefault="008A5B7B" w:rsidP="008A5B7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A5B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Fig.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D86B60C" wp14:editId="6703689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947420</wp:posOffset>
                      </wp:positionV>
                      <wp:extent cx="525780" cy="281940"/>
                      <wp:effectExtent l="0" t="0" r="0" b="3810"/>
                      <wp:wrapNone/>
                      <wp:docPr id="75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90453" w14:textId="6716F3F0" w:rsidR="008A5B7B" w:rsidRPr="008A5B7B" w:rsidRDefault="008A5B7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8A5B7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Fig.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6B60C" id="Text Box 75" o:spid="_x0000_s1044" type="#_x0000_t202" style="position:absolute;margin-left:8.1pt;margin-top:74.6pt;width:41.4pt;height:22.2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5sGwIAADMEAAAOAAAAZHJzL2Uyb0RvYy54bWysU01vGjEQvVfqf7B8LwsUEoJYIpqIqhJK&#10;IpEoZ+O12ZW8Htce2KW/vmMvX0p7qnqxx37j+XhvPLtva8P2yocKbM4HvT5nykooKrvN+dvr8suE&#10;s4DCFsKAVTk/qMDv558/zRo3VUMowRTKMwpiw7RxOS8R3TTLgixVLUIPnLIEavC1QDr6bVZ40VD0&#10;2mTDfv8ma8AXzoNUIdDtYwfyeYqvtZL4rHVQyEzOqTZMq0/rJq7ZfCamWy9cWcljGeIfqqhFZSnp&#10;OdSjQMF2vvojVF1JDwE09iTUGWhdSZV6oG4G/Q/drEvhVOqFyAnuTFP4f2Hl037tXjzD9hu0JGAk&#10;pHFhGugy9tNqX8edKmWEE4WHM22qRSbpcjwc304IkQQNJ4O7UaI1uzx2PuB3BTWLRs49qZLIEvtV&#10;QEpIrieXmMvCsjImKWMsa3J+83XcTw/OCL0wlh5eSo0WtpuWVQW1MTn1sYHiQO156JQPTi4rKmIl&#10;Ar4IT1JT3TS++EyLNkDJ4GhxVoL/9bf76E8KEMpZQ6OT8/BzJ7zizPywpM3dYEQUMEyH0fh2SAd/&#10;jWyuEburH4Cmc0AfxclkRn80J1N7qN9pyhcxK0HCSsqdczyZD9gNNP0SqRaL5ETT5QSu7NrJGDrS&#10;Gil+bd+Fd0cdkAR8gtOQiekHOTrfTpDFDkFXSatIdMfqkX+azCTh8RfF0b8+J6/LX5//BgAA//8D&#10;AFBLAwQUAAYACAAAACEAsJlXq94AAAAJAQAADwAAAGRycy9kb3ducmV2LnhtbExPTU/DMAy9I/Ef&#10;IiNxYykFqrU0naZKExKCw8Yu3NwmaysSpzTZVvj1mBOc7Gc/vY9yNTsrTmYKgycFt4sEhKHW64E6&#10;Bfu3zc0SRIhIGq0no+DLBFhVlxclFtqfaWtOu9gJFqFQoII+xrGQMrS9cRgWfjTEv4OfHEaGUyf1&#10;hGcWd1amSZJJhwOxQ4+jqXvTfuyOTsFzvXnFbZO65betn14O6/Fz//6g1PXVvH4EEc0c/8jwG5+j&#10;Q8WZGn8kHYRlnKXM5Hmf88KEPOduDR/yuwxkVcr/DaofAAAA//8DAFBLAQItABQABgAIAAAAIQC2&#10;gziS/gAAAOEBAAATAAAAAAAAAAAAAAAAAAAAAABbQ29udGVudF9UeXBlc10ueG1sUEsBAi0AFAAG&#10;AAgAAAAhADj9If/WAAAAlAEAAAsAAAAAAAAAAAAAAAAALwEAAF9yZWxzLy5yZWxzUEsBAi0AFAAG&#10;AAgAAAAhAI+rLmwbAgAAMwQAAA4AAAAAAAAAAAAAAAAALgIAAGRycy9lMm9Eb2MueG1sUEsBAi0A&#10;FAAGAAgAAAAhALCZV6veAAAACQEAAA8AAAAAAAAAAAAAAAAAdQQAAGRycy9kb3ducmV2LnhtbFBL&#10;BQYAAAAABAAEAPMAAACABQAAAAA=&#10;" filled="f" stroked="f" strokeweight=".5pt">
                      <v:textbox>
                        <w:txbxContent>
                          <w:p w14:paraId="26E90453" w14:textId="6716F3F0" w:rsidR="008A5B7B" w:rsidRPr="008A5B7B" w:rsidRDefault="008A5B7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A5B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Fig.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EB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</w:t>
            </w:r>
          </w:p>
        </w:tc>
      </w:tr>
      <w:tr w:rsidR="00BB7EBE" w:rsidRPr="00135E65" w14:paraId="0017EE73" w14:textId="77777777" w:rsidTr="00D15019">
        <w:trPr>
          <w:gridAfter w:val="2"/>
          <w:wAfter w:w="256" w:type="dxa"/>
          <w:trHeight w:val="143"/>
        </w:trPr>
        <w:tc>
          <w:tcPr>
            <w:tcW w:w="10349" w:type="dxa"/>
            <w:gridSpan w:val="12"/>
          </w:tcPr>
          <w:p w14:paraId="070C5B51" w14:textId="73C82ADA" w:rsidR="00BB7EBE" w:rsidRPr="00C45D9D" w:rsidRDefault="00BB7EBE" w:rsidP="008A5B7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Tables and Graphs</w:t>
            </w:r>
          </w:p>
        </w:tc>
      </w:tr>
      <w:tr w:rsidR="00BB7EBE" w:rsidRPr="00135E65" w14:paraId="6383D7AC" w14:textId="77777777" w:rsidTr="00D15019">
        <w:trPr>
          <w:gridAfter w:val="2"/>
          <w:wAfter w:w="256" w:type="dxa"/>
          <w:trHeight w:val="4243"/>
        </w:trPr>
        <w:tc>
          <w:tcPr>
            <w:tcW w:w="5134" w:type="dxa"/>
            <w:gridSpan w:val="6"/>
          </w:tcPr>
          <w:p w14:paraId="5375CA61" w14:textId="33654AE7" w:rsidR="00BB7EBE" w:rsidRPr="00135E65" w:rsidRDefault="00F3121A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953152" behindDoc="1" locked="0" layoutInCell="1" allowOverlap="1" wp14:anchorId="3BD2BAB0" wp14:editId="12B6050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216535</wp:posOffset>
                  </wp:positionV>
                  <wp:extent cx="2303145" cy="2103120"/>
                  <wp:effectExtent l="0" t="0" r="1905" b="0"/>
                  <wp:wrapTight wrapText="bothSides">
                    <wp:wrapPolygon edited="0">
                      <wp:start x="0" y="0"/>
                      <wp:lineTo x="0" y="21326"/>
                      <wp:lineTo x="21439" y="21326"/>
                      <wp:lineTo x="21439" y="0"/>
                      <wp:lineTo x="0" y="0"/>
                    </wp:wrapPolygon>
                  </wp:wrapTight>
                  <wp:docPr id="122" name="Picture 122" descr="The X-Y Axis - Free Math 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The X-Y Axis - Free Math 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145" cy="210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57)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Plot the point (4,2)</w:t>
            </w:r>
          </w:p>
          <w:p w14:paraId="11084029" w14:textId="263BEB58" w:rsidR="00F3121A" w:rsidRPr="00135E65" w:rsidRDefault="00F3121A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215" w:type="dxa"/>
            <w:gridSpan w:val="6"/>
          </w:tcPr>
          <w:tbl>
            <w:tblPr>
              <w:tblStyle w:val="TableGrid"/>
              <w:tblpPr w:leftFromText="180" w:rightFromText="180" w:vertAnchor="text" w:horzAnchor="margin" w:tblpXSpec="right" w:tblpY="286"/>
              <w:tblOverlap w:val="never"/>
              <w:tblW w:w="1700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F3121A" w:rsidRPr="00135E65" w14:paraId="1A6635D5" w14:textId="77777777" w:rsidTr="00D15019">
              <w:trPr>
                <w:trHeight w:val="624"/>
              </w:trPr>
              <w:tc>
                <w:tcPr>
                  <w:tcW w:w="850" w:type="dxa"/>
                </w:tcPr>
                <w:p w14:paraId="2B8BDD2A" w14:textId="29361736" w:rsidR="00F3121A" w:rsidRPr="00D15019" w:rsidRDefault="00F3121A" w:rsidP="00F3121A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150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850" w:type="dxa"/>
                </w:tcPr>
                <w:p w14:paraId="2FB052D3" w14:textId="1E4E5EB4" w:rsidR="00F3121A" w:rsidRPr="00D15019" w:rsidRDefault="00F3121A" w:rsidP="00F3121A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1501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Output</w:t>
                  </w:r>
                </w:p>
              </w:tc>
            </w:tr>
            <w:tr w:rsidR="00F3121A" w:rsidRPr="00135E65" w14:paraId="469805CB" w14:textId="77777777" w:rsidTr="00D15019">
              <w:trPr>
                <w:trHeight w:val="624"/>
              </w:trPr>
              <w:tc>
                <w:tcPr>
                  <w:tcW w:w="850" w:type="dxa"/>
                </w:tcPr>
                <w:p w14:paraId="5E2BE34D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4BBE048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F3121A" w:rsidRPr="00135E65" w14:paraId="08990C73" w14:textId="77777777" w:rsidTr="00D15019">
              <w:trPr>
                <w:trHeight w:val="624"/>
              </w:trPr>
              <w:tc>
                <w:tcPr>
                  <w:tcW w:w="850" w:type="dxa"/>
                </w:tcPr>
                <w:p w14:paraId="51231C34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AFDE077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F3121A" w:rsidRPr="00135E65" w14:paraId="6557A001" w14:textId="77777777" w:rsidTr="00D15019">
              <w:trPr>
                <w:trHeight w:val="624"/>
              </w:trPr>
              <w:tc>
                <w:tcPr>
                  <w:tcW w:w="850" w:type="dxa"/>
                </w:tcPr>
                <w:p w14:paraId="727F5BBC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AEF31D6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F3121A" w:rsidRPr="00135E65" w14:paraId="3E207C14" w14:textId="77777777" w:rsidTr="00D15019">
              <w:trPr>
                <w:trHeight w:val="624"/>
              </w:trPr>
              <w:tc>
                <w:tcPr>
                  <w:tcW w:w="850" w:type="dxa"/>
                </w:tcPr>
                <w:p w14:paraId="6DA22838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0EDCEBB" w14:textId="77777777" w:rsidR="00F3121A" w:rsidRPr="00135E65" w:rsidRDefault="00F3121A" w:rsidP="00F3121A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75A72294" w14:textId="03E61CBF" w:rsidR="00BB7EBE" w:rsidRPr="00135E65" w:rsidRDefault="00F3121A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074D7E"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58) 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Create an input/output table</w:t>
            </w:r>
          </w:p>
          <w:p w14:paraId="6664E093" w14:textId="77777777" w:rsidR="00F3121A" w:rsidRPr="00135E65" w:rsidRDefault="00F3121A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54176" behindDoc="1" locked="0" layoutInCell="1" allowOverlap="1" wp14:anchorId="37C49386" wp14:editId="6EBC565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1866900" cy="1853935"/>
                  <wp:effectExtent l="0" t="0" r="0" b="0"/>
                  <wp:wrapTight wrapText="bothSides">
                    <wp:wrapPolygon edited="0">
                      <wp:start x="0" y="0"/>
                      <wp:lineTo x="0" y="21311"/>
                      <wp:lineTo x="21380" y="21311"/>
                      <wp:lineTo x="21380" y="0"/>
                      <wp:lineTo x="0" y="0"/>
                    </wp:wrapPolygon>
                  </wp:wrapTight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5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47AD6EE3" w14:textId="4D879B7D" w:rsidR="00F3121A" w:rsidRPr="00135E65" w:rsidRDefault="00F3121A" w:rsidP="00B52237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B7EBE" w:rsidRPr="00135E65" w14:paraId="7E516A3F" w14:textId="77777777" w:rsidTr="00D15019">
        <w:trPr>
          <w:gridAfter w:val="2"/>
          <w:wAfter w:w="256" w:type="dxa"/>
          <w:trHeight w:val="227"/>
        </w:trPr>
        <w:tc>
          <w:tcPr>
            <w:tcW w:w="5134" w:type="dxa"/>
            <w:gridSpan w:val="6"/>
          </w:tcPr>
          <w:p w14:paraId="535A7AC5" w14:textId="163CB214" w:rsidR="00BB7EBE" w:rsidRPr="00C45D9D" w:rsidRDefault="00F3121A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Tables and Graphs</w:t>
            </w:r>
            <w:r w:rsidR="00376335"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 xml:space="preserve">  </w:t>
            </w:r>
            <w:r w:rsidR="00376335" w:rsidRPr="00C45D9D">
              <w:rPr>
                <w:rFonts w:ascii="Tahoma" w:eastAsia="Times New Roman" w:hAnsi="Tahoma" w:cs="Tahoma"/>
                <w:sz w:val="18"/>
                <w:szCs w:val="18"/>
              </w:rPr>
              <w:t>SS6.4</w:t>
            </w:r>
            <w:r w:rsidR="00376335"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 xml:space="preserve"> Cartesian Plane</w:t>
            </w:r>
          </w:p>
        </w:tc>
        <w:tc>
          <w:tcPr>
            <w:tcW w:w="5215" w:type="dxa"/>
            <w:gridSpan w:val="6"/>
          </w:tcPr>
          <w:p w14:paraId="1AA67133" w14:textId="2039EBD2" w:rsidR="00BB7EBE" w:rsidRPr="00C45D9D" w:rsidRDefault="00F3121A" w:rsidP="00B5223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P6.1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Tables and Graphs</w:t>
            </w:r>
          </w:p>
        </w:tc>
      </w:tr>
      <w:tr w:rsidR="00D15019" w:rsidRPr="00135E65" w14:paraId="309FAB5E" w14:textId="77777777" w:rsidTr="00B20B01">
        <w:trPr>
          <w:gridAfter w:val="2"/>
          <w:wAfter w:w="256" w:type="dxa"/>
          <w:trHeight w:val="227"/>
        </w:trPr>
        <w:tc>
          <w:tcPr>
            <w:tcW w:w="10349" w:type="dxa"/>
            <w:gridSpan w:val="12"/>
          </w:tcPr>
          <w:p w14:paraId="799B63D2" w14:textId="77777777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59) Write an equation to represent the rule for this table. Use 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for cost and </w:t>
            </w:r>
            <w:r w:rsidRPr="00135E6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for number of guests.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862"/>
            </w:tblGrid>
            <w:tr w:rsidR="00D15019" w:rsidRPr="00135E65" w14:paraId="1D99B6DD" w14:textId="77777777" w:rsidTr="00695229">
              <w:trPr>
                <w:trHeight w:val="476"/>
              </w:trPr>
              <w:tc>
                <w:tcPr>
                  <w:tcW w:w="992" w:type="dxa"/>
                </w:tcPr>
                <w:p w14:paraId="59516DFE" w14:textId="77777777" w:rsidR="00D15019" w:rsidRPr="00D15019" w:rsidRDefault="00D15019" w:rsidP="00D1501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D1501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Number of Guests</w:t>
                  </w:r>
                </w:p>
              </w:tc>
              <w:tc>
                <w:tcPr>
                  <w:tcW w:w="862" w:type="dxa"/>
                </w:tcPr>
                <w:p w14:paraId="23F5891C" w14:textId="77777777" w:rsidR="00D15019" w:rsidRPr="00D15019" w:rsidRDefault="00D15019" w:rsidP="00D1501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D15019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Cost</w:t>
                  </w:r>
                </w:p>
              </w:tc>
            </w:tr>
            <w:tr w:rsidR="00D15019" w:rsidRPr="00135E65" w14:paraId="7FE851E4" w14:textId="77777777" w:rsidTr="00695229">
              <w:trPr>
                <w:trHeight w:val="333"/>
              </w:trPr>
              <w:tc>
                <w:tcPr>
                  <w:tcW w:w="992" w:type="dxa"/>
                </w:tcPr>
                <w:p w14:paraId="2D08FEE6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2" w:type="dxa"/>
                </w:tcPr>
                <w:p w14:paraId="4D278363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20</w:t>
                  </w:r>
                </w:p>
              </w:tc>
            </w:tr>
            <w:tr w:rsidR="00D15019" w:rsidRPr="00135E65" w14:paraId="38F5AB60" w14:textId="77777777" w:rsidTr="00695229">
              <w:trPr>
                <w:trHeight w:val="333"/>
              </w:trPr>
              <w:tc>
                <w:tcPr>
                  <w:tcW w:w="992" w:type="dxa"/>
                </w:tcPr>
                <w:p w14:paraId="0E9A8B5F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2" w:type="dxa"/>
                </w:tcPr>
                <w:p w14:paraId="59E17295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40</w:t>
                  </w:r>
                </w:p>
              </w:tc>
            </w:tr>
            <w:tr w:rsidR="00D15019" w:rsidRPr="00135E65" w14:paraId="095017F7" w14:textId="77777777" w:rsidTr="00695229">
              <w:trPr>
                <w:trHeight w:val="333"/>
              </w:trPr>
              <w:tc>
                <w:tcPr>
                  <w:tcW w:w="992" w:type="dxa"/>
                </w:tcPr>
                <w:p w14:paraId="43BC5545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62" w:type="dxa"/>
                </w:tcPr>
                <w:p w14:paraId="2B201847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60</w:t>
                  </w:r>
                </w:p>
              </w:tc>
            </w:tr>
            <w:tr w:rsidR="00D15019" w:rsidRPr="00135E65" w14:paraId="611EC778" w14:textId="77777777" w:rsidTr="00695229">
              <w:trPr>
                <w:trHeight w:val="333"/>
              </w:trPr>
              <w:tc>
                <w:tcPr>
                  <w:tcW w:w="992" w:type="dxa"/>
                </w:tcPr>
                <w:p w14:paraId="60B40CBC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2" w:type="dxa"/>
                </w:tcPr>
                <w:p w14:paraId="7659765D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100</w:t>
                  </w:r>
                </w:p>
              </w:tc>
            </w:tr>
            <w:tr w:rsidR="00D15019" w:rsidRPr="00135E65" w14:paraId="514CA80D" w14:textId="77777777" w:rsidTr="00695229">
              <w:trPr>
                <w:trHeight w:val="333"/>
              </w:trPr>
              <w:tc>
                <w:tcPr>
                  <w:tcW w:w="992" w:type="dxa"/>
                </w:tcPr>
                <w:p w14:paraId="74D71FD5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135E65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862" w:type="dxa"/>
                </w:tcPr>
                <w:p w14:paraId="7BED1507" w14:textId="77777777" w:rsidR="00D15019" w:rsidRPr="00135E65" w:rsidRDefault="00D15019" w:rsidP="00D15019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04D7D3F7" w14:textId="77777777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C1E5F5" w14:textId="77777777" w:rsidR="00D15019" w:rsidRPr="00C45D9D" w:rsidRDefault="00D15019" w:rsidP="00D1501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15019" w:rsidRPr="00135E65" w14:paraId="62DD0BEE" w14:textId="77777777" w:rsidTr="0033589F">
        <w:trPr>
          <w:gridAfter w:val="2"/>
          <w:wAfter w:w="256" w:type="dxa"/>
          <w:trHeight w:val="227"/>
        </w:trPr>
        <w:tc>
          <w:tcPr>
            <w:tcW w:w="10349" w:type="dxa"/>
            <w:gridSpan w:val="12"/>
          </w:tcPr>
          <w:p w14:paraId="3C45F537" w14:textId="66EB6B04" w:rsidR="00D15019" w:rsidRPr="00C45D9D" w:rsidRDefault="00D15019" w:rsidP="00D150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N6.3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Patterns and Relations</w:t>
            </w:r>
          </w:p>
        </w:tc>
      </w:tr>
      <w:tr w:rsidR="00D15019" w:rsidRPr="00135E65" w14:paraId="452BD306" w14:textId="77777777" w:rsidTr="00D15019">
        <w:trPr>
          <w:gridAfter w:val="2"/>
          <w:wAfter w:w="256" w:type="dxa"/>
          <w:trHeight w:val="4212"/>
        </w:trPr>
        <w:tc>
          <w:tcPr>
            <w:tcW w:w="4962" w:type="dxa"/>
            <w:gridSpan w:val="5"/>
          </w:tcPr>
          <w:p w14:paraId="043B2E9C" w14:textId="2FA0689C" w:rsidR="00D15019" w:rsidRPr="00135E65" w:rsidRDefault="00D15019" w:rsidP="00D15019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135E65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114300" distB="114300" distL="114300" distR="114300" simplePos="0" relativeHeight="252029952" behindDoc="1" locked="0" layoutInCell="1" hidden="0" allowOverlap="1" wp14:anchorId="2E2714F7" wp14:editId="2C5C10F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433070</wp:posOffset>
                  </wp:positionV>
                  <wp:extent cx="960120" cy="1594485"/>
                  <wp:effectExtent l="0" t="0" r="0" b="0"/>
                  <wp:wrapTight wrapText="bothSides">
                    <wp:wrapPolygon edited="0">
                      <wp:start x="0" y="2839"/>
                      <wp:lineTo x="0" y="18581"/>
                      <wp:lineTo x="21000" y="18581"/>
                      <wp:lineTo x="21000" y="2839"/>
                      <wp:lineTo x="0" y="2839"/>
                    </wp:wrapPolygon>
                  </wp:wrapTight>
                  <wp:docPr id="101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32"/>
                          <a:srcRect l="10730" t="21461" r="10730" b="2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594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60)  The area of this rectangle is 24m</w:t>
            </w:r>
            <w:r w:rsidRPr="00135E65"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  <w:t>2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, what could the length and width be?</w:t>
            </w:r>
          </w:p>
        </w:tc>
        <w:tc>
          <w:tcPr>
            <w:tcW w:w="5387" w:type="dxa"/>
            <w:gridSpan w:val="7"/>
          </w:tcPr>
          <w:p w14:paraId="53140782" w14:textId="15CF0861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61)  Find the </w:t>
            </w:r>
            <w:r w:rsidRPr="00135E65">
              <w:rPr>
                <w:rFonts w:ascii="Tahoma" w:eastAsia="Times New Roman" w:hAnsi="Tahoma" w:cs="Tahoma"/>
                <w:b/>
                <w:sz w:val="24"/>
                <w:szCs w:val="24"/>
              </w:rPr>
              <w:t>perimeter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of the garden: </w:t>
            </w:r>
          </w:p>
          <w:p w14:paraId="4270D80C" w14:textId="77777777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021C4EC" wp14:editId="6A8C5E62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17145</wp:posOffset>
                      </wp:positionV>
                      <wp:extent cx="655320" cy="358140"/>
                      <wp:effectExtent l="0" t="0" r="0" b="3810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47167" w14:textId="77777777" w:rsidR="00D15019" w:rsidRPr="004E185F" w:rsidRDefault="00D1501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21C4EC" id="Text Box 135" o:spid="_x0000_s1045" type="#_x0000_t202" style="position:absolute;margin-left:94.5pt;margin-top:1.35pt;width:51.6pt;height:28.2pt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lGQIAADMEAAAOAAAAZHJzL2Uyb0RvYy54bWysU9tuGyEQfa/Uf0C81+trmlheR24iV5Ws&#10;JJIT5Rmz4F2JZSiMvet+fQfWN6V9qvoCA2eYyznD7L6tDdsrHyqwOR/0+pwpK6Go7Dbnb6/LL7ec&#10;BRS2EAasyvlBBX4///xp1ripGkIJplCeURAbpo3LeYnoplkWZKlqEXrglCVQg68F0tFvs8KLhqLX&#10;Jhv2+zdZA75wHqQKgW4fO5DPU3ytlcRnrYNCZnJOtWFafVo3cc3mMzHdeuHKSh7LEP9QRS0qS0nP&#10;oR4FCrbz1R+h6kp6CKCxJ6HOQOtKqtQDdTPof+hmXQqnUi9ETnBnmsL/Cyuf9mv34hm236AlASMh&#10;jQvTQJexn1b7Ou5UKSOcKDycaVMtMkmXN5PJaEiIJGg0uR2ME63Z5bHzAb8rqFk0cu5JlUSW2K8C&#10;UkJyPbnEXBaWlTFJGWNZQwlGk356cEbohbH08FJqtLDdtKwqqI27Ux8bKA7UnodO+eDksqIiViLg&#10;i/AkNdVN44vPtGgDlAyOFmcl+F9/u4/+pAChnDU0OjkPP3fCK87MD0va3A3GRAHDdBhPvkZu/DWy&#10;uUbsrn4Ams4BfRQnkxn90ZxM7aF+pylfxKwECSspd87xZD5gN9D0S6RaLJITTZcTuLJrJ2PoSGuk&#10;+LV9F94ddUAS8AlOQyamH+TofDtBFjsEXSWtItEdq0f+aTKThMdfFEf/+py8Ln99/hsAAP//AwBQ&#10;SwMEFAAGAAgAAAAhAMpzR9PfAAAACAEAAA8AAABkcnMvZG93bnJldi54bWxMj0FLw0AUhO+C/2F5&#10;gje76UI1idmUEiiC6KG1F28v2W0SzL6N2W0b/fU+T3ocZpj5pljPbhBnO4Xek4blIgFhqfGmp1bD&#10;4W17l4IIEcng4Mlq+LIB1uX1VYG58Rfa2fM+toJLKOSooYtxzKUMTWcdhoUfLbF39JPDyHJqpZnw&#10;wuVukCpJ7qXDnnihw9FWnW0+9ien4bnavuKuVi79Hqqnl+Nm/Dy8r7S+vZk3jyCineNfGH7xGR1K&#10;Zqr9iUwQA+s04y9Rg3oAwb7KlAJRa1hlS5BlIf8fKH8AAAD//wMAUEsBAi0AFAAGAAgAAAAhALaD&#10;OJL+AAAA4QEAABMAAAAAAAAAAAAAAAAAAAAAAFtDb250ZW50X1R5cGVzXS54bWxQSwECLQAUAAYA&#10;CAAAACEAOP0h/9YAAACUAQAACwAAAAAAAAAAAAAAAAAvAQAAX3JlbHMvLnJlbHNQSwECLQAUAAYA&#10;CAAAACEAkuTUpRkCAAAzBAAADgAAAAAAAAAAAAAAAAAuAgAAZHJzL2Uyb0RvYy54bWxQSwECLQAU&#10;AAYACAAAACEAynNH098AAAAIAQAADwAAAAAAAAAAAAAAAABzBAAAZHJzL2Rvd25yZXYueG1sUEsF&#10;BgAAAAAEAAQA8wAAAH8FAAAAAA==&#10;" filled="f" stroked="f" strokeweight=".5pt">
                      <v:textbox>
                        <w:txbxContent>
                          <w:p w14:paraId="3D747167" w14:textId="77777777" w:rsidR="00D15019" w:rsidRPr="004E185F" w:rsidRDefault="00D1501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88838F" w14:textId="7E1D2BAF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60DCED6" wp14:editId="7AC4BD88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328295</wp:posOffset>
                      </wp:positionV>
                      <wp:extent cx="655320" cy="358140"/>
                      <wp:effectExtent l="0" t="0" r="0" b="3810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CD4BE" w14:textId="77777777" w:rsidR="00D15019" w:rsidRPr="004E185F" w:rsidRDefault="00D1501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0DCED6" id="Text Box 136" o:spid="_x0000_s1046" type="#_x0000_t202" style="position:absolute;margin-left:203.7pt;margin-top:25.85pt;width:51.6pt;height:28.2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P3Gg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glM1xz42UB6oPQ+98sHJVU1FPIqA&#10;L8KT1FQ3jS8+06INUDI4WpxV4H/97T76kwKEctbS6BQ8/NwJrzgz3y1p82U0JQoYpsN09jly46+R&#10;zTVid8090HSO6KM4mczoj+Zkag/NG035MmYlSFhJuQuOJ/Me+4GmXyLVcpmcaLqcwEe7djKGjrRG&#10;il+7N+HdUQckAZ/gNGQifydH79sLstwh6DppFYnuWT3yT5OZJDz+ojj61+fkdfnri98AAAD//wMA&#10;UEsDBBQABgAIAAAAIQBUFM954QAAAAoBAAAPAAAAZHJzL2Rvd25yZXYueG1sTI/BTsMwEETvSPyD&#10;tZW4UTtV00YhTlVFqpAQHFp64ebEbhLVXofYbQNfz3KC42qeZt4Wm8lZdjVj6D1KSOYCmMHG6x5b&#10;Ccf33WMGLESFWlmPRsKXCbAp7+8KlWt/w725HmLLqARDriR0MQ4556HpjFNh7geDlJ386FSkc2y5&#10;HtWNyp3lCyFW3KkeaaFTg6k605wPFyfhpdq9qX29cNm3rZ5fT9vh8/iRSvkwm7ZPwKKZ4h8Mv/qk&#10;DiU51f6COjArYSnWS0IlpMkaGAFpIlbAaiJFlgAvC/7/hfIHAAD//wMAUEsBAi0AFAAGAAgAAAAh&#10;ALaDOJL+AAAA4QEAABMAAAAAAAAAAAAAAAAAAAAAAFtDb250ZW50X1R5cGVzXS54bWxQSwECLQAU&#10;AAYACAAAACEAOP0h/9YAAACUAQAACwAAAAAAAAAAAAAAAAAvAQAAX3JlbHMvLnJlbHNQSwECLQAU&#10;AAYACAAAACEAMLmT9xoCAAAzBAAADgAAAAAAAAAAAAAAAAAuAgAAZHJzL2Uyb0RvYy54bWxQSwEC&#10;LQAUAAYACAAAACEAVBTPeeEAAAAKAQAADwAAAAAAAAAAAAAAAAB0BAAAZHJzL2Rvd25yZXYueG1s&#10;UEsFBgAAAAAEAAQA8wAAAIIFAAAAAA==&#10;" filled="f" stroked="f" strokeweight=".5pt">
                      <v:textbox>
                        <w:txbxContent>
                          <w:p w14:paraId="2D2CD4BE" w14:textId="77777777" w:rsidR="00D15019" w:rsidRPr="004E185F" w:rsidRDefault="00D1501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6880" behindDoc="0" locked="0" layoutInCell="1" allowOverlap="1" wp14:anchorId="68A809C8" wp14:editId="118C35C5">
                  <wp:simplePos x="0" y="0"/>
                  <wp:positionH relativeFrom="column">
                    <wp:posOffset>2038350</wp:posOffset>
                  </wp:positionH>
                  <wp:positionV relativeFrom="paragraph">
                    <wp:posOffset>305435</wp:posOffset>
                  </wp:positionV>
                  <wp:extent cx="154962" cy="321768"/>
                  <wp:effectExtent l="0" t="0" r="0" b="2540"/>
                  <wp:wrapNone/>
                  <wp:docPr id="134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5856" behindDoc="0" locked="0" layoutInCell="1" allowOverlap="1" wp14:anchorId="4AF78090" wp14:editId="140BDE6B">
                  <wp:simplePos x="0" y="0"/>
                  <wp:positionH relativeFrom="column">
                    <wp:posOffset>1786890</wp:posOffset>
                  </wp:positionH>
                  <wp:positionV relativeFrom="paragraph">
                    <wp:posOffset>198755</wp:posOffset>
                  </wp:positionV>
                  <wp:extent cx="154962" cy="321768"/>
                  <wp:effectExtent l="0" t="0" r="0" b="2540"/>
                  <wp:wrapNone/>
                  <wp:docPr id="133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4832" behindDoc="0" locked="0" layoutInCell="1" allowOverlap="1" wp14:anchorId="26607B00" wp14:editId="5E5B7774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396875</wp:posOffset>
                  </wp:positionV>
                  <wp:extent cx="154962" cy="321768"/>
                  <wp:effectExtent l="0" t="0" r="0" b="2540"/>
                  <wp:wrapNone/>
                  <wp:docPr id="132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3808" behindDoc="0" locked="0" layoutInCell="1" allowOverlap="1" wp14:anchorId="76028FC7" wp14:editId="5B52C20C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229235</wp:posOffset>
                  </wp:positionV>
                  <wp:extent cx="154962" cy="321768"/>
                  <wp:effectExtent l="0" t="0" r="0" b="2540"/>
                  <wp:wrapNone/>
                  <wp:docPr id="131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2784" behindDoc="0" locked="0" layoutInCell="1" allowOverlap="1" wp14:anchorId="10EB30D6" wp14:editId="29BD397E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430530</wp:posOffset>
                  </wp:positionV>
                  <wp:extent cx="198120" cy="321310"/>
                  <wp:effectExtent l="0" t="0" r="0" b="2540"/>
                  <wp:wrapNone/>
                  <wp:docPr id="130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21760" behindDoc="0" locked="0" layoutInCell="1" allowOverlap="1" wp14:anchorId="5B534FA5" wp14:editId="2623419D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232410</wp:posOffset>
                  </wp:positionV>
                  <wp:extent cx="154962" cy="321768"/>
                  <wp:effectExtent l="0" t="0" r="0" b="2540"/>
                  <wp:wrapNone/>
                  <wp:docPr id="128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3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20736" behindDoc="1" locked="0" layoutInCell="1" allowOverlap="1" wp14:anchorId="3198E141" wp14:editId="51063D73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140970</wp:posOffset>
                      </wp:positionV>
                      <wp:extent cx="1805940" cy="861060"/>
                      <wp:effectExtent l="0" t="0" r="22860" b="15240"/>
                      <wp:wrapTight wrapText="bothSides">
                        <wp:wrapPolygon edited="0">
                          <wp:start x="0" y="0"/>
                          <wp:lineTo x="0" y="21504"/>
                          <wp:lineTo x="21646" y="21504"/>
                          <wp:lineTo x="21646" y="0"/>
                          <wp:lineTo x="0" y="0"/>
                        </wp:wrapPolygon>
                      </wp:wrapTight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1E29C" id="Rectangle 129" o:spid="_x0000_s1026" style="position:absolute;margin-left:50.75pt;margin-top:11.1pt;width:142.2pt;height:67.8pt;z-index:-25129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8igwIAAIUFAAAOAAAAZHJzL2Uyb0RvYy54bWysVN1P2zAQf5+0/8Hy+0hSlQ4qUlSBmCYx&#10;qICJZ+PYxJLt82y3affX7+ykacXYHqblwTnfx+8+fHcXl1ujyUb4oMDWtDopKRGWQ6Psa02/P918&#10;OqMkRGYbpsGKmu5EoJeLjx8uOjcXE2hBN8ITBLFh3rmatjG6eVEE3grDwgk4YVEowRsW8epfi8az&#10;DtGNLiZlOSs68I3zwEUIyL3uhXSR8aUUPN5LGUQkuqYYW8ynz+dLOovFBZu/euZaxYcw2D9EYZiy&#10;6HSEumaRkbVXv0EZxT0EkPGEgylASsVFzgGzqco32Ty2zImcCxYnuLFM4f/B8rvNo1t5LEPnwjwg&#10;mbLYSm/SH+Mj21ys3VgssY2EI7M6K0/Pp1hTjrKzWVXOcjWLg7XzIX4RYEgiaurxMXKN2OY2RPSI&#10;qnuV5CyAVs2N0jpfUgOIK+3JhuHTMc6FjbNsrtfmGzQ9f1ri1z8isvGpe/Zsz0YXuZUSUnZ45KQ4&#10;ZJypuNMiudb2QUiiGsxxkh2OCMexVL2oZY3o2ad/9JkBE7LE5EbsAeC9PKuUEYY+6CdTkXt5NC7/&#10;FlhvPFpkz2DjaGyUBf8egI6j514fozgqTSJfoNmtPPHQT1Jw/Ebh696yEFfM4+hgQ+A6iPd4SA1d&#10;TWGgKGnB/3yPn/Sxo1FKSYejWNPwY828oER/tdjr59U09VnMl+np5wle/LHk5Vhi1+YKsGUqXDyO&#10;ZzLpR70npQfzjFtjmbyiiFmOvmvKo99frmK/InDvcLFcZjWcV8firX10PIGnqqbufdo+M++GFo84&#10;HHewH1s2f9PpvW6ytLBcR5Aqj8GhrkO9cdbz+w97KS2T43vWOmzPxS8AAAD//wMAUEsDBBQABgAI&#10;AAAAIQBM/cde4AAAAAoBAAAPAAAAZHJzL2Rvd25yZXYueG1sTI/BTsMwEETvSPyDtUhcEHWaKiWE&#10;OBVCggsXGigSNzdeEtN4HWK3Tf+e5QTH0TzNvi1Xk+vFAcdgPSmYzxIQSI03lloFb6+P1zmIEDUZ&#10;3XtCBScMsKrOz0pdGH+kNR7q2AoeoVBoBV2MQyFlaDp0Osz8gMTdpx+djhzHVppRH3nc9TJNkqV0&#10;2hJf6PSADx02u3rvFHyldvm0e67rk/3Gl/fNx+IKN6TU5cV0fwci4hT/YPjVZ3Wo2Gnr92SC6Dkn&#10;84xRBWmagmBgkWe3ILbcZDc5yKqU/1+ofgAAAP//AwBQSwECLQAUAAYACAAAACEAtoM4kv4AAADh&#10;AQAAEwAAAAAAAAAAAAAAAAAAAAAAW0NvbnRlbnRfVHlwZXNdLnhtbFBLAQItABQABgAIAAAAIQA4&#10;/SH/1gAAAJQBAAALAAAAAAAAAAAAAAAAAC8BAABfcmVscy8ucmVsc1BLAQItABQABgAIAAAAIQCH&#10;w/8igwIAAIUFAAAOAAAAAAAAAAAAAAAAAC4CAABkcnMvZTJvRG9jLnhtbFBLAQItABQABgAIAAAA&#10;IQBM/cde4AAAAAoBAAAPAAAAAAAAAAAAAAAAAN0EAABkcnMvZG93bnJldi54bWxQSwUGAAAAAAQA&#10;BADzAAAA6gUAAAAA&#10;" fillcolor="#c5e0b3 [1305]" strokecolor="#1f3763 [1604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D15019" w:rsidRPr="00135E65" w14:paraId="5D6462AE" w14:textId="77777777" w:rsidTr="00D15019">
        <w:trPr>
          <w:gridAfter w:val="2"/>
          <w:wAfter w:w="256" w:type="dxa"/>
          <w:trHeight w:val="169"/>
        </w:trPr>
        <w:tc>
          <w:tcPr>
            <w:tcW w:w="4962" w:type="dxa"/>
            <w:gridSpan w:val="5"/>
          </w:tcPr>
          <w:p w14:paraId="1248AAA5" w14:textId="63028C6B" w:rsidR="00D15019" w:rsidRPr="00C45D9D" w:rsidRDefault="00D15019" w:rsidP="00D15019">
            <w:pPr>
              <w:rPr>
                <w:rFonts w:ascii="Tahoma" w:eastAsia="Times New Roman" w:hAnsi="Tahoma" w:cs="Tahoma"/>
                <w:i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SS5.1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  <w:tc>
          <w:tcPr>
            <w:tcW w:w="5387" w:type="dxa"/>
            <w:gridSpan w:val="7"/>
          </w:tcPr>
          <w:p w14:paraId="08C735B7" w14:textId="77703F83" w:rsidR="00D15019" w:rsidRPr="00C45D9D" w:rsidRDefault="00D15019" w:rsidP="00D150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>SS 5.1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Perimeter (rectangle)</w:t>
            </w:r>
          </w:p>
        </w:tc>
      </w:tr>
      <w:tr w:rsidR="00D15019" w:rsidRPr="00135E65" w14:paraId="77696CB3" w14:textId="77777777" w:rsidTr="00D15019">
        <w:trPr>
          <w:gridAfter w:val="2"/>
          <w:wAfter w:w="256" w:type="dxa"/>
          <w:trHeight w:val="2945"/>
        </w:trPr>
        <w:tc>
          <w:tcPr>
            <w:tcW w:w="4962" w:type="dxa"/>
            <w:gridSpan w:val="5"/>
          </w:tcPr>
          <w:p w14:paraId="1872A086" w14:textId="1F7C9EEF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62)Circle the angle that is about 45</w:t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sym w:font="Euclid Symbol" w:char="F0B0"/>
            </w:r>
          </w:p>
          <w:p w14:paraId="06AE2DFD" w14:textId="3F48DCB9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4592" behindDoc="1" locked="0" layoutInCell="1" allowOverlap="1" wp14:anchorId="547D23C0" wp14:editId="528996AD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107950</wp:posOffset>
                  </wp:positionV>
                  <wp:extent cx="638810" cy="693420"/>
                  <wp:effectExtent l="0" t="0" r="8890" b="0"/>
                  <wp:wrapTight wrapText="bothSides">
                    <wp:wrapPolygon edited="0">
                      <wp:start x="0" y="0"/>
                      <wp:lineTo x="0" y="20769"/>
                      <wp:lineTo x="21256" y="20769"/>
                      <wp:lineTo x="21256" y="0"/>
                      <wp:lineTo x="0" y="0"/>
                    </wp:wrapPolygon>
                  </wp:wrapTight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0E70DB" w14:textId="5CB8F982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5616" behindDoc="1" locked="0" layoutInCell="1" allowOverlap="1" wp14:anchorId="349E7647" wp14:editId="412133CB">
                  <wp:simplePos x="0" y="0"/>
                  <wp:positionH relativeFrom="column">
                    <wp:posOffset>1958975</wp:posOffset>
                  </wp:positionH>
                  <wp:positionV relativeFrom="paragraph">
                    <wp:posOffset>15240</wp:posOffset>
                  </wp:positionV>
                  <wp:extent cx="708660" cy="546735"/>
                  <wp:effectExtent l="0" t="0" r="0" b="5715"/>
                  <wp:wrapTight wrapText="bothSides">
                    <wp:wrapPolygon edited="0">
                      <wp:start x="0" y="0"/>
                      <wp:lineTo x="0" y="21073"/>
                      <wp:lineTo x="20903" y="21073"/>
                      <wp:lineTo x="20903" y="0"/>
                      <wp:lineTo x="0" y="0"/>
                    </wp:wrapPolygon>
                  </wp:wrapTight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noProof/>
                <w:sz w:val="24"/>
                <w:szCs w:val="24"/>
              </w:rPr>
              <w:drawing>
                <wp:inline distT="0" distB="0" distL="0" distR="0" wp14:anchorId="724F88E6" wp14:editId="5B2E4AFF">
                  <wp:extent cx="922020" cy="686746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85" cy="69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</w:t>
            </w:r>
          </w:p>
        </w:tc>
        <w:tc>
          <w:tcPr>
            <w:tcW w:w="5387" w:type="dxa"/>
            <w:gridSpan w:val="7"/>
          </w:tcPr>
          <w:p w14:paraId="0BE1FB11" w14:textId="5626372D" w:rsidR="00D15019" w:rsidRPr="00135E65" w:rsidRDefault="00D15019" w:rsidP="00D15019">
            <w:pPr>
              <w:tabs>
                <w:tab w:val="left" w:pos="2100"/>
              </w:tabs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8688" behindDoc="1" locked="0" layoutInCell="1" allowOverlap="1" wp14:anchorId="747DB4AA" wp14:editId="55797E54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266700</wp:posOffset>
                  </wp:positionV>
                  <wp:extent cx="184785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77" y="21273"/>
                      <wp:lineTo x="21377" y="0"/>
                      <wp:lineTo x="0" y="0"/>
                    </wp:wrapPolygon>
                  </wp:wrapTight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 xml:space="preserve">63)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Find the volume</w:t>
            </w:r>
          </w:p>
        </w:tc>
      </w:tr>
      <w:tr w:rsidR="00D15019" w:rsidRPr="00135E65" w14:paraId="3B93B797" w14:textId="77777777" w:rsidTr="00D15019">
        <w:trPr>
          <w:gridAfter w:val="2"/>
          <w:wAfter w:w="256" w:type="dxa"/>
          <w:trHeight w:val="227"/>
        </w:trPr>
        <w:tc>
          <w:tcPr>
            <w:tcW w:w="4962" w:type="dxa"/>
            <w:gridSpan w:val="5"/>
          </w:tcPr>
          <w:p w14:paraId="227C11B4" w14:textId="67696D21" w:rsidR="00D15019" w:rsidRPr="00C45D9D" w:rsidRDefault="00D15019" w:rsidP="00D15019">
            <w:pPr>
              <w:rPr>
                <w:rFonts w:ascii="Tahoma" w:eastAsia="Times New Roman" w:hAnsi="Tahoma" w:cs="Tahoma"/>
                <w:iCs/>
                <w:color w:val="FF0000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iCs/>
                <w:sz w:val="18"/>
                <w:szCs w:val="18"/>
              </w:rPr>
              <w:t xml:space="preserve">SS6.1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Angles</w:t>
            </w:r>
          </w:p>
        </w:tc>
        <w:tc>
          <w:tcPr>
            <w:tcW w:w="5387" w:type="dxa"/>
            <w:gridSpan w:val="7"/>
          </w:tcPr>
          <w:p w14:paraId="0CBFF7D7" w14:textId="43D15714" w:rsidR="00D15019" w:rsidRPr="00C45D9D" w:rsidRDefault="00D15019" w:rsidP="00D15019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iCs/>
                <w:sz w:val="18"/>
                <w:szCs w:val="18"/>
              </w:rPr>
              <w:t xml:space="preserve">SS 6.2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Volume</w:t>
            </w:r>
          </w:p>
        </w:tc>
      </w:tr>
      <w:tr w:rsidR="00D15019" w:rsidRPr="00135E65" w14:paraId="1BDFB7E0" w14:textId="77777777" w:rsidTr="00D15019">
        <w:trPr>
          <w:gridAfter w:val="2"/>
          <w:wAfter w:w="256" w:type="dxa"/>
          <w:trHeight w:val="4612"/>
        </w:trPr>
        <w:tc>
          <w:tcPr>
            <w:tcW w:w="4962" w:type="dxa"/>
            <w:gridSpan w:val="5"/>
          </w:tcPr>
          <w:p w14:paraId="6C958049" w14:textId="55495AB9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64)  How many people bought ice cream during the second week of August?</w:t>
            </w:r>
          </w:p>
          <w:p w14:paraId="3E677392" w14:textId="77777777" w:rsidR="00D15019" w:rsidRPr="00135E65" w:rsidRDefault="00D15019" w:rsidP="00D15019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688B3BB" w14:textId="5AD63133" w:rsidR="00D15019" w:rsidRPr="00135E65" w:rsidRDefault="00D15019" w:rsidP="00D15019">
            <w:pPr>
              <w:jc w:val="center"/>
              <w:rPr>
                <w:rFonts w:ascii="Tahoma" w:eastAsia="Times New Roman" w:hAnsi="Tahoma" w:cs="Tahoma"/>
                <w:iCs/>
                <w:sz w:val="24"/>
                <w:szCs w:val="24"/>
              </w:rPr>
            </w:pPr>
            <w:r w:rsidRPr="00135E65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2016640" behindDoc="1" locked="0" layoutInCell="1" allowOverlap="1" wp14:anchorId="52792BEA" wp14:editId="0751AAE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264795</wp:posOffset>
                  </wp:positionV>
                  <wp:extent cx="2727960" cy="1722120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419" y="21265"/>
                      <wp:lineTo x="21419" y="0"/>
                      <wp:lineTo x="0" y="0"/>
                    </wp:wrapPolygon>
                  </wp:wrapTight>
                  <wp:docPr id="9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0" cy="1722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Ice cream sold in July and August</w:t>
            </w:r>
          </w:p>
        </w:tc>
        <w:tc>
          <w:tcPr>
            <w:tcW w:w="5387" w:type="dxa"/>
            <w:gridSpan w:val="7"/>
          </w:tcPr>
          <w:p w14:paraId="75641753" w14:textId="67BAA69A" w:rsidR="00D15019" w:rsidRPr="00135E65" w:rsidRDefault="00D15019" w:rsidP="00D1501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35E6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17664" behindDoc="1" locked="0" layoutInCell="1" allowOverlap="1" wp14:anchorId="26ACC2C8" wp14:editId="003FCE73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496570</wp:posOffset>
                  </wp:positionV>
                  <wp:extent cx="3276600" cy="2149475"/>
                  <wp:effectExtent l="0" t="0" r="0" b="3175"/>
                  <wp:wrapTight wrapText="bothSides">
                    <wp:wrapPolygon edited="0">
                      <wp:start x="0" y="0"/>
                      <wp:lineTo x="0" y="21440"/>
                      <wp:lineTo x="21474" y="21440"/>
                      <wp:lineTo x="21474" y="0"/>
                      <wp:lineTo x="0" y="0"/>
                    </wp:wrapPolygon>
                  </wp:wrapTight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14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5E65">
              <w:rPr>
                <w:rFonts w:ascii="Tahoma" w:eastAsia="Times New Roman" w:hAnsi="Tahoma" w:cs="Tahoma"/>
                <w:sz w:val="24"/>
                <w:szCs w:val="24"/>
              </w:rPr>
              <w:t>65) How deep was the snow on Dec 1?</w:t>
            </w:r>
          </w:p>
        </w:tc>
      </w:tr>
      <w:tr w:rsidR="00D15019" w:rsidRPr="00135E65" w14:paraId="43440FF6" w14:textId="77777777" w:rsidTr="00D15019">
        <w:trPr>
          <w:gridAfter w:val="2"/>
          <w:wAfter w:w="256" w:type="dxa"/>
          <w:trHeight w:val="227"/>
        </w:trPr>
        <w:tc>
          <w:tcPr>
            <w:tcW w:w="4962" w:type="dxa"/>
            <w:gridSpan w:val="5"/>
          </w:tcPr>
          <w:p w14:paraId="3310A399" w14:textId="1C76634E" w:rsidR="00D15019" w:rsidRPr="00C45D9D" w:rsidRDefault="00D15019" w:rsidP="00D15019">
            <w:pPr>
              <w:rPr>
                <w:rFonts w:ascii="Tahoma" w:eastAsia="Times New Roman" w:hAnsi="Tahoma" w:cs="Tahoma"/>
                <w:iCs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SP5.2 </w:t>
            </w:r>
            <w:r w:rsidRPr="00C45D9D">
              <w:rPr>
                <w:rFonts w:ascii="Tahoma" w:eastAsia="Times New Roman" w:hAnsi="Tahoma" w:cs="Tahoma"/>
                <w:i/>
                <w:sz w:val="18"/>
                <w:szCs w:val="18"/>
              </w:rPr>
              <w:t>Double Bar Graph</w:t>
            </w:r>
          </w:p>
        </w:tc>
        <w:tc>
          <w:tcPr>
            <w:tcW w:w="5387" w:type="dxa"/>
            <w:gridSpan w:val="7"/>
          </w:tcPr>
          <w:p w14:paraId="2060F92E" w14:textId="79BDFBFE" w:rsidR="00D15019" w:rsidRPr="00C45D9D" w:rsidRDefault="00D15019" w:rsidP="00D1501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C45D9D">
              <w:rPr>
                <w:rFonts w:ascii="Tahoma" w:eastAsia="Times New Roman" w:hAnsi="Tahoma" w:cs="Tahoma"/>
                <w:sz w:val="18"/>
                <w:szCs w:val="18"/>
              </w:rPr>
              <w:t xml:space="preserve">SP 6.1 </w:t>
            </w:r>
            <w:r w:rsidRPr="00C45D9D">
              <w:rPr>
                <w:rFonts w:ascii="Tahoma" w:eastAsia="Times New Roman" w:hAnsi="Tahoma" w:cs="Tahoma"/>
                <w:i/>
                <w:iCs/>
                <w:sz w:val="18"/>
                <w:szCs w:val="18"/>
              </w:rPr>
              <w:t>Line graphs and data</w:t>
            </w:r>
          </w:p>
        </w:tc>
      </w:tr>
    </w:tbl>
    <w:p w14:paraId="0FAE028B" w14:textId="4554D1B3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21A43A1B" w14:textId="77777777" w:rsidR="00BC527F" w:rsidRPr="00135E65" w:rsidRDefault="00BC527F">
      <w:pPr>
        <w:rPr>
          <w:rFonts w:ascii="Tahoma" w:eastAsia="Times New Roman" w:hAnsi="Tahoma" w:cs="Tahoma"/>
          <w:sz w:val="24"/>
          <w:szCs w:val="24"/>
        </w:rPr>
      </w:pPr>
    </w:p>
    <w:sectPr w:rsidR="00BC527F" w:rsidRPr="00135E65" w:rsidSect="00F8520E">
      <w:footerReference w:type="default" r:id="rId40"/>
      <w:pgSz w:w="12240" w:h="15840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522B" w14:textId="77777777" w:rsidR="00426EE0" w:rsidRDefault="00426EE0">
      <w:r>
        <w:separator/>
      </w:r>
    </w:p>
  </w:endnote>
  <w:endnote w:type="continuationSeparator" w:id="0">
    <w:p w14:paraId="604CDD34" w14:textId="77777777" w:rsidR="00426EE0" w:rsidRDefault="0042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E1F11" w14:textId="77777777" w:rsidR="00775D6A" w:rsidRDefault="00775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AA69E" w14:textId="2501464D" w:rsidR="009A3B20" w:rsidRPr="009A3B20" w:rsidRDefault="00775D6A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8CFA231" wp14:editId="708DFB27">
          <wp:extent cx="297180" cy="297180"/>
          <wp:effectExtent l="0" t="0" r="7620" b="762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735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Grade </w:t>
    </w:r>
    <w:r w:rsidR="00F37735">
      <w:rPr>
        <w:rFonts w:ascii="Tahoma" w:hAnsi="Tahoma" w:cs="Tahoma"/>
      </w:rPr>
      <w:t>7</w:t>
    </w:r>
    <w:r>
      <w:rPr>
        <w:rFonts w:ascii="Tahoma" w:hAnsi="Tahoma" w:cs="Tahoma"/>
      </w:rPr>
      <w:t xml:space="preserve"> Screener</w:t>
    </w:r>
    <w:r w:rsidR="00C33C51">
      <w:rPr>
        <w:rFonts w:ascii="Tahoma" w:hAnsi="Tahoma" w:cs="Tahoma"/>
      </w:rPr>
      <w:t xml:space="preserve"> G1</w:t>
    </w:r>
    <w:r>
      <w:rPr>
        <w:rFonts w:ascii="Tahoma" w:hAnsi="Tahoma" w:cs="Tahoma"/>
      </w:rPr>
      <w:t xml:space="preserve"> Teacher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C9AC" w14:textId="77777777" w:rsidR="00426EE0" w:rsidRDefault="00426EE0">
      <w:r>
        <w:separator/>
      </w:r>
    </w:p>
  </w:footnote>
  <w:footnote w:type="continuationSeparator" w:id="0">
    <w:p w14:paraId="76A7075E" w14:textId="77777777" w:rsidR="00426EE0" w:rsidRDefault="0042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4EB"/>
    <w:multiLevelType w:val="multilevel"/>
    <w:tmpl w:val="12FA7F0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65D"/>
    <w:multiLevelType w:val="multilevel"/>
    <w:tmpl w:val="B8EE2E1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23010"/>
    <w:multiLevelType w:val="multilevel"/>
    <w:tmpl w:val="0E6EF1D4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0734">
    <w:abstractNumId w:val="0"/>
  </w:num>
  <w:num w:numId="2" w16cid:durableId="806821256">
    <w:abstractNumId w:val="2"/>
  </w:num>
  <w:num w:numId="3" w16cid:durableId="155315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F"/>
    <w:rsid w:val="00034E55"/>
    <w:rsid w:val="000367AB"/>
    <w:rsid w:val="000579AF"/>
    <w:rsid w:val="00074D7E"/>
    <w:rsid w:val="00093A4E"/>
    <w:rsid w:val="000A4F8A"/>
    <w:rsid w:val="000C7B0D"/>
    <w:rsid w:val="000F64CB"/>
    <w:rsid w:val="001223A9"/>
    <w:rsid w:val="00126AA3"/>
    <w:rsid w:val="00135E65"/>
    <w:rsid w:val="0014430B"/>
    <w:rsid w:val="001B3BA1"/>
    <w:rsid w:val="001C623F"/>
    <w:rsid w:val="001C6DC7"/>
    <w:rsid w:val="00221AC0"/>
    <w:rsid w:val="00296549"/>
    <w:rsid w:val="002E605A"/>
    <w:rsid w:val="002F55CF"/>
    <w:rsid w:val="0031101D"/>
    <w:rsid w:val="003466CA"/>
    <w:rsid w:val="00365708"/>
    <w:rsid w:val="00376335"/>
    <w:rsid w:val="003775CE"/>
    <w:rsid w:val="003B43DD"/>
    <w:rsid w:val="003B7A01"/>
    <w:rsid w:val="003C0B3C"/>
    <w:rsid w:val="003E5C9B"/>
    <w:rsid w:val="00426EE0"/>
    <w:rsid w:val="00441A7E"/>
    <w:rsid w:val="004617AA"/>
    <w:rsid w:val="00472CE7"/>
    <w:rsid w:val="004C36E0"/>
    <w:rsid w:val="004C5DF8"/>
    <w:rsid w:val="004D3BC2"/>
    <w:rsid w:val="004E185F"/>
    <w:rsid w:val="00501F90"/>
    <w:rsid w:val="00527767"/>
    <w:rsid w:val="0059636A"/>
    <w:rsid w:val="005B5029"/>
    <w:rsid w:val="00604BA6"/>
    <w:rsid w:val="00610C86"/>
    <w:rsid w:val="00641188"/>
    <w:rsid w:val="00641855"/>
    <w:rsid w:val="006718B0"/>
    <w:rsid w:val="00677A34"/>
    <w:rsid w:val="006824B4"/>
    <w:rsid w:val="00683222"/>
    <w:rsid w:val="006B40B6"/>
    <w:rsid w:val="00717069"/>
    <w:rsid w:val="00741617"/>
    <w:rsid w:val="00757913"/>
    <w:rsid w:val="0076241D"/>
    <w:rsid w:val="00767F63"/>
    <w:rsid w:val="00775D6A"/>
    <w:rsid w:val="00776FF3"/>
    <w:rsid w:val="007852CA"/>
    <w:rsid w:val="00795E2E"/>
    <w:rsid w:val="007D18A8"/>
    <w:rsid w:val="008101EE"/>
    <w:rsid w:val="00830025"/>
    <w:rsid w:val="008A5B7B"/>
    <w:rsid w:val="008B5FBF"/>
    <w:rsid w:val="008D0A58"/>
    <w:rsid w:val="008D2FD3"/>
    <w:rsid w:val="008F3854"/>
    <w:rsid w:val="00946650"/>
    <w:rsid w:val="00971AE4"/>
    <w:rsid w:val="009A2230"/>
    <w:rsid w:val="009A3B20"/>
    <w:rsid w:val="00A17F42"/>
    <w:rsid w:val="00A21F20"/>
    <w:rsid w:val="00A51C5C"/>
    <w:rsid w:val="00A56EF3"/>
    <w:rsid w:val="00AB198C"/>
    <w:rsid w:val="00AC1DDC"/>
    <w:rsid w:val="00AD204F"/>
    <w:rsid w:val="00AF524C"/>
    <w:rsid w:val="00B0478B"/>
    <w:rsid w:val="00B52237"/>
    <w:rsid w:val="00BB7EBE"/>
    <w:rsid w:val="00BC527F"/>
    <w:rsid w:val="00BF5B68"/>
    <w:rsid w:val="00C0084B"/>
    <w:rsid w:val="00C01B1E"/>
    <w:rsid w:val="00C27161"/>
    <w:rsid w:val="00C33C51"/>
    <w:rsid w:val="00C45D9D"/>
    <w:rsid w:val="00CC4DF1"/>
    <w:rsid w:val="00CC5CD9"/>
    <w:rsid w:val="00D15019"/>
    <w:rsid w:val="00D337B4"/>
    <w:rsid w:val="00D369CC"/>
    <w:rsid w:val="00D43C1B"/>
    <w:rsid w:val="00D71D0E"/>
    <w:rsid w:val="00D856D8"/>
    <w:rsid w:val="00DF74CC"/>
    <w:rsid w:val="00EA0473"/>
    <w:rsid w:val="00EC1259"/>
    <w:rsid w:val="00ED7184"/>
    <w:rsid w:val="00EE0043"/>
    <w:rsid w:val="00F02EAF"/>
    <w:rsid w:val="00F3121A"/>
    <w:rsid w:val="00F37735"/>
    <w:rsid w:val="00F8520E"/>
    <w:rsid w:val="00FA1366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1FB8"/>
  <w15:docId w15:val="{981E7109-662F-43F0-A72A-5E466AC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3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72F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B20"/>
  </w:style>
  <w:style w:type="paragraph" w:styleId="Footer">
    <w:name w:val="footer"/>
    <w:basedOn w:val="Normal"/>
    <w:link w:val="Foot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2.wmf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1.bin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jpg"/><Relationship Id="rId19" Type="http://schemas.openxmlformats.org/officeDocument/2006/relationships/image" Target="media/image11.wmf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openxmlformats.org/officeDocument/2006/relationships/oleObject" Target="embeddings/oleObject2.bin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microsoft.com/office/2007/relationships/hdphoto" Target="media/hdphoto1.wdp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bdl+iN2BQQ379VoF0BE1xf7g==">AMUW2mUZGGphM/Z5C8VyhIzaJWfqKeHKAm5I6xAd8F+mK7FUzTRDpFIKdu91Sz3ZmmLkXPMf2KUUicJa1FxLs6fxjTuzPWn/wg9M5JwRmEKzpOzXNjaf+VhL1eT5gV9+I2WEEl9dAPv/qZPVy/APU/aXVs0sCizUjkr8BJ7I8iu4w1qnW0OOyoU=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24</cp:revision>
  <cp:lastPrinted>2022-06-10T19:17:00Z</cp:lastPrinted>
  <dcterms:created xsi:type="dcterms:W3CDTF">2022-04-13T18:07:00Z</dcterms:created>
  <dcterms:modified xsi:type="dcterms:W3CDTF">2023-09-11T17:22:00Z</dcterms:modified>
</cp:coreProperties>
</file>