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6B70" w14:textId="5B671A78" w:rsidR="005C243D" w:rsidRDefault="00465705" w:rsidP="003C53F5">
      <w:pPr>
        <w:jc w:val="center"/>
        <w:rPr>
          <w:rFonts w:ascii="Congenial Black" w:hAnsi="Congenial Black"/>
          <w:sz w:val="96"/>
          <w:szCs w:val="96"/>
        </w:rPr>
      </w:pPr>
      <w:r>
        <w:rPr>
          <w:rFonts w:ascii="Congenial Black" w:hAnsi="Congenial Black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F4988" wp14:editId="4F53346F">
                <wp:simplePos x="0" y="0"/>
                <wp:positionH relativeFrom="column">
                  <wp:posOffset>4572000</wp:posOffset>
                </wp:positionH>
                <wp:positionV relativeFrom="paragraph">
                  <wp:posOffset>-708660</wp:posOffset>
                </wp:positionV>
                <wp:extent cx="1638300" cy="396240"/>
                <wp:effectExtent l="0" t="0" r="1905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2D7A7" w14:textId="0A7DBDF5" w:rsidR="00465705" w:rsidRDefault="00465705">
                            <w:r>
                              <w:t>Addition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F4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55.8pt;width:129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" fillcolor="white [3201]" strokeweight=".5pt">
                <v:textbox>
                  <w:txbxContent>
                    <w:p w14:paraId="34E2D7A7" w14:textId="0A7DBDF5" w:rsidR="00465705" w:rsidRDefault="00465705">
                      <w:r>
                        <w:t>Addition</w:t>
                      </w:r>
                    </w:p>
                  </w:txbxContent>
                </v:textbox>
              </v:shape>
            </w:pict>
          </mc:Fallback>
        </mc:AlternateContent>
      </w:r>
      <w:r w:rsidR="00AC1ABE">
        <w:rPr>
          <w:rFonts w:ascii="Congenial Black" w:hAnsi="Congenial Black"/>
          <w:sz w:val="96"/>
          <w:szCs w:val="96"/>
        </w:rPr>
        <w:t>Double Trouble</w:t>
      </w:r>
    </w:p>
    <w:p w14:paraId="3AF06DC7" w14:textId="6DF346A1" w:rsidR="003C53F5" w:rsidRPr="003C53F5" w:rsidRDefault="003C53F5" w:rsidP="003C53F5">
      <w:pPr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My Roll</w:t>
      </w:r>
      <w:r>
        <w:rPr>
          <w:rFonts w:ascii="Congenial Black" w:hAnsi="Congenial Black"/>
          <w:sz w:val="32"/>
          <w:szCs w:val="32"/>
        </w:rPr>
        <w:tab/>
      </w:r>
      <w:r>
        <w:rPr>
          <w:rFonts w:ascii="Congenial Black" w:hAnsi="Congenial Black"/>
          <w:sz w:val="32"/>
          <w:szCs w:val="32"/>
        </w:rPr>
        <w:tab/>
        <w:t xml:space="preserve">                             </w:t>
      </w:r>
      <w:r w:rsidRPr="003C53F5">
        <w:rPr>
          <w:rFonts w:ascii="Congenial Black" w:hAnsi="Congenial Black"/>
          <w:szCs w:val="24"/>
        </w:rPr>
        <w:t>Total</w:t>
      </w:r>
      <w:r>
        <w:rPr>
          <w:rFonts w:ascii="Congenial Black" w:hAnsi="Congenial Black"/>
          <w:sz w:val="32"/>
          <w:szCs w:val="32"/>
        </w:rPr>
        <w:t xml:space="preserve">         Opponent’s Roll                        </w:t>
      </w:r>
      <w:r w:rsidRPr="003C53F5">
        <w:rPr>
          <w:rFonts w:ascii="Congenial Black" w:hAnsi="Congenial Black"/>
          <w:szCs w:val="24"/>
        </w:rPr>
        <w:t>Total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111"/>
        <w:gridCol w:w="1276"/>
        <w:gridCol w:w="3827"/>
        <w:gridCol w:w="1276"/>
      </w:tblGrid>
      <w:tr w:rsidR="003C53F5" w14:paraId="034CFB49" w14:textId="17810BFF" w:rsidTr="003C53F5">
        <w:trPr>
          <w:trHeight w:val="850"/>
        </w:trPr>
        <w:tc>
          <w:tcPr>
            <w:tcW w:w="4111" w:type="dxa"/>
          </w:tcPr>
          <w:p w14:paraId="0A14820C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0487079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78A55F0" w14:textId="2CF6EE5D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 w:rsidR="00465705"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763A0B75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65D21F3" w14:textId="77777777" w:rsidR="00465705" w:rsidRDefault="0046570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8AB0EAE" w14:textId="77777777" w:rsidR="00465705" w:rsidRDefault="0046570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10FB984" w14:textId="0DEC2DF0" w:rsidR="003C53F5" w:rsidRPr="003C53F5" w:rsidRDefault="0046570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4CB5EECE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465705" w14:paraId="1E868319" w14:textId="7A974560" w:rsidTr="003C53F5">
        <w:trPr>
          <w:trHeight w:val="850"/>
        </w:trPr>
        <w:tc>
          <w:tcPr>
            <w:tcW w:w="4111" w:type="dxa"/>
          </w:tcPr>
          <w:p w14:paraId="612A0420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3ED31E5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B50DC96" w14:textId="5D9FD1BE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5DA898F3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73E3EAA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09F6D508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82B41C2" w14:textId="5D573C24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184D6D56" w14:textId="77777777" w:rsidR="00465705" w:rsidRPr="003C53F5" w:rsidRDefault="00465705" w:rsidP="00465705">
            <w:pPr>
              <w:rPr>
                <w:rFonts w:ascii="Congenial Black" w:hAnsi="Congenial Black"/>
                <w:szCs w:val="24"/>
              </w:rPr>
            </w:pPr>
          </w:p>
        </w:tc>
      </w:tr>
      <w:tr w:rsidR="00465705" w14:paraId="721A315A" w14:textId="6D6840A6" w:rsidTr="003C53F5">
        <w:trPr>
          <w:trHeight w:val="850"/>
        </w:trPr>
        <w:tc>
          <w:tcPr>
            <w:tcW w:w="4111" w:type="dxa"/>
          </w:tcPr>
          <w:p w14:paraId="488C38A8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466659DA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96024D5" w14:textId="5F91CB59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3A43C76B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732F649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91F505E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6871D58B" w14:textId="415B1E1C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53851A49" w14:textId="77777777" w:rsidR="00465705" w:rsidRPr="003C53F5" w:rsidRDefault="00465705" w:rsidP="00465705">
            <w:pPr>
              <w:rPr>
                <w:rFonts w:ascii="Congenial Black" w:hAnsi="Congenial Black"/>
                <w:szCs w:val="24"/>
              </w:rPr>
            </w:pPr>
          </w:p>
        </w:tc>
      </w:tr>
      <w:tr w:rsidR="00465705" w14:paraId="71E2F468" w14:textId="344E57A2" w:rsidTr="003C53F5">
        <w:trPr>
          <w:trHeight w:val="850"/>
        </w:trPr>
        <w:tc>
          <w:tcPr>
            <w:tcW w:w="4111" w:type="dxa"/>
          </w:tcPr>
          <w:p w14:paraId="24C785DC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56702D8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1E42D33" w14:textId="2BE4DB9B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7F65DB85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5C99990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214CB08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9A6DFC2" w14:textId="12BDC1B5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3C84B805" w14:textId="77777777" w:rsidR="00465705" w:rsidRPr="003C53F5" w:rsidRDefault="00465705" w:rsidP="00465705">
            <w:pPr>
              <w:rPr>
                <w:rFonts w:ascii="Congenial Black" w:hAnsi="Congenial Black"/>
                <w:szCs w:val="24"/>
              </w:rPr>
            </w:pPr>
          </w:p>
        </w:tc>
      </w:tr>
      <w:tr w:rsidR="00465705" w14:paraId="46A13DB6" w14:textId="4A946D4F" w:rsidTr="003C53F5">
        <w:trPr>
          <w:trHeight w:val="850"/>
        </w:trPr>
        <w:tc>
          <w:tcPr>
            <w:tcW w:w="4111" w:type="dxa"/>
          </w:tcPr>
          <w:p w14:paraId="2DFCD35E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7458933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AC73F4E" w14:textId="21AD5161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77864F79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117C6A4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82C313B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8D46130" w14:textId="3269925B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3B325334" w14:textId="77777777" w:rsidR="00465705" w:rsidRPr="003C53F5" w:rsidRDefault="00465705" w:rsidP="00465705">
            <w:pPr>
              <w:rPr>
                <w:rFonts w:ascii="Congenial Black" w:hAnsi="Congenial Black"/>
                <w:szCs w:val="24"/>
              </w:rPr>
            </w:pPr>
          </w:p>
        </w:tc>
      </w:tr>
      <w:tr w:rsidR="00465705" w14:paraId="4D47F065" w14:textId="14AED420" w:rsidTr="003C53F5">
        <w:trPr>
          <w:trHeight w:val="850"/>
        </w:trPr>
        <w:tc>
          <w:tcPr>
            <w:tcW w:w="4111" w:type="dxa"/>
          </w:tcPr>
          <w:p w14:paraId="66634EBC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0AD0667B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2C94FB3" w14:textId="77F82A89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03FF1C96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684D045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0369C57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0036509" w14:textId="3A189511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120C8820" w14:textId="77777777" w:rsidR="00465705" w:rsidRPr="003C53F5" w:rsidRDefault="00465705" w:rsidP="00465705">
            <w:pPr>
              <w:rPr>
                <w:rFonts w:ascii="Congenial Black" w:hAnsi="Congenial Black"/>
                <w:szCs w:val="24"/>
              </w:rPr>
            </w:pPr>
          </w:p>
        </w:tc>
      </w:tr>
      <w:tr w:rsidR="00465705" w14:paraId="61085B4A" w14:textId="05CEE575" w:rsidTr="003C53F5">
        <w:trPr>
          <w:trHeight w:val="850"/>
        </w:trPr>
        <w:tc>
          <w:tcPr>
            <w:tcW w:w="4111" w:type="dxa"/>
          </w:tcPr>
          <w:p w14:paraId="56E21387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A13F5F7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BDE42B5" w14:textId="2ACFC8FE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0F58487E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05E7DF6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4412F6FF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8B208CB" w14:textId="269A6A0F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6D4564F6" w14:textId="77777777" w:rsidR="00465705" w:rsidRPr="003C53F5" w:rsidRDefault="00465705" w:rsidP="00465705">
            <w:pPr>
              <w:rPr>
                <w:rFonts w:ascii="Congenial Black" w:hAnsi="Congenial Black"/>
                <w:szCs w:val="24"/>
              </w:rPr>
            </w:pPr>
          </w:p>
        </w:tc>
      </w:tr>
      <w:tr w:rsidR="00465705" w14:paraId="03B2D51D" w14:textId="1A3F18B2" w:rsidTr="003C53F5">
        <w:trPr>
          <w:trHeight w:val="850"/>
        </w:trPr>
        <w:tc>
          <w:tcPr>
            <w:tcW w:w="4111" w:type="dxa"/>
          </w:tcPr>
          <w:p w14:paraId="5D71EF51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6F6D715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8A3165A" w14:textId="76A6269A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17D28A2A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F23EA63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FE3CF52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439D46D3" w14:textId="61958A8D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01A32ABA" w14:textId="77777777" w:rsidR="00465705" w:rsidRPr="003C53F5" w:rsidRDefault="00465705" w:rsidP="00465705">
            <w:pPr>
              <w:rPr>
                <w:rFonts w:ascii="Congenial Black" w:hAnsi="Congenial Black"/>
                <w:szCs w:val="24"/>
              </w:rPr>
            </w:pPr>
          </w:p>
        </w:tc>
      </w:tr>
      <w:tr w:rsidR="00465705" w14:paraId="59EFD3D9" w14:textId="77777777" w:rsidTr="003C53F5">
        <w:trPr>
          <w:trHeight w:val="850"/>
        </w:trPr>
        <w:tc>
          <w:tcPr>
            <w:tcW w:w="4111" w:type="dxa"/>
          </w:tcPr>
          <w:p w14:paraId="1F7C8DAF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08544539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4802A95" w14:textId="23F05C99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13EE4F9A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71D1898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2457635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87086A3" w14:textId="0DD493D1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4FE9DDD3" w14:textId="77777777" w:rsidR="00465705" w:rsidRPr="003C53F5" w:rsidRDefault="00465705" w:rsidP="00465705">
            <w:pPr>
              <w:rPr>
                <w:rFonts w:ascii="Congenial Black" w:hAnsi="Congenial Black"/>
                <w:szCs w:val="24"/>
              </w:rPr>
            </w:pPr>
          </w:p>
        </w:tc>
      </w:tr>
      <w:tr w:rsidR="00465705" w14:paraId="7B50B79A" w14:textId="77777777" w:rsidTr="003C53F5">
        <w:trPr>
          <w:trHeight w:val="850"/>
        </w:trPr>
        <w:tc>
          <w:tcPr>
            <w:tcW w:w="4111" w:type="dxa"/>
          </w:tcPr>
          <w:p w14:paraId="0C47E6CC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D6DDFB9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82740B3" w14:textId="3B2C9E3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04E9D39F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9BE6DEF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98C4E60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9681DE8" w14:textId="76A7AFEF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4A500806" w14:textId="77777777" w:rsidR="00465705" w:rsidRPr="003C53F5" w:rsidRDefault="00465705" w:rsidP="00465705">
            <w:pPr>
              <w:rPr>
                <w:rFonts w:ascii="Congenial Black" w:hAnsi="Congenial Black"/>
                <w:szCs w:val="24"/>
              </w:rPr>
            </w:pPr>
          </w:p>
        </w:tc>
      </w:tr>
      <w:tr w:rsidR="00465705" w14:paraId="34D6A651" w14:textId="77777777" w:rsidTr="003C53F5">
        <w:trPr>
          <w:trHeight w:val="850"/>
        </w:trPr>
        <w:tc>
          <w:tcPr>
            <w:tcW w:w="4111" w:type="dxa"/>
          </w:tcPr>
          <w:p w14:paraId="416919EF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814C85A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2BB99FA" w14:textId="50571F6D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020EEB5C" w14:textId="77777777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95D86D1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409E12F" w14:textId="77777777" w:rsidR="0046570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167CC3E" w14:textId="1A109913" w:rsidR="00465705" w:rsidRPr="003C53F5" w:rsidRDefault="00465705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276" w:type="dxa"/>
          </w:tcPr>
          <w:p w14:paraId="56131342" w14:textId="77777777" w:rsidR="00465705" w:rsidRPr="003C53F5" w:rsidRDefault="00465705" w:rsidP="00465705">
            <w:pPr>
              <w:rPr>
                <w:rFonts w:ascii="Congenial Black" w:hAnsi="Congenial Black"/>
                <w:szCs w:val="24"/>
              </w:rPr>
            </w:pPr>
          </w:p>
        </w:tc>
      </w:tr>
    </w:tbl>
    <w:p w14:paraId="487B3C57" w14:textId="66A1669F" w:rsidR="003C53F5" w:rsidRDefault="003C53F5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t xml:space="preserve">Instructions:  Roll 2 dice. Find the </w:t>
      </w:r>
      <w:r w:rsidR="00465705">
        <w:rPr>
          <w:rFonts w:ascii="Congenial Black" w:hAnsi="Congenial Black"/>
          <w:szCs w:val="24"/>
        </w:rPr>
        <w:t>sum</w:t>
      </w:r>
      <w:r>
        <w:rPr>
          <w:rFonts w:ascii="Congenial Black" w:hAnsi="Congenial Black"/>
          <w:szCs w:val="24"/>
        </w:rPr>
        <w:t xml:space="preserve"> by </w:t>
      </w:r>
      <w:r w:rsidR="00465705">
        <w:rPr>
          <w:rFonts w:ascii="Congenial Black" w:hAnsi="Congenial Black"/>
          <w:szCs w:val="24"/>
        </w:rPr>
        <w:t>adding</w:t>
      </w:r>
      <w:r>
        <w:rPr>
          <w:rFonts w:ascii="Congenial Black" w:hAnsi="Congenial Black"/>
          <w:szCs w:val="24"/>
        </w:rPr>
        <w:t xml:space="preserve"> the two numbers.  Fill in the equation under “My Roll”. You’re opponent will write down the equation as well, under “Opponent’s roll</w:t>
      </w:r>
      <w:proofErr w:type="gramStart"/>
      <w:r>
        <w:rPr>
          <w:rFonts w:ascii="Congenial Black" w:hAnsi="Congenial Black"/>
          <w:szCs w:val="24"/>
        </w:rPr>
        <w:t>” .</w:t>
      </w:r>
      <w:proofErr w:type="gramEnd"/>
      <w:r>
        <w:rPr>
          <w:rFonts w:ascii="Congenial Black" w:hAnsi="Congenial Black"/>
          <w:szCs w:val="24"/>
        </w:rPr>
        <w:t xml:space="preserve">  </w:t>
      </w:r>
      <w:r w:rsidR="00AC1ABE">
        <w:rPr>
          <w:rFonts w:ascii="Congenial Black" w:hAnsi="Congenial Black"/>
          <w:szCs w:val="24"/>
        </w:rPr>
        <w:t>Now it’s your opponent’s turn.</w:t>
      </w:r>
    </w:p>
    <w:p w14:paraId="35AC7AC5" w14:textId="1B722C13" w:rsidR="00AC1ABE" w:rsidRDefault="00AC1ABE" w:rsidP="003C53F5">
      <w:pPr>
        <w:rPr>
          <w:rFonts w:ascii="Congenial Black" w:hAnsi="Congenial Black"/>
          <w:szCs w:val="24"/>
        </w:rPr>
      </w:pPr>
    </w:p>
    <w:p w14:paraId="453267C7" w14:textId="2F3BF275" w:rsidR="00AC1ABE" w:rsidRDefault="00AC1ABE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noProof/>
        </w:rPr>
        <w:drawing>
          <wp:anchor distT="0" distB="0" distL="114300" distR="114300" simplePos="0" relativeHeight="251658240" behindDoc="1" locked="0" layoutInCell="1" allowOverlap="1" wp14:anchorId="42770512" wp14:editId="4935AB99">
            <wp:simplePos x="0" y="0"/>
            <wp:positionH relativeFrom="column">
              <wp:posOffset>4792980</wp:posOffset>
            </wp:positionH>
            <wp:positionV relativeFrom="paragraph">
              <wp:posOffset>-419735</wp:posOffset>
            </wp:positionV>
            <wp:extent cx="1470660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264" y="21264"/>
                <wp:lineTo x="212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ngenial Black" w:hAnsi="Congenial Black"/>
          <w:szCs w:val="24"/>
        </w:rPr>
        <w:t xml:space="preserve">If you roll doubles, find the </w:t>
      </w:r>
      <w:r w:rsidR="00465705">
        <w:rPr>
          <w:rFonts w:ascii="Congenial Black" w:hAnsi="Congenial Black"/>
          <w:szCs w:val="24"/>
        </w:rPr>
        <w:t>sum</w:t>
      </w:r>
      <w:r>
        <w:rPr>
          <w:rFonts w:ascii="Congenial Black" w:hAnsi="Congenial Black"/>
          <w:szCs w:val="24"/>
        </w:rPr>
        <w:t xml:space="preserve">, but the amount gets </w:t>
      </w:r>
      <w:r w:rsidRPr="00465705">
        <w:rPr>
          <w:rFonts w:ascii="Congenial Black" w:hAnsi="Congenial Black"/>
          <w:i/>
          <w:iCs/>
          <w:szCs w:val="24"/>
        </w:rPr>
        <w:t>subtracted</w:t>
      </w:r>
      <w:r>
        <w:rPr>
          <w:rFonts w:ascii="Congenial Black" w:hAnsi="Congenial Black"/>
          <w:szCs w:val="24"/>
        </w:rPr>
        <w:t xml:space="preserve"> from your total instead of added!</w:t>
      </w:r>
    </w:p>
    <w:p w14:paraId="2B4B59FE" w14:textId="0909C2D2" w:rsidR="00AC1ABE" w:rsidRDefault="00AC1ABE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t xml:space="preserve">   </w:t>
      </w:r>
    </w:p>
    <w:p w14:paraId="0DBF2F88" w14:textId="5A8BCBDD" w:rsidR="003C53F5" w:rsidRPr="003C53F5" w:rsidRDefault="00AC1ABE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t>Person with the highest score wins!</w:t>
      </w:r>
    </w:p>
    <w:sectPr w:rsidR="003C53F5" w:rsidRPr="003C53F5" w:rsidSect="003C5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F5"/>
    <w:rsid w:val="003C53F5"/>
    <w:rsid w:val="00465705"/>
    <w:rsid w:val="005C243D"/>
    <w:rsid w:val="00A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4618"/>
  <w15:chartTrackingRefBased/>
  <w15:docId w15:val="{96408A76-FD1F-4A06-BADE-77DB5B06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2023-01-11T21:13:00Z</cp:lastPrinted>
  <dcterms:created xsi:type="dcterms:W3CDTF">2023-01-11T21:14:00Z</dcterms:created>
  <dcterms:modified xsi:type="dcterms:W3CDTF">2023-01-11T21:14:00Z</dcterms:modified>
</cp:coreProperties>
</file>