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C987" w14:textId="77777777" w:rsidR="00F223CF" w:rsidRPr="004939EE" w:rsidRDefault="00F223CF" w:rsidP="00F223CF">
      <w:r w:rsidRPr="005E55E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C48298B" wp14:editId="676E89B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 xml:space="preserve">Activity     </w:t>
      </w:r>
      <w:r w:rsidRPr="004939EE">
        <w:t>One Pager Station Sheet</w:t>
      </w:r>
    </w:p>
    <w:p w14:paraId="643682AD" w14:textId="77777777" w:rsidR="00F223CF" w:rsidRDefault="00F223CF" w:rsidP="003479F4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</w:pPr>
    </w:p>
    <w:p w14:paraId="26A337E0" w14:textId="77777777" w:rsidR="00F223CF" w:rsidRDefault="00F223CF" w:rsidP="003479F4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</w:pPr>
    </w:p>
    <w:p w14:paraId="23DA5656" w14:textId="1A3BDA54" w:rsidR="003479F4" w:rsidRDefault="003479F4" w:rsidP="003479F4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</w:pPr>
      <w:r w:rsidRPr="0043087C"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  <w:t>Domino Keepers Addition</w:t>
      </w:r>
      <w:r w:rsidRPr="0043087C"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  <w:t xml:space="preserve"> </w:t>
      </w:r>
    </w:p>
    <w:p w14:paraId="2295F78B" w14:textId="77777777" w:rsidR="00F223CF" w:rsidRDefault="00F223CF" w:rsidP="00F223CF">
      <w:r>
        <w:t xml:space="preserve">Topic/Math Concept   </w:t>
      </w:r>
    </w:p>
    <w:p w14:paraId="6E4654E1" w14:textId="2204A55D" w:rsidR="00F223CF" w:rsidRPr="00BE3D30" w:rsidRDefault="00F223CF" w:rsidP="00F223CF">
      <w:pPr>
        <w:rPr>
          <w:rFonts w:ascii="Ink Free" w:hAnsi="Ink Free"/>
          <w:b/>
          <w:bCs/>
          <w:color w:val="2E74B5" w:themeColor="accent1" w:themeShade="BF"/>
          <w:sz w:val="28"/>
          <w:szCs w:val="28"/>
        </w:rPr>
      </w:pPr>
      <w:r>
        <w:rPr>
          <w:rFonts w:ascii="Ink Free" w:hAnsi="Ink Free"/>
          <w:b/>
          <w:bCs/>
          <w:color w:val="2E74B5" w:themeColor="accent1" w:themeShade="BF"/>
          <w:sz w:val="28"/>
          <w:szCs w:val="28"/>
        </w:rPr>
        <w:t>Addition/</w:t>
      </w:r>
      <w:proofErr w:type="spellStart"/>
      <w:r>
        <w:rPr>
          <w:rFonts w:ascii="Ink Free" w:hAnsi="Ink Free"/>
          <w:b/>
          <w:bCs/>
          <w:color w:val="2E74B5" w:themeColor="accent1" w:themeShade="BF"/>
          <w:sz w:val="28"/>
          <w:szCs w:val="28"/>
        </w:rPr>
        <w:t>Subtration</w:t>
      </w:r>
      <w:proofErr w:type="spellEnd"/>
    </w:p>
    <w:p w14:paraId="0533782D" w14:textId="2D4185F8" w:rsidR="00F223CF" w:rsidRPr="0043087C" w:rsidRDefault="00F223CF" w:rsidP="00F223CF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</w:pPr>
      <w:r>
        <w:t>Outcome(</w:t>
      </w:r>
      <w:proofErr w:type="gramStart"/>
      <w:r>
        <w:t>s)  N</w:t>
      </w:r>
      <w:proofErr w:type="gramEnd"/>
      <w:r>
        <w:t xml:space="preserve"> 2.2</w:t>
      </w:r>
    </w:p>
    <w:p w14:paraId="0A2EE581" w14:textId="77777777" w:rsidR="003479F4" w:rsidRPr="0043087C" w:rsidRDefault="003479F4" w:rsidP="003479F4">
      <w:pPr>
        <w:shd w:val="clear" w:color="auto" w:fill="FFFFFF"/>
        <w:spacing w:after="0" w:line="384" w:lineRule="atLeast"/>
        <w:rPr>
          <w:rFonts w:ascii="Georgia" w:eastAsia="Times New Roman" w:hAnsi="Georgia" w:cs="Times New Roman"/>
          <w:sz w:val="24"/>
          <w:szCs w:val="24"/>
          <w:lang w:eastAsia="en-CA"/>
        </w:rPr>
      </w:pPr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 xml:space="preserve">a game for 2 players (or two teams) </w:t>
      </w:r>
    </w:p>
    <w:p w14:paraId="44274B8C" w14:textId="77777777" w:rsidR="003479F4" w:rsidRPr="0043087C" w:rsidRDefault="003479F4" w:rsidP="003479F4">
      <w:pPr>
        <w:shd w:val="clear" w:color="auto" w:fill="FFFFFF"/>
        <w:spacing w:after="0" w:line="384" w:lineRule="atLeast"/>
        <w:rPr>
          <w:rFonts w:ascii="Georgia" w:eastAsia="Times New Roman" w:hAnsi="Georgia" w:cs="Times New Roman"/>
          <w:sz w:val="24"/>
          <w:szCs w:val="24"/>
          <w:lang w:eastAsia="en-CA"/>
        </w:rPr>
      </w:pPr>
      <w:proofErr w:type="gramStart"/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>All of</w:t>
      </w:r>
      <w:proofErr w:type="gramEnd"/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the dominoes are placed in the centre face down. </w:t>
      </w:r>
    </w:p>
    <w:p w14:paraId="328A10DA" w14:textId="77777777" w:rsidR="003479F4" w:rsidRPr="0043087C" w:rsidRDefault="003479F4" w:rsidP="003479F4">
      <w:pPr>
        <w:shd w:val="clear" w:color="auto" w:fill="FFFFFF"/>
        <w:spacing w:after="0" w:line="384" w:lineRule="atLeast"/>
        <w:rPr>
          <w:rFonts w:ascii="Georgia" w:eastAsia="Times New Roman" w:hAnsi="Georgia" w:cs="Times New Roman"/>
          <w:sz w:val="24"/>
          <w:szCs w:val="24"/>
          <w:lang w:eastAsia="en-CA"/>
        </w:rPr>
      </w:pPr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>Both players pick up a domino at the same time.</w:t>
      </w:r>
    </w:p>
    <w:p w14:paraId="75B5509C" w14:textId="77777777" w:rsidR="003479F4" w:rsidRPr="0043087C" w:rsidRDefault="003479F4" w:rsidP="003479F4">
      <w:pPr>
        <w:shd w:val="clear" w:color="auto" w:fill="FFFFFF"/>
        <w:spacing w:after="0" w:line="384" w:lineRule="atLeast"/>
        <w:rPr>
          <w:rFonts w:ascii="Georgia" w:eastAsia="Times New Roman" w:hAnsi="Georgia" w:cs="Times New Roman"/>
          <w:sz w:val="24"/>
          <w:szCs w:val="24"/>
          <w:lang w:eastAsia="en-CA"/>
        </w:rPr>
      </w:pPr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 xml:space="preserve">Each player tells the sum of the dots on their domino, </w:t>
      </w:r>
      <w:proofErr w:type="gramStart"/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>e.g.</w:t>
      </w:r>
      <w:proofErr w:type="gramEnd"/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2+4=6, 5+3=8. </w:t>
      </w:r>
    </w:p>
    <w:p w14:paraId="47E27392" w14:textId="77777777" w:rsidR="003479F4" w:rsidRPr="0043087C" w:rsidRDefault="003479F4" w:rsidP="003479F4">
      <w:pPr>
        <w:shd w:val="clear" w:color="auto" w:fill="FFFFFF"/>
        <w:spacing w:line="384" w:lineRule="atLeast"/>
        <w:rPr>
          <w:rFonts w:ascii="Georgia" w:eastAsia="Times New Roman" w:hAnsi="Georgia" w:cs="Times New Roman"/>
          <w:sz w:val="24"/>
          <w:szCs w:val="24"/>
          <w:lang w:eastAsia="en-CA"/>
        </w:rPr>
      </w:pPr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 xml:space="preserve">The player with the highest answer keeps both dominoes. If both players have the same answer, each keeps a domino. The winner is the player or team with the most dominoes when all dominoes have been picked up. </w:t>
      </w:r>
    </w:p>
    <w:p w14:paraId="55788E77" w14:textId="77777777" w:rsidR="003479F4" w:rsidRDefault="003479F4" w:rsidP="003479F4"/>
    <w:p w14:paraId="0CFE50B0" w14:textId="77777777" w:rsidR="003479F4" w:rsidRPr="0043087C" w:rsidRDefault="003479F4" w:rsidP="003479F4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</w:pPr>
      <w:r w:rsidRPr="0043087C"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  <w:t>Domino Keepers Multiplication</w:t>
      </w:r>
    </w:p>
    <w:p w14:paraId="136A212B" w14:textId="77777777" w:rsidR="003479F4" w:rsidRPr="0043087C" w:rsidRDefault="003479F4" w:rsidP="003479F4">
      <w:pPr>
        <w:shd w:val="clear" w:color="auto" w:fill="FFFFFF"/>
        <w:spacing w:after="0" w:line="384" w:lineRule="atLeast"/>
        <w:rPr>
          <w:rFonts w:ascii="Georgia" w:eastAsia="Times New Roman" w:hAnsi="Georgia" w:cs="Times New Roman"/>
          <w:sz w:val="24"/>
          <w:szCs w:val="24"/>
          <w:lang w:eastAsia="en-CA"/>
        </w:rPr>
      </w:pPr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>a game for 2 players (or two teams)</w:t>
      </w:r>
    </w:p>
    <w:p w14:paraId="69872F0F" w14:textId="77777777" w:rsidR="003479F4" w:rsidRPr="0043087C" w:rsidRDefault="003479F4" w:rsidP="003479F4">
      <w:pPr>
        <w:shd w:val="clear" w:color="auto" w:fill="FFFFFF"/>
        <w:spacing w:after="0" w:line="384" w:lineRule="atLeast"/>
        <w:rPr>
          <w:rFonts w:ascii="Georgia" w:eastAsia="Times New Roman" w:hAnsi="Georgia" w:cs="Times New Roman"/>
          <w:sz w:val="24"/>
          <w:szCs w:val="24"/>
          <w:lang w:eastAsia="en-CA"/>
        </w:rPr>
      </w:pPr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>Play this game as above but instead of adding the two numbers on the domino, multiply them.</w:t>
      </w:r>
    </w:p>
    <w:p w14:paraId="02253462" w14:textId="45BD4CD7" w:rsidR="003479F4" w:rsidRDefault="003479F4" w:rsidP="003479F4">
      <w:pPr>
        <w:shd w:val="clear" w:color="auto" w:fill="FFFFFF"/>
        <w:spacing w:line="384" w:lineRule="atLeast"/>
        <w:rPr>
          <w:rFonts w:ascii="Georgia" w:eastAsia="Times New Roman" w:hAnsi="Georgia" w:cs="Times New Roman"/>
          <w:sz w:val="24"/>
          <w:szCs w:val="24"/>
          <w:lang w:eastAsia="en-CA"/>
        </w:rPr>
      </w:pPr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 xml:space="preserve">These games tick all of the boxes - the kids love </w:t>
      </w:r>
      <w:proofErr w:type="gramStart"/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>them,</w:t>
      </w:r>
      <w:proofErr w:type="gramEnd"/>
      <w:r w:rsidRPr="0043087C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they are simple to play and all you need is a set of dominoes! </w:t>
      </w:r>
    </w:p>
    <w:p w14:paraId="0A39B478" w14:textId="1C0D0355" w:rsidR="00F223CF" w:rsidRDefault="00F223CF" w:rsidP="003479F4">
      <w:pPr>
        <w:shd w:val="clear" w:color="auto" w:fill="FFFFFF"/>
        <w:spacing w:line="384" w:lineRule="atLeast"/>
        <w:rPr>
          <w:rFonts w:ascii="Georgia" w:eastAsia="Times New Roman" w:hAnsi="Georgia" w:cs="Times New Roman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sz w:val="24"/>
          <w:szCs w:val="24"/>
          <w:lang w:eastAsia="en-CA"/>
        </w:rPr>
        <w:t>Source:  unknown</w:t>
      </w:r>
    </w:p>
    <w:p w14:paraId="3A45888E" w14:textId="10A35B11" w:rsidR="00F223CF" w:rsidRPr="0043087C" w:rsidRDefault="00F223CF" w:rsidP="003479F4">
      <w:pPr>
        <w:shd w:val="clear" w:color="auto" w:fill="FFFFFF"/>
        <w:spacing w:line="384" w:lineRule="atLeast"/>
        <w:rPr>
          <w:rFonts w:ascii="Georgia" w:eastAsia="Times New Roman" w:hAnsi="Georgia" w:cs="Times New Roman"/>
          <w:sz w:val="24"/>
          <w:szCs w:val="24"/>
          <w:lang w:eastAsia="en-CA"/>
        </w:rPr>
      </w:pPr>
      <w:r w:rsidRPr="0031492C">
        <w:rPr>
          <w:color w:val="000000" w:themeColor="text1"/>
        </w:rPr>
        <w:t>Contributor and Email</w:t>
      </w:r>
      <w:r>
        <w:rPr>
          <w:color w:val="000000" w:themeColor="text1"/>
        </w:rPr>
        <w:t>:  ardis.wayman@cttcs.ca</w:t>
      </w:r>
    </w:p>
    <w:p w14:paraId="68575696" w14:textId="77777777" w:rsidR="00435D96" w:rsidRDefault="00435D96"/>
    <w:sectPr w:rsidR="00435D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 Salt">
    <w:altName w:val="Times New Roman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4C"/>
    <w:rsid w:val="003479F4"/>
    <w:rsid w:val="00435D96"/>
    <w:rsid w:val="006B2B86"/>
    <w:rsid w:val="00AB744C"/>
    <w:rsid w:val="00B8536C"/>
    <w:rsid w:val="00F2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D5F2"/>
  <w15:chartTrackingRefBased/>
  <w15:docId w15:val="{46D5C165-5143-48B9-B0F6-29DC96D1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6067E4B6-3719-4998-BD2B-9E6A18F4E0CC}"/>
</file>

<file path=customXml/itemProps2.xml><?xml version="1.0" encoding="utf-8"?>
<ds:datastoreItem xmlns:ds="http://schemas.openxmlformats.org/officeDocument/2006/customXml" ds:itemID="{A94F0483-0D7F-4831-817A-AACEDE228BC6}"/>
</file>

<file path=customXml/itemProps3.xml><?xml version="1.0" encoding="utf-8"?>
<ds:datastoreItem xmlns:ds="http://schemas.openxmlformats.org/officeDocument/2006/customXml" ds:itemID="{C309C279-FBED-42C4-88DB-FDC1F87DC8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Ardis.Wayman</dc:creator>
  <cp:keywords/>
  <dc:description/>
  <cp:lastModifiedBy>Cindy Smith</cp:lastModifiedBy>
  <cp:revision>2</cp:revision>
  <dcterms:created xsi:type="dcterms:W3CDTF">2022-09-29T20:41:00Z</dcterms:created>
  <dcterms:modified xsi:type="dcterms:W3CDTF">2022-09-29T20:41:00Z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