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page" w:tblpX="8665" w:tblpY="1465"/>
        <w:tblW w:w="0" w:type="auto"/>
        <w:tblLook w:val="04A0" w:firstRow="1" w:lastRow="0" w:firstColumn="1" w:lastColumn="0" w:noHBand="0" w:noVBand="1"/>
      </w:tblPr>
      <w:tblGrid>
        <w:gridCol w:w="1292"/>
        <w:gridCol w:w="1292"/>
        <w:gridCol w:w="1292"/>
        <w:gridCol w:w="1292"/>
        <w:gridCol w:w="1292"/>
      </w:tblGrid>
      <w:tr w:rsidR="00317294" w14:paraId="632689EA" w14:textId="77777777" w:rsidTr="00E455B9">
        <w:trPr>
          <w:trHeight w:val="1245"/>
        </w:trPr>
        <w:tc>
          <w:tcPr>
            <w:tcW w:w="1292" w:type="dxa"/>
            <w:vAlign w:val="center"/>
          </w:tcPr>
          <w:p w14:paraId="294508A8" w14:textId="1B941B65" w:rsidR="00317294" w:rsidRPr="00E455B9" w:rsidRDefault="00E455B9" w:rsidP="00E455B9">
            <w:pPr>
              <w:jc w:val="center"/>
              <w:rPr>
                <w:sz w:val="48"/>
                <w:szCs w:val="48"/>
              </w:rPr>
            </w:pPr>
            <w:r w:rsidRPr="00E455B9">
              <w:rPr>
                <w:sz w:val="48"/>
                <w:szCs w:val="48"/>
              </w:rPr>
              <w:t>12</w:t>
            </w:r>
          </w:p>
        </w:tc>
        <w:tc>
          <w:tcPr>
            <w:tcW w:w="1292" w:type="dxa"/>
            <w:vAlign w:val="center"/>
          </w:tcPr>
          <w:p w14:paraId="5869EB46" w14:textId="05783A35" w:rsidR="00317294" w:rsidRPr="00E455B9" w:rsidRDefault="00E455B9" w:rsidP="00E455B9">
            <w:pPr>
              <w:jc w:val="center"/>
              <w:rPr>
                <w:sz w:val="48"/>
                <w:szCs w:val="48"/>
              </w:rPr>
            </w:pPr>
            <w:r w:rsidRPr="00E455B9">
              <w:rPr>
                <w:sz w:val="48"/>
                <w:szCs w:val="48"/>
              </w:rPr>
              <w:t>9</w:t>
            </w:r>
          </w:p>
        </w:tc>
        <w:tc>
          <w:tcPr>
            <w:tcW w:w="1292" w:type="dxa"/>
            <w:vAlign w:val="center"/>
          </w:tcPr>
          <w:p w14:paraId="7273B8E3" w14:textId="705DC051" w:rsidR="00317294" w:rsidRPr="00E455B9" w:rsidRDefault="00E455B9" w:rsidP="00E455B9">
            <w:pPr>
              <w:jc w:val="center"/>
              <w:rPr>
                <w:sz w:val="48"/>
                <w:szCs w:val="48"/>
              </w:rPr>
            </w:pPr>
            <w:r w:rsidRPr="00E455B9">
              <w:rPr>
                <w:sz w:val="48"/>
                <w:szCs w:val="48"/>
              </w:rPr>
              <w:t>4</w:t>
            </w:r>
          </w:p>
        </w:tc>
        <w:tc>
          <w:tcPr>
            <w:tcW w:w="1292" w:type="dxa"/>
            <w:vAlign w:val="center"/>
          </w:tcPr>
          <w:p w14:paraId="5C88E236" w14:textId="73271018" w:rsidR="00317294" w:rsidRPr="00E455B9" w:rsidRDefault="00E455B9" w:rsidP="00E455B9">
            <w:pPr>
              <w:jc w:val="center"/>
              <w:rPr>
                <w:sz w:val="48"/>
                <w:szCs w:val="48"/>
              </w:rPr>
            </w:pPr>
            <w:r w:rsidRPr="00E455B9">
              <w:rPr>
                <w:sz w:val="48"/>
                <w:szCs w:val="48"/>
              </w:rPr>
              <w:t>7</w:t>
            </w:r>
          </w:p>
        </w:tc>
        <w:tc>
          <w:tcPr>
            <w:tcW w:w="1292" w:type="dxa"/>
            <w:vAlign w:val="center"/>
          </w:tcPr>
          <w:p w14:paraId="0A5B144D" w14:textId="46255F75" w:rsidR="00317294" w:rsidRPr="00E455B9" w:rsidRDefault="00E455B9" w:rsidP="00E455B9">
            <w:pPr>
              <w:jc w:val="center"/>
              <w:rPr>
                <w:sz w:val="48"/>
                <w:szCs w:val="48"/>
              </w:rPr>
            </w:pPr>
            <w:r w:rsidRPr="00E455B9">
              <w:rPr>
                <w:sz w:val="48"/>
                <w:szCs w:val="48"/>
              </w:rPr>
              <w:t>4</w:t>
            </w:r>
          </w:p>
        </w:tc>
      </w:tr>
      <w:tr w:rsidR="00317294" w14:paraId="5CAAEDEE" w14:textId="77777777" w:rsidTr="00E455B9">
        <w:trPr>
          <w:trHeight w:val="1245"/>
        </w:trPr>
        <w:tc>
          <w:tcPr>
            <w:tcW w:w="1292" w:type="dxa"/>
            <w:vAlign w:val="center"/>
          </w:tcPr>
          <w:p w14:paraId="5885BBD6" w14:textId="1BEBAE16" w:rsidR="00317294" w:rsidRPr="00E455B9" w:rsidRDefault="00E455B9" w:rsidP="00E455B9">
            <w:pPr>
              <w:jc w:val="center"/>
              <w:rPr>
                <w:sz w:val="48"/>
                <w:szCs w:val="48"/>
              </w:rPr>
            </w:pPr>
            <w:r w:rsidRPr="00E455B9">
              <w:rPr>
                <w:sz w:val="48"/>
                <w:szCs w:val="48"/>
              </w:rPr>
              <w:t>6</w:t>
            </w:r>
          </w:p>
        </w:tc>
        <w:tc>
          <w:tcPr>
            <w:tcW w:w="1292" w:type="dxa"/>
            <w:vAlign w:val="center"/>
          </w:tcPr>
          <w:p w14:paraId="1D83D4D0" w14:textId="71848F3E" w:rsidR="00317294" w:rsidRPr="00E455B9" w:rsidRDefault="00E455B9" w:rsidP="00E455B9">
            <w:pPr>
              <w:jc w:val="center"/>
              <w:rPr>
                <w:sz w:val="48"/>
                <w:szCs w:val="48"/>
              </w:rPr>
            </w:pPr>
            <w:r w:rsidRPr="00E455B9">
              <w:rPr>
                <w:sz w:val="48"/>
                <w:szCs w:val="48"/>
              </w:rPr>
              <w:t>13</w:t>
            </w:r>
          </w:p>
        </w:tc>
        <w:tc>
          <w:tcPr>
            <w:tcW w:w="1292" w:type="dxa"/>
            <w:vAlign w:val="center"/>
          </w:tcPr>
          <w:p w14:paraId="658801C2" w14:textId="57A7E50D" w:rsidR="00317294" w:rsidRPr="00E455B9" w:rsidRDefault="00E455B9" w:rsidP="00E455B9">
            <w:pPr>
              <w:jc w:val="center"/>
              <w:rPr>
                <w:sz w:val="48"/>
                <w:szCs w:val="48"/>
              </w:rPr>
            </w:pPr>
            <w:r w:rsidRPr="00E455B9">
              <w:rPr>
                <w:sz w:val="48"/>
                <w:szCs w:val="48"/>
              </w:rPr>
              <w:t>6</w:t>
            </w:r>
          </w:p>
        </w:tc>
        <w:tc>
          <w:tcPr>
            <w:tcW w:w="1292" w:type="dxa"/>
            <w:vAlign w:val="center"/>
          </w:tcPr>
          <w:p w14:paraId="2DB85348" w14:textId="067C8C82" w:rsidR="00317294" w:rsidRPr="00E455B9" w:rsidRDefault="00E455B9" w:rsidP="00E455B9">
            <w:pPr>
              <w:jc w:val="center"/>
              <w:rPr>
                <w:sz w:val="48"/>
                <w:szCs w:val="48"/>
              </w:rPr>
            </w:pPr>
            <w:r w:rsidRPr="00E455B9">
              <w:rPr>
                <w:sz w:val="48"/>
                <w:szCs w:val="48"/>
              </w:rPr>
              <w:t>4</w:t>
            </w:r>
          </w:p>
        </w:tc>
        <w:tc>
          <w:tcPr>
            <w:tcW w:w="1292" w:type="dxa"/>
            <w:vAlign w:val="center"/>
          </w:tcPr>
          <w:p w14:paraId="135FC8E6" w14:textId="22CBDE01" w:rsidR="00317294" w:rsidRPr="00E455B9" w:rsidRDefault="00E455B9" w:rsidP="00E455B9">
            <w:pPr>
              <w:jc w:val="center"/>
              <w:rPr>
                <w:sz w:val="48"/>
                <w:szCs w:val="48"/>
              </w:rPr>
            </w:pPr>
            <w:r w:rsidRPr="00E455B9">
              <w:rPr>
                <w:sz w:val="48"/>
                <w:szCs w:val="48"/>
              </w:rPr>
              <w:t>2</w:t>
            </w:r>
          </w:p>
        </w:tc>
      </w:tr>
      <w:tr w:rsidR="00317294" w14:paraId="0F800585" w14:textId="77777777" w:rsidTr="00E455B9">
        <w:trPr>
          <w:trHeight w:val="1245"/>
        </w:trPr>
        <w:tc>
          <w:tcPr>
            <w:tcW w:w="1292" w:type="dxa"/>
            <w:vAlign w:val="center"/>
          </w:tcPr>
          <w:p w14:paraId="24769D27" w14:textId="3B8244E7" w:rsidR="00317294" w:rsidRPr="00E455B9" w:rsidRDefault="00E455B9" w:rsidP="00E455B9">
            <w:pPr>
              <w:jc w:val="center"/>
              <w:rPr>
                <w:sz w:val="48"/>
                <w:szCs w:val="48"/>
              </w:rPr>
            </w:pPr>
            <w:r w:rsidRPr="00E455B9">
              <w:rPr>
                <w:sz w:val="48"/>
                <w:szCs w:val="48"/>
              </w:rPr>
              <w:t>4</w:t>
            </w:r>
          </w:p>
        </w:tc>
        <w:tc>
          <w:tcPr>
            <w:tcW w:w="1292" w:type="dxa"/>
            <w:vAlign w:val="center"/>
          </w:tcPr>
          <w:p w14:paraId="7577A4E6" w14:textId="390660C9" w:rsidR="00317294" w:rsidRPr="00E455B9" w:rsidRDefault="00E455B9" w:rsidP="00E455B9">
            <w:pPr>
              <w:jc w:val="center"/>
              <w:rPr>
                <w:sz w:val="48"/>
                <w:szCs w:val="48"/>
              </w:rPr>
            </w:pPr>
            <w:r w:rsidRPr="00E455B9">
              <w:rPr>
                <w:sz w:val="48"/>
                <w:szCs w:val="48"/>
              </w:rPr>
              <w:t>4</w:t>
            </w:r>
          </w:p>
        </w:tc>
        <w:tc>
          <w:tcPr>
            <w:tcW w:w="1292" w:type="dxa"/>
            <w:vAlign w:val="center"/>
          </w:tcPr>
          <w:p w14:paraId="09FE138E" w14:textId="5F0B06DA" w:rsidR="00317294" w:rsidRPr="00E455B9" w:rsidRDefault="00E455B9" w:rsidP="00E455B9">
            <w:pPr>
              <w:jc w:val="center"/>
              <w:rPr>
                <w:sz w:val="48"/>
                <w:szCs w:val="48"/>
              </w:rPr>
            </w:pPr>
            <w:r w:rsidRPr="00E455B9">
              <w:rPr>
                <w:sz w:val="48"/>
                <w:szCs w:val="48"/>
              </w:rPr>
              <w:t>8</w:t>
            </w:r>
          </w:p>
        </w:tc>
        <w:tc>
          <w:tcPr>
            <w:tcW w:w="1292" w:type="dxa"/>
            <w:vAlign w:val="center"/>
          </w:tcPr>
          <w:p w14:paraId="7340D5C5" w14:textId="413417A9" w:rsidR="00317294" w:rsidRPr="00E455B9" w:rsidRDefault="00E455B9" w:rsidP="00E455B9">
            <w:pPr>
              <w:jc w:val="center"/>
              <w:rPr>
                <w:sz w:val="48"/>
                <w:szCs w:val="48"/>
              </w:rPr>
            </w:pPr>
            <w:r w:rsidRPr="00E455B9">
              <w:rPr>
                <w:sz w:val="48"/>
                <w:szCs w:val="48"/>
              </w:rPr>
              <w:t>10</w:t>
            </w:r>
          </w:p>
        </w:tc>
        <w:tc>
          <w:tcPr>
            <w:tcW w:w="1292" w:type="dxa"/>
            <w:vAlign w:val="center"/>
          </w:tcPr>
          <w:p w14:paraId="1955E6B2" w14:textId="02107F52" w:rsidR="00317294" w:rsidRPr="00E455B9" w:rsidRDefault="00E455B9" w:rsidP="00E455B9">
            <w:pPr>
              <w:jc w:val="center"/>
              <w:rPr>
                <w:sz w:val="48"/>
                <w:szCs w:val="48"/>
              </w:rPr>
            </w:pPr>
            <w:r w:rsidRPr="00E455B9">
              <w:rPr>
                <w:sz w:val="48"/>
                <w:szCs w:val="48"/>
              </w:rPr>
              <w:t>3</w:t>
            </w:r>
          </w:p>
        </w:tc>
      </w:tr>
      <w:tr w:rsidR="00317294" w14:paraId="0ACCB9F5" w14:textId="77777777" w:rsidTr="00E455B9">
        <w:trPr>
          <w:trHeight w:val="1245"/>
        </w:trPr>
        <w:tc>
          <w:tcPr>
            <w:tcW w:w="1292" w:type="dxa"/>
            <w:vAlign w:val="center"/>
          </w:tcPr>
          <w:p w14:paraId="3D608467" w14:textId="0F9A33A1" w:rsidR="00317294" w:rsidRPr="00E455B9" w:rsidRDefault="00E455B9" w:rsidP="00E455B9">
            <w:pPr>
              <w:jc w:val="center"/>
              <w:rPr>
                <w:sz w:val="48"/>
                <w:szCs w:val="48"/>
              </w:rPr>
            </w:pPr>
            <w:r w:rsidRPr="00E455B9">
              <w:rPr>
                <w:sz w:val="48"/>
                <w:szCs w:val="48"/>
              </w:rPr>
              <w:t>4</w:t>
            </w:r>
          </w:p>
        </w:tc>
        <w:tc>
          <w:tcPr>
            <w:tcW w:w="1292" w:type="dxa"/>
            <w:vAlign w:val="center"/>
          </w:tcPr>
          <w:p w14:paraId="3AC42907" w14:textId="26056BD4" w:rsidR="00317294" w:rsidRPr="00E455B9" w:rsidRDefault="00E455B9" w:rsidP="00E455B9">
            <w:pPr>
              <w:jc w:val="center"/>
              <w:rPr>
                <w:sz w:val="48"/>
                <w:szCs w:val="48"/>
              </w:rPr>
            </w:pPr>
            <w:r w:rsidRPr="00E455B9">
              <w:rPr>
                <w:sz w:val="48"/>
                <w:szCs w:val="48"/>
              </w:rPr>
              <w:t>7</w:t>
            </w:r>
          </w:p>
        </w:tc>
        <w:tc>
          <w:tcPr>
            <w:tcW w:w="1292" w:type="dxa"/>
            <w:vAlign w:val="center"/>
          </w:tcPr>
          <w:p w14:paraId="1266C192" w14:textId="167CA07B" w:rsidR="00317294" w:rsidRPr="00E455B9" w:rsidRDefault="00E455B9" w:rsidP="00E455B9">
            <w:pPr>
              <w:jc w:val="center"/>
              <w:rPr>
                <w:sz w:val="48"/>
                <w:szCs w:val="48"/>
              </w:rPr>
            </w:pPr>
            <w:r w:rsidRPr="00E455B9">
              <w:rPr>
                <w:sz w:val="48"/>
                <w:szCs w:val="48"/>
              </w:rPr>
              <w:t>17</w:t>
            </w:r>
          </w:p>
        </w:tc>
        <w:tc>
          <w:tcPr>
            <w:tcW w:w="1292" w:type="dxa"/>
            <w:vAlign w:val="center"/>
          </w:tcPr>
          <w:p w14:paraId="0B1CB138" w14:textId="5DF50AEB" w:rsidR="00317294" w:rsidRPr="00E455B9" w:rsidRDefault="00E455B9" w:rsidP="00E455B9">
            <w:pPr>
              <w:jc w:val="center"/>
              <w:rPr>
                <w:sz w:val="48"/>
                <w:szCs w:val="48"/>
              </w:rPr>
            </w:pPr>
            <w:r w:rsidRPr="00E455B9">
              <w:rPr>
                <w:sz w:val="48"/>
                <w:szCs w:val="48"/>
              </w:rPr>
              <w:t>9</w:t>
            </w:r>
          </w:p>
        </w:tc>
        <w:tc>
          <w:tcPr>
            <w:tcW w:w="1292" w:type="dxa"/>
            <w:vAlign w:val="center"/>
          </w:tcPr>
          <w:p w14:paraId="66C76724" w14:textId="4DF10DAF" w:rsidR="00317294" w:rsidRPr="00E455B9" w:rsidRDefault="00E455B9" w:rsidP="00E455B9">
            <w:pPr>
              <w:jc w:val="center"/>
              <w:rPr>
                <w:sz w:val="48"/>
                <w:szCs w:val="48"/>
              </w:rPr>
            </w:pPr>
            <w:r w:rsidRPr="00E455B9">
              <w:rPr>
                <w:sz w:val="48"/>
                <w:szCs w:val="48"/>
              </w:rPr>
              <w:t>3</w:t>
            </w:r>
          </w:p>
        </w:tc>
      </w:tr>
      <w:tr w:rsidR="00317294" w14:paraId="63E0EB57" w14:textId="77777777" w:rsidTr="00E455B9">
        <w:trPr>
          <w:trHeight w:val="1245"/>
        </w:trPr>
        <w:tc>
          <w:tcPr>
            <w:tcW w:w="1292" w:type="dxa"/>
            <w:vAlign w:val="center"/>
          </w:tcPr>
          <w:p w14:paraId="6B06925D" w14:textId="29BB5592" w:rsidR="00317294" w:rsidRPr="00E455B9" w:rsidRDefault="00E455B9" w:rsidP="00E455B9">
            <w:pPr>
              <w:jc w:val="center"/>
              <w:rPr>
                <w:sz w:val="48"/>
                <w:szCs w:val="48"/>
              </w:rPr>
            </w:pPr>
            <w:r w:rsidRPr="00E455B9">
              <w:rPr>
                <w:sz w:val="48"/>
                <w:szCs w:val="48"/>
              </w:rPr>
              <w:t>9</w:t>
            </w:r>
          </w:p>
        </w:tc>
        <w:tc>
          <w:tcPr>
            <w:tcW w:w="1292" w:type="dxa"/>
            <w:vAlign w:val="center"/>
          </w:tcPr>
          <w:p w14:paraId="7629F9FC" w14:textId="19928BAF" w:rsidR="00317294" w:rsidRPr="00E455B9" w:rsidRDefault="00E455B9" w:rsidP="00E455B9">
            <w:pPr>
              <w:jc w:val="center"/>
              <w:rPr>
                <w:sz w:val="48"/>
                <w:szCs w:val="48"/>
              </w:rPr>
            </w:pPr>
            <w:r w:rsidRPr="00E455B9">
              <w:rPr>
                <w:sz w:val="48"/>
                <w:szCs w:val="48"/>
              </w:rPr>
              <w:t>15</w:t>
            </w:r>
          </w:p>
        </w:tc>
        <w:tc>
          <w:tcPr>
            <w:tcW w:w="1292" w:type="dxa"/>
            <w:vAlign w:val="center"/>
          </w:tcPr>
          <w:p w14:paraId="436830A8" w14:textId="1E23888F" w:rsidR="00317294" w:rsidRPr="00E455B9" w:rsidRDefault="00E455B9" w:rsidP="00E455B9">
            <w:pPr>
              <w:jc w:val="center"/>
              <w:rPr>
                <w:sz w:val="48"/>
                <w:szCs w:val="48"/>
              </w:rPr>
            </w:pPr>
            <w:r w:rsidRPr="00E455B9">
              <w:rPr>
                <w:sz w:val="48"/>
                <w:szCs w:val="48"/>
              </w:rPr>
              <w:t>3</w:t>
            </w:r>
          </w:p>
        </w:tc>
        <w:tc>
          <w:tcPr>
            <w:tcW w:w="1292" w:type="dxa"/>
            <w:vAlign w:val="center"/>
          </w:tcPr>
          <w:p w14:paraId="0F1F7D78" w14:textId="6626DBB7" w:rsidR="00317294" w:rsidRPr="00E455B9" w:rsidRDefault="00E455B9" w:rsidP="00E455B9">
            <w:pPr>
              <w:jc w:val="center"/>
              <w:rPr>
                <w:sz w:val="48"/>
                <w:szCs w:val="48"/>
              </w:rPr>
            </w:pPr>
            <w:r w:rsidRPr="00E455B9">
              <w:rPr>
                <w:sz w:val="48"/>
                <w:szCs w:val="48"/>
              </w:rPr>
              <w:t>13</w:t>
            </w:r>
          </w:p>
        </w:tc>
        <w:tc>
          <w:tcPr>
            <w:tcW w:w="1292" w:type="dxa"/>
            <w:vAlign w:val="center"/>
          </w:tcPr>
          <w:p w14:paraId="461D0F4E" w14:textId="33A6C274" w:rsidR="00317294" w:rsidRPr="00E455B9" w:rsidRDefault="00E455B9" w:rsidP="00E455B9">
            <w:pPr>
              <w:jc w:val="center"/>
              <w:rPr>
                <w:sz w:val="48"/>
                <w:szCs w:val="48"/>
              </w:rPr>
            </w:pPr>
            <w:r w:rsidRPr="00E455B9">
              <w:rPr>
                <w:sz w:val="48"/>
                <w:szCs w:val="48"/>
              </w:rPr>
              <w:t>9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92"/>
        <w:gridCol w:w="1292"/>
        <w:gridCol w:w="1292"/>
        <w:gridCol w:w="1292"/>
        <w:gridCol w:w="1292"/>
      </w:tblGrid>
      <w:tr w:rsidR="00DB5E72" w14:paraId="7C675A06" w14:textId="77777777" w:rsidTr="00FD3D43">
        <w:trPr>
          <w:trHeight w:val="1245"/>
        </w:trPr>
        <w:tc>
          <w:tcPr>
            <w:tcW w:w="1292" w:type="dxa"/>
            <w:vAlign w:val="center"/>
          </w:tcPr>
          <w:p w14:paraId="79143915" w14:textId="16E0C12D" w:rsidR="00DB5E72" w:rsidRPr="00E455B9" w:rsidRDefault="00BF0912" w:rsidP="00FD3D43">
            <w:pPr>
              <w:jc w:val="center"/>
              <w:rPr>
                <w:sz w:val="48"/>
                <w:szCs w:val="48"/>
              </w:rPr>
            </w:pPr>
            <w:r w:rsidRPr="00E455B9">
              <w:rPr>
                <w:sz w:val="48"/>
                <w:szCs w:val="48"/>
              </w:rPr>
              <w:t>9</w:t>
            </w:r>
          </w:p>
        </w:tc>
        <w:tc>
          <w:tcPr>
            <w:tcW w:w="1292" w:type="dxa"/>
            <w:vAlign w:val="center"/>
          </w:tcPr>
          <w:p w14:paraId="17DEC21C" w14:textId="475FA4C7" w:rsidR="00DB5E72" w:rsidRPr="00E455B9" w:rsidRDefault="00BF0912" w:rsidP="00FD3D43">
            <w:pPr>
              <w:jc w:val="center"/>
              <w:rPr>
                <w:sz w:val="48"/>
                <w:szCs w:val="48"/>
              </w:rPr>
            </w:pPr>
            <w:r w:rsidRPr="00E455B9">
              <w:rPr>
                <w:sz w:val="48"/>
                <w:szCs w:val="48"/>
              </w:rPr>
              <w:t>4</w:t>
            </w:r>
          </w:p>
        </w:tc>
        <w:tc>
          <w:tcPr>
            <w:tcW w:w="1292" w:type="dxa"/>
            <w:vAlign w:val="center"/>
          </w:tcPr>
          <w:p w14:paraId="57C959CD" w14:textId="3B41406F" w:rsidR="00DB5E72" w:rsidRPr="00E455B9" w:rsidRDefault="00BF0912" w:rsidP="00FD3D43">
            <w:pPr>
              <w:jc w:val="center"/>
              <w:rPr>
                <w:sz w:val="48"/>
                <w:szCs w:val="48"/>
              </w:rPr>
            </w:pPr>
            <w:r w:rsidRPr="00E455B9">
              <w:rPr>
                <w:sz w:val="48"/>
                <w:szCs w:val="48"/>
              </w:rPr>
              <w:t>4</w:t>
            </w:r>
          </w:p>
        </w:tc>
        <w:tc>
          <w:tcPr>
            <w:tcW w:w="1292" w:type="dxa"/>
            <w:vAlign w:val="center"/>
          </w:tcPr>
          <w:p w14:paraId="6286FF10" w14:textId="5151A981" w:rsidR="00DB5E72" w:rsidRPr="00E455B9" w:rsidRDefault="00BF0912" w:rsidP="00FD3D43">
            <w:pPr>
              <w:jc w:val="center"/>
              <w:rPr>
                <w:sz w:val="48"/>
                <w:szCs w:val="48"/>
              </w:rPr>
            </w:pPr>
            <w:r w:rsidRPr="00E455B9">
              <w:rPr>
                <w:sz w:val="48"/>
                <w:szCs w:val="48"/>
              </w:rPr>
              <w:t>6</w:t>
            </w:r>
          </w:p>
        </w:tc>
        <w:tc>
          <w:tcPr>
            <w:tcW w:w="1292" w:type="dxa"/>
            <w:vAlign w:val="center"/>
          </w:tcPr>
          <w:p w14:paraId="6FF3F0BC" w14:textId="1393CF37" w:rsidR="00DB5E72" w:rsidRPr="00E455B9" w:rsidRDefault="00BF0912" w:rsidP="00FD3D43">
            <w:pPr>
              <w:jc w:val="center"/>
              <w:rPr>
                <w:sz w:val="48"/>
                <w:szCs w:val="48"/>
              </w:rPr>
            </w:pPr>
            <w:r w:rsidRPr="00E455B9">
              <w:rPr>
                <w:sz w:val="48"/>
                <w:szCs w:val="48"/>
              </w:rPr>
              <w:t>12</w:t>
            </w:r>
          </w:p>
        </w:tc>
      </w:tr>
      <w:tr w:rsidR="00DB5E72" w14:paraId="1553A8D5" w14:textId="77777777" w:rsidTr="00FD3D43">
        <w:trPr>
          <w:trHeight w:val="1245"/>
        </w:trPr>
        <w:tc>
          <w:tcPr>
            <w:tcW w:w="1292" w:type="dxa"/>
            <w:vAlign w:val="center"/>
          </w:tcPr>
          <w:p w14:paraId="23F59097" w14:textId="212AB5EF" w:rsidR="00DB5E72" w:rsidRPr="00E455B9" w:rsidRDefault="00BF0912" w:rsidP="00FD3D43">
            <w:pPr>
              <w:jc w:val="center"/>
              <w:rPr>
                <w:sz w:val="48"/>
                <w:szCs w:val="48"/>
              </w:rPr>
            </w:pPr>
            <w:r w:rsidRPr="00E455B9">
              <w:rPr>
                <w:sz w:val="48"/>
                <w:szCs w:val="48"/>
              </w:rPr>
              <w:t>3</w:t>
            </w:r>
          </w:p>
        </w:tc>
        <w:tc>
          <w:tcPr>
            <w:tcW w:w="1292" w:type="dxa"/>
            <w:vAlign w:val="center"/>
          </w:tcPr>
          <w:p w14:paraId="1EB8C6CD" w14:textId="4F4DCC0E" w:rsidR="00DB5E72" w:rsidRPr="00E455B9" w:rsidRDefault="00BF0912" w:rsidP="00FD3D43">
            <w:pPr>
              <w:jc w:val="center"/>
              <w:rPr>
                <w:sz w:val="48"/>
                <w:szCs w:val="48"/>
              </w:rPr>
            </w:pPr>
            <w:r w:rsidRPr="00E455B9">
              <w:rPr>
                <w:sz w:val="48"/>
                <w:szCs w:val="48"/>
              </w:rPr>
              <w:t>17</w:t>
            </w:r>
          </w:p>
        </w:tc>
        <w:tc>
          <w:tcPr>
            <w:tcW w:w="1292" w:type="dxa"/>
            <w:vAlign w:val="center"/>
          </w:tcPr>
          <w:p w14:paraId="31AF6710" w14:textId="769A0BED" w:rsidR="00DB5E72" w:rsidRPr="00E455B9" w:rsidRDefault="00BF0912" w:rsidP="00FD3D43">
            <w:pPr>
              <w:jc w:val="center"/>
              <w:rPr>
                <w:sz w:val="48"/>
                <w:szCs w:val="48"/>
              </w:rPr>
            </w:pPr>
            <w:r w:rsidRPr="00E455B9">
              <w:rPr>
                <w:sz w:val="48"/>
                <w:szCs w:val="48"/>
              </w:rPr>
              <w:t>8</w:t>
            </w:r>
          </w:p>
        </w:tc>
        <w:tc>
          <w:tcPr>
            <w:tcW w:w="1292" w:type="dxa"/>
            <w:vAlign w:val="center"/>
          </w:tcPr>
          <w:p w14:paraId="31119A52" w14:textId="0EC870F2" w:rsidR="00DB5E72" w:rsidRPr="00E455B9" w:rsidRDefault="00BF0912" w:rsidP="00FD3D43">
            <w:pPr>
              <w:jc w:val="center"/>
              <w:rPr>
                <w:sz w:val="48"/>
                <w:szCs w:val="48"/>
              </w:rPr>
            </w:pPr>
            <w:r w:rsidRPr="00E455B9">
              <w:rPr>
                <w:sz w:val="48"/>
                <w:szCs w:val="48"/>
              </w:rPr>
              <w:t>6</w:t>
            </w:r>
          </w:p>
        </w:tc>
        <w:tc>
          <w:tcPr>
            <w:tcW w:w="1292" w:type="dxa"/>
            <w:vAlign w:val="center"/>
          </w:tcPr>
          <w:p w14:paraId="0B59F689" w14:textId="3AA1B27B" w:rsidR="00DB5E72" w:rsidRPr="00E455B9" w:rsidRDefault="00BF0912" w:rsidP="00FD3D43">
            <w:pPr>
              <w:jc w:val="center"/>
              <w:rPr>
                <w:sz w:val="48"/>
                <w:szCs w:val="48"/>
              </w:rPr>
            </w:pPr>
            <w:r w:rsidRPr="00E455B9">
              <w:rPr>
                <w:sz w:val="48"/>
                <w:szCs w:val="48"/>
              </w:rPr>
              <w:t>4</w:t>
            </w:r>
          </w:p>
        </w:tc>
      </w:tr>
      <w:tr w:rsidR="00DB5E72" w14:paraId="00175AFE" w14:textId="77777777" w:rsidTr="00FD3D43">
        <w:trPr>
          <w:trHeight w:val="1245"/>
        </w:trPr>
        <w:tc>
          <w:tcPr>
            <w:tcW w:w="1292" w:type="dxa"/>
            <w:vAlign w:val="center"/>
          </w:tcPr>
          <w:p w14:paraId="4580BCA9" w14:textId="4FA70635" w:rsidR="00DB5E72" w:rsidRPr="00E455B9" w:rsidRDefault="00BF0912" w:rsidP="00FD3D43">
            <w:pPr>
              <w:jc w:val="center"/>
              <w:rPr>
                <w:sz w:val="48"/>
                <w:szCs w:val="48"/>
              </w:rPr>
            </w:pPr>
            <w:r w:rsidRPr="00E455B9">
              <w:rPr>
                <w:sz w:val="48"/>
                <w:szCs w:val="48"/>
              </w:rPr>
              <w:t>13</w:t>
            </w:r>
          </w:p>
        </w:tc>
        <w:tc>
          <w:tcPr>
            <w:tcW w:w="1292" w:type="dxa"/>
            <w:vAlign w:val="center"/>
          </w:tcPr>
          <w:p w14:paraId="76D26B98" w14:textId="55A5FE90" w:rsidR="00DB5E72" w:rsidRPr="00E455B9" w:rsidRDefault="00BF0912" w:rsidP="00FD3D43">
            <w:pPr>
              <w:jc w:val="center"/>
              <w:rPr>
                <w:sz w:val="48"/>
                <w:szCs w:val="48"/>
              </w:rPr>
            </w:pPr>
            <w:r w:rsidRPr="00E455B9">
              <w:rPr>
                <w:sz w:val="48"/>
                <w:szCs w:val="48"/>
              </w:rPr>
              <w:t>7</w:t>
            </w:r>
          </w:p>
        </w:tc>
        <w:tc>
          <w:tcPr>
            <w:tcW w:w="1292" w:type="dxa"/>
            <w:vAlign w:val="center"/>
          </w:tcPr>
          <w:p w14:paraId="01769C03" w14:textId="5C23B5F3" w:rsidR="00DB5E72" w:rsidRPr="00E455B9" w:rsidRDefault="00BF0912" w:rsidP="00FD3D43">
            <w:pPr>
              <w:jc w:val="center"/>
              <w:rPr>
                <w:sz w:val="48"/>
                <w:szCs w:val="48"/>
              </w:rPr>
            </w:pPr>
            <w:r w:rsidRPr="00E455B9">
              <w:rPr>
                <w:sz w:val="48"/>
                <w:szCs w:val="48"/>
              </w:rPr>
              <w:t>9</w:t>
            </w:r>
          </w:p>
        </w:tc>
        <w:tc>
          <w:tcPr>
            <w:tcW w:w="1292" w:type="dxa"/>
            <w:vAlign w:val="center"/>
          </w:tcPr>
          <w:p w14:paraId="3E4BC0E2" w14:textId="0C90B7E0" w:rsidR="00DB5E72" w:rsidRPr="00E455B9" w:rsidRDefault="00BF0912" w:rsidP="00FD3D43">
            <w:pPr>
              <w:jc w:val="center"/>
              <w:rPr>
                <w:sz w:val="48"/>
                <w:szCs w:val="48"/>
              </w:rPr>
            </w:pPr>
            <w:r w:rsidRPr="00E455B9">
              <w:rPr>
                <w:sz w:val="48"/>
                <w:szCs w:val="48"/>
              </w:rPr>
              <w:t>10</w:t>
            </w:r>
          </w:p>
        </w:tc>
        <w:tc>
          <w:tcPr>
            <w:tcW w:w="1292" w:type="dxa"/>
            <w:vAlign w:val="center"/>
          </w:tcPr>
          <w:p w14:paraId="7B3374DE" w14:textId="26EABD3B" w:rsidR="00DB5E72" w:rsidRPr="00E455B9" w:rsidRDefault="00BF0912" w:rsidP="00FD3D43">
            <w:pPr>
              <w:jc w:val="center"/>
              <w:rPr>
                <w:sz w:val="48"/>
                <w:szCs w:val="48"/>
              </w:rPr>
            </w:pPr>
            <w:r w:rsidRPr="00E455B9">
              <w:rPr>
                <w:sz w:val="48"/>
                <w:szCs w:val="48"/>
              </w:rPr>
              <w:t>4</w:t>
            </w:r>
          </w:p>
        </w:tc>
      </w:tr>
      <w:tr w:rsidR="00DB5E72" w14:paraId="49E47D91" w14:textId="77777777" w:rsidTr="00FD3D43">
        <w:trPr>
          <w:trHeight w:val="1245"/>
        </w:trPr>
        <w:tc>
          <w:tcPr>
            <w:tcW w:w="1292" w:type="dxa"/>
            <w:vAlign w:val="center"/>
          </w:tcPr>
          <w:p w14:paraId="1B0A7CF2" w14:textId="166A4465" w:rsidR="00DB5E72" w:rsidRPr="00E455B9" w:rsidRDefault="00BF0912" w:rsidP="00FD3D43">
            <w:pPr>
              <w:jc w:val="center"/>
              <w:rPr>
                <w:sz w:val="48"/>
                <w:szCs w:val="48"/>
              </w:rPr>
            </w:pPr>
            <w:r w:rsidRPr="00E455B9">
              <w:rPr>
                <w:sz w:val="48"/>
                <w:szCs w:val="48"/>
              </w:rPr>
              <w:t>9</w:t>
            </w:r>
          </w:p>
        </w:tc>
        <w:tc>
          <w:tcPr>
            <w:tcW w:w="1292" w:type="dxa"/>
            <w:vAlign w:val="center"/>
          </w:tcPr>
          <w:p w14:paraId="7C680C01" w14:textId="05CEA6DE" w:rsidR="00DB5E72" w:rsidRPr="00E455B9" w:rsidRDefault="00BF0912" w:rsidP="00FD3D43">
            <w:pPr>
              <w:jc w:val="center"/>
              <w:rPr>
                <w:sz w:val="48"/>
                <w:szCs w:val="48"/>
              </w:rPr>
            </w:pPr>
            <w:r w:rsidRPr="00E455B9">
              <w:rPr>
                <w:sz w:val="48"/>
                <w:szCs w:val="48"/>
              </w:rPr>
              <w:t>3</w:t>
            </w:r>
          </w:p>
        </w:tc>
        <w:tc>
          <w:tcPr>
            <w:tcW w:w="1292" w:type="dxa"/>
            <w:vAlign w:val="center"/>
          </w:tcPr>
          <w:p w14:paraId="3EA183C4" w14:textId="63E453C2" w:rsidR="00DB5E72" w:rsidRPr="00E455B9" w:rsidRDefault="00BF0912" w:rsidP="00FD3D43">
            <w:pPr>
              <w:jc w:val="center"/>
              <w:rPr>
                <w:sz w:val="48"/>
                <w:szCs w:val="48"/>
              </w:rPr>
            </w:pPr>
            <w:r w:rsidRPr="00E455B9">
              <w:rPr>
                <w:sz w:val="48"/>
                <w:szCs w:val="48"/>
              </w:rPr>
              <w:t>3</w:t>
            </w:r>
          </w:p>
        </w:tc>
        <w:tc>
          <w:tcPr>
            <w:tcW w:w="1292" w:type="dxa"/>
            <w:vAlign w:val="center"/>
          </w:tcPr>
          <w:p w14:paraId="5548C45A" w14:textId="496E33C2" w:rsidR="00DB5E72" w:rsidRPr="00E455B9" w:rsidRDefault="00BF0912" w:rsidP="00FD3D43">
            <w:pPr>
              <w:jc w:val="center"/>
              <w:rPr>
                <w:sz w:val="48"/>
                <w:szCs w:val="48"/>
              </w:rPr>
            </w:pPr>
            <w:r w:rsidRPr="00E455B9">
              <w:rPr>
                <w:sz w:val="48"/>
                <w:szCs w:val="48"/>
              </w:rPr>
              <w:t>2</w:t>
            </w:r>
          </w:p>
        </w:tc>
        <w:tc>
          <w:tcPr>
            <w:tcW w:w="1292" w:type="dxa"/>
            <w:vAlign w:val="center"/>
          </w:tcPr>
          <w:p w14:paraId="63A19BD7" w14:textId="23C4841A" w:rsidR="00DB5E72" w:rsidRPr="00E455B9" w:rsidRDefault="00BF0912" w:rsidP="00FD3D43">
            <w:pPr>
              <w:jc w:val="center"/>
              <w:rPr>
                <w:sz w:val="48"/>
                <w:szCs w:val="48"/>
              </w:rPr>
            </w:pPr>
            <w:r w:rsidRPr="00E455B9">
              <w:rPr>
                <w:sz w:val="48"/>
                <w:szCs w:val="48"/>
              </w:rPr>
              <w:t>4</w:t>
            </w:r>
          </w:p>
        </w:tc>
      </w:tr>
      <w:tr w:rsidR="00DB5E72" w14:paraId="5095DAE2" w14:textId="77777777" w:rsidTr="00FD3D43">
        <w:trPr>
          <w:trHeight w:val="1245"/>
        </w:trPr>
        <w:tc>
          <w:tcPr>
            <w:tcW w:w="1292" w:type="dxa"/>
            <w:vAlign w:val="center"/>
          </w:tcPr>
          <w:p w14:paraId="5DB2042F" w14:textId="10418BFC" w:rsidR="00DB5E72" w:rsidRPr="00E455B9" w:rsidRDefault="00BF0912" w:rsidP="00FD3D43">
            <w:pPr>
              <w:jc w:val="center"/>
              <w:rPr>
                <w:sz w:val="48"/>
                <w:szCs w:val="48"/>
              </w:rPr>
            </w:pPr>
            <w:r w:rsidRPr="00E455B9">
              <w:rPr>
                <w:sz w:val="48"/>
                <w:szCs w:val="48"/>
              </w:rPr>
              <w:t>13</w:t>
            </w:r>
          </w:p>
        </w:tc>
        <w:tc>
          <w:tcPr>
            <w:tcW w:w="1292" w:type="dxa"/>
            <w:vAlign w:val="center"/>
          </w:tcPr>
          <w:p w14:paraId="1157571E" w14:textId="3DA3F19A" w:rsidR="00DB5E72" w:rsidRPr="00E455B9" w:rsidRDefault="00BF0912" w:rsidP="00FD3D43">
            <w:pPr>
              <w:jc w:val="center"/>
              <w:rPr>
                <w:sz w:val="48"/>
                <w:szCs w:val="48"/>
              </w:rPr>
            </w:pPr>
            <w:r w:rsidRPr="00E455B9">
              <w:rPr>
                <w:sz w:val="48"/>
                <w:szCs w:val="48"/>
              </w:rPr>
              <w:t>4</w:t>
            </w:r>
          </w:p>
        </w:tc>
        <w:tc>
          <w:tcPr>
            <w:tcW w:w="1292" w:type="dxa"/>
            <w:vAlign w:val="center"/>
          </w:tcPr>
          <w:p w14:paraId="5EB5DDC8" w14:textId="55787D7B" w:rsidR="00DB5E72" w:rsidRPr="00E455B9" w:rsidRDefault="00BF0912" w:rsidP="00FD3D43">
            <w:pPr>
              <w:jc w:val="center"/>
              <w:rPr>
                <w:sz w:val="48"/>
                <w:szCs w:val="48"/>
              </w:rPr>
            </w:pPr>
            <w:r w:rsidRPr="00E455B9">
              <w:rPr>
                <w:sz w:val="48"/>
                <w:szCs w:val="48"/>
              </w:rPr>
              <w:t>7</w:t>
            </w:r>
          </w:p>
        </w:tc>
        <w:tc>
          <w:tcPr>
            <w:tcW w:w="1292" w:type="dxa"/>
            <w:vAlign w:val="center"/>
          </w:tcPr>
          <w:p w14:paraId="020A313B" w14:textId="6555B514" w:rsidR="00DB5E72" w:rsidRPr="00E455B9" w:rsidRDefault="00BF0912" w:rsidP="00FD3D43">
            <w:pPr>
              <w:jc w:val="center"/>
              <w:rPr>
                <w:sz w:val="48"/>
                <w:szCs w:val="48"/>
              </w:rPr>
            </w:pPr>
            <w:r w:rsidRPr="00E455B9">
              <w:rPr>
                <w:sz w:val="48"/>
                <w:szCs w:val="48"/>
              </w:rPr>
              <w:t>15</w:t>
            </w:r>
          </w:p>
        </w:tc>
        <w:tc>
          <w:tcPr>
            <w:tcW w:w="1292" w:type="dxa"/>
            <w:vAlign w:val="center"/>
          </w:tcPr>
          <w:p w14:paraId="5C0F434D" w14:textId="2410A5B8" w:rsidR="00DB5E72" w:rsidRPr="00E455B9" w:rsidRDefault="00BF0912" w:rsidP="00FD3D43">
            <w:pPr>
              <w:jc w:val="center"/>
              <w:rPr>
                <w:sz w:val="48"/>
                <w:szCs w:val="48"/>
              </w:rPr>
            </w:pPr>
            <w:r w:rsidRPr="00E455B9">
              <w:rPr>
                <w:sz w:val="48"/>
                <w:szCs w:val="48"/>
              </w:rPr>
              <w:t>7</w:t>
            </w:r>
          </w:p>
        </w:tc>
      </w:tr>
    </w:tbl>
    <w:p w14:paraId="04461CF6" w14:textId="66D41272" w:rsidR="005C243D" w:rsidRDefault="001A5A24" w:rsidP="00DB5E72"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2D2E7D9" wp14:editId="71895833">
                <wp:simplePos x="0" y="0"/>
                <wp:positionH relativeFrom="margin">
                  <wp:posOffset>156845</wp:posOffset>
                </wp:positionH>
                <wp:positionV relativeFrom="paragraph">
                  <wp:posOffset>-4521200</wp:posOffset>
                </wp:positionV>
                <wp:extent cx="3749040" cy="533400"/>
                <wp:effectExtent l="0" t="0" r="0" b="0"/>
                <wp:wrapNone/>
                <wp:docPr id="97134028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49040" cy="533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FCD5D2B" w14:textId="77777777" w:rsidR="001A5A24" w:rsidRPr="009815E6" w:rsidRDefault="001A5A24" w:rsidP="001A5A24">
                            <w:pPr>
                              <w:rPr>
                                <w:rFonts w:ascii="Jumble" w:hAnsi="Jumble"/>
                                <w:color w:val="00B0F0"/>
                                <w:sz w:val="36"/>
                                <w:szCs w:val="36"/>
                              </w:rPr>
                            </w:pPr>
                            <w:r w:rsidRPr="009815E6">
                              <w:rPr>
                                <w:rFonts w:ascii="Jumble" w:hAnsi="Jumble"/>
                                <w:color w:val="00B0F0"/>
                                <w:sz w:val="36"/>
                                <w:szCs w:val="36"/>
                              </w:rPr>
                              <w:t>Greatest Common Factor BINGO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D2E7D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2.35pt;margin-top:-356pt;width:295.2pt;height:42pt;z-index:25167360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" filled="f" stroked="f" strokeweight=".5pt">
                <v:textbox>
                  <w:txbxContent>
                    <w:p w14:paraId="0FCD5D2B" w14:textId="77777777" w:rsidR="001A5A24" w:rsidRPr="009815E6" w:rsidRDefault="001A5A24" w:rsidP="001A5A24">
                      <w:pPr>
                        <w:rPr>
                          <w:rFonts w:ascii="Jumble" w:hAnsi="Jumble"/>
                          <w:color w:val="00B0F0"/>
                          <w:sz w:val="36"/>
                          <w:szCs w:val="36"/>
                        </w:rPr>
                      </w:pPr>
                      <w:r w:rsidRPr="009815E6">
                        <w:rPr>
                          <w:rFonts w:ascii="Jumble" w:hAnsi="Jumble"/>
                          <w:color w:val="00B0F0"/>
                          <w:sz w:val="36"/>
                          <w:szCs w:val="36"/>
                        </w:rPr>
                        <w:t>Greatest Common Factor BINGO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DAE2707" wp14:editId="262AC968">
                <wp:simplePos x="0" y="0"/>
                <wp:positionH relativeFrom="margin">
                  <wp:posOffset>4800600</wp:posOffset>
                </wp:positionH>
                <wp:positionV relativeFrom="paragraph">
                  <wp:posOffset>-4478655</wp:posOffset>
                </wp:positionV>
                <wp:extent cx="3749040" cy="533400"/>
                <wp:effectExtent l="0" t="0" r="0" b="0"/>
                <wp:wrapNone/>
                <wp:docPr id="12814141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49040" cy="533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7478E79" w14:textId="77777777" w:rsidR="001A5A24" w:rsidRPr="009815E6" w:rsidRDefault="001A5A24" w:rsidP="001A5A24">
                            <w:pPr>
                              <w:rPr>
                                <w:rFonts w:ascii="Jumble" w:hAnsi="Jumble"/>
                                <w:color w:val="00B0F0"/>
                                <w:sz w:val="36"/>
                                <w:szCs w:val="36"/>
                              </w:rPr>
                            </w:pPr>
                            <w:r w:rsidRPr="009815E6">
                              <w:rPr>
                                <w:rFonts w:ascii="Jumble" w:hAnsi="Jumble"/>
                                <w:color w:val="00B0F0"/>
                                <w:sz w:val="36"/>
                                <w:szCs w:val="36"/>
                              </w:rPr>
                              <w:t>Greatest Common Factor BINGO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AE2707" id="_x0000_s1027" type="#_x0000_t202" style="position:absolute;margin-left:378pt;margin-top:-352.65pt;width:295.2pt;height:42pt;z-index:25167564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" filled="f" stroked="f" strokeweight=".5pt">
                <v:textbox>
                  <w:txbxContent>
                    <w:p w14:paraId="77478E79" w14:textId="77777777" w:rsidR="001A5A24" w:rsidRPr="009815E6" w:rsidRDefault="001A5A24" w:rsidP="001A5A24">
                      <w:pPr>
                        <w:rPr>
                          <w:rFonts w:ascii="Jumble" w:hAnsi="Jumble"/>
                          <w:color w:val="00B0F0"/>
                          <w:sz w:val="36"/>
                          <w:szCs w:val="36"/>
                        </w:rPr>
                      </w:pPr>
                      <w:r w:rsidRPr="009815E6">
                        <w:rPr>
                          <w:rFonts w:ascii="Jumble" w:hAnsi="Jumble"/>
                          <w:color w:val="00B0F0"/>
                          <w:sz w:val="36"/>
                          <w:szCs w:val="36"/>
                        </w:rPr>
                        <w:t>Greatest Common Factor BINGO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B5E72" w:rsidRPr="006A42CE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664BEE5" wp14:editId="328AEB54">
                <wp:simplePos x="0" y="0"/>
                <wp:positionH relativeFrom="column">
                  <wp:posOffset>4484370</wp:posOffset>
                </wp:positionH>
                <wp:positionV relativeFrom="paragraph">
                  <wp:posOffset>-4060825</wp:posOffset>
                </wp:positionV>
                <wp:extent cx="4297680" cy="4175760"/>
                <wp:effectExtent l="19050" t="19050" r="45720" b="34290"/>
                <wp:wrapNone/>
                <wp:docPr id="111690577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97680" cy="4175760"/>
                        </a:xfrm>
                        <a:custGeom>
                          <a:avLst/>
                          <a:gdLst>
                            <a:gd name="connsiteX0" fmla="*/ 0 w 4297680"/>
                            <a:gd name="connsiteY0" fmla="*/ 0 h 4175760"/>
                            <a:gd name="connsiteX1" fmla="*/ 570977 w 4297680"/>
                            <a:gd name="connsiteY1" fmla="*/ 0 h 4175760"/>
                            <a:gd name="connsiteX2" fmla="*/ 1056001 w 4297680"/>
                            <a:gd name="connsiteY2" fmla="*/ 0 h 4175760"/>
                            <a:gd name="connsiteX3" fmla="*/ 1755909 w 4297680"/>
                            <a:gd name="connsiteY3" fmla="*/ 0 h 4175760"/>
                            <a:gd name="connsiteX4" fmla="*/ 2326887 w 4297680"/>
                            <a:gd name="connsiteY4" fmla="*/ 0 h 4175760"/>
                            <a:gd name="connsiteX5" fmla="*/ 2897864 w 4297680"/>
                            <a:gd name="connsiteY5" fmla="*/ 0 h 4175760"/>
                            <a:gd name="connsiteX6" fmla="*/ 3597772 w 4297680"/>
                            <a:gd name="connsiteY6" fmla="*/ 0 h 4175760"/>
                            <a:gd name="connsiteX7" fmla="*/ 4297680 w 4297680"/>
                            <a:gd name="connsiteY7" fmla="*/ 0 h 4175760"/>
                            <a:gd name="connsiteX8" fmla="*/ 4297680 w 4297680"/>
                            <a:gd name="connsiteY8" fmla="*/ 779475 h 4175760"/>
                            <a:gd name="connsiteX9" fmla="*/ 4297680 w 4297680"/>
                            <a:gd name="connsiteY9" fmla="*/ 1391920 h 4175760"/>
                            <a:gd name="connsiteX10" fmla="*/ 4297680 w 4297680"/>
                            <a:gd name="connsiteY10" fmla="*/ 2004365 h 4175760"/>
                            <a:gd name="connsiteX11" fmla="*/ 4297680 w 4297680"/>
                            <a:gd name="connsiteY11" fmla="*/ 2700325 h 4175760"/>
                            <a:gd name="connsiteX12" fmla="*/ 4297680 w 4297680"/>
                            <a:gd name="connsiteY12" fmla="*/ 3438042 h 4175760"/>
                            <a:gd name="connsiteX13" fmla="*/ 4297680 w 4297680"/>
                            <a:gd name="connsiteY13" fmla="*/ 4175760 h 4175760"/>
                            <a:gd name="connsiteX14" fmla="*/ 3683726 w 4297680"/>
                            <a:gd name="connsiteY14" fmla="*/ 4175760 h 4175760"/>
                            <a:gd name="connsiteX15" fmla="*/ 3155725 w 4297680"/>
                            <a:gd name="connsiteY15" fmla="*/ 4175760 h 4175760"/>
                            <a:gd name="connsiteX16" fmla="*/ 2541771 w 4297680"/>
                            <a:gd name="connsiteY16" fmla="*/ 4175760 h 4175760"/>
                            <a:gd name="connsiteX17" fmla="*/ 1841863 w 4297680"/>
                            <a:gd name="connsiteY17" fmla="*/ 4175760 h 4175760"/>
                            <a:gd name="connsiteX18" fmla="*/ 1227909 w 4297680"/>
                            <a:gd name="connsiteY18" fmla="*/ 4175760 h 4175760"/>
                            <a:gd name="connsiteX19" fmla="*/ 742885 w 4297680"/>
                            <a:gd name="connsiteY19" fmla="*/ 4175760 h 4175760"/>
                            <a:gd name="connsiteX20" fmla="*/ 0 w 4297680"/>
                            <a:gd name="connsiteY20" fmla="*/ 4175760 h 4175760"/>
                            <a:gd name="connsiteX21" fmla="*/ 0 w 4297680"/>
                            <a:gd name="connsiteY21" fmla="*/ 3396285 h 4175760"/>
                            <a:gd name="connsiteX22" fmla="*/ 0 w 4297680"/>
                            <a:gd name="connsiteY22" fmla="*/ 2616810 h 4175760"/>
                            <a:gd name="connsiteX23" fmla="*/ 0 w 4297680"/>
                            <a:gd name="connsiteY23" fmla="*/ 1920850 h 4175760"/>
                            <a:gd name="connsiteX24" fmla="*/ 0 w 4297680"/>
                            <a:gd name="connsiteY24" fmla="*/ 1266647 h 4175760"/>
                            <a:gd name="connsiteX25" fmla="*/ 0 w 4297680"/>
                            <a:gd name="connsiteY25" fmla="*/ 695960 h 4175760"/>
                            <a:gd name="connsiteX26" fmla="*/ 0 w 4297680"/>
                            <a:gd name="connsiteY26" fmla="*/ 0 h 417576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</a:cxnLst>
                          <a:rect l="l" t="t" r="r" b="b"/>
                          <a:pathLst>
                            <a:path w="4297680" h="4175760" extrusionOk="0">
                              <a:moveTo>
                                <a:pt x="0" y="0"/>
                              </a:moveTo>
                              <a:cubicBezTo>
                                <a:pt x="156616" y="10208"/>
                                <a:pt x="416138" y="-17316"/>
                                <a:pt x="570977" y="0"/>
                              </a:cubicBezTo>
                              <a:cubicBezTo>
                                <a:pt x="725816" y="17316"/>
                                <a:pt x="933157" y="19502"/>
                                <a:pt x="1056001" y="0"/>
                              </a:cubicBezTo>
                              <a:cubicBezTo>
                                <a:pt x="1178845" y="-19502"/>
                                <a:pt x="1415269" y="21672"/>
                                <a:pt x="1755909" y="0"/>
                              </a:cubicBezTo>
                              <a:cubicBezTo>
                                <a:pt x="2096549" y="-21672"/>
                                <a:pt x="2106033" y="-16025"/>
                                <a:pt x="2326887" y="0"/>
                              </a:cubicBezTo>
                              <a:cubicBezTo>
                                <a:pt x="2547741" y="16025"/>
                                <a:pt x="2734471" y="-1301"/>
                                <a:pt x="2897864" y="0"/>
                              </a:cubicBezTo>
                              <a:cubicBezTo>
                                <a:pt x="3061257" y="1301"/>
                                <a:pt x="3437308" y="15004"/>
                                <a:pt x="3597772" y="0"/>
                              </a:cubicBezTo>
                              <a:cubicBezTo>
                                <a:pt x="3758236" y="-15004"/>
                                <a:pt x="4111396" y="-5814"/>
                                <a:pt x="4297680" y="0"/>
                              </a:cubicBezTo>
                              <a:cubicBezTo>
                                <a:pt x="4317328" y="348244"/>
                                <a:pt x="4311066" y="448095"/>
                                <a:pt x="4297680" y="779475"/>
                              </a:cubicBezTo>
                              <a:cubicBezTo>
                                <a:pt x="4284294" y="1110855"/>
                                <a:pt x="4274898" y="1228031"/>
                                <a:pt x="4297680" y="1391920"/>
                              </a:cubicBezTo>
                              <a:cubicBezTo>
                                <a:pt x="4320462" y="1555810"/>
                                <a:pt x="4309851" y="1770416"/>
                                <a:pt x="4297680" y="2004365"/>
                              </a:cubicBezTo>
                              <a:cubicBezTo>
                                <a:pt x="4285509" y="2238314"/>
                                <a:pt x="4263743" y="2512475"/>
                                <a:pt x="4297680" y="2700325"/>
                              </a:cubicBezTo>
                              <a:cubicBezTo>
                                <a:pt x="4331617" y="2888175"/>
                                <a:pt x="4289048" y="3190759"/>
                                <a:pt x="4297680" y="3438042"/>
                              </a:cubicBezTo>
                              <a:cubicBezTo>
                                <a:pt x="4306312" y="3685325"/>
                                <a:pt x="4284852" y="3975238"/>
                                <a:pt x="4297680" y="4175760"/>
                              </a:cubicBezTo>
                              <a:cubicBezTo>
                                <a:pt x="4125453" y="4191809"/>
                                <a:pt x="3976204" y="4179099"/>
                                <a:pt x="3683726" y="4175760"/>
                              </a:cubicBezTo>
                              <a:cubicBezTo>
                                <a:pt x="3391248" y="4172421"/>
                                <a:pt x="3279814" y="4180946"/>
                                <a:pt x="3155725" y="4175760"/>
                              </a:cubicBezTo>
                              <a:cubicBezTo>
                                <a:pt x="3031636" y="4170574"/>
                                <a:pt x="2774116" y="4198622"/>
                                <a:pt x="2541771" y="4175760"/>
                              </a:cubicBezTo>
                              <a:cubicBezTo>
                                <a:pt x="2309426" y="4152898"/>
                                <a:pt x="2165638" y="4163564"/>
                                <a:pt x="1841863" y="4175760"/>
                              </a:cubicBezTo>
                              <a:cubicBezTo>
                                <a:pt x="1518088" y="4187956"/>
                                <a:pt x="1360116" y="4162495"/>
                                <a:pt x="1227909" y="4175760"/>
                              </a:cubicBezTo>
                              <a:cubicBezTo>
                                <a:pt x="1095702" y="4189025"/>
                                <a:pt x="977652" y="4192520"/>
                                <a:pt x="742885" y="4175760"/>
                              </a:cubicBezTo>
                              <a:cubicBezTo>
                                <a:pt x="508118" y="4159000"/>
                                <a:pt x="203983" y="4212795"/>
                                <a:pt x="0" y="4175760"/>
                              </a:cubicBezTo>
                              <a:cubicBezTo>
                                <a:pt x="-2943" y="3907993"/>
                                <a:pt x="-17447" y="3565891"/>
                                <a:pt x="0" y="3396285"/>
                              </a:cubicBezTo>
                              <a:cubicBezTo>
                                <a:pt x="17447" y="3226679"/>
                                <a:pt x="14610" y="2865331"/>
                                <a:pt x="0" y="2616810"/>
                              </a:cubicBezTo>
                              <a:cubicBezTo>
                                <a:pt x="-14610" y="2368290"/>
                                <a:pt x="1046" y="2197884"/>
                                <a:pt x="0" y="1920850"/>
                              </a:cubicBezTo>
                              <a:cubicBezTo>
                                <a:pt x="-1046" y="1643816"/>
                                <a:pt x="15018" y="1520420"/>
                                <a:pt x="0" y="1266647"/>
                              </a:cubicBezTo>
                              <a:cubicBezTo>
                                <a:pt x="-15018" y="1012874"/>
                                <a:pt x="-23174" y="963325"/>
                                <a:pt x="0" y="695960"/>
                              </a:cubicBezTo>
                              <a:cubicBezTo>
                                <a:pt x="23174" y="428595"/>
                                <a:pt x="13137" y="228492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noFill/>
                        <a:ln>
                          <a:solidFill>
                            <a:srgbClr val="00B0F0"/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sd="1219033472">
                                <a:prstGeom prst="rect">
                                  <a:avLst/>
                                </a:prstGeom>
                                <ask:type>
                                  <ask:lineSketchFreehand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A9F7862" id="Rectangle 1" o:spid="_x0000_s1026" style="position:absolute;margin-left:353.1pt;margin-top:-319.75pt;width:338.4pt;height:328.8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" filled="f" strokecolor="#00b0f0" strokeweight="1pt"/>
            </w:pict>
          </mc:Fallback>
        </mc:AlternateContent>
      </w:r>
      <w:r w:rsidR="00DB5E72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9808E1" wp14:editId="1894462A">
                <wp:simplePos x="0" y="0"/>
                <wp:positionH relativeFrom="column">
                  <wp:posOffset>-106680</wp:posOffset>
                </wp:positionH>
                <wp:positionV relativeFrom="paragraph">
                  <wp:posOffset>-4097655</wp:posOffset>
                </wp:positionV>
                <wp:extent cx="4297680" cy="4175760"/>
                <wp:effectExtent l="19050" t="19050" r="45720" b="34290"/>
                <wp:wrapNone/>
                <wp:docPr id="30607894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97680" cy="4175760"/>
                        </a:xfrm>
                        <a:custGeom>
                          <a:avLst/>
                          <a:gdLst>
                            <a:gd name="connsiteX0" fmla="*/ 0 w 4297680"/>
                            <a:gd name="connsiteY0" fmla="*/ 0 h 4175760"/>
                            <a:gd name="connsiteX1" fmla="*/ 570977 w 4297680"/>
                            <a:gd name="connsiteY1" fmla="*/ 0 h 4175760"/>
                            <a:gd name="connsiteX2" fmla="*/ 1056001 w 4297680"/>
                            <a:gd name="connsiteY2" fmla="*/ 0 h 4175760"/>
                            <a:gd name="connsiteX3" fmla="*/ 1755909 w 4297680"/>
                            <a:gd name="connsiteY3" fmla="*/ 0 h 4175760"/>
                            <a:gd name="connsiteX4" fmla="*/ 2326887 w 4297680"/>
                            <a:gd name="connsiteY4" fmla="*/ 0 h 4175760"/>
                            <a:gd name="connsiteX5" fmla="*/ 2897864 w 4297680"/>
                            <a:gd name="connsiteY5" fmla="*/ 0 h 4175760"/>
                            <a:gd name="connsiteX6" fmla="*/ 3597772 w 4297680"/>
                            <a:gd name="connsiteY6" fmla="*/ 0 h 4175760"/>
                            <a:gd name="connsiteX7" fmla="*/ 4297680 w 4297680"/>
                            <a:gd name="connsiteY7" fmla="*/ 0 h 4175760"/>
                            <a:gd name="connsiteX8" fmla="*/ 4297680 w 4297680"/>
                            <a:gd name="connsiteY8" fmla="*/ 779475 h 4175760"/>
                            <a:gd name="connsiteX9" fmla="*/ 4297680 w 4297680"/>
                            <a:gd name="connsiteY9" fmla="*/ 1391920 h 4175760"/>
                            <a:gd name="connsiteX10" fmla="*/ 4297680 w 4297680"/>
                            <a:gd name="connsiteY10" fmla="*/ 2004365 h 4175760"/>
                            <a:gd name="connsiteX11" fmla="*/ 4297680 w 4297680"/>
                            <a:gd name="connsiteY11" fmla="*/ 2700325 h 4175760"/>
                            <a:gd name="connsiteX12" fmla="*/ 4297680 w 4297680"/>
                            <a:gd name="connsiteY12" fmla="*/ 3438042 h 4175760"/>
                            <a:gd name="connsiteX13" fmla="*/ 4297680 w 4297680"/>
                            <a:gd name="connsiteY13" fmla="*/ 4175760 h 4175760"/>
                            <a:gd name="connsiteX14" fmla="*/ 3683726 w 4297680"/>
                            <a:gd name="connsiteY14" fmla="*/ 4175760 h 4175760"/>
                            <a:gd name="connsiteX15" fmla="*/ 3155725 w 4297680"/>
                            <a:gd name="connsiteY15" fmla="*/ 4175760 h 4175760"/>
                            <a:gd name="connsiteX16" fmla="*/ 2541771 w 4297680"/>
                            <a:gd name="connsiteY16" fmla="*/ 4175760 h 4175760"/>
                            <a:gd name="connsiteX17" fmla="*/ 1841863 w 4297680"/>
                            <a:gd name="connsiteY17" fmla="*/ 4175760 h 4175760"/>
                            <a:gd name="connsiteX18" fmla="*/ 1227909 w 4297680"/>
                            <a:gd name="connsiteY18" fmla="*/ 4175760 h 4175760"/>
                            <a:gd name="connsiteX19" fmla="*/ 742885 w 4297680"/>
                            <a:gd name="connsiteY19" fmla="*/ 4175760 h 4175760"/>
                            <a:gd name="connsiteX20" fmla="*/ 0 w 4297680"/>
                            <a:gd name="connsiteY20" fmla="*/ 4175760 h 4175760"/>
                            <a:gd name="connsiteX21" fmla="*/ 0 w 4297680"/>
                            <a:gd name="connsiteY21" fmla="*/ 3396285 h 4175760"/>
                            <a:gd name="connsiteX22" fmla="*/ 0 w 4297680"/>
                            <a:gd name="connsiteY22" fmla="*/ 2616810 h 4175760"/>
                            <a:gd name="connsiteX23" fmla="*/ 0 w 4297680"/>
                            <a:gd name="connsiteY23" fmla="*/ 1920850 h 4175760"/>
                            <a:gd name="connsiteX24" fmla="*/ 0 w 4297680"/>
                            <a:gd name="connsiteY24" fmla="*/ 1266647 h 4175760"/>
                            <a:gd name="connsiteX25" fmla="*/ 0 w 4297680"/>
                            <a:gd name="connsiteY25" fmla="*/ 695960 h 4175760"/>
                            <a:gd name="connsiteX26" fmla="*/ 0 w 4297680"/>
                            <a:gd name="connsiteY26" fmla="*/ 0 h 417576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</a:cxnLst>
                          <a:rect l="l" t="t" r="r" b="b"/>
                          <a:pathLst>
                            <a:path w="4297680" h="4175760" extrusionOk="0">
                              <a:moveTo>
                                <a:pt x="0" y="0"/>
                              </a:moveTo>
                              <a:cubicBezTo>
                                <a:pt x="156616" y="10208"/>
                                <a:pt x="416138" y="-17316"/>
                                <a:pt x="570977" y="0"/>
                              </a:cubicBezTo>
                              <a:cubicBezTo>
                                <a:pt x="725816" y="17316"/>
                                <a:pt x="933157" y="19502"/>
                                <a:pt x="1056001" y="0"/>
                              </a:cubicBezTo>
                              <a:cubicBezTo>
                                <a:pt x="1178845" y="-19502"/>
                                <a:pt x="1415269" y="21672"/>
                                <a:pt x="1755909" y="0"/>
                              </a:cubicBezTo>
                              <a:cubicBezTo>
                                <a:pt x="2096549" y="-21672"/>
                                <a:pt x="2106033" y="-16025"/>
                                <a:pt x="2326887" y="0"/>
                              </a:cubicBezTo>
                              <a:cubicBezTo>
                                <a:pt x="2547741" y="16025"/>
                                <a:pt x="2734471" y="-1301"/>
                                <a:pt x="2897864" y="0"/>
                              </a:cubicBezTo>
                              <a:cubicBezTo>
                                <a:pt x="3061257" y="1301"/>
                                <a:pt x="3437308" y="15004"/>
                                <a:pt x="3597772" y="0"/>
                              </a:cubicBezTo>
                              <a:cubicBezTo>
                                <a:pt x="3758236" y="-15004"/>
                                <a:pt x="4111396" y="-5814"/>
                                <a:pt x="4297680" y="0"/>
                              </a:cubicBezTo>
                              <a:cubicBezTo>
                                <a:pt x="4317328" y="348244"/>
                                <a:pt x="4311066" y="448095"/>
                                <a:pt x="4297680" y="779475"/>
                              </a:cubicBezTo>
                              <a:cubicBezTo>
                                <a:pt x="4284294" y="1110855"/>
                                <a:pt x="4274898" y="1228031"/>
                                <a:pt x="4297680" y="1391920"/>
                              </a:cubicBezTo>
                              <a:cubicBezTo>
                                <a:pt x="4320462" y="1555810"/>
                                <a:pt x="4309851" y="1770416"/>
                                <a:pt x="4297680" y="2004365"/>
                              </a:cubicBezTo>
                              <a:cubicBezTo>
                                <a:pt x="4285509" y="2238314"/>
                                <a:pt x="4263743" y="2512475"/>
                                <a:pt x="4297680" y="2700325"/>
                              </a:cubicBezTo>
                              <a:cubicBezTo>
                                <a:pt x="4331617" y="2888175"/>
                                <a:pt x="4289048" y="3190759"/>
                                <a:pt x="4297680" y="3438042"/>
                              </a:cubicBezTo>
                              <a:cubicBezTo>
                                <a:pt x="4306312" y="3685325"/>
                                <a:pt x="4284852" y="3975238"/>
                                <a:pt x="4297680" y="4175760"/>
                              </a:cubicBezTo>
                              <a:cubicBezTo>
                                <a:pt x="4125453" y="4191809"/>
                                <a:pt x="3976204" y="4179099"/>
                                <a:pt x="3683726" y="4175760"/>
                              </a:cubicBezTo>
                              <a:cubicBezTo>
                                <a:pt x="3391248" y="4172421"/>
                                <a:pt x="3279814" y="4180946"/>
                                <a:pt x="3155725" y="4175760"/>
                              </a:cubicBezTo>
                              <a:cubicBezTo>
                                <a:pt x="3031636" y="4170574"/>
                                <a:pt x="2774116" y="4198622"/>
                                <a:pt x="2541771" y="4175760"/>
                              </a:cubicBezTo>
                              <a:cubicBezTo>
                                <a:pt x="2309426" y="4152898"/>
                                <a:pt x="2165638" y="4163564"/>
                                <a:pt x="1841863" y="4175760"/>
                              </a:cubicBezTo>
                              <a:cubicBezTo>
                                <a:pt x="1518088" y="4187956"/>
                                <a:pt x="1360116" y="4162495"/>
                                <a:pt x="1227909" y="4175760"/>
                              </a:cubicBezTo>
                              <a:cubicBezTo>
                                <a:pt x="1095702" y="4189025"/>
                                <a:pt x="977652" y="4192520"/>
                                <a:pt x="742885" y="4175760"/>
                              </a:cubicBezTo>
                              <a:cubicBezTo>
                                <a:pt x="508118" y="4159000"/>
                                <a:pt x="203983" y="4212795"/>
                                <a:pt x="0" y="4175760"/>
                              </a:cubicBezTo>
                              <a:cubicBezTo>
                                <a:pt x="-2943" y="3907993"/>
                                <a:pt x="-17447" y="3565891"/>
                                <a:pt x="0" y="3396285"/>
                              </a:cubicBezTo>
                              <a:cubicBezTo>
                                <a:pt x="17447" y="3226679"/>
                                <a:pt x="14610" y="2865331"/>
                                <a:pt x="0" y="2616810"/>
                              </a:cubicBezTo>
                              <a:cubicBezTo>
                                <a:pt x="-14610" y="2368290"/>
                                <a:pt x="1046" y="2197884"/>
                                <a:pt x="0" y="1920850"/>
                              </a:cubicBezTo>
                              <a:cubicBezTo>
                                <a:pt x="-1046" y="1643816"/>
                                <a:pt x="15018" y="1520420"/>
                                <a:pt x="0" y="1266647"/>
                              </a:cubicBezTo>
                              <a:cubicBezTo>
                                <a:pt x="-15018" y="1012874"/>
                                <a:pt x="-23174" y="963325"/>
                                <a:pt x="0" y="695960"/>
                              </a:cubicBezTo>
                              <a:cubicBezTo>
                                <a:pt x="23174" y="428595"/>
                                <a:pt x="13137" y="228492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noFill/>
                        <a:ln>
                          <a:solidFill>
                            <a:srgbClr val="00B0F0"/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sd="1219033472">
                                <a:prstGeom prst="rect">
                                  <a:avLst/>
                                </a:prstGeom>
                                <ask:type>
                                  <ask:lineSketchFreehand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B17ECBC" id="Rectangle 1" o:spid="_x0000_s1026" style="position:absolute;margin-left:-8.4pt;margin-top:-322.65pt;width:338.4pt;height:328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" filled="f" strokecolor="#00b0f0" strokeweight="1pt"/>
            </w:pict>
          </mc:Fallback>
        </mc:AlternateContent>
      </w:r>
    </w:p>
    <w:sectPr w:rsidR="005C243D" w:rsidSect="00DB5E72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Jumble">
    <w:charset w:val="00"/>
    <w:family w:val="auto"/>
    <w:pitch w:val="variable"/>
    <w:sig w:usb0="8000002F" w:usb1="10000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E72"/>
    <w:rsid w:val="001A5A24"/>
    <w:rsid w:val="00317294"/>
    <w:rsid w:val="005C243D"/>
    <w:rsid w:val="00BF0912"/>
    <w:rsid w:val="00DB5E72"/>
    <w:rsid w:val="00E455B9"/>
    <w:rsid w:val="00FD3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B439C1"/>
  <w15:chartTrackingRefBased/>
  <w15:docId w15:val="{EFE7CF5C-C87D-4453-A1CE-8B541F072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 Gothic" w:eastAsiaTheme="minorHAnsi" w:hAnsi="Century Gothic" w:cstheme="minorBidi"/>
        <w:sz w:val="24"/>
        <w:szCs w:val="40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B5E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Smith</dc:creator>
  <cp:keywords/>
  <dc:description/>
  <cp:lastModifiedBy>Cindy Smith</cp:lastModifiedBy>
  <cp:revision>5</cp:revision>
  <dcterms:created xsi:type="dcterms:W3CDTF">2023-10-20T18:25:00Z</dcterms:created>
  <dcterms:modified xsi:type="dcterms:W3CDTF">2023-10-24T19:04:00Z</dcterms:modified>
</cp:coreProperties>
</file>