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2D2964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FP10.4</w:t>
      </w:r>
      <w:r>
        <w:rPr>
          <w:b/>
          <w:sz w:val="24"/>
          <w:szCs w:val="24"/>
        </w:rPr>
        <w:br/>
        <w:t>Trigonometry (Chapter 2</w:t>
      </w:r>
      <w:r w:rsidR="005947D6" w:rsidRPr="005947D6">
        <w:rPr>
          <w:b/>
          <w:sz w:val="24"/>
          <w:szCs w:val="24"/>
        </w:rPr>
        <w:t>)</w:t>
      </w:r>
    </w:p>
    <w:p w:rsidR="005947D6" w:rsidRDefault="00357AB3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42.75pt;z-index:251658240" fillcolor="#d6e3bc [1302]" strokeweight="1pt">
            <v:stroke dashstyle="1 1"/>
            <v:textbox>
              <w:txbxContent>
                <w:p w:rsidR="00A80DC1" w:rsidRDefault="00683A13" w:rsidP="002D2964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3A19F9">
                    <w:rPr>
                      <w:sz w:val="24"/>
                      <w:szCs w:val="24"/>
                    </w:rPr>
                    <w:t>FP10.</w:t>
                  </w:r>
                  <w:r w:rsidR="002D2964">
                    <w:rPr>
                      <w:sz w:val="24"/>
                      <w:szCs w:val="24"/>
                    </w:rPr>
                    <w:t>4</w:t>
                  </w:r>
                  <w:r w:rsidR="00A80DC1">
                    <w:rPr>
                      <w:sz w:val="24"/>
                      <w:szCs w:val="24"/>
                    </w:rPr>
                    <w:t xml:space="preserve">  De</w:t>
                  </w:r>
                  <w:r w:rsidR="002D2964">
                    <w:rPr>
                      <w:sz w:val="24"/>
                      <w:szCs w:val="24"/>
                    </w:rPr>
                    <w:t>velop</w:t>
                  </w:r>
                  <w:proofErr w:type="gramEnd"/>
                  <w:r w:rsidR="002D2964">
                    <w:rPr>
                      <w:sz w:val="24"/>
                      <w:szCs w:val="24"/>
                    </w:rPr>
                    <w:t xml:space="preserve"> and apply the primary trigonometric ratios (sine, cosine, tangent) to solve problem that involve right triangles.</w:t>
                  </w:r>
                </w:p>
                <w:p w:rsidR="00A80DC1" w:rsidRPr="00A80DC1" w:rsidRDefault="00A80DC1" w:rsidP="00A80DC1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A80DC1" w:rsidRPr="003A19F9" w:rsidRDefault="00A80DC1" w:rsidP="003A19F9">
                  <w:pPr>
                    <w:rPr>
                      <w:sz w:val="24"/>
                      <w:szCs w:val="24"/>
                    </w:rPr>
                  </w:pPr>
                </w:p>
                <w:p w:rsidR="00683A13" w:rsidRDefault="00683A13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845BD0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margin-left:-26.6pt;margin-top:4.05pt;width:240.55pt;height:177.4pt;z-index:251659264" fillcolor="#d6e3bc [1302]" strokecolor="#d6e3bc [1302]">
            <v:textbox>
              <w:txbxContent>
                <w:p w:rsidR="00683A13" w:rsidRPr="0044602A" w:rsidRDefault="00683A13">
                  <w:pPr>
                    <w:rPr>
                      <w:sz w:val="24"/>
                      <w:szCs w:val="24"/>
                    </w:rPr>
                  </w:pPr>
                  <w:r w:rsidRPr="005947D6">
                    <w:rPr>
                      <w:b/>
                      <w:sz w:val="24"/>
                      <w:szCs w:val="24"/>
                    </w:rPr>
                    <w:t>Pre-requisite Outcomes</w:t>
                  </w:r>
                  <w:r>
                    <w:rPr>
                      <w:b/>
                      <w:sz w:val="24"/>
                      <w:szCs w:val="24"/>
                    </w:rPr>
                    <w:t xml:space="preserve">:  </w:t>
                  </w:r>
                  <w:r>
                    <w:rPr>
                      <w:sz w:val="24"/>
                      <w:szCs w:val="24"/>
                    </w:rPr>
                    <w:t>These are some of the concepts I must understand</w:t>
                  </w:r>
                  <w:r w:rsidR="002D2964">
                    <w:rPr>
                      <w:sz w:val="24"/>
                      <w:szCs w:val="24"/>
                    </w:rPr>
                    <w:t xml:space="preserve"> before beginning Outcome FP10.4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156C66">
                    <w:rPr>
                      <w:sz w:val="24"/>
                      <w:szCs w:val="24"/>
                    </w:rPr>
                    <w:t xml:space="preserve"> solve questions using the similarity of polygons, ratios and proportional reasoning</w:t>
                  </w:r>
                  <w:r>
                    <w:rPr>
                      <w:sz w:val="24"/>
                      <w:szCs w:val="24"/>
                    </w:rPr>
                    <w:t>. (pre-assessment #1</w:t>
                  </w:r>
                  <w:r w:rsidR="00156C66">
                    <w:rPr>
                      <w:sz w:val="24"/>
                      <w:szCs w:val="24"/>
                    </w:rPr>
                    <w:t>, 2, 3, 4</w:t>
                  </w:r>
                  <w:r w:rsidR="00836FAA">
                    <w:rPr>
                      <w:sz w:val="24"/>
                      <w:szCs w:val="24"/>
                    </w:rPr>
                    <w:t>, 11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836FAA">
                    <w:rPr>
                      <w:sz w:val="24"/>
                      <w:szCs w:val="24"/>
                    </w:rPr>
                    <w:t xml:space="preserve"> apply the Pythagorean Theorem to solve problems. (pre-assessment #5, 6, 7, 8, 9, 10, 12, 13</w:t>
                  </w:r>
                  <w:r w:rsidR="00EB276F">
                    <w:rPr>
                      <w:sz w:val="24"/>
                      <w:szCs w:val="24"/>
                    </w:rPr>
                    <w:t>, 14, 15</w:t>
                  </w:r>
                  <w:r w:rsidRPr="005947D6">
                    <w:rPr>
                      <w:sz w:val="24"/>
                      <w:szCs w:val="24"/>
                    </w:rPr>
                    <w:t>)</w:t>
                  </w:r>
                </w:p>
                <w:p w:rsidR="00683A13" w:rsidRPr="005947D6" w:rsidRDefault="00683A13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2D2964">
        <w:rPr>
          <w:noProof/>
          <w:sz w:val="24"/>
          <w:szCs w:val="24"/>
        </w:rPr>
        <w:pict>
          <v:rect id="_x0000_s1029" style="position:absolute;margin-left:260.15pt;margin-top:.95pt;width:240.55pt;height:484.7pt;z-index:251661312">
            <v:textbox>
              <w:txbxContent>
                <w:p w:rsidR="00683A13" w:rsidRDefault="002D2964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Understanding Outcome FP10.4</w:t>
                  </w:r>
                  <w:r w:rsidR="00683A13">
                    <w:rPr>
                      <w:b/>
                      <w:sz w:val="24"/>
                      <w:szCs w:val="24"/>
                    </w:rPr>
                    <w:t xml:space="preserve">:  </w:t>
                  </w:r>
                  <w:r w:rsidR="00683A13">
                    <w:rPr>
                      <w:sz w:val="24"/>
                      <w:szCs w:val="24"/>
                    </w:rPr>
                    <w:t xml:space="preserve">These are some of the concepts that </w:t>
                  </w:r>
                  <w:r w:rsidR="003A19F9">
                    <w:rPr>
                      <w:sz w:val="24"/>
                      <w:szCs w:val="24"/>
                    </w:rPr>
                    <w:t xml:space="preserve">show I </w:t>
                  </w:r>
                  <w:r>
                    <w:rPr>
                      <w:sz w:val="24"/>
                      <w:szCs w:val="24"/>
                    </w:rPr>
                    <w:t>understand Outcome FP10.4</w:t>
                  </w:r>
                  <w:r w:rsidR="00683A13">
                    <w:rPr>
                      <w:sz w:val="24"/>
                      <w:szCs w:val="24"/>
                    </w:rPr>
                    <w:t>.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845BD0">
                    <w:rPr>
                      <w:sz w:val="24"/>
                      <w:szCs w:val="24"/>
                    </w:rPr>
                    <w:t xml:space="preserve"> solve problems involving right triangles using the primary trigonometric rations and/or the Pythagorean Theorem</w:t>
                  </w:r>
                  <w:r w:rsidR="00A80DC1">
                    <w:rPr>
                      <w:sz w:val="24"/>
                      <w:szCs w:val="24"/>
                    </w:rPr>
                    <w:t>.  (post-assessment #1</w:t>
                  </w:r>
                  <w:r w:rsidR="00845BD0">
                    <w:rPr>
                      <w:sz w:val="24"/>
                      <w:szCs w:val="24"/>
                    </w:rPr>
                    <w:t>, 2, 3, 9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845BD0">
                    <w:rPr>
                      <w:sz w:val="24"/>
                      <w:szCs w:val="24"/>
                    </w:rPr>
                    <w:t xml:space="preserve"> identify the hypotenuse and the adjacent and opposite sides in an acute right triangle.  (post-assessment #4, 5, 12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845BD0">
                    <w:rPr>
                      <w:sz w:val="24"/>
                      <w:szCs w:val="24"/>
                    </w:rPr>
                    <w:t xml:space="preserve"> solve problems that involve direct and indirect linear measurements by using primary trigonometric ratios and/or the Pythagorean Theorem</w:t>
                  </w:r>
                  <w:r>
                    <w:rPr>
                      <w:sz w:val="24"/>
                      <w:szCs w:val="24"/>
                    </w:rPr>
                    <w:t>. (pos</w:t>
                  </w:r>
                  <w:r w:rsidR="00845BD0">
                    <w:rPr>
                      <w:sz w:val="24"/>
                      <w:szCs w:val="24"/>
                    </w:rPr>
                    <w:t>t-assessment #6, 7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Pr="00584F78" w:rsidRDefault="00683A13" w:rsidP="00584F7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845BD0">
                    <w:rPr>
                      <w:sz w:val="24"/>
                      <w:szCs w:val="24"/>
                    </w:rPr>
                    <w:t xml:space="preserve"> solve problem involving more than one right triangle by applying the primary trigonometric ratios and/or the Pythagorean Theorem</w:t>
                  </w:r>
                  <w:r w:rsidR="00292195">
                    <w:rPr>
                      <w:sz w:val="24"/>
                      <w:szCs w:val="24"/>
                    </w:rPr>
                    <w:t xml:space="preserve">. </w:t>
                  </w:r>
                  <w:r w:rsidR="00845BD0">
                    <w:rPr>
                      <w:sz w:val="24"/>
                      <w:szCs w:val="24"/>
                    </w:rPr>
                    <w:t xml:space="preserve"> (post-assessment #8, 11, 14, 15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845BD0">
                    <w:rPr>
                      <w:sz w:val="24"/>
                      <w:szCs w:val="24"/>
                    </w:rPr>
                    <w:t xml:space="preserve"> solve problems that involve direct and indirect linear measurements by using primary trigonometric ratios and a </w:t>
                  </w:r>
                  <w:r w:rsidR="00845BD0">
                    <w:rPr>
                      <w:sz w:val="24"/>
                      <w:szCs w:val="24"/>
                    </w:rPr>
                    <w:t>clinometer</w:t>
                  </w:r>
                  <w:r w:rsidR="00292195">
                    <w:rPr>
                      <w:sz w:val="24"/>
                      <w:szCs w:val="24"/>
                    </w:rPr>
                    <w:t xml:space="preserve">. </w:t>
                  </w:r>
                  <w:r w:rsidR="00845BD0">
                    <w:rPr>
                      <w:sz w:val="24"/>
                      <w:szCs w:val="24"/>
                    </w:rPr>
                    <w:t xml:space="preserve"> (post-assessment #10, 13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292195" w:rsidRDefault="00292195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</w:t>
                  </w:r>
                  <w:r w:rsidR="00845BD0">
                    <w:rPr>
                      <w:sz w:val="24"/>
                      <w:szCs w:val="24"/>
                    </w:rPr>
                    <w:t xml:space="preserve"> apply relationships between the ratios of side lengths and angle sizes in similar triangles.  (post-assessment #11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Pr="00395900" w:rsidRDefault="00683A1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947D6" w:rsidRDefault="00357AB3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3.95pt;margin-top:46.15pt;width:38.6pt;height:47.45pt;z-index:251660288" fillcolor="#d6e3bc [1302]" strokecolor="#c2d69b [1942]"/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D1B26"/>
    <w:multiLevelType w:val="hybridMultilevel"/>
    <w:tmpl w:val="8710F7D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E00A47"/>
    <w:multiLevelType w:val="hybridMultilevel"/>
    <w:tmpl w:val="D77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6C66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756"/>
    <w:rsid w:val="001D6A91"/>
    <w:rsid w:val="001D7634"/>
    <w:rsid w:val="001D7D0F"/>
    <w:rsid w:val="001E022B"/>
    <w:rsid w:val="001E0FB6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2195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964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52A5"/>
    <w:rsid w:val="003557C9"/>
    <w:rsid w:val="0035635B"/>
    <w:rsid w:val="003568A9"/>
    <w:rsid w:val="00356E5E"/>
    <w:rsid w:val="00356F26"/>
    <w:rsid w:val="00357AB3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9F9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5FBF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8B"/>
    <w:rsid w:val="00835FDB"/>
    <w:rsid w:val="008364DC"/>
    <w:rsid w:val="00836656"/>
    <w:rsid w:val="00836CFA"/>
    <w:rsid w:val="00836FAA"/>
    <w:rsid w:val="00837A87"/>
    <w:rsid w:val="008401B2"/>
    <w:rsid w:val="0084065B"/>
    <w:rsid w:val="00840F4F"/>
    <w:rsid w:val="00841E97"/>
    <w:rsid w:val="0084205E"/>
    <w:rsid w:val="0084599C"/>
    <w:rsid w:val="00845BD0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551A"/>
    <w:rsid w:val="009C574A"/>
    <w:rsid w:val="009C61A8"/>
    <w:rsid w:val="009C6906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0DC1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D81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D75E0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303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276F"/>
    <w:rsid w:val="00EB3256"/>
    <w:rsid w:val="00EB48BD"/>
    <w:rsid w:val="00EB4CB4"/>
    <w:rsid w:val="00EB526E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8</cp:revision>
  <dcterms:created xsi:type="dcterms:W3CDTF">2012-06-19T00:57:00Z</dcterms:created>
  <dcterms:modified xsi:type="dcterms:W3CDTF">2012-06-21T14:39:00Z</dcterms:modified>
</cp:coreProperties>
</file>