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620E" w14:textId="54E2861B" w:rsidR="00BC527F" w:rsidRPr="00556B42" w:rsidRDefault="00556B42">
      <w:pPr>
        <w:rPr>
          <w:rFonts w:ascii="Tahoma" w:eastAsia="Times New Roman" w:hAnsi="Tahoma" w:cs="Tahoma"/>
          <w:sz w:val="24"/>
          <w:szCs w:val="24"/>
        </w:rPr>
      </w:pPr>
      <w:r w:rsidRPr="00556B42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7216" behindDoc="0" locked="0" layoutInCell="1" hidden="0" allowOverlap="1" wp14:anchorId="3455ECB6" wp14:editId="683FCC51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480060" cy="472440"/>
            <wp:effectExtent l="0" t="0" r="0" b="3810"/>
            <wp:wrapSquare wrapText="bothSides" distT="0" distB="0" distL="114300" distR="114300"/>
            <wp:docPr id="115" name="image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472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069" w:rsidRPr="00556B42">
        <w:rPr>
          <w:rFonts w:ascii="Tahoma" w:eastAsia="Times New Roman" w:hAnsi="Tahoma" w:cs="Tahoma"/>
          <w:sz w:val="24"/>
          <w:szCs w:val="24"/>
        </w:rPr>
        <w:t>Christ the Teacher Grade 6 Screener</w:t>
      </w:r>
      <w:r w:rsidR="008D53FA">
        <w:rPr>
          <w:rFonts w:ascii="Tahoma" w:eastAsia="Times New Roman" w:hAnsi="Tahoma" w:cs="Tahoma"/>
          <w:sz w:val="24"/>
          <w:szCs w:val="24"/>
        </w:rPr>
        <w:t xml:space="preserve"> F1</w:t>
      </w:r>
      <w:r w:rsidR="00717069" w:rsidRPr="00556B42">
        <w:rPr>
          <w:rFonts w:ascii="Tahoma" w:eastAsia="Times New Roman" w:hAnsi="Tahoma" w:cs="Tahoma"/>
          <w:sz w:val="24"/>
          <w:szCs w:val="24"/>
        </w:rPr>
        <w:t xml:space="preserve">           </w:t>
      </w:r>
      <w:proofErr w:type="spellStart"/>
      <w:r w:rsidR="00717069" w:rsidRPr="00556B42">
        <w:rPr>
          <w:rFonts w:ascii="Tahoma" w:eastAsia="Times New Roman" w:hAnsi="Tahoma" w:cs="Tahoma"/>
          <w:sz w:val="24"/>
          <w:szCs w:val="24"/>
        </w:rPr>
        <w:t>Name_____</w:t>
      </w:r>
      <w:r w:rsidR="00B70018">
        <w:rPr>
          <w:rFonts w:ascii="Tahoma" w:eastAsia="Times New Roman" w:hAnsi="Tahoma" w:cs="Tahoma"/>
          <w:sz w:val="24"/>
          <w:szCs w:val="24"/>
        </w:rPr>
        <w:t>KEY</w:t>
      </w:r>
      <w:proofErr w:type="spellEnd"/>
      <w:r w:rsidR="00717069" w:rsidRPr="00556B42">
        <w:rPr>
          <w:rFonts w:ascii="Tahoma" w:eastAsia="Times New Roman" w:hAnsi="Tahoma" w:cs="Tahoma"/>
          <w:sz w:val="24"/>
          <w:szCs w:val="24"/>
        </w:rPr>
        <w:t>_____________</w:t>
      </w:r>
    </w:p>
    <w:p w14:paraId="62359DC8" w14:textId="4F93FE51" w:rsidR="00BC527F" w:rsidRPr="00556B42" w:rsidRDefault="00E5509B">
      <w:pPr>
        <w:rPr>
          <w:rFonts w:ascii="Tahoma" w:eastAsia="Times New Roman" w:hAnsi="Tahoma" w:cs="Tahoma"/>
          <w:sz w:val="24"/>
          <w:szCs w:val="24"/>
        </w:rPr>
      </w:pPr>
      <w:r w:rsidRPr="00556B42">
        <w:rPr>
          <w:rFonts w:ascii="Tahoma" w:eastAsia="Times New Roman" w:hAnsi="Tahoma" w:cs="Tahoma"/>
          <w:noProof/>
          <w:sz w:val="24"/>
          <w:szCs w:val="24"/>
        </w:rPr>
        <w:drawing>
          <wp:anchor distT="0" distB="0" distL="114300" distR="114300" simplePos="0" relativeHeight="251824128" behindDoc="1" locked="0" layoutInCell="1" allowOverlap="1" wp14:anchorId="7D672044" wp14:editId="747AF89C">
            <wp:simplePos x="0" y="0"/>
            <wp:positionH relativeFrom="column">
              <wp:posOffset>459105</wp:posOffset>
            </wp:positionH>
            <wp:positionV relativeFrom="paragraph">
              <wp:posOffset>13970</wp:posOffset>
            </wp:positionV>
            <wp:extent cx="1836420" cy="608919"/>
            <wp:effectExtent l="0" t="0" r="0" b="1270"/>
            <wp:wrapTight wrapText="bothSides">
              <wp:wrapPolygon edited="0">
                <wp:start x="0" y="0"/>
                <wp:lineTo x="0" y="20969"/>
                <wp:lineTo x="21286" y="20969"/>
                <wp:lineTo x="21286" y="0"/>
                <wp:lineTo x="0" y="0"/>
              </wp:wrapPolygon>
            </wp:wrapTight>
            <wp:docPr id="121" name="Picture 121" descr="A group of colorful di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 descr="A group of colorful dice&#10;&#10;Description automatically generated with low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608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A13D5B" w14:textId="345F8592" w:rsidR="00BC527F" w:rsidRPr="00556B42" w:rsidRDefault="00BE4E68">
      <w:pPr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How do you feel about Math? Circle one.</w:t>
      </w:r>
    </w:p>
    <w:p w14:paraId="40BBA1DA" w14:textId="77777777" w:rsidR="00BC527F" w:rsidRPr="00556B42" w:rsidRDefault="00BC527F">
      <w:pPr>
        <w:rPr>
          <w:rFonts w:ascii="Tahoma" w:eastAsia="Times New Roman" w:hAnsi="Tahoma" w:cs="Tahoma"/>
          <w:sz w:val="24"/>
          <w:szCs w:val="24"/>
        </w:rPr>
      </w:pPr>
    </w:p>
    <w:p w14:paraId="793D0135" w14:textId="77777777" w:rsidR="00BC527F" w:rsidRPr="00556B42" w:rsidRDefault="00BC527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 New Roman" w:hAnsi="Tahoma" w:cs="Tahoma"/>
          <w:color w:val="000000"/>
          <w:sz w:val="24"/>
          <w:szCs w:val="24"/>
        </w:rPr>
      </w:pPr>
    </w:p>
    <w:p w14:paraId="3464465D" w14:textId="77777777" w:rsidR="00BC527F" w:rsidRPr="00556B42" w:rsidRDefault="00BC527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 New Roman" w:hAnsi="Tahoma" w:cs="Tahoma"/>
          <w:color w:val="000000"/>
          <w:sz w:val="24"/>
          <w:szCs w:val="24"/>
        </w:rPr>
      </w:pPr>
    </w:p>
    <w:p w14:paraId="05EC3E39" w14:textId="77777777" w:rsidR="00BC527F" w:rsidRPr="00556B42" w:rsidRDefault="0071706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 New Roman" w:hAnsi="Tahoma" w:cs="Tahoma"/>
          <w:color w:val="000000"/>
          <w:sz w:val="24"/>
          <w:szCs w:val="24"/>
        </w:rPr>
      </w:pPr>
      <w:r w:rsidRPr="00556B42">
        <w:rPr>
          <w:rFonts w:ascii="Tahoma" w:eastAsia="Times New Roman" w:hAnsi="Tahoma" w:cs="Tahoma"/>
          <w:color w:val="000000"/>
          <w:sz w:val="24"/>
          <w:szCs w:val="24"/>
        </w:rPr>
        <w:t>Recall: We can represent a number several ways</w:t>
      </w:r>
    </w:p>
    <w:tbl>
      <w:tblPr>
        <w:tblStyle w:val="a"/>
        <w:tblW w:w="10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5"/>
        <w:gridCol w:w="3823"/>
        <w:gridCol w:w="4917"/>
      </w:tblGrid>
      <w:tr w:rsidR="00BC527F" w:rsidRPr="00556B42" w14:paraId="0BD920CC" w14:textId="77777777" w:rsidTr="00262BD9">
        <w:trPr>
          <w:trHeight w:val="593"/>
        </w:trPr>
        <w:tc>
          <w:tcPr>
            <w:tcW w:w="1905" w:type="dxa"/>
            <w:shd w:val="clear" w:color="auto" w:fill="F2F2F2"/>
          </w:tcPr>
          <w:p w14:paraId="531BBB6A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Standard Form</w:t>
            </w:r>
          </w:p>
        </w:tc>
        <w:tc>
          <w:tcPr>
            <w:tcW w:w="3823" w:type="dxa"/>
            <w:shd w:val="clear" w:color="auto" w:fill="F2F2F2"/>
          </w:tcPr>
          <w:p w14:paraId="69F1BFE0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Expanded form</w:t>
            </w:r>
          </w:p>
        </w:tc>
        <w:tc>
          <w:tcPr>
            <w:tcW w:w="4917" w:type="dxa"/>
            <w:shd w:val="clear" w:color="auto" w:fill="F2F2F2"/>
          </w:tcPr>
          <w:p w14:paraId="7A5AE391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Word form</w:t>
            </w:r>
          </w:p>
        </w:tc>
      </w:tr>
      <w:tr w:rsidR="00BC527F" w:rsidRPr="00556B42" w14:paraId="10640E77" w14:textId="77777777" w:rsidTr="00262BD9">
        <w:trPr>
          <w:trHeight w:val="457"/>
        </w:trPr>
        <w:tc>
          <w:tcPr>
            <w:tcW w:w="1905" w:type="dxa"/>
          </w:tcPr>
          <w:p w14:paraId="23CBF3F9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color w:val="000000"/>
                <w:sz w:val="24"/>
                <w:szCs w:val="24"/>
              </w:rPr>
              <w:t>86 458</w:t>
            </w:r>
          </w:p>
        </w:tc>
        <w:tc>
          <w:tcPr>
            <w:tcW w:w="3823" w:type="dxa"/>
          </w:tcPr>
          <w:p w14:paraId="625B6455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color w:val="000000"/>
                <w:sz w:val="24"/>
                <w:szCs w:val="24"/>
              </w:rPr>
              <w:t>80 000 + 6000 + 400 + 50 + 8</w:t>
            </w:r>
          </w:p>
        </w:tc>
        <w:tc>
          <w:tcPr>
            <w:tcW w:w="4917" w:type="dxa"/>
          </w:tcPr>
          <w:p w14:paraId="6724F8A7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color w:val="000000"/>
                <w:sz w:val="24"/>
                <w:szCs w:val="24"/>
              </w:rPr>
              <w:t xml:space="preserve">Eighty-six thousand four </w:t>
            </w:r>
            <w:r w:rsidRPr="00556B42">
              <w:rPr>
                <w:rFonts w:ascii="Tahoma" w:eastAsia="Oswald" w:hAnsi="Tahoma" w:cs="Tahoma"/>
                <w:sz w:val="24"/>
                <w:szCs w:val="24"/>
              </w:rPr>
              <w:t>h</w:t>
            </w:r>
            <w:r w:rsidRPr="00556B42">
              <w:rPr>
                <w:rFonts w:ascii="Tahoma" w:eastAsia="Oswald" w:hAnsi="Tahoma" w:cs="Tahoma"/>
                <w:color w:val="000000"/>
                <w:sz w:val="24"/>
                <w:szCs w:val="24"/>
              </w:rPr>
              <w:t>undred fifty-eight</w:t>
            </w:r>
          </w:p>
        </w:tc>
      </w:tr>
    </w:tbl>
    <w:p w14:paraId="698B9F01" w14:textId="77777777" w:rsidR="00BC527F" w:rsidRPr="00556B42" w:rsidRDefault="00BC527F">
      <w:pPr>
        <w:rPr>
          <w:rFonts w:ascii="Tahoma" w:eastAsia="Times New Roman" w:hAnsi="Tahoma" w:cs="Tahoma"/>
          <w:sz w:val="24"/>
          <w:szCs w:val="24"/>
        </w:rPr>
      </w:pPr>
    </w:p>
    <w:p w14:paraId="2C5FD6E9" w14:textId="77777777" w:rsidR="00BC527F" w:rsidRPr="00556B42" w:rsidRDefault="00BC527F">
      <w:pPr>
        <w:rPr>
          <w:rFonts w:ascii="Tahoma" w:eastAsia="Times New Roman" w:hAnsi="Tahoma" w:cs="Tahoma"/>
          <w:sz w:val="24"/>
          <w:szCs w:val="24"/>
        </w:rPr>
      </w:pPr>
    </w:p>
    <w:tbl>
      <w:tblPr>
        <w:tblStyle w:val="a0"/>
        <w:tblW w:w="10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9"/>
        <w:gridCol w:w="5929"/>
      </w:tblGrid>
      <w:tr w:rsidR="00BC527F" w:rsidRPr="00556B42" w14:paraId="5244FDF2" w14:textId="77777777" w:rsidTr="00556B42">
        <w:trPr>
          <w:trHeight w:val="1268"/>
        </w:trPr>
        <w:tc>
          <w:tcPr>
            <w:tcW w:w="10788" w:type="dxa"/>
            <w:gridSpan w:val="2"/>
          </w:tcPr>
          <w:p w14:paraId="73C4718C" w14:textId="6C560867" w:rsidR="00BC527F" w:rsidRPr="00BF282F" w:rsidRDefault="00717069" w:rsidP="00BF282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Write </w:t>
            </w:r>
            <w:r w:rsidRPr="00BF282F">
              <w:rPr>
                <w:rFonts w:ascii="Tahoma" w:eastAsia="Times New Roman" w:hAnsi="Tahoma" w:cs="Tahoma"/>
                <w:b/>
                <w:sz w:val="24"/>
                <w:szCs w:val="24"/>
              </w:rPr>
              <w:t>301 982</w:t>
            </w:r>
            <w:r w:rsidRPr="00BF282F">
              <w:rPr>
                <w:rFonts w:ascii="Tahoma" w:eastAsia="Times New Roman" w:hAnsi="Tahoma" w:cs="Tahoma"/>
                <w:sz w:val="24"/>
                <w:szCs w:val="24"/>
              </w:rPr>
              <w:t xml:space="preserve"> i</w:t>
            </w:r>
            <w:r w:rsidRP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 word</w:t>
            </w:r>
            <w:r w:rsidRPr="00BF282F">
              <w:rPr>
                <w:rFonts w:ascii="Tahoma" w:eastAsia="Times New Roman" w:hAnsi="Tahoma" w:cs="Tahoma"/>
                <w:sz w:val="24"/>
                <w:szCs w:val="24"/>
              </w:rPr>
              <w:t xml:space="preserve"> form</w:t>
            </w:r>
            <w:r w:rsidR="0076241D" w:rsidRP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P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  <w:r w:rsidR="0010416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104169" w:rsidRPr="00104169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Three hundred one thousand nine hundred eighty-two</w:t>
            </w:r>
          </w:p>
        </w:tc>
      </w:tr>
      <w:tr w:rsidR="00BC527F" w:rsidRPr="00556B42" w14:paraId="11C9DA33" w14:textId="77777777" w:rsidTr="00262D25">
        <w:trPr>
          <w:trHeight w:val="246"/>
        </w:trPr>
        <w:tc>
          <w:tcPr>
            <w:tcW w:w="10788" w:type="dxa"/>
            <w:gridSpan w:val="2"/>
          </w:tcPr>
          <w:p w14:paraId="3BCF10F2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 </w:t>
            </w:r>
            <w:r w:rsidRPr="00556B42">
              <w:rPr>
                <w:rFonts w:ascii="Tahoma" w:eastAsia="Times New Roman" w:hAnsi="Tahoma" w:cs="Tahoma"/>
                <w:sz w:val="18"/>
                <w:szCs w:val="18"/>
              </w:rPr>
              <w:t>5</w:t>
            </w:r>
            <w:r w:rsidRPr="00556B4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.1</w:t>
            </w:r>
            <w:r w:rsidR="00757913" w:rsidRPr="00556B42">
              <w:rPr>
                <w:rFonts w:ascii="Tahoma" w:eastAsia="Times New Roman" w:hAnsi="Tahoma" w:cs="Tahoma"/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757913" w:rsidRPr="00556B42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Representing Number</w:t>
            </w:r>
          </w:p>
        </w:tc>
      </w:tr>
      <w:tr w:rsidR="00BC527F" w:rsidRPr="00556B42" w14:paraId="34D58BD5" w14:textId="77777777" w:rsidTr="00556B42">
        <w:trPr>
          <w:trHeight w:val="1056"/>
        </w:trPr>
        <w:tc>
          <w:tcPr>
            <w:tcW w:w="4859" w:type="dxa"/>
          </w:tcPr>
          <w:p w14:paraId="697EE442" w14:textId="69DC88CB" w:rsidR="004D36D1" w:rsidRDefault="00BF282F" w:rsidP="00BF2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2)</w:t>
            </w:r>
          </w:p>
          <w:p w14:paraId="07C4988B" w14:textId="7496AC62" w:rsidR="00BC527F" w:rsidRPr="00556B42" w:rsidRDefault="004D36D1" w:rsidP="004D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Write </w:t>
            </w:r>
            <w:r w:rsidR="00717069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40 000 + 3 000 + 700 + 60 + 2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  <w:p w14:paraId="1C1CC0F3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in standard form</w:t>
            </w:r>
            <w:r w:rsidR="0076241D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  <w:p w14:paraId="1622E373" w14:textId="039D52CC" w:rsidR="00BC527F" w:rsidRPr="00104169" w:rsidRDefault="00104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 w:rsidRPr="00104169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43 762</w:t>
            </w:r>
          </w:p>
          <w:p w14:paraId="537C7CF5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928" w:type="dxa"/>
          </w:tcPr>
          <w:p w14:paraId="69D29619" w14:textId="4800F913" w:rsidR="00BC527F" w:rsidRPr="00556B42" w:rsidRDefault="00717069" w:rsidP="0076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6241D" w:rsidRPr="00556B42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76241D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Write the number </w:t>
            </w:r>
            <w:r w:rsidR="0076241D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seven hundred fifty-six thousand nine hundred thirty-seven 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in standard form</w:t>
            </w:r>
            <w:r w:rsidR="0076241D" w:rsidRPr="00556B42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  <w:r w:rsidR="00104169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="00104169" w:rsidRPr="00104169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756 937</w:t>
            </w:r>
          </w:p>
          <w:p w14:paraId="4ED527C8" w14:textId="77777777" w:rsidR="0076241D" w:rsidRPr="00556B42" w:rsidRDefault="0076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</w:rPr>
            </w:pPr>
          </w:p>
          <w:p w14:paraId="6263F04E" w14:textId="77777777" w:rsidR="0076241D" w:rsidRPr="00556B42" w:rsidRDefault="0076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</w:rPr>
            </w:pPr>
          </w:p>
          <w:p w14:paraId="2F06D992" w14:textId="77777777" w:rsidR="0076241D" w:rsidRPr="00556B42" w:rsidRDefault="0076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</w:rPr>
            </w:pPr>
          </w:p>
        </w:tc>
      </w:tr>
      <w:tr w:rsidR="00BC527F" w:rsidRPr="00556B42" w14:paraId="271AE81F" w14:textId="77777777" w:rsidTr="00262D25">
        <w:trPr>
          <w:trHeight w:val="189"/>
        </w:trPr>
        <w:tc>
          <w:tcPr>
            <w:tcW w:w="4859" w:type="dxa"/>
          </w:tcPr>
          <w:p w14:paraId="7F624364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sz w:val="18"/>
                <w:szCs w:val="18"/>
              </w:rPr>
              <w:t>N 5.1</w:t>
            </w:r>
            <w:r w:rsidR="00757913" w:rsidRPr="00556B42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 Representing Number</w:t>
            </w:r>
          </w:p>
        </w:tc>
        <w:tc>
          <w:tcPr>
            <w:tcW w:w="5928" w:type="dxa"/>
          </w:tcPr>
          <w:p w14:paraId="77C04B6F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Pr="00556B42">
              <w:rPr>
                <w:rFonts w:ascii="Tahoma" w:eastAsia="Times New Roman" w:hAnsi="Tahoma" w:cs="Tahoma"/>
                <w:sz w:val="18"/>
                <w:szCs w:val="18"/>
              </w:rPr>
              <w:t>N5.1</w:t>
            </w:r>
            <w:r w:rsidR="00757913" w:rsidRPr="00556B42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 Representing Number</w:t>
            </w:r>
          </w:p>
        </w:tc>
      </w:tr>
      <w:tr w:rsidR="00BC527F" w:rsidRPr="00556B42" w14:paraId="4967BA1F" w14:textId="77777777" w:rsidTr="00556B42">
        <w:trPr>
          <w:trHeight w:val="1753"/>
        </w:trPr>
        <w:tc>
          <w:tcPr>
            <w:tcW w:w="4859" w:type="dxa"/>
          </w:tcPr>
          <w:p w14:paraId="4E47BE69" w14:textId="4E27C788" w:rsidR="00BC527F" w:rsidRPr="00556B42" w:rsidRDefault="00C0084B" w:rsidP="00C0084B">
            <w:pPr>
              <w:ind w:left="27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Write the number </w:t>
            </w:r>
            <w:r w:rsidR="0076241D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t</w:t>
            </w:r>
            <w:r w:rsidR="00717069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hree million two hundred thirty-nine thousand thirty-seven </w:t>
            </w:r>
            <w:r w:rsidR="0076241D" w:rsidRPr="00556B42">
              <w:rPr>
                <w:rFonts w:ascii="Tahoma" w:eastAsia="Times New Roman" w:hAnsi="Tahoma" w:cs="Tahoma"/>
                <w:sz w:val="24"/>
                <w:szCs w:val="24"/>
              </w:rPr>
              <w:t>in standard form.</w:t>
            </w:r>
          </w:p>
          <w:p w14:paraId="3160911F" w14:textId="7F07B09F" w:rsidR="00BC527F" w:rsidRPr="00556B42" w:rsidRDefault="00104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04169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3 239 037</w:t>
            </w:r>
          </w:p>
        </w:tc>
        <w:tc>
          <w:tcPr>
            <w:tcW w:w="5928" w:type="dxa"/>
          </w:tcPr>
          <w:p w14:paraId="60AC16F8" w14:textId="17E03E45" w:rsidR="00830025" w:rsidRPr="00556B42" w:rsidRDefault="00C0084B" w:rsidP="00C0084B">
            <w:pPr>
              <w:ind w:left="270"/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Write the value of the </w:t>
            </w:r>
            <w:r w:rsidR="00717069" w:rsidRPr="00556B42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underlined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digit. </w:t>
            </w:r>
          </w:p>
          <w:p w14:paraId="29DF8C44" w14:textId="77777777" w:rsidR="00BC527F" w:rsidRDefault="00717069" w:rsidP="00C0084B">
            <w:pPr>
              <w:ind w:left="270"/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34 </w:t>
            </w:r>
            <w:r w:rsidRPr="00556B42">
              <w:rPr>
                <w:rFonts w:ascii="Tahoma" w:eastAsia="Oswald" w:hAnsi="Tahoma" w:cs="Tahoma"/>
                <w:b/>
                <w:sz w:val="24"/>
                <w:szCs w:val="24"/>
                <w:u w:val="single"/>
              </w:rPr>
              <w:t>9</w:t>
            </w: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>04</w:t>
            </w:r>
            <w:r w:rsidR="00104169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  </w:t>
            </w:r>
            <w:r w:rsidR="00104169"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  <w:t>Nine hundred or 9 hundred</w:t>
            </w:r>
          </w:p>
          <w:p w14:paraId="44FA1796" w14:textId="48B8D30C" w:rsidR="00104169" w:rsidRPr="00104169" w:rsidRDefault="00104169" w:rsidP="00C0084B">
            <w:pPr>
              <w:ind w:left="270"/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</w:pPr>
            <w:r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  <w:t>If the student writes 900 prompt them to write it in words</w:t>
            </w:r>
          </w:p>
        </w:tc>
      </w:tr>
      <w:tr w:rsidR="00BC527F" w:rsidRPr="00556B42" w14:paraId="202A2D76" w14:textId="77777777" w:rsidTr="00556B42">
        <w:trPr>
          <w:trHeight w:val="392"/>
        </w:trPr>
        <w:tc>
          <w:tcPr>
            <w:tcW w:w="4859" w:type="dxa"/>
          </w:tcPr>
          <w:p w14:paraId="2B5C0EEE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N5.1</w:t>
            </w:r>
            <w:r w:rsidR="00757913" w:rsidRPr="00556B4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="00757913" w:rsidRPr="00556B42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Representing Number</w:t>
            </w:r>
          </w:p>
        </w:tc>
        <w:tc>
          <w:tcPr>
            <w:tcW w:w="5928" w:type="dxa"/>
          </w:tcPr>
          <w:p w14:paraId="05B587DF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sz w:val="18"/>
                <w:szCs w:val="18"/>
              </w:rPr>
              <w:t>N4.1 N5.1</w:t>
            </w:r>
            <w:r w:rsidR="00757913" w:rsidRPr="00556B42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757913" w:rsidRPr="00556B42">
              <w:rPr>
                <w:rFonts w:ascii="Tahoma" w:eastAsia="Times New Roman" w:hAnsi="Tahoma" w:cs="Tahoma"/>
                <w:i/>
                <w:sz w:val="18"/>
                <w:szCs w:val="18"/>
              </w:rPr>
              <w:t>Place value</w:t>
            </w:r>
          </w:p>
        </w:tc>
      </w:tr>
      <w:tr w:rsidR="00BC527F" w:rsidRPr="00556B42" w14:paraId="5B5D66D0" w14:textId="77777777" w:rsidTr="00262D25">
        <w:trPr>
          <w:trHeight w:val="1654"/>
        </w:trPr>
        <w:tc>
          <w:tcPr>
            <w:tcW w:w="4859" w:type="dxa"/>
          </w:tcPr>
          <w:p w14:paraId="0D1ECB3B" w14:textId="6EFADD56" w:rsidR="0076241D" w:rsidRPr="00556B42" w:rsidRDefault="00C0084B" w:rsidP="00C0084B">
            <w:pPr>
              <w:ind w:left="-90"/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6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Write the value of the underlined digit. </w:t>
            </w:r>
          </w:p>
          <w:p w14:paraId="71675539" w14:textId="75853D76" w:rsidR="00BC527F" w:rsidRDefault="0076241D" w:rsidP="0076241D">
            <w:pPr>
              <w:ind w:left="270"/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           </w:t>
            </w:r>
            <w:r w:rsidR="00717069" w:rsidRPr="00556B42">
              <w:rPr>
                <w:rFonts w:ascii="Tahoma" w:eastAsia="Oswald" w:hAnsi="Tahoma" w:cs="Tahoma"/>
                <w:b/>
                <w:sz w:val="24"/>
                <w:szCs w:val="24"/>
                <w:u w:val="single"/>
              </w:rPr>
              <w:t>6</w:t>
            </w:r>
            <w:r w:rsidR="00717069" w:rsidRPr="00556B42">
              <w:rPr>
                <w:rFonts w:ascii="Tahoma" w:eastAsia="Oswald" w:hAnsi="Tahoma" w:cs="Tahoma"/>
                <w:b/>
                <w:sz w:val="24"/>
                <w:szCs w:val="24"/>
              </w:rPr>
              <w:t>21 384</w:t>
            </w:r>
          </w:p>
          <w:p w14:paraId="1393E15D" w14:textId="2AF0C190" w:rsidR="00104169" w:rsidRDefault="00104169" w:rsidP="0076241D">
            <w:pPr>
              <w:ind w:left="270"/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</w:pPr>
            <w:r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  <w:t>Six hundred thousand</w:t>
            </w:r>
          </w:p>
          <w:p w14:paraId="713E8621" w14:textId="653EE492" w:rsidR="00104169" w:rsidRDefault="00104169" w:rsidP="0076241D">
            <w:pPr>
              <w:ind w:left="270"/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</w:pPr>
            <w:r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  <w:t>Or 6 hundred thousand</w:t>
            </w:r>
          </w:p>
          <w:p w14:paraId="38D3A642" w14:textId="1FE82CC1" w:rsidR="00104169" w:rsidRPr="00104169" w:rsidRDefault="00104169" w:rsidP="0076241D">
            <w:pPr>
              <w:ind w:left="270"/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</w:pPr>
            <w:r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  <w:t>If the student writes 600 thousand or 600 000, prompt them to write it in words</w:t>
            </w:r>
          </w:p>
          <w:p w14:paraId="243D4DCA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  <w:p w14:paraId="5EDE0F61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  <w:p w14:paraId="0800E3A5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5928" w:type="dxa"/>
          </w:tcPr>
          <w:p w14:paraId="2529D788" w14:textId="02AECD53" w:rsidR="00BC527F" w:rsidRPr="00556B42" w:rsidRDefault="00C0084B" w:rsidP="00C0084B">
            <w:pPr>
              <w:ind w:left="-90"/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7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Write a number greater than </w:t>
            </w:r>
            <w:r w:rsidR="00717069" w:rsidRPr="00556B42">
              <w:rPr>
                <w:rFonts w:ascii="Tahoma" w:eastAsia="Oswald" w:hAnsi="Tahoma" w:cs="Tahoma"/>
                <w:b/>
                <w:sz w:val="24"/>
                <w:szCs w:val="24"/>
              </w:rPr>
              <w:t>387 450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and less than </w:t>
            </w:r>
            <w:r w:rsidR="00717069" w:rsidRPr="00556B42">
              <w:rPr>
                <w:rFonts w:ascii="Tahoma" w:eastAsia="Oswald" w:hAnsi="Tahoma" w:cs="Tahoma"/>
                <w:b/>
                <w:sz w:val="24"/>
                <w:szCs w:val="24"/>
              </w:rPr>
              <w:t>400 000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>. </w:t>
            </w:r>
          </w:p>
          <w:p w14:paraId="513E44C9" w14:textId="622660B8" w:rsidR="00BC527F" w:rsidRPr="00104169" w:rsidRDefault="00104169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 w:rsidRPr="00104169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Anything in the range:</w:t>
            </w:r>
          </w:p>
          <w:p w14:paraId="5CE1BEB1" w14:textId="71F91D3B" w:rsidR="00BC527F" w:rsidRPr="00556B42" w:rsidRDefault="00104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387 451 – 399 999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        </w:t>
            </w:r>
          </w:p>
        </w:tc>
      </w:tr>
      <w:tr w:rsidR="00BC527F" w:rsidRPr="00556B42" w14:paraId="14272C22" w14:textId="77777777" w:rsidTr="00262D25">
        <w:trPr>
          <w:trHeight w:val="283"/>
        </w:trPr>
        <w:tc>
          <w:tcPr>
            <w:tcW w:w="4859" w:type="dxa"/>
          </w:tcPr>
          <w:p w14:paraId="293E2396" w14:textId="77777777" w:rsidR="00BC527F" w:rsidRPr="00556B42" w:rsidRDefault="00717069">
            <w:pPr>
              <w:ind w:left="270" w:hanging="360"/>
              <w:rPr>
                <w:rFonts w:ascii="Tahoma" w:eastAsia="Times New Roman" w:hAnsi="Tahoma" w:cs="Tahoma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sz w:val="18"/>
                <w:szCs w:val="18"/>
              </w:rPr>
              <w:t xml:space="preserve"> N5.1</w:t>
            </w:r>
            <w:r w:rsidR="00757913" w:rsidRPr="00556B42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556B42">
              <w:rPr>
                <w:rFonts w:ascii="Tahoma" w:eastAsia="Times New Roman" w:hAnsi="Tahoma" w:cs="Tahoma"/>
                <w:i/>
                <w:sz w:val="18"/>
                <w:szCs w:val="18"/>
              </w:rPr>
              <w:t>Place value</w:t>
            </w:r>
          </w:p>
        </w:tc>
        <w:tc>
          <w:tcPr>
            <w:tcW w:w="5928" w:type="dxa"/>
          </w:tcPr>
          <w:p w14:paraId="4FE80C28" w14:textId="77777777" w:rsidR="00BC527F" w:rsidRPr="00556B42" w:rsidRDefault="00717069">
            <w:pPr>
              <w:ind w:left="270" w:hanging="360"/>
              <w:rPr>
                <w:rFonts w:ascii="Tahoma" w:eastAsia="Times New Roman" w:hAnsi="Tahoma" w:cs="Tahoma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sz w:val="18"/>
                <w:szCs w:val="18"/>
              </w:rPr>
              <w:t xml:space="preserve"> N5.1</w:t>
            </w:r>
            <w:r w:rsidR="00757913" w:rsidRPr="00556B42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556B42">
              <w:rPr>
                <w:rFonts w:ascii="Tahoma" w:eastAsia="Times New Roman" w:hAnsi="Tahoma" w:cs="Tahoma"/>
                <w:i/>
                <w:sz w:val="18"/>
                <w:szCs w:val="18"/>
              </w:rPr>
              <w:t>Place value</w:t>
            </w:r>
          </w:p>
        </w:tc>
      </w:tr>
      <w:tr w:rsidR="00BC527F" w:rsidRPr="00556B42" w14:paraId="25E64E7E" w14:textId="77777777" w:rsidTr="00556B42">
        <w:trPr>
          <w:trHeight w:val="2168"/>
        </w:trPr>
        <w:tc>
          <w:tcPr>
            <w:tcW w:w="10788" w:type="dxa"/>
            <w:gridSpan w:val="2"/>
          </w:tcPr>
          <w:p w14:paraId="3589F261" w14:textId="77777777" w:rsidR="00BC527F" w:rsidRDefault="00C0084B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8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Write the number </w:t>
            </w:r>
            <w:r w:rsidR="00717069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3 605 084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in expanded form</w:t>
            </w:r>
            <w:r w:rsidR="004D36D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7EDEE490" w14:textId="77777777" w:rsidR="00104169" w:rsidRDefault="00104169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0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3 000 000 + 600 000 + 5 000 + 80 + 4</w:t>
            </w:r>
          </w:p>
          <w:p w14:paraId="3DD4C069" w14:textId="24E4BB26" w:rsidR="00104169" w:rsidRPr="00104169" w:rsidRDefault="00104169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0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 xml:space="preserve">If a student includes the zeros </w:t>
            </w:r>
            <w:r w:rsidR="002A3A45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 xml:space="preserve">in the ten </w:t>
            </w:r>
            <w:proofErr w:type="gramStart"/>
            <w:r w:rsidR="002A3A45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thousands</w:t>
            </w:r>
            <w:proofErr w:type="gramEnd"/>
            <w:r w:rsidR="002A3A45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 xml:space="preserve"> or hundreds position, have a conversation but consider entering this item as correct</w:t>
            </w:r>
          </w:p>
        </w:tc>
      </w:tr>
      <w:tr w:rsidR="003E5C9B" w:rsidRPr="00556B42" w14:paraId="24ABBEAB" w14:textId="77777777" w:rsidTr="00262D25">
        <w:trPr>
          <w:trHeight w:val="233"/>
        </w:trPr>
        <w:tc>
          <w:tcPr>
            <w:tcW w:w="10788" w:type="dxa"/>
            <w:gridSpan w:val="2"/>
          </w:tcPr>
          <w:p w14:paraId="0F5E0328" w14:textId="77777777" w:rsidR="003E5C9B" w:rsidRPr="00556B42" w:rsidRDefault="003E5C9B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sz w:val="18"/>
                <w:szCs w:val="18"/>
              </w:rPr>
              <w:t xml:space="preserve">N 5.1 </w:t>
            </w:r>
            <w:r w:rsidRPr="00556B42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Representing Number</w:t>
            </w:r>
          </w:p>
        </w:tc>
      </w:tr>
      <w:tr w:rsidR="00BC527F" w:rsidRPr="00556B42" w14:paraId="0084DCAA" w14:textId="77777777" w:rsidTr="00556B42">
        <w:trPr>
          <w:trHeight w:val="405"/>
        </w:trPr>
        <w:tc>
          <w:tcPr>
            <w:tcW w:w="10788" w:type="dxa"/>
            <w:gridSpan w:val="2"/>
          </w:tcPr>
          <w:p w14:paraId="6BBE753E" w14:textId="53C092B2" w:rsidR="00BC527F" w:rsidRPr="00556B42" w:rsidRDefault="00C0084B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Fill in the blanks to continue the counting pattern</w:t>
            </w:r>
            <w:r w:rsidR="004D36D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  <w:p w14:paraId="04A4C489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0147CBC" w14:textId="713C6C16" w:rsidR="00BC527F" w:rsidRPr="002A3A45" w:rsidRDefault="0076241D" w:rsidP="0076241D">
            <w:pPr>
              <w:rPr>
                <w:rFonts w:ascii="Tahoma" w:eastAsia="Oswald" w:hAnsi="Tahoma" w:cs="Tahoma"/>
                <w:b/>
                <w:color w:val="FF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  </w:t>
            </w:r>
            <w:r w:rsidR="00717069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27 997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, 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27 998  ,  </w:t>
            </w:r>
            <w:r w:rsidR="002A3A45">
              <w:rPr>
                <w:rFonts w:ascii="Tahoma" w:eastAsia="Oswald" w:hAnsi="Tahoma" w:cs="Tahoma"/>
                <w:b/>
                <w:color w:val="FF0000"/>
                <w:sz w:val="24"/>
                <w:szCs w:val="24"/>
              </w:rPr>
              <w:t>27 999,  28 000, 28 001</w:t>
            </w:r>
          </w:p>
          <w:p w14:paraId="6D01FE47" w14:textId="77777777" w:rsidR="00BC527F" w:rsidRPr="00556B42" w:rsidRDefault="00BC527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BC527F" w:rsidRPr="00556B42" w14:paraId="423FC86C" w14:textId="77777777" w:rsidTr="00262D25">
        <w:trPr>
          <w:trHeight w:val="225"/>
        </w:trPr>
        <w:tc>
          <w:tcPr>
            <w:tcW w:w="10788" w:type="dxa"/>
            <w:gridSpan w:val="2"/>
          </w:tcPr>
          <w:p w14:paraId="04120468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 4.1, N5.1</w:t>
            </w:r>
            <w:r w:rsidR="00757913" w:rsidRPr="00556B4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="00757913" w:rsidRPr="00556B42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Representing Number, Place Value</w:t>
            </w:r>
          </w:p>
        </w:tc>
      </w:tr>
      <w:tr w:rsidR="00BC527F" w:rsidRPr="00556B42" w14:paraId="24E40CC4" w14:textId="77777777" w:rsidTr="00556B42">
        <w:trPr>
          <w:trHeight w:val="4267"/>
        </w:trPr>
        <w:tc>
          <w:tcPr>
            <w:tcW w:w="10788" w:type="dxa"/>
            <w:gridSpan w:val="2"/>
          </w:tcPr>
          <w:p w14:paraId="23F8B6E1" w14:textId="365BC87F" w:rsidR="00BC527F" w:rsidRPr="00556B42" w:rsidRDefault="00C0084B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>rite the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number that is represented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6241D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by these base ten blocks in </w:t>
            </w:r>
            <w:r w:rsidR="00717069" w:rsidRPr="00556B42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standard form</w:t>
            </w:r>
            <w:r w:rsidR="004D36D1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.</w:t>
            </w:r>
          </w:p>
          <w:p w14:paraId="178C8F96" w14:textId="4C1C73D5" w:rsidR="00BC527F" w:rsidRPr="00556B42" w:rsidRDefault="00262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0E67AA1" wp14:editId="55BF4539">
                      <wp:simplePos x="0" y="0"/>
                      <wp:positionH relativeFrom="column">
                        <wp:posOffset>5591810</wp:posOffset>
                      </wp:positionH>
                      <wp:positionV relativeFrom="paragraph">
                        <wp:posOffset>131445</wp:posOffset>
                      </wp:positionV>
                      <wp:extent cx="1120140" cy="464820"/>
                      <wp:effectExtent l="0" t="0" r="22860" b="11430"/>
                      <wp:wrapNone/>
                      <wp:docPr id="88" name="Text Box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0140" cy="464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3122E0" w14:textId="73A2D6A8" w:rsidR="001B3BA1" w:rsidRDefault="001B3BA1">
                                  <w:r>
                                    <w:t>Note:</w:t>
                                  </w:r>
                                </w:p>
                                <w:p w14:paraId="3FBDDCE6" w14:textId="7B7FD715" w:rsidR="001B3BA1" w:rsidRDefault="001B3BA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7AF937" wp14:editId="2AB77272">
                                        <wp:extent cx="137160" cy="127635"/>
                                        <wp:effectExtent l="0" t="0" r="0" b="5715"/>
                                        <wp:docPr id="168" name="image13.jpg" descr="https://www.teacherfiles.com/clipart/place_value/PV-01A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" name="image13.jpg" descr="https://www.teacherfiles.com/clipart/place_value/PV-01A.jpg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7160" cy="127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= 1 whole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E67A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440.3pt;margin-top:10.35pt;width:88.2pt;height:36.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" fillcolor="white [3201]" strokeweight=".5pt">
                      <v:textbox>
                        <w:txbxContent>
                          <w:p w14:paraId="703122E0" w14:textId="73A2D6A8" w:rsidR="001B3BA1" w:rsidRDefault="001B3BA1">
                            <w:r>
                              <w:t>Note:</w:t>
                            </w:r>
                          </w:p>
                          <w:p w14:paraId="3FBDDCE6" w14:textId="7B7FD715" w:rsidR="001B3BA1" w:rsidRDefault="001B3B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7AF937" wp14:editId="2AB77272">
                                  <wp:extent cx="137160" cy="127635"/>
                                  <wp:effectExtent l="0" t="0" r="0" b="5715"/>
                                  <wp:docPr id="168" name="image13.jpg" descr="https://www.teacherfiles.com/clipart/place_value/PV-01A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image13.jpg" descr="https://www.teacherfiles.com/clipart/place_value/PV-01A.jp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= 1 whole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7069"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hidden="0" allowOverlap="1" wp14:anchorId="40F57403" wp14:editId="2C739591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85725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68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717069"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hidden="0" allowOverlap="1" wp14:anchorId="2C7822D3" wp14:editId="17DCB5DF">
                  <wp:simplePos x="0" y="0"/>
                  <wp:positionH relativeFrom="column">
                    <wp:posOffset>3395663</wp:posOffset>
                  </wp:positionH>
                  <wp:positionV relativeFrom="paragraph">
                    <wp:posOffset>95250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103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66D29AA" w14:textId="7F8DDA4A" w:rsidR="00BC527F" w:rsidRPr="002A3A45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hidden="0" allowOverlap="1" wp14:anchorId="0939EEDA" wp14:editId="4185FACF">
                  <wp:simplePos x="0" y="0"/>
                  <wp:positionH relativeFrom="column">
                    <wp:posOffset>1680845</wp:posOffset>
                  </wp:positionH>
                  <wp:positionV relativeFrom="paragraph">
                    <wp:posOffset>1318260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110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hidden="0" allowOverlap="1" wp14:anchorId="4BEA1A9B" wp14:editId="6F0B7A9B">
                  <wp:simplePos x="0" y="0"/>
                  <wp:positionH relativeFrom="column">
                    <wp:posOffset>1734185</wp:posOffset>
                  </wp:positionH>
                  <wp:positionV relativeFrom="paragraph">
                    <wp:posOffset>723900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102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hidden="0" allowOverlap="1" wp14:anchorId="266B8565" wp14:editId="05E93B8D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952500</wp:posOffset>
                  </wp:positionV>
                  <wp:extent cx="974090" cy="944880"/>
                  <wp:effectExtent l="0" t="0" r="0" b="0"/>
                  <wp:wrapSquare wrapText="bothSides" distT="0" distB="0" distL="114300" distR="114300"/>
                  <wp:docPr id="69" name="image11.jpg" descr="https://www.teacherfiles.com/clipart/place_value/PV-10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https://www.teacherfiles.com/clipart/place_value/PV-1000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090" cy="944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hidden="0" allowOverlap="1" wp14:anchorId="5F9E4B1D" wp14:editId="56B48EE5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0</wp:posOffset>
                  </wp:positionV>
                  <wp:extent cx="974408" cy="944880"/>
                  <wp:effectExtent l="0" t="0" r="0" b="0"/>
                  <wp:wrapSquare wrapText="bothSides" distT="0" distB="0" distL="114300" distR="114300"/>
                  <wp:docPr id="86" name="image11.jpg" descr="https://www.teacherfiles.com/clipart/place_value/PV-10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https://www.teacherfiles.com/clipart/place_value/PV-1000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08" cy="944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hidden="0" allowOverlap="1" wp14:anchorId="67DACE97" wp14:editId="50346A2B">
                  <wp:simplePos x="0" y="0"/>
                  <wp:positionH relativeFrom="column">
                    <wp:posOffset>1743075</wp:posOffset>
                  </wp:positionH>
                  <wp:positionV relativeFrom="paragraph">
                    <wp:posOffset>104775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72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hidden="0" allowOverlap="1" wp14:anchorId="05D9E25E" wp14:editId="12CDF576">
                  <wp:simplePos x="0" y="0"/>
                  <wp:positionH relativeFrom="column">
                    <wp:posOffset>2968625</wp:posOffset>
                  </wp:positionH>
                  <wp:positionV relativeFrom="paragraph">
                    <wp:posOffset>762000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71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hidden="0" allowOverlap="1" wp14:anchorId="024E6405" wp14:editId="145FD77B">
                  <wp:simplePos x="0" y="0"/>
                  <wp:positionH relativeFrom="column">
                    <wp:posOffset>3213735</wp:posOffset>
                  </wp:positionH>
                  <wp:positionV relativeFrom="paragraph">
                    <wp:posOffset>753745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87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hidden="0" allowOverlap="1" wp14:anchorId="3BDA3DFD" wp14:editId="3E88D526">
                  <wp:simplePos x="0" y="0"/>
                  <wp:positionH relativeFrom="column">
                    <wp:posOffset>4043045</wp:posOffset>
                  </wp:positionH>
                  <wp:positionV relativeFrom="paragraph">
                    <wp:posOffset>1303020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90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hidden="0" allowOverlap="1" wp14:anchorId="2265DC29" wp14:editId="38BBE411">
                  <wp:simplePos x="0" y="0"/>
                  <wp:positionH relativeFrom="column">
                    <wp:posOffset>3793263</wp:posOffset>
                  </wp:positionH>
                  <wp:positionV relativeFrom="paragraph">
                    <wp:posOffset>1317625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83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hidden="0" allowOverlap="1" wp14:anchorId="1B292B7B" wp14:editId="1575D638">
                  <wp:simplePos x="0" y="0"/>
                  <wp:positionH relativeFrom="column">
                    <wp:posOffset>4298315</wp:posOffset>
                  </wp:positionH>
                  <wp:positionV relativeFrom="paragraph">
                    <wp:posOffset>1279525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108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hidden="0" allowOverlap="1" wp14:anchorId="64A7CF39" wp14:editId="14C5B658">
                  <wp:simplePos x="0" y="0"/>
                  <wp:positionH relativeFrom="column">
                    <wp:posOffset>3787775</wp:posOffset>
                  </wp:positionH>
                  <wp:positionV relativeFrom="paragraph">
                    <wp:posOffset>1058545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118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hidden="0" allowOverlap="1" wp14:anchorId="7FF11260" wp14:editId="5E5AE6DB">
                  <wp:simplePos x="0" y="0"/>
                  <wp:positionH relativeFrom="column">
                    <wp:posOffset>4031615</wp:posOffset>
                  </wp:positionH>
                  <wp:positionV relativeFrom="paragraph">
                    <wp:posOffset>1073785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117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hidden="0" allowOverlap="1" wp14:anchorId="605754AB" wp14:editId="115820A8">
                  <wp:simplePos x="0" y="0"/>
                  <wp:positionH relativeFrom="column">
                    <wp:posOffset>4237355</wp:posOffset>
                  </wp:positionH>
                  <wp:positionV relativeFrom="paragraph">
                    <wp:posOffset>1073785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66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hidden="0" allowOverlap="1" wp14:anchorId="7CE97C28" wp14:editId="244D1467">
                  <wp:simplePos x="0" y="0"/>
                  <wp:positionH relativeFrom="column">
                    <wp:posOffset>4488815</wp:posOffset>
                  </wp:positionH>
                  <wp:positionV relativeFrom="paragraph">
                    <wp:posOffset>1104265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89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2A3A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</w:t>
            </w:r>
            <w:r w:rsidR="002A3A45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2 347</w:t>
            </w:r>
          </w:p>
        </w:tc>
      </w:tr>
      <w:tr w:rsidR="00BC527F" w:rsidRPr="00556B42" w14:paraId="030CF7F8" w14:textId="77777777" w:rsidTr="00262D25">
        <w:trPr>
          <w:trHeight w:val="247"/>
        </w:trPr>
        <w:tc>
          <w:tcPr>
            <w:tcW w:w="10788" w:type="dxa"/>
            <w:gridSpan w:val="2"/>
          </w:tcPr>
          <w:p w14:paraId="5BCA82E8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 4.1  N 5.1</w:t>
            </w:r>
            <w:r w:rsidR="00757913" w:rsidRPr="00556B4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="00757913" w:rsidRPr="00556B42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Representing Number</w:t>
            </w:r>
          </w:p>
        </w:tc>
      </w:tr>
      <w:tr w:rsidR="00BC527F" w:rsidRPr="00556B42" w14:paraId="5B67E47A" w14:textId="77777777" w:rsidTr="00556B42">
        <w:trPr>
          <w:trHeight w:val="2611"/>
        </w:trPr>
        <w:tc>
          <w:tcPr>
            <w:tcW w:w="10788" w:type="dxa"/>
            <w:gridSpan w:val="2"/>
          </w:tcPr>
          <w:p w14:paraId="239197F9" w14:textId="586F5E4E" w:rsidR="00BC527F" w:rsidRPr="00556B42" w:rsidRDefault="00683222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  <w:r w:rsidR="00C0084B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="00C0084B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Order these numbers from </w:t>
            </w:r>
            <w:r w:rsidR="00717069" w:rsidRPr="00556B42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least to greates</w:t>
            </w:r>
            <w:r w:rsidR="004D36D1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t.</w:t>
            </w:r>
          </w:p>
          <w:p w14:paraId="237FEBC0" w14:textId="56CF6E2D" w:rsidR="00BC527F" w:rsidRPr="00556B42" w:rsidRDefault="00830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3C146F49" wp14:editId="30AAA505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6985</wp:posOffset>
                      </wp:positionV>
                      <wp:extent cx="952500" cy="281940"/>
                      <wp:effectExtent l="0" t="0" r="19050" b="2286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E900B4" w14:textId="20E1725B" w:rsidR="00717069" w:rsidRPr="00830025" w:rsidRDefault="00717069">
                                  <w:pPr>
                                    <w:textDirection w:val="btL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665 104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46F49" id="Rectangle 54" o:spid="_x0000_s1027" style="position:absolute;left:0;text-align:left;margin-left:446.15pt;margin-top:.55pt;width:75pt;height:2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11E900B4" w14:textId="20E1725B" w:rsidR="00717069" w:rsidRPr="00830025" w:rsidRDefault="00717069">
                            <w:pPr>
                              <w:textDirection w:val="btL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665 104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0E79BB6F" wp14:editId="41AB72B2">
                      <wp:simplePos x="0" y="0"/>
                      <wp:positionH relativeFrom="column">
                        <wp:posOffset>4096385</wp:posOffset>
                      </wp:positionH>
                      <wp:positionV relativeFrom="paragraph">
                        <wp:posOffset>6985</wp:posOffset>
                      </wp:positionV>
                      <wp:extent cx="946785" cy="281940"/>
                      <wp:effectExtent l="0" t="0" r="24765" b="2286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78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A868EF" w14:textId="25352D1D" w:rsidR="00717069" w:rsidRPr="00830025" w:rsidRDefault="00717069">
                                  <w:pPr>
                                    <w:textDirection w:val="btL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99 856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9BB6F" id="Rectangle 63" o:spid="_x0000_s1028" style="position:absolute;left:0;text-align:left;margin-left:322.55pt;margin-top:.55pt;width:74.55pt;height:2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4A868EF" w14:textId="25352D1D" w:rsidR="00717069" w:rsidRPr="00830025" w:rsidRDefault="00717069">
                            <w:pPr>
                              <w:textDirection w:val="btL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99 856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0FE38BDB" wp14:editId="14F41286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6985</wp:posOffset>
                      </wp:positionV>
                      <wp:extent cx="1015365" cy="281940"/>
                      <wp:effectExtent l="0" t="0" r="13335" b="2286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536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984CE6" w14:textId="642BA6A3" w:rsidR="00717069" w:rsidRPr="00830025" w:rsidRDefault="00717069">
                                  <w:pPr>
                                    <w:textDirection w:val="btL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800 279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38BDB" id="Rectangle 60" o:spid="_x0000_s1029" style="position:absolute;left:0;text-align:left;margin-left:209.15pt;margin-top:.55pt;width:79.95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3D984CE6" w14:textId="642BA6A3" w:rsidR="00717069" w:rsidRPr="00830025" w:rsidRDefault="00717069">
                            <w:pPr>
                              <w:textDirection w:val="btL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800 279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6AC4861C" wp14:editId="3BB57801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6985</wp:posOffset>
                      </wp:positionV>
                      <wp:extent cx="923925" cy="281940"/>
                      <wp:effectExtent l="0" t="0" r="28575" b="2286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CBF259" w14:textId="6437450A" w:rsidR="00717069" w:rsidRPr="00830025" w:rsidRDefault="00717069">
                                  <w:pPr>
                                    <w:textDirection w:val="btL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618 951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4861C" id="Rectangle 62" o:spid="_x0000_s1030" style="position:absolute;left:0;text-align:left;margin-left:91.55pt;margin-top:.55pt;width:72.75pt;height:2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ECBF259" w14:textId="6437450A" w:rsidR="00717069" w:rsidRPr="00830025" w:rsidRDefault="00717069">
                            <w:pPr>
                              <w:textDirection w:val="btL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618 951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83E962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489D3D20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33EDD73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155E3D71" w14:textId="5997DFD4" w:rsidR="00BC527F" w:rsidRPr="002A3A45" w:rsidRDefault="002A3A45" w:rsidP="002A3A45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 xml:space="preserve">                    99 856          618 951            665 104     800 279</w:t>
            </w:r>
          </w:p>
        </w:tc>
      </w:tr>
      <w:tr w:rsidR="00BC527F" w:rsidRPr="00556B42" w14:paraId="29E6C276" w14:textId="77777777" w:rsidTr="00556B42">
        <w:trPr>
          <w:trHeight w:val="351"/>
        </w:trPr>
        <w:tc>
          <w:tcPr>
            <w:tcW w:w="10788" w:type="dxa"/>
            <w:gridSpan w:val="2"/>
          </w:tcPr>
          <w:p w14:paraId="3BB500A6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 5.1</w:t>
            </w:r>
            <w:r w:rsidR="00757913" w:rsidRPr="00556B4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="00757913" w:rsidRPr="00556B42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Place Value</w:t>
            </w:r>
          </w:p>
        </w:tc>
      </w:tr>
      <w:tr w:rsidR="00BC527F" w:rsidRPr="00556B42" w14:paraId="7FB18CD4" w14:textId="77777777" w:rsidTr="00556B42">
        <w:trPr>
          <w:trHeight w:val="351"/>
        </w:trPr>
        <w:tc>
          <w:tcPr>
            <w:tcW w:w="10788" w:type="dxa"/>
            <w:gridSpan w:val="2"/>
          </w:tcPr>
          <w:p w14:paraId="14BF00C3" w14:textId="610B831F" w:rsidR="00BC527F" w:rsidRPr="00556B42" w:rsidRDefault="00C0084B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Fill in the blanks  (Continue the pattern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4D36D1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7E8CEEC9" w14:textId="7FDF952F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8 452,</w:t>
            </w: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</w:t>
            </w:r>
            <w:r w:rsidR="00830025"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8 462,   8 472,  </w:t>
            </w:r>
            <w:r w:rsidR="00830025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8 482,  </w:t>
            </w:r>
            <w:r w:rsidR="002A3A45" w:rsidRPr="002A3A45">
              <w:rPr>
                <w:rFonts w:ascii="Tahoma" w:eastAsia="Oswald" w:hAnsi="Tahoma" w:cs="Tahoma"/>
                <w:b/>
                <w:color w:val="FF0000"/>
                <w:sz w:val="24"/>
                <w:szCs w:val="24"/>
              </w:rPr>
              <w:t>8 492 8 502  8 512</w:t>
            </w:r>
          </w:p>
        </w:tc>
      </w:tr>
      <w:tr w:rsidR="00BC527F" w:rsidRPr="00556B42" w14:paraId="672957D1" w14:textId="77777777" w:rsidTr="00262D25">
        <w:trPr>
          <w:trHeight w:val="250"/>
        </w:trPr>
        <w:tc>
          <w:tcPr>
            <w:tcW w:w="10788" w:type="dxa"/>
            <w:gridSpan w:val="2"/>
          </w:tcPr>
          <w:p w14:paraId="59748BF0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sz w:val="18"/>
                <w:szCs w:val="18"/>
              </w:rPr>
              <w:t>N4.1, N5.1</w:t>
            </w:r>
            <w:r w:rsidR="00757913" w:rsidRPr="00556B42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556B42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Place Value</w:t>
            </w:r>
          </w:p>
        </w:tc>
      </w:tr>
    </w:tbl>
    <w:p w14:paraId="381AE0C4" w14:textId="4B00AB34" w:rsidR="00BC527F" w:rsidRPr="00556B42" w:rsidRDefault="00BC527F">
      <w:pPr>
        <w:rPr>
          <w:rFonts w:ascii="Tahoma" w:eastAsia="Times New Roman" w:hAnsi="Tahoma" w:cs="Tahoma"/>
          <w:sz w:val="24"/>
          <w:szCs w:val="24"/>
        </w:rPr>
      </w:pPr>
    </w:p>
    <w:tbl>
      <w:tblPr>
        <w:tblStyle w:val="a1"/>
        <w:tblW w:w="10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1"/>
        <w:gridCol w:w="2204"/>
        <w:gridCol w:w="881"/>
        <w:gridCol w:w="2036"/>
        <w:gridCol w:w="2793"/>
      </w:tblGrid>
      <w:tr w:rsidR="00BC527F" w:rsidRPr="00556B42" w14:paraId="30E426FC" w14:textId="77777777" w:rsidTr="000F6467">
        <w:trPr>
          <w:trHeight w:val="1204"/>
        </w:trPr>
        <w:tc>
          <w:tcPr>
            <w:tcW w:w="10775" w:type="dxa"/>
            <w:gridSpan w:val="5"/>
          </w:tcPr>
          <w:p w14:paraId="7A2D91FF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</w:p>
          <w:p w14:paraId="4146D8D3" w14:textId="7B484F9C" w:rsidR="0076241D" w:rsidRPr="00556B42" w:rsidRDefault="00C0084B" w:rsidP="00C0084B">
            <w:pPr>
              <w:ind w:left="270"/>
              <w:rPr>
                <w:rFonts w:ascii="Tahoma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13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Estimate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the sum of the following.   Show your strategy</w:t>
            </w:r>
            <w:r w:rsidR="0076241D" w:rsidRPr="00556B42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           </w:t>
            </w:r>
          </w:p>
          <w:p w14:paraId="55F8F3CA" w14:textId="7205121F" w:rsidR="00BC527F" w:rsidRDefault="0076241D" w:rsidP="0076241D">
            <w:pPr>
              <w:ind w:left="270"/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 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="00717069"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1 395  + </w:t>
            </w:r>
            <w:r w:rsidR="00683222" w:rsidRPr="00556B42">
              <w:rPr>
                <w:rFonts w:ascii="Tahoma" w:eastAsia="Oswald" w:hAnsi="Tahoma" w:cs="Tahoma"/>
                <w:b/>
                <w:sz w:val="24"/>
                <w:szCs w:val="24"/>
              </w:rPr>
              <w:t>5</w:t>
            </w:r>
            <w:r w:rsidR="00717069"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722</w:t>
            </w:r>
            <w:r w:rsidR="002A3A45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   </w:t>
            </w:r>
            <w:r w:rsidR="002A3A45"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  <w:t>1 000 + 6 000 = 7 000   or 1400 + 5800 = 7200 or similar</w:t>
            </w:r>
          </w:p>
          <w:p w14:paraId="4795134A" w14:textId="1C4D877A" w:rsidR="002A3A45" w:rsidRPr="002A3A45" w:rsidRDefault="002A3A45" w:rsidP="0076241D">
            <w:pPr>
              <w:ind w:left="270"/>
              <w:rPr>
                <w:rFonts w:ascii="Tahoma" w:hAnsi="Tahoma" w:cs="Tahoma"/>
                <w:bCs/>
                <w:color w:val="FF0000"/>
                <w:sz w:val="24"/>
                <w:szCs w:val="24"/>
              </w:rPr>
            </w:pPr>
            <w:r w:rsidRPr="002A3A45"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  <w:t>If a student calculates or calculates then rounds that is incorrect</w:t>
            </w:r>
            <w:r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  <w:t xml:space="preserve">. If students use an equal sign in an estimation, have a corrective </w:t>
            </w:r>
            <w:proofErr w:type="spellStart"/>
            <w:r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  <w:t>convseration</w:t>
            </w:r>
            <w:proofErr w:type="spellEnd"/>
          </w:p>
          <w:p w14:paraId="4AAD5DC1" w14:textId="77777777" w:rsidR="00BC527F" w:rsidRPr="002A3A45" w:rsidRDefault="00BC527F">
            <w:pPr>
              <w:rPr>
                <w:rFonts w:ascii="Tahoma" w:eastAsia="Oswald" w:hAnsi="Tahoma" w:cs="Tahoma"/>
                <w:b/>
                <w:color w:val="FF0000"/>
                <w:sz w:val="24"/>
                <w:szCs w:val="24"/>
              </w:rPr>
            </w:pPr>
          </w:p>
          <w:p w14:paraId="77F298FD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BC527F" w:rsidRPr="00556B42" w14:paraId="2AA6A18A" w14:textId="77777777" w:rsidTr="00262D25">
        <w:trPr>
          <w:trHeight w:val="223"/>
        </w:trPr>
        <w:tc>
          <w:tcPr>
            <w:tcW w:w="10775" w:type="dxa"/>
            <w:gridSpan w:val="5"/>
          </w:tcPr>
          <w:p w14:paraId="3BB85BCD" w14:textId="77777777" w:rsidR="00BC527F" w:rsidRPr="000F6467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N4.2 N5.4</w:t>
            </w:r>
            <w:r w:rsidR="00757913" w:rsidRPr="000F6467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76241D" w:rsidRPr="000F6467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Estimation</w:t>
            </w:r>
          </w:p>
        </w:tc>
      </w:tr>
      <w:tr w:rsidR="00BC527F" w:rsidRPr="00556B42" w14:paraId="6327B71E" w14:textId="77777777" w:rsidTr="000F6467">
        <w:trPr>
          <w:trHeight w:val="423"/>
        </w:trPr>
        <w:tc>
          <w:tcPr>
            <w:tcW w:w="10775" w:type="dxa"/>
            <w:gridSpan w:val="5"/>
          </w:tcPr>
          <w:p w14:paraId="558FEB58" w14:textId="6BE6EC39" w:rsidR="00BC527F" w:rsidRPr="002A3A45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14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Add           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 </w:t>
            </w: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15 341 + 13 201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=</w:t>
            </w:r>
            <w:r w:rsidR="002A3A45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  <w:r w:rsidR="002A3A45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</w:rPr>
              <w:t xml:space="preserve">28 542   </w:t>
            </w:r>
            <w:r w:rsidR="002A3A45"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  <w:t>Students can use an algorithm if they like</w:t>
            </w:r>
          </w:p>
          <w:p w14:paraId="0D44825D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1849D2C6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</w:tc>
      </w:tr>
      <w:tr w:rsidR="00BC527F" w:rsidRPr="00556B42" w14:paraId="38F80986" w14:textId="77777777" w:rsidTr="007604F1">
        <w:trPr>
          <w:trHeight w:val="252"/>
        </w:trPr>
        <w:tc>
          <w:tcPr>
            <w:tcW w:w="10775" w:type="dxa"/>
            <w:gridSpan w:val="5"/>
          </w:tcPr>
          <w:p w14:paraId="05A8D4CA" w14:textId="77777777" w:rsidR="00BC527F" w:rsidRPr="000F6467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N5.4 </w:t>
            </w:r>
            <w:r w:rsidR="0075791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Add (no regrouping)</w:t>
            </w:r>
          </w:p>
        </w:tc>
      </w:tr>
      <w:tr w:rsidR="00BC527F" w:rsidRPr="00556B42" w14:paraId="50D92791" w14:textId="77777777" w:rsidTr="000F6467">
        <w:trPr>
          <w:trHeight w:val="3407"/>
        </w:trPr>
        <w:tc>
          <w:tcPr>
            <w:tcW w:w="5065" w:type="dxa"/>
            <w:gridSpan w:val="2"/>
          </w:tcPr>
          <w:p w14:paraId="1E921FBD" w14:textId="5CE0B548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15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Add</w:t>
            </w:r>
            <w:r w:rsidR="007604F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</w:t>
            </w:r>
          </w:p>
          <w:p w14:paraId="66D86921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1745FE2B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73346FAA" w14:textId="32D97F21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         </w:t>
            </w:r>
            <w:r w:rsidRPr="00556B42">
              <w:rPr>
                <w:rFonts w:ascii="Tahoma" w:eastAsia="Oswald" w:hAnsi="Tahoma" w:cs="Tahoma"/>
                <w:color w:val="000000"/>
                <w:sz w:val="24"/>
                <w:szCs w:val="24"/>
              </w:rPr>
              <w:t xml:space="preserve"> </w:t>
            </w:r>
            <w:r w:rsidR="00262D25">
              <w:rPr>
                <w:rFonts w:ascii="Tahoma" w:eastAsia="Oswald" w:hAnsi="Tahoma" w:cs="Tahoma"/>
                <w:color w:val="000000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341 422</w:t>
            </w:r>
          </w:p>
          <w:p w14:paraId="3DACC7DE" w14:textId="4243F921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     </w:t>
            </w: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   </w:t>
            </w:r>
            <w:r w:rsidR="0076241D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    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  <w:u w:val="single"/>
              </w:rPr>
              <w:t xml:space="preserve">+ </w:t>
            </w:r>
            <w:r w:rsidRPr="00556B42">
              <w:rPr>
                <w:rFonts w:ascii="Tahoma" w:eastAsia="Oswald" w:hAnsi="Tahoma" w:cs="Tahoma"/>
                <w:b/>
                <w:sz w:val="24"/>
                <w:szCs w:val="24"/>
                <w:u w:val="single"/>
              </w:rPr>
              <w:t>2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  <w:u w:val="single"/>
              </w:rPr>
              <w:t>98 381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</w:t>
            </w:r>
            <w:r w:rsidR="002A3A45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 </w:t>
            </w:r>
          </w:p>
          <w:p w14:paraId="287C53E9" w14:textId="2DC7F5E4" w:rsidR="00BC527F" w:rsidRPr="003C79D7" w:rsidRDefault="003C7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 xml:space="preserve">       639 803</w:t>
            </w:r>
          </w:p>
        </w:tc>
        <w:tc>
          <w:tcPr>
            <w:tcW w:w="5710" w:type="dxa"/>
            <w:gridSpan w:val="3"/>
          </w:tcPr>
          <w:p w14:paraId="44ABD754" w14:textId="339771E2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16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Subtract</w:t>
            </w:r>
            <w:r w:rsidR="007604F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0F708883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B31B8A4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D856E7A" w14:textId="5427D9E1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firstLine="720"/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color w:val="000000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   </w:t>
            </w:r>
            <w:r w:rsidR="00262D25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 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8</w:t>
            </w:r>
            <w:r w:rsidR="00683222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67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38</w:t>
            </w:r>
            <w:r w:rsidR="00683222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6</w:t>
            </w:r>
          </w:p>
          <w:p w14:paraId="32EC24C0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firstLine="720"/>
              <w:rPr>
                <w:rFonts w:ascii="Tahoma" w:eastAsia="Oswald" w:hAnsi="Tahoma" w:cs="Tahoma"/>
                <w:b/>
                <w:sz w:val="24"/>
                <w:szCs w:val="24"/>
                <w:u w:val="single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    </w:t>
            </w:r>
            <w:r w:rsidR="0076241D"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 </w:t>
            </w:r>
            <w:r w:rsidRPr="00556B42">
              <w:rPr>
                <w:rFonts w:ascii="Tahoma" w:eastAsia="Oswald" w:hAnsi="Tahoma" w:cs="Tahoma"/>
                <w:b/>
                <w:sz w:val="24"/>
                <w:szCs w:val="24"/>
                <w:u w:val="single"/>
              </w:rPr>
              <w:t xml:space="preserve"> - 13 270</w:t>
            </w:r>
          </w:p>
          <w:p w14:paraId="284A98EB" w14:textId="5939A68B" w:rsidR="00BC527F" w:rsidRPr="00556B42" w:rsidRDefault="003C7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             </w:t>
            </w:r>
            <w:r w:rsidRPr="003C79D7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856</w:t>
            </w:r>
            <w:r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 xml:space="preserve"> </w:t>
            </w:r>
            <w:r w:rsidRPr="003C79D7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116</w:t>
            </w:r>
          </w:p>
        </w:tc>
      </w:tr>
      <w:tr w:rsidR="00BC527F" w:rsidRPr="00556B42" w14:paraId="42472E9D" w14:textId="77777777" w:rsidTr="00262D25">
        <w:trPr>
          <w:trHeight w:val="237"/>
        </w:trPr>
        <w:tc>
          <w:tcPr>
            <w:tcW w:w="5065" w:type="dxa"/>
            <w:gridSpan w:val="2"/>
          </w:tcPr>
          <w:p w14:paraId="35CFC85B" w14:textId="77777777" w:rsidR="00BC527F" w:rsidRPr="000F6467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</w:t>
            </w: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5.4</w:t>
            </w:r>
            <w:r w:rsidRPr="000F646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Add (regrouping)</w:t>
            </w:r>
          </w:p>
        </w:tc>
        <w:tc>
          <w:tcPr>
            <w:tcW w:w="5710" w:type="dxa"/>
            <w:gridSpan w:val="3"/>
          </w:tcPr>
          <w:p w14:paraId="7F462D5C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N5.4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Subtract (No regrouping)</w:t>
            </w:r>
          </w:p>
        </w:tc>
      </w:tr>
      <w:tr w:rsidR="00DF74CC" w:rsidRPr="00556B42" w14:paraId="6E18E03E" w14:textId="77777777" w:rsidTr="000F6467">
        <w:trPr>
          <w:trHeight w:val="2027"/>
        </w:trPr>
        <w:tc>
          <w:tcPr>
            <w:tcW w:w="5065" w:type="dxa"/>
            <w:gridSpan w:val="2"/>
          </w:tcPr>
          <w:p w14:paraId="3FD4112E" w14:textId="24010F5A" w:rsidR="00DF74CC" w:rsidRPr="00556B42" w:rsidRDefault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Arial" w:hAnsi="Tahoma" w:cs="Tahoma"/>
                <w:sz w:val="24"/>
                <w:szCs w:val="24"/>
              </w:rPr>
              <w:t>17</w:t>
            </w:r>
            <w:r w:rsidR="00BF282F">
              <w:rPr>
                <w:rFonts w:ascii="Tahoma" w:eastAsia="Arial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Arial" w:hAnsi="Tahoma" w:cs="Tahoma"/>
                <w:color w:val="000000"/>
                <w:sz w:val="24"/>
                <w:szCs w:val="24"/>
              </w:rPr>
              <w:t> 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Subtract</w:t>
            </w:r>
            <w:r w:rsidR="007604F1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45A3EAE0" w14:textId="77777777" w:rsidR="00DF74CC" w:rsidRPr="00556B42" w:rsidRDefault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3C76730F" w14:textId="77777777" w:rsidR="00DF74CC" w:rsidRPr="00556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tag w:val="goog_rdk_0"/>
                <w:id w:val="1972634109"/>
              </w:sdtPr>
              <w:sdtContent>
                <w:r w:rsidR="00DF74CC" w:rsidRPr="00556B42">
                  <w:rPr>
                    <w:rFonts w:ascii="Tahoma" w:eastAsia="Nova Mono" w:hAnsi="Tahoma" w:cs="Tahoma"/>
                    <w:b/>
                    <w:sz w:val="24"/>
                    <w:szCs w:val="24"/>
                  </w:rPr>
                  <w:t>234 634  −  48 581 =</w:t>
                </w:r>
              </w:sdtContent>
            </w:sdt>
          </w:p>
          <w:p w14:paraId="6BBEDC8D" w14:textId="77777777" w:rsidR="003C79D7" w:rsidRDefault="003C79D7" w:rsidP="003C7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</w:pPr>
          </w:p>
          <w:p w14:paraId="2A4E7BC3" w14:textId="1D8D8DC3" w:rsidR="003C79D7" w:rsidRDefault="003C79D7" w:rsidP="003C7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  <w:t>186 053</w:t>
            </w:r>
          </w:p>
          <w:p w14:paraId="2728DE91" w14:textId="785FAC53" w:rsidR="00DF74CC" w:rsidRPr="00556B42" w:rsidRDefault="003C79D7" w:rsidP="003C7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  <w:t xml:space="preserve">Students can use an algorithm if they </w:t>
            </w:r>
            <w:proofErr w:type="spellStart"/>
            <w:r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  <w:t>like.I’ts</w:t>
            </w:r>
            <w:proofErr w:type="spellEnd"/>
            <w:r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  <w:t xml:space="preserve"> ok to prompt them as they may not realize this is allowed, but it will be interesting to see what strategies they apply</w:t>
            </w:r>
          </w:p>
        </w:tc>
        <w:tc>
          <w:tcPr>
            <w:tcW w:w="2917" w:type="dxa"/>
            <w:gridSpan w:val="2"/>
          </w:tcPr>
          <w:p w14:paraId="65EF2B87" w14:textId="09D34149" w:rsidR="00DF74CC" w:rsidRPr="00556B42" w:rsidRDefault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18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Multiply</w:t>
            </w:r>
            <w:r w:rsidR="007604F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2365C57E" w14:textId="77777777" w:rsidR="00DF74CC" w:rsidRPr="00556B42" w:rsidRDefault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12563863" w14:textId="11AF830F" w:rsidR="00DF74CC" w:rsidRPr="003C79D7" w:rsidRDefault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color w:val="FF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 5 X 4=</w:t>
            </w:r>
            <w:r w:rsidR="003C79D7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</w:t>
            </w:r>
            <w:r w:rsidR="003C79D7">
              <w:rPr>
                <w:rFonts w:ascii="Tahoma" w:eastAsia="Oswald" w:hAnsi="Tahoma" w:cs="Tahom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2792" w:type="dxa"/>
          </w:tcPr>
          <w:p w14:paraId="10BDD7A1" w14:textId="087C4F76" w:rsidR="00DF74CC" w:rsidRPr="00556B42" w:rsidRDefault="00DF74CC" w:rsidP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19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Multiply</w:t>
            </w:r>
            <w:r w:rsidR="007604F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5E05EEAA" w14:textId="77777777" w:rsidR="00DF74CC" w:rsidRPr="00556B42" w:rsidRDefault="00DF74CC" w:rsidP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24A1CBEC" w14:textId="357CD740" w:rsidR="00DF74CC" w:rsidRPr="003C79D7" w:rsidRDefault="00DF74CC" w:rsidP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color w:val="FF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  9 X 6=</w:t>
            </w:r>
            <w:r w:rsidR="003C79D7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</w:t>
            </w:r>
            <w:r w:rsidR="003C79D7">
              <w:rPr>
                <w:rFonts w:ascii="Tahoma" w:eastAsia="Oswald" w:hAnsi="Tahoma" w:cs="Tahoma"/>
                <w:b/>
                <w:color w:val="FF0000"/>
                <w:sz w:val="24"/>
                <w:szCs w:val="24"/>
              </w:rPr>
              <w:t>54</w:t>
            </w:r>
          </w:p>
        </w:tc>
      </w:tr>
      <w:tr w:rsidR="00DF74CC" w:rsidRPr="00556B42" w14:paraId="3A900DC0" w14:textId="77777777" w:rsidTr="00262D25">
        <w:trPr>
          <w:trHeight w:val="227"/>
        </w:trPr>
        <w:tc>
          <w:tcPr>
            <w:tcW w:w="5065" w:type="dxa"/>
            <w:gridSpan w:val="2"/>
          </w:tcPr>
          <w:p w14:paraId="4B5F9D9D" w14:textId="77777777" w:rsidR="00DF74CC" w:rsidRPr="000F6467" w:rsidRDefault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Arial" w:hAnsi="Tahoma" w:cs="Tahoma"/>
                <w:color w:val="000000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 4.1 </w:t>
            </w:r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Subtract (Regrouping)</w:t>
            </w:r>
          </w:p>
        </w:tc>
        <w:tc>
          <w:tcPr>
            <w:tcW w:w="2917" w:type="dxa"/>
            <w:gridSpan w:val="2"/>
          </w:tcPr>
          <w:p w14:paraId="2E2E69E0" w14:textId="77777777" w:rsidR="00DF74CC" w:rsidRPr="000F6467" w:rsidRDefault="003E5C9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4.3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Multiplication facts</w:t>
            </w:r>
          </w:p>
        </w:tc>
        <w:tc>
          <w:tcPr>
            <w:tcW w:w="2792" w:type="dxa"/>
          </w:tcPr>
          <w:p w14:paraId="45A0880C" w14:textId="77777777" w:rsidR="00DF74CC" w:rsidRPr="000F6467" w:rsidRDefault="003E5C9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4.3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Multiplication facts</w:t>
            </w:r>
          </w:p>
        </w:tc>
      </w:tr>
      <w:tr w:rsidR="003E5C9B" w:rsidRPr="00556B42" w14:paraId="152DC0BB" w14:textId="77777777" w:rsidTr="000F6467">
        <w:trPr>
          <w:trHeight w:val="1801"/>
        </w:trPr>
        <w:tc>
          <w:tcPr>
            <w:tcW w:w="2861" w:type="dxa"/>
          </w:tcPr>
          <w:p w14:paraId="436C4CFA" w14:textId="57B6ACFC" w:rsidR="003E5C9B" w:rsidRPr="00556B42" w:rsidRDefault="003E5C9B" w:rsidP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20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Divide</w:t>
            </w:r>
            <w:r w:rsidR="007604F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2CD1DE93" w14:textId="77777777" w:rsidR="003E5C9B" w:rsidRPr="00556B42" w:rsidRDefault="003E5C9B" w:rsidP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0A547962" w14:textId="115A70E5" w:rsidR="003E5C9B" w:rsidRPr="003C79D7" w:rsidRDefault="003E5C9B" w:rsidP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40 ÷ 8 = </w:t>
            </w:r>
            <w:r w:rsidR="003C79D7">
              <w:rPr>
                <w:rFonts w:ascii="Tahoma" w:eastAsia="Oswald" w:hAnsi="Tahoma" w:cs="Tahom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3085" w:type="dxa"/>
            <w:gridSpan w:val="2"/>
          </w:tcPr>
          <w:p w14:paraId="65C15F1E" w14:textId="16172FB8" w:rsidR="003E5C9B" w:rsidRPr="00556B42" w:rsidRDefault="003E5C9B" w:rsidP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21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Divide</w:t>
            </w:r>
            <w:r w:rsidR="007604F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466AFCC8" w14:textId="77777777" w:rsidR="003E5C9B" w:rsidRPr="00556B42" w:rsidRDefault="003E5C9B" w:rsidP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11705A4D" w14:textId="48233672" w:rsidR="003E5C9B" w:rsidRPr="003C79D7" w:rsidRDefault="003E5C9B" w:rsidP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>42 ÷ 6 =</w:t>
            </w:r>
            <w:r w:rsidR="003C79D7">
              <w:rPr>
                <w:rFonts w:ascii="Tahoma" w:eastAsia="Oswald" w:hAnsi="Tahoma" w:cs="Tahom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4829" w:type="dxa"/>
            <w:gridSpan w:val="2"/>
          </w:tcPr>
          <w:p w14:paraId="1E45070E" w14:textId="128E561A" w:rsidR="003E5C9B" w:rsidRPr="00556B42" w:rsidRDefault="003E5C9B">
            <w:pPr>
              <w:rPr>
                <w:rFonts w:ascii="Tahoma" w:eastAsia="Oswald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color w:val="000000"/>
                <w:sz w:val="24"/>
                <w:szCs w:val="24"/>
              </w:rPr>
              <w:t>22</w:t>
            </w:r>
            <w:r w:rsidR="00BF282F">
              <w:rPr>
                <w:rFonts w:ascii="Tahoma" w:eastAsia="Oswald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Oswald" w:hAnsi="Tahoma" w:cs="Tahoma"/>
                <w:color w:val="000000"/>
                <w:sz w:val="24"/>
                <w:szCs w:val="24"/>
              </w:rPr>
              <w:t xml:space="preserve"> Multiply</w:t>
            </w:r>
            <w:r w:rsidR="007604F1">
              <w:rPr>
                <w:rFonts w:ascii="Tahoma" w:eastAsia="Oswald" w:hAnsi="Tahoma" w:cs="Tahoma"/>
                <w:color w:val="000000"/>
                <w:sz w:val="24"/>
                <w:szCs w:val="24"/>
              </w:rPr>
              <w:t>.</w:t>
            </w:r>
            <w:r w:rsidRPr="00556B42">
              <w:rPr>
                <w:rFonts w:ascii="Tahoma" w:eastAsia="Oswald" w:hAnsi="Tahoma" w:cs="Tahoma"/>
                <w:color w:val="000000"/>
                <w:sz w:val="24"/>
                <w:szCs w:val="24"/>
              </w:rPr>
              <w:t xml:space="preserve"> </w:t>
            </w:r>
          </w:p>
          <w:p w14:paraId="37E46EF5" w14:textId="77777777" w:rsidR="007604F1" w:rsidRDefault="007604F1" w:rsidP="00DF74CC">
            <w:pPr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</w:pPr>
          </w:p>
          <w:p w14:paraId="592C57B6" w14:textId="52B1AB42" w:rsidR="003E5C9B" w:rsidRPr="003C79D7" w:rsidRDefault="007604F1" w:rsidP="00DF74CC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  </w:t>
            </w:r>
            <w:r w:rsidR="003E5C9B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3 x 15 =</w:t>
            </w:r>
            <w:r w:rsidR="003C79D7">
              <w:rPr>
                <w:rFonts w:ascii="Tahoma" w:eastAsia="Oswald" w:hAnsi="Tahoma" w:cs="Tahoma"/>
                <w:b/>
                <w:color w:val="FF0000"/>
                <w:sz w:val="24"/>
                <w:szCs w:val="24"/>
              </w:rPr>
              <w:t>45</w:t>
            </w:r>
          </w:p>
        </w:tc>
      </w:tr>
      <w:tr w:rsidR="003E5C9B" w:rsidRPr="00556B42" w14:paraId="20634B22" w14:textId="77777777" w:rsidTr="00262D25">
        <w:trPr>
          <w:trHeight w:val="299"/>
        </w:trPr>
        <w:tc>
          <w:tcPr>
            <w:tcW w:w="2861" w:type="dxa"/>
          </w:tcPr>
          <w:p w14:paraId="174770B8" w14:textId="77777777" w:rsidR="003E5C9B" w:rsidRPr="000F6467" w:rsidRDefault="003E5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N5.5 </w:t>
            </w:r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Division</w:t>
            </w:r>
          </w:p>
        </w:tc>
        <w:tc>
          <w:tcPr>
            <w:tcW w:w="3085" w:type="dxa"/>
            <w:gridSpan w:val="2"/>
          </w:tcPr>
          <w:p w14:paraId="2ABC11D2" w14:textId="77777777" w:rsidR="003E5C9B" w:rsidRPr="000F6467" w:rsidRDefault="003E5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N5.5 </w:t>
            </w:r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Division</w:t>
            </w:r>
          </w:p>
        </w:tc>
        <w:tc>
          <w:tcPr>
            <w:tcW w:w="4829" w:type="dxa"/>
            <w:gridSpan w:val="2"/>
          </w:tcPr>
          <w:p w14:paraId="0C046A00" w14:textId="77777777" w:rsidR="003E5C9B" w:rsidRPr="000F6467" w:rsidRDefault="003E5C9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4.3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Multiplication</w:t>
            </w:r>
          </w:p>
        </w:tc>
      </w:tr>
    </w:tbl>
    <w:tbl>
      <w:tblPr>
        <w:tblStyle w:val="a2"/>
        <w:tblW w:w="10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9"/>
        <w:gridCol w:w="5696"/>
      </w:tblGrid>
      <w:tr w:rsidR="00BC527F" w:rsidRPr="00556B42" w14:paraId="732FB6A3" w14:textId="77777777" w:rsidTr="000F6467">
        <w:trPr>
          <w:trHeight w:val="3321"/>
        </w:trPr>
        <w:tc>
          <w:tcPr>
            <w:tcW w:w="5079" w:type="dxa"/>
          </w:tcPr>
          <w:p w14:paraId="1C46159F" w14:textId="798BC019" w:rsidR="00BC527F" w:rsidRPr="00556B42" w:rsidRDefault="00C0084B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23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Multiply</w:t>
            </w:r>
            <w:r w:rsidR="004339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  <w:p w14:paraId="47B82610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4F9B944E" w14:textId="77777777" w:rsidR="00BC527F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b/>
                <w:color w:val="FF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4 × 675 =</w:t>
            </w:r>
            <w:r w:rsidR="003C79D7">
              <w:rPr>
                <w:rFonts w:ascii="Tahoma" w:eastAsia="Oswald" w:hAnsi="Tahoma" w:cs="Tahoma"/>
                <w:b/>
                <w:color w:val="FF0000"/>
                <w:sz w:val="24"/>
                <w:szCs w:val="24"/>
              </w:rPr>
              <w:t>2700</w:t>
            </w:r>
          </w:p>
          <w:p w14:paraId="7E992194" w14:textId="1E9549FB" w:rsidR="003C79D7" w:rsidRPr="003C79D7" w:rsidRDefault="003C7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  <w:t xml:space="preserve">Students can use an algorithm if they </w:t>
            </w:r>
            <w:proofErr w:type="spellStart"/>
            <w:r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  <w:t>like.I’ts</w:t>
            </w:r>
            <w:proofErr w:type="spellEnd"/>
            <w:r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  <w:t xml:space="preserve"> ok to prompt them as they may not realize this is allowed, but it will be interesting to see what strategies they apply</w:t>
            </w:r>
          </w:p>
        </w:tc>
        <w:tc>
          <w:tcPr>
            <w:tcW w:w="5696" w:type="dxa"/>
          </w:tcPr>
          <w:p w14:paraId="53AA2EF0" w14:textId="0155898E" w:rsidR="00BC527F" w:rsidRPr="00556B42" w:rsidRDefault="00C0084B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24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Multiply</w:t>
            </w:r>
            <w:r w:rsidR="004339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42D796E9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3C54DCC" w14:textId="66905F1F" w:rsidR="00BC527F" w:rsidRPr="00556B42" w:rsidRDefault="00717069">
            <w:pPr>
              <w:jc w:val="center"/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22 x 33 =</w:t>
            </w:r>
            <w:r w:rsidR="003C79D7" w:rsidRPr="003C79D7">
              <w:rPr>
                <w:rFonts w:ascii="Tahoma" w:eastAsia="Oswald" w:hAnsi="Tahoma" w:cs="Tahoma"/>
                <w:b/>
                <w:color w:val="FF0000"/>
                <w:sz w:val="24"/>
                <w:szCs w:val="24"/>
              </w:rPr>
              <w:t>726</w:t>
            </w:r>
          </w:p>
          <w:p w14:paraId="23466D31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FD7C1B9" w14:textId="04C331FF" w:rsidR="00BC527F" w:rsidRPr="00556B42" w:rsidRDefault="003C79D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  <w:t xml:space="preserve">Students can use an algorithm if they </w:t>
            </w:r>
            <w:proofErr w:type="spellStart"/>
            <w:r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  <w:t>like.I’ts</w:t>
            </w:r>
            <w:proofErr w:type="spellEnd"/>
            <w:r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  <w:t xml:space="preserve"> ok to prompt them as they may not realize this is allowed, but it will be interesting to see what strategies they apply</w:t>
            </w:r>
          </w:p>
        </w:tc>
      </w:tr>
      <w:tr w:rsidR="00BC527F" w:rsidRPr="00556B42" w14:paraId="23CA5D6C" w14:textId="77777777" w:rsidTr="00262D25">
        <w:trPr>
          <w:trHeight w:val="193"/>
        </w:trPr>
        <w:tc>
          <w:tcPr>
            <w:tcW w:w="5079" w:type="dxa"/>
          </w:tcPr>
          <w:p w14:paraId="087E82A7" w14:textId="77777777" w:rsidR="00BC527F" w:rsidRPr="000F6467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 4.4 </w:t>
            </w:r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Multiply </w:t>
            </w:r>
            <w:r w:rsidR="00757913"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3</w:t>
            </w:r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digit</w:t>
            </w:r>
            <w:proofErr w:type="gramEnd"/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 by 1 digit</w:t>
            </w:r>
          </w:p>
        </w:tc>
        <w:tc>
          <w:tcPr>
            <w:tcW w:w="5696" w:type="dxa"/>
          </w:tcPr>
          <w:p w14:paraId="786708D2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5.2 </w:t>
            </w:r>
            <w:r w:rsidR="00757913"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Multiply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2 </w:t>
            </w:r>
            <w:proofErr w:type="gramStart"/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digit</w:t>
            </w:r>
            <w:proofErr w:type="gramEnd"/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by 2 digit</w:t>
            </w:r>
          </w:p>
        </w:tc>
      </w:tr>
      <w:tr w:rsidR="00BC527F" w:rsidRPr="00556B42" w14:paraId="55AD2E2C" w14:textId="77777777" w:rsidTr="000F6467">
        <w:trPr>
          <w:trHeight w:val="2481"/>
        </w:trPr>
        <w:tc>
          <w:tcPr>
            <w:tcW w:w="5079" w:type="dxa"/>
          </w:tcPr>
          <w:p w14:paraId="256EB8E6" w14:textId="535661C6" w:rsidR="00BC527F" w:rsidRPr="00556B42" w:rsidRDefault="00C0084B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25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Find the product</w:t>
            </w:r>
            <w:r w:rsidR="004339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23B82008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9B18987" w14:textId="65DC82DF" w:rsidR="00BC527F" w:rsidRDefault="00717069">
            <w:pPr>
              <w:jc w:val="center"/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>45 x 1000 =</w:t>
            </w:r>
            <w:r w:rsidR="003C79D7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45 000</w:t>
            </w:r>
          </w:p>
          <w:p w14:paraId="579595ED" w14:textId="4C48BE3A" w:rsidR="003C79D7" w:rsidRPr="003C79D7" w:rsidRDefault="003C79D7">
            <w:pPr>
              <w:jc w:val="center"/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</w:pPr>
            <w:r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  <w:t>If students need an algorithm here, make a note to reteach multiplying by factors of ten</w:t>
            </w:r>
          </w:p>
          <w:p w14:paraId="5AF5E9D7" w14:textId="77777777" w:rsidR="00BC527F" w:rsidRPr="00556B4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</w:p>
          <w:p w14:paraId="2718C93B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696" w:type="dxa"/>
          </w:tcPr>
          <w:p w14:paraId="7CEC9407" w14:textId="33F1D9EC" w:rsidR="00BC527F" w:rsidRPr="00556B42" w:rsidRDefault="00C0084B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26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Divide</w:t>
            </w:r>
            <w:r w:rsidR="004339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1AF7C835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EC84FE1" w14:textId="74994630" w:rsidR="00BC527F" w:rsidRPr="003C79D7" w:rsidRDefault="00717069">
            <w:pPr>
              <w:jc w:val="center"/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>72 ÷ 6 =</w:t>
            </w:r>
            <w:r w:rsidR="003C79D7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</w:t>
            </w:r>
            <w:r w:rsidR="003C79D7"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  <w:t>12</w:t>
            </w:r>
          </w:p>
        </w:tc>
      </w:tr>
      <w:tr w:rsidR="00BC527F" w:rsidRPr="00556B42" w14:paraId="7BFD8603" w14:textId="77777777" w:rsidTr="00262D25">
        <w:trPr>
          <w:trHeight w:val="317"/>
        </w:trPr>
        <w:tc>
          <w:tcPr>
            <w:tcW w:w="5079" w:type="dxa"/>
          </w:tcPr>
          <w:p w14:paraId="6FD13A1A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5.2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Multiplying by factors of ten</w:t>
            </w:r>
          </w:p>
        </w:tc>
        <w:tc>
          <w:tcPr>
            <w:tcW w:w="5696" w:type="dxa"/>
          </w:tcPr>
          <w:p w14:paraId="48AEFBC5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4.5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Divide no remainder</w:t>
            </w:r>
          </w:p>
        </w:tc>
      </w:tr>
      <w:tr w:rsidR="00BC527F" w:rsidRPr="00556B42" w14:paraId="4D97B985" w14:textId="77777777" w:rsidTr="000F6467">
        <w:trPr>
          <w:trHeight w:val="2620"/>
        </w:trPr>
        <w:tc>
          <w:tcPr>
            <w:tcW w:w="5079" w:type="dxa"/>
          </w:tcPr>
          <w:p w14:paraId="480B0BF0" w14:textId="606ABAC3" w:rsidR="00BC527F" w:rsidRPr="00556B42" w:rsidRDefault="00C0084B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Divide</w:t>
            </w:r>
            <w:r w:rsidR="004339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6AD5D0EC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7BCECAA" w14:textId="0D656BBF" w:rsidR="00BC527F" w:rsidRPr="0031300B" w:rsidRDefault="0031300B">
            <w:pPr>
              <w:jc w:val="center"/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</w:pPr>
            <w:r>
              <w:rPr>
                <w:rFonts w:ascii="Tahoma" w:eastAsia="Oswald" w:hAnsi="Tahoma" w:cs="Tahoma"/>
                <w:b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850752" behindDoc="0" locked="0" layoutInCell="1" allowOverlap="1" wp14:anchorId="66B2856A" wp14:editId="1C592CB6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393065</wp:posOffset>
                      </wp:positionV>
                      <wp:extent cx="555250" cy="239760"/>
                      <wp:effectExtent l="38100" t="38100" r="54610" b="46355"/>
                      <wp:wrapNone/>
                      <wp:docPr id="94" name="Ink 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5250" cy="239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A06ADA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4" o:spid="_x0000_s1026" type="#_x0000_t75" style="position:absolute;margin-left:118.35pt;margin-top:30.25pt;width:45.1pt;height:20.3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">
                      <v:imagedata r:id="rId16" o:title=""/>
                    </v:shape>
                  </w:pict>
                </mc:Fallback>
              </mc:AlternateContent>
            </w:r>
            <w:r>
              <w:rPr>
                <w:rFonts w:ascii="Tahoma" w:eastAsia="Oswald" w:hAnsi="Tahoma" w:cs="Tahoma"/>
                <w:b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847680" behindDoc="0" locked="0" layoutInCell="1" allowOverlap="1" wp14:anchorId="542AE906" wp14:editId="0F0F6AF4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206375</wp:posOffset>
                      </wp:positionV>
                      <wp:extent cx="596950" cy="1080315"/>
                      <wp:effectExtent l="38100" t="38100" r="50800" b="43815"/>
                      <wp:wrapNone/>
                      <wp:docPr id="84" name="Ink 8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6950" cy="10803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EFA053" id="Ink 84" o:spid="_x0000_s1026" type="#_x0000_t75" style="position:absolute;margin-left:31.85pt;margin-top:15.55pt;width:48.4pt;height:86.4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">
                      <v:imagedata r:id="rId18" o:title=""/>
                    </v:shape>
                  </w:pict>
                </mc:Fallback>
              </mc:AlternateContent>
            </w:r>
            <w:r w:rsidR="00717069" w:rsidRPr="00556B42">
              <w:rPr>
                <w:rFonts w:ascii="Tahoma" w:eastAsia="Oswald" w:hAnsi="Tahoma" w:cs="Tahoma"/>
                <w:b/>
                <w:sz w:val="24"/>
                <w:szCs w:val="24"/>
              </w:rPr>
              <w:t>37 ÷ 3 =</w:t>
            </w:r>
            <w:r w:rsidR="003C79D7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  <w:t xml:space="preserve">12r1  </w:t>
            </w:r>
          </w:p>
        </w:tc>
        <w:tc>
          <w:tcPr>
            <w:tcW w:w="5696" w:type="dxa"/>
          </w:tcPr>
          <w:p w14:paraId="15D00436" w14:textId="60420946" w:rsidR="00BC527F" w:rsidRPr="00556B42" w:rsidRDefault="00C0084B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28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830025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Divide</w:t>
            </w:r>
            <w:r w:rsidR="004339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683E45E9" w14:textId="51782A64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380CE19F" w14:textId="103B49E5" w:rsidR="00BC527F" w:rsidRPr="0031300B" w:rsidRDefault="0031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</w:pPr>
            <w:r>
              <w:rPr>
                <w:rFonts w:ascii="Tahoma" w:eastAsia="Oswald" w:hAnsi="Tahoma" w:cs="Tahoma"/>
                <w:b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872256" behindDoc="0" locked="0" layoutInCell="1" allowOverlap="1" wp14:anchorId="4D8E8206" wp14:editId="1D8F5CD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-218440</wp:posOffset>
                      </wp:positionV>
                      <wp:extent cx="675640" cy="802005"/>
                      <wp:effectExtent l="38100" t="57150" r="10160" b="55245"/>
                      <wp:wrapNone/>
                      <wp:docPr id="152" name="Ink 1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75640" cy="8020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9652DE" id="Ink 152" o:spid="_x0000_s1026" type="#_x0000_t75" style="position:absolute;margin-left:.2pt;margin-top:-17.9pt;width:54.6pt;height:64.5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">
                      <v:imagedata r:id="rId20" o:title=""/>
                    </v:shape>
                  </w:pict>
                </mc:Fallback>
              </mc:AlternateContent>
            </w:r>
            <w:r w:rsidR="00717069" w:rsidRPr="00556B42">
              <w:rPr>
                <w:rFonts w:ascii="Tahoma" w:eastAsia="Oswald" w:hAnsi="Tahoma" w:cs="Tahoma"/>
                <w:b/>
                <w:sz w:val="24"/>
                <w:szCs w:val="24"/>
              </w:rPr>
              <w:t>245 ÷ 5 =</w:t>
            </w:r>
            <w:r>
              <w:rPr>
                <w:rFonts w:ascii="Tahoma" w:eastAsia="Oswald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  <w:t>49</w:t>
            </w:r>
          </w:p>
          <w:p w14:paraId="613872C4" w14:textId="20E94FCA" w:rsidR="00BC527F" w:rsidRPr="00556B42" w:rsidRDefault="0031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911168" behindDoc="0" locked="0" layoutInCell="1" allowOverlap="1" wp14:anchorId="2738E1D5" wp14:editId="7EF2F309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351790</wp:posOffset>
                      </wp:positionV>
                      <wp:extent cx="1663700" cy="635655"/>
                      <wp:effectExtent l="38100" t="38100" r="0" b="50165"/>
                      <wp:wrapNone/>
                      <wp:docPr id="194" name="Ink 1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63700" cy="6356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2078B94" id="Ink 194" o:spid="_x0000_s1026" type="#_x0000_t75" style="position:absolute;margin-left:23.25pt;margin-top:27pt;width:132.4pt;height:51.4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">
                      <v:imagedata r:id="rId22" o:title=""/>
                    </v:shape>
                  </w:pict>
                </mc:Fallback>
              </mc:AlternateConten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527F" w:rsidRPr="00556B42" w14:paraId="1502FFA6" w14:textId="77777777" w:rsidTr="00262D25">
        <w:trPr>
          <w:trHeight w:val="331"/>
        </w:trPr>
        <w:tc>
          <w:tcPr>
            <w:tcW w:w="5079" w:type="dxa"/>
          </w:tcPr>
          <w:p w14:paraId="50B507DF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4.5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Divide with remainder</w:t>
            </w:r>
          </w:p>
        </w:tc>
        <w:tc>
          <w:tcPr>
            <w:tcW w:w="5696" w:type="dxa"/>
          </w:tcPr>
          <w:p w14:paraId="4BFBC6B6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5.3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Divide</w:t>
            </w:r>
            <w:r w:rsidR="0075791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3 digit by 1 digit no remainder</w:t>
            </w:r>
          </w:p>
        </w:tc>
      </w:tr>
    </w:tbl>
    <w:p w14:paraId="2F163A61" w14:textId="77777777" w:rsidR="00BC527F" w:rsidRPr="00556B42" w:rsidRDefault="00BC527F">
      <w:pPr>
        <w:rPr>
          <w:rFonts w:ascii="Tahoma" w:hAnsi="Tahoma" w:cs="Tahoma"/>
          <w:sz w:val="24"/>
          <w:szCs w:val="24"/>
        </w:rPr>
      </w:pPr>
    </w:p>
    <w:p w14:paraId="02CA6220" w14:textId="77777777" w:rsidR="00BC527F" w:rsidRPr="00556B42" w:rsidRDefault="00BC527F">
      <w:pPr>
        <w:rPr>
          <w:rFonts w:ascii="Tahoma" w:hAnsi="Tahoma" w:cs="Tahoma"/>
          <w:sz w:val="24"/>
          <w:szCs w:val="24"/>
        </w:rPr>
      </w:pPr>
    </w:p>
    <w:p w14:paraId="292312A9" w14:textId="77777777" w:rsidR="00BC527F" w:rsidRPr="00556B42" w:rsidRDefault="00BC527F">
      <w:pPr>
        <w:rPr>
          <w:rFonts w:ascii="Tahoma" w:hAnsi="Tahoma" w:cs="Tahoma"/>
          <w:sz w:val="24"/>
          <w:szCs w:val="24"/>
        </w:rPr>
      </w:pPr>
    </w:p>
    <w:p w14:paraId="418F973E" w14:textId="77777777" w:rsidR="00BC527F" w:rsidRPr="00556B42" w:rsidRDefault="00BC527F">
      <w:pPr>
        <w:rPr>
          <w:rFonts w:ascii="Tahoma" w:hAnsi="Tahoma" w:cs="Tahoma"/>
          <w:sz w:val="24"/>
          <w:szCs w:val="24"/>
        </w:rPr>
      </w:pPr>
    </w:p>
    <w:p w14:paraId="3CA9F8B2" w14:textId="77777777" w:rsidR="00BC527F" w:rsidRPr="00556B42" w:rsidRDefault="00BC527F">
      <w:pPr>
        <w:rPr>
          <w:rFonts w:ascii="Tahoma" w:hAnsi="Tahoma" w:cs="Tahoma"/>
          <w:sz w:val="24"/>
          <w:szCs w:val="24"/>
        </w:rPr>
      </w:pPr>
    </w:p>
    <w:p w14:paraId="5FB68FF7" w14:textId="77777777" w:rsidR="00BC527F" w:rsidRPr="00556B42" w:rsidRDefault="00BC527F">
      <w:pPr>
        <w:rPr>
          <w:rFonts w:ascii="Tahoma" w:hAnsi="Tahoma" w:cs="Tahoma"/>
          <w:sz w:val="24"/>
          <w:szCs w:val="24"/>
        </w:rPr>
      </w:pPr>
    </w:p>
    <w:p w14:paraId="79BDE59F" w14:textId="77777777" w:rsidR="00BC527F" w:rsidRPr="00556B42" w:rsidRDefault="00BC527F">
      <w:pPr>
        <w:rPr>
          <w:rFonts w:ascii="Tahoma" w:hAnsi="Tahoma" w:cs="Tahoma"/>
          <w:sz w:val="24"/>
          <w:szCs w:val="24"/>
        </w:rPr>
      </w:pPr>
    </w:p>
    <w:p w14:paraId="051EFE60" w14:textId="77777777" w:rsidR="00BC527F" w:rsidRPr="00556B42" w:rsidRDefault="00BC527F">
      <w:pPr>
        <w:rPr>
          <w:rFonts w:ascii="Tahoma" w:hAnsi="Tahoma" w:cs="Tahoma"/>
          <w:sz w:val="24"/>
          <w:szCs w:val="24"/>
        </w:rPr>
      </w:pPr>
    </w:p>
    <w:p w14:paraId="111154DC" w14:textId="77777777" w:rsidR="00BC527F" w:rsidRPr="00556B42" w:rsidRDefault="00BC527F">
      <w:pPr>
        <w:rPr>
          <w:rFonts w:ascii="Tahoma" w:hAnsi="Tahoma" w:cs="Tahoma"/>
          <w:sz w:val="24"/>
          <w:szCs w:val="24"/>
        </w:rPr>
      </w:pPr>
    </w:p>
    <w:tbl>
      <w:tblPr>
        <w:tblStyle w:val="a3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6662"/>
      </w:tblGrid>
      <w:tr w:rsidR="00BC527F" w:rsidRPr="00556B42" w14:paraId="771976A1" w14:textId="77777777" w:rsidTr="004D36D1">
        <w:trPr>
          <w:trHeight w:val="2637"/>
        </w:trPr>
        <w:tc>
          <w:tcPr>
            <w:tcW w:w="4106" w:type="dxa"/>
          </w:tcPr>
          <w:p w14:paraId="60F1474C" w14:textId="7982A82F" w:rsidR="00BC527F" w:rsidRPr="00556B42" w:rsidRDefault="00C0084B" w:rsidP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29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="00DF74CC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Divide. Use any strategy you like.</w:t>
            </w:r>
          </w:p>
          <w:p w14:paraId="23492479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8090515" w14:textId="7BDF321B" w:rsidR="00BC527F" w:rsidRPr="0031300B" w:rsidRDefault="0031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78" w:eastAsia="Times New Roman" w:hAnsi="78" w:cs="Tahoma"/>
                <w:bCs/>
                <w:color w:val="FF0000"/>
                <w:sz w:val="24"/>
                <w:szCs w:val="24"/>
              </w:rPr>
            </w:pPr>
            <w:r>
              <w:rPr>
                <w:rFonts w:ascii="Tahoma" w:eastAsia="Oswald" w:hAnsi="Tahoma" w:cs="Tahoma"/>
                <w:b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932672" behindDoc="0" locked="0" layoutInCell="1" allowOverlap="1" wp14:anchorId="6881A190" wp14:editId="3E138ED0">
                      <wp:simplePos x="0" y="0"/>
                      <wp:positionH relativeFrom="column">
                        <wp:posOffset>453581</wp:posOffset>
                      </wp:positionH>
                      <wp:positionV relativeFrom="paragraph">
                        <wp:posOffset>-64226</wp:posOffset>
                      </wp:positionV>
                      <wp:extent cx="78840" cy="153720"/>
                      <wp:effectExtent l="57150" t="38100" r="54610" b="55880"/>
                      <wp:wrapNone/>
                      <wp:docPr id="216" name="Ink 2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8840" cy="153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AE47E03" id="Ink 216" o:spid="_x0000_s1026" type="#_x0000_t75" style="position:absolute;margin-left:35pt;margin-top:-5.75pt;width:7.6pt;height:13.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">
                      <v:imagedata r:id="rId24" o:title=""/>
                    </v:shape>
                  </w:pict>
                </mc:Fallback>
              </mc:AlternateContent>
            </w:r>
            <w:r>
              <w:rPr>
                <w:rFonts w:ascii="Tahoma" w:eastAsia="Oswald" w:hAnsi="Tahoma" w:cs="Tahoma"/>
                <w:b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923456" behindDoc="0" locked="0" layoutInCell="1" allowOverlap="1" wp14:anchorId="692EF871" wp14:editId="4BAAB23F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-35560</wp:posOffset>
                      </wp:positionV>
                      <wp:extent cx="118380" cy="127000"/>
                      <wp:effectExtent l="57150" t="38100" r="34290" b="44450"/>
                      <wp:wrapNone/>
                      <wp:docPr id="207" name="Ink 20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8380" cy="127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5CE0CB" id="Ink 207" o:spid="_x0000_s1026" type="#_x0000_t75" style="position:absolute;margin-left:22.7pt;margin-top:-3.5pt;width:10.7pt;height:11.4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">
                      <v:imagedata r:id="rId26" o:title=""/>
                    </v:shape>
                  </w:pict>
                </mc:Fallback>
              </mc:AlternateContent>
            </w:r>
            <w:r>
              <w:rPr>
                <w:rFonts w:ascii="Tahoma" w:eastAsia="Oswald" w:hAnsi="Tahoma" w:cs="Tahoma"/>
                <w:b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920384" behindDoc="0" locked="0" layoutInCell="1" allowOverlap="1" wp14:anchorId="6C2F1B4C" wp14:editId="02CEF3D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-8890</wp:posOffset>
                      </wp:positionV>
                      <wp:extent cx="564120" cy="396620"/>
                      <wp:effectExtent l="38100" t="38100" r="26670" b="41910"/>
                      <wp:wrapNone/>
                      <wp:docPr id="203" name="Ink 20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4120" cy="3966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BAD5E9" id="Ink 203" o:spid="_x0000_s1026" type="#_x0000_t75" style="position:absolute;margin-left:-2.5pt;margin-top:-1.4pt;width:45.8pt;height:32.6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">
                      <v:imagedata r:id="rId28" o:title=""/>
                    </v:shape>
                  </w:pict>
                </mc:Fallback>
              </mc:AlternateContent>
            </w:r>
            <w:r w:rsidR="00717069" w:rsidRPr="00556B42">
              <w:rPr>
                <w:rFonts w:ascii="Tahoma" w:eastAsia="Oswald" w:hAnsi="Tahoma" w:cs="Tahoma"/>
                <w:b/>
                <w:sz w:val="24"/>
                <w:szCs w:val="24"/>
              </w:rPr>
              <w:t>315 ÷ 4 =</w:t>
            </w:r>
            <w:r>
              <w:rPr>
                <w:rFonts w:ascii="Tahoma" w:eastAsia="Oswald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78" w:eastAsia="Oswald" w:hAnsi="78" w:cs="Tahoma"/>
                <w:bCs/>
                <w:color w:val="FF0000"/>
                <w:sz w:val="24"/>
                <w:szCs w:val="24"/>
              </w:rPr>
              <w:t>78 r 3</w:t>
            </w:r>
          </w:p>
          <w:p w14:paraId="1D14C947" w14:textId="7C0BFFAC" w:rsidR="00BC527F" w:rsidRPr="00556B42" w:rsidRDefault="0031300B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735C7213" wp14:editId="092AAA72">
                      <wp:simplePos x="0" y="0"/>
                      <wp:positionH relativeFrom="column">
                        <wp:posOffset>1235347</wp:posOffset>
                      </wp:positionH>
                      <wp:positionV relativeFrom="paragraph">
                        <wp:posOffset>184966</wp:posOffset>
                      </wp:positionV>
                      <wp:extent cx="1168037" cy="832667"/>
                      <wp:effectExtent l="0" t="0" r="13335" b="24765"/>
                      <wp:wrapNone/>
                      <wp:docPr id="223" name="Text Box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8037" cy="8326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492C83" w14:textId="0FCB5851" w:rsidR="0031300B" w:rsidRPr="0031300B" w:rsidRDefault="0031300B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1300B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Students may be prompted to use the algorithm. Some may proceed to decimal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C7213" id="Text Box 223" o:spid="_x0000_s1031" type="#_x0000_t202" style="position:absolute;margin-left:97.25pt;margin-top:14.55pt;width:91.95pt;height:65.5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hzOwIAAIM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" fillcolor="white [3201]" strokeweight=".5pt">
                      <v:textbox>
                        <w:txbxContent>
                          <w:p w14:paraId="05492C83" w14:textId="0FCB5851" w:rsidR="0031300B" w:rsidRPr="0031300B" w:rsidRDefault="0031300B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1300B">
                              <w:rPr>
                                <w:color w:val="FF0000"/>
                                <w:sz w:val="16"/>
                                <w:szCs w:val="16"/>
                              </w:rPr>
                              <w:t>Students may be prompted to use the algorithm. Some may proceed to decimal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b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938816" behindDoc="0" locked="0" layoutInCell="1" allowOverlap="1" wp14:anchorId="279E5B19" wp14:editId="1C36A32B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600710</wp:posOffset>
                      </wp:positionV>
                      <wp:extent cx="361110" cy="345240"/>
                      <wp:effectExtent l="38100" t="57150" r="20320" b="55245"/>
                      <wp:wrapNone/>
                      <wp:docPr id="222" name="Ink 2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1110" cy="345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96697D" id="Ink 222" o:spid="_x0000_s1026" type="#_x0000_t75" style="position:absolute;margin-left:27.75pt;margin-top:46.6pt;width:29.85pt;height:28.6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"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b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931648" behindDoc="0" locked="0" layoutInCell="1" allowOverlap="1" wp14:anchorId="64CC6CA6" wp14:editId="0652A401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437515</wp:posOffset>
                      </wp:positionV>
                      <wp:extent cx="217685" cy="157480"/>
                      <wp:effectExtent l="19050" t="38100" r="30480" b="52070"/>
                      <wp:wrapNone/>
                      <wp:docPr id="215" name="Ink 2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7685" cy="157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B975BC" id="Ink 215" o:spid="_x0000_s1026" type="#_x0000_t75" style="position:absolute;margin-left:24.75pt;margin-top:33.75pt;width:18.6pt;height:13.8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">
                      <v:imagedata r:id="rId32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b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927552" behindDoc="0" locked="0" layoutInCell="1" allowOverlap="1" wp14:anchorId="08E11642" wp14:editId="345577E5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196215</wp:posOffset>
                      </wp:positionV>
                      <wp:extent cx="372810" cy="218765"/>
                      <wp:effectExtent l="38100" t="38100" r="46355" b="48260"/>
                      <wp:wrapNone/>
                      <wp:docPr id="211" name="Ink 2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2810" cy="2187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7E0116" id="Ink 211" o:spid="_x0000_s1026" type="#_x0000_t75" style="position:absolute;margin-left:13.35pt;margin-top:14.75pt;width:30.75pt;height:18.6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">
                      <v:imagedata r:id="rId34" o:title=""/>
                    </v:shape>
                  </w:pict>
                </mc:Fallback>
              </mc:AlternateContent>
            </w:r>
          </w:p>
        </w:tc>
        <w:tc>
          <w:tcPr>
            <w:tcW w:w="6662" w:type="dxa"/>
          </w:tcPr>
          <w:p w14:paraId="417A69AE" w14:textId="128EB409" w:rsidR="00DF74CC" w:rsidRPr="0031300B" w:rsidRDefault="00C0084B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>0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Divide. Show your remainder.</w:t>
            </w:r>
            <w:r w:rsidR="0031300B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="0031300B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145 r 4</w:t>
            </w:r>
          </w:p>
          <w:p w14:paraId="10351D98" w14:textId="77777777" w:rsidR="00DF74CC" w:rsidRPr="00556B42" w:rsidRDefault="00DF74CC">
            <w:pP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</w:p>
          <w:p w14:paraId="60BCFA7A" w14:textId="42FBB5A0" w:rsidR="00DF74CC" w:rsidRPr="00556B42" w:rsidRDefault="0031300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957248" behindDoc="0" locked="0" layoutInCell="1" allowOverlap="1" wp14:anchorId="3A416155" wp14:editId="00C4E485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-19050</wp:posOffset>
                      </wp:positionV>
                      <wp:extent cx="264950" cy="136080"/>
                      <wp:effectExtent l="38100" t="38100" r="20955" b="54610"/>
                      <wp:wrapNone/>
                      <wp:docPr id="240" name="Ink 24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4950" cy="13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665C9D" id="Ink 240" o:spid="_x0000_s1026" type="#_x0000_t75" style="position:absolute;margin-left:43.4pt;margin-top:-2.2pt;width:22.25pt;height:12.1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">
                      <v:imagedata r:id="rId36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940864" behindDoc="0" locked="0" layoutInCell="1" allowOverlap="1" wp14:anchorId="4684AA61" wp14:editId="7DCE0E71">
                      <wp:simplePos x="0" y="0"/>
                      <wp:positionH relativeFrom="column">
                        <wp:posOffset>498391</wp:posOffset>
                      </wp:positionH>
                      <wp:positionV relativeFrom="paragraph">
                        <wp:posOffset>-12386</wp:posOffset>
                      </wp:positionV>
                      <wp:extent cx="10800" cy="100080"/>
                      <wp:effectExtent l="38100" t="38100" r="46355" b="52705"/>
                      <wp:wrapNone/>
                      <wp:docPr id="224" name="Ink 2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800" cy="10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2BB33B7" id="Ink 224" o:spid="_x0000_s1026" type="#_x0000_t75" style="position:absolute;margin-left:38.55pt;margin-top:-1.7pt;width:2.25pt;height:9.3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">
                      <v:imagedata r:id="rId38" o:title=""/>
                    </v:shape>
                  </w:pict>
                </mc:Fallback>
              </mc:AlternateContent>
            </w:r>
            <w:r w:rsidR="00DF74CC"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68832" behindDoc="0" locked="0" layoutInCell="1" allowOverlap="1" wp14:anchorId="451CB691" wp14:editId="7994BE0D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143510</wp:posOffset>
                      </wp:positionV>
                      <wp:extent cx="1051560" cy="495300"/>
                      <wp:effectExtent l="0" t="0" r="15240" b="0"/>
                      <wp:wrapNone/>
                      <wp:docPr id="141" name="Group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1560" cy="495300"/>
                                <a:chOff x="0" y="0"/>
                                <a:chExt cx="1051560" cy="495300"/>
                              </a:xfrm>
                            </wpg:grpSpPr>
                            <wps:wsp>
                              <wps:cNvPr id="138" name="Arc 138"/>
                              <wps:cNvSpPr/>
                              <wps:spPr>
                                <a:xfrm>
                                  <a:off x="68580" y="7620"/>
                                  <a:ext cx="198120" cy="487680"/>
                                </a:xfrm>
                                <a:prstGeom prst="arc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Arc 139"/>
                              <wps:cNvSpPr/>
                              <wps:spPr>
                                <a:xfrm rot="10800000" flipH="1">
                                  <a:off x="0" y="15240"/>
                                  <a:ext cx="266700" cy="358140"/>
                                </a:xfrm>
                                <a:prstGeom prst="arc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Straight Connector 140"/>
                              <wps:cNvCnPr/>
                              <wps:spPr>
                                <a:xfrm>
                                  <a:off x="175260" y="0"/>
                                  <a:ext cx="876300" cy="762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75016" id="Group 141" o:spid="_x0000_s1026" style="position:absolute;margin-left:14.75pt;margin-top:11.3pt;width:82.8pt;height:39pt;z-index:251768832" coordsize="10515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">
                      <v:shape id="Arc 138" o:spid="_x0000_s1027" style="position:absolute;left:685;top:76;width:1982;height:4877;visibility:visible;mso-wrap-style:square;v-text-anchor:middle" coordsize="198120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" path="m99060,nsc153769,,198120,109171,198120,243840r-99060,l99060,xem99060,nfc153769,,198120,109171,198120,243840e" filled="f" strokecolor="black [3213]" strokeweight="1pt">
                        <v:stroke joinstyle="miter"/>
                        <v:path arrowok="t" o:connecttype="custom" o:connectlocs="99060,0;198120,243840" o:connectangles="0,0"/>
                      </v:shape>
                      <v:shape id="Arc 139" o:spid="_x0000_s1028" style="position:absolute;top:152;width:2667;height:3581;rotation:180;flip:x;visibility:visible;mso-wrap-style:square;v-text-anchor:middle" coordsize="26670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" path="m133350,nsc206997,,266700,80172,266700,179070r-133350,l133350,xem133350,nfc206997,,266700,80172,266700,179070e" filled="f" strokecolor="black [3213]" strokeweight="1pt">
                        <v:stroke joinstyle="miter"/>
                        <v:path arrowok="t" o:connecttype="custom" o:connectlocs="133350,0;266700,179070" o:connectangles="0,0"/>
                      </v:shape>
                      <v:line id="Straight Connector 140" o:spid="_x0000_s1029" style="position:absolute;visibility:visible;mso-wrap-style:square" from="1752,0" to="10515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" strokecolor="black [3200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DF74CC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</w:t>
            </w:r>
          </w:p>
          <w:p w14:paraId="4CE2053E" w14:textId="4E047C4C" w:rsidR="00DF74CC" w:rsidRPr="00556B42" w:rsidRDefault="00DF74CC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5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72</w:t>
            </w:r>
            <w:r w:rsidR="00683222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9</w:t>
            </w:r>
          </w:p>
          <w:p w14:paraId="15EFFD15" w14:textId="1D1FCBE7" w:rsidR="00DF74CC" w:rsidRPr="00556B42" w:rsidRDefault="0031300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945984" behindDoc="0" locked="0" layoutInCell="1" allowOverlap="1" wp14:anchorId="45B688BC" wp14:editId="3D6C7BD4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16510</wp:posOffset>
                      </wp:positionV>
                      <wp:extent cx="322920" cy="316150"/>
                      <wp:effectExtent l="38100" t="38100" r="58420" b="46355"/>
                      <wp:wrapNone/>
                      <wp:docPr id="229" name="Ink 2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2920" cy="3161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DAEA25" id="Ink 229" o:spid="_x0000_s1026" type="#_x0000_t75" style="position:absolute;margin-left:32.5pt;margin-top:.6pt;width:26.85pt;height:26.3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">
                      <v:imagedata r:id="rId40" o:title=""/>
                    </v:shape>
                  </w:pict>
                </mc:Fallback>
              </mc:AlternateContent>
            </w:r>
          </w:p>
          <w:p w14:paraId="32CCD523" w14:textId="108FAA9B" w:rsidR="00BC527F" w:rsidRPr="00556B42" w:rsidRDefault="0031300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964416" behindDoc="0" locked="0" layoutInCell="1" allowOverlap="1" wp14:anchorId="414B321B" wp14:editId="45F38F77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548640</wp:posOffset>
                      </wp:positionV>
                      <wp:extent cx="596545" cy="212860"/>
                      <wp:effectExtent l="38100" t="38100" r="51435" b="53975"/>
                      <wp:wrapNone/>
                      <wp:docPr id="247" name="Ink 2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6545" cy="2128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D265FF" id="Ink 247" o:spid="_x0000_s1026" type="#_x0000_t75" style="position:absolute;margin-left:50.75pt;margin-top:42.5pt;width:48.35pt;height:18.1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">
                      <v:imagedata r:id="rId42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954176" behindDoc="0" locked="0" layoutInCell="1" allowOverlap="1" wp14:anchorId="3BDFAC39" wp14:editId="6216383B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194310</wp:posOffset>
                      </wp:positionV>
                      <wp:extent cx="387970" cy="375200"/>
                      <wp:effectExtent l="38100" t="38100" r="50800" b="44450"/>
                      <wp:wrapNone/>
                      <wp:docPr id="237" name="Ink 2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7970" cy="375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8F6AE24" id="Ink 237" o:spid="_x0000_s1026" type="#_x0000_t75" style="position:absolute;margin-left:37.9pt;margin-top:14.6pt;width:32pt;height:31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">
                      <v:imagedata r:id="rId44" o:title=""/>
                    </v:shape>
                  </w:pict>
                </mc:Fallback>
              </mc:AlternateConten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</w:tr>
      <w:tr w:rsidR="00BC527F" w:rsidRPr="00556B42" w14:paraId="68103356" w14:textId="77777777" w:rsidTr="004D36D1">
        <w:trPr>
          <w:trHeight w:val="169"/>
        </w:trPr>
        <w:tc>
          <w:tcPr>
            <w:tcW w:w="4106" w:type="dxa"/>
          </w:tcPr>
          <w:p w14:paraId="26E8F34E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5.3    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Divide</w:t>
            </w:r>
            <w:r w:rsidR="0075791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3 digit by 1 digit with remainder</w:t>
            </w:r>
          </w:p>
        </w:tc>
        <w:tc>
          <w:tcPr>
            <w:tcW w:w="6662" w:type="dxa"/>
          </w:tcPr>
          <w:p w14:paraId="51CAB1B4" w14:textId="77777777" w:rsidR="00BC527F" w:rsidRPr="000F6467" w:rsidRDefault="00DF74C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5.3 Division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3 digit by 1 digit with remainder</w:t>
            </w: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Strategy</w:t>
            </w:r>
          </w:p>
        </w:tc>
      </w:tr>
      <w:tr w:rsidR="00BC527F" w:rsidRPr="00556B42" w14:paraId="359E96D7" w14:textId="77777777" w:rsidTr="004D36D1">
        <w:trPr>
          <w:trHeight w:val="2206"/>
        </w:trPr>
        <w:tc>
          <w:tcPr>
            <w:tcW w:w="4106" w:type="dxa"/>
          </w:tcPr>
          <w:p w14:paraId="508E4820" w14:textId="7B903FD1" w:rsidR="00BC527F" w:rsidRPr="00556B42" w:rsidRDefault="00C0084B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31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  <w:r w:rsidR="00717069" w:rsidRPr="00556B42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Estimate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the product</w:t>
            </w:r>
            <w:r w:rsidR="00E5509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="00FA1366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</w:p>
          <w:p w14:paraId="7D71E450" w14:textId="77777777" w:rsidR="00BC527F" w:rsidRPr="00556B42" w:rsidRDefault="00BC527F">
            <w:pPr>
              <w:rPr>
                <w:rFonts w:ascii="Tahoma" w:eastAsia="Oswald" w:hAnsi="Tahoma" w:cs="Tahoma"/>
                <w:sz w:val="24"/>
                <w:szCs w:val="24"/>
              </w:rPr>
            </w:pPr>
          </w:p>
          <w:p w14:paraId="66A9E168" w14:textId="77777777" w:rsidR="00BC527F" w:rsidRDefault="00717069">
            <w:pPr>
              <w:jc w:val="center"/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18 × 72</w:t>
            </w:r>
          </w:p>
          <w:p w14:paraId="49A3EBC7" w14:textId="77777777" w:rsidR="0031300B" w:rsidRDefault="0031300B">
            <w:pPr>
              <w:jc w:val="center"/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</w:pPr>
            <w:r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  <w:t>20 x 70 = 1400</w:t>
            </w:r>
          </w:p>
          <w:p w14:paraId="1550D876" w14:textId="7F5603EB" w:rsidR="00107BCB" w:rsidRPr="0031300B" w:rsidRDefault="00107BCB">
            <w:pPr>
              <w:jc w:val="center"/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21E15B77" wp14:editId="7D060827">
                      <wp:simplePos x="0" y="0"/>
                      <wp:positionH relativeFrom="column">
                        <wp:posOffset>-181</wp:posOffset>
                      </wp:positionH>
                      <wp:positionV relativeFrom="paragraph">
                        <wp:posOffset>1724</wp:posOffset>
                      </wp:positionV>
                      <wp:extent cx="1670957" cy="832667"/>
                      <wp:effectExtent l="0" t="0" r="24765" b="24765"/>
                      <wp:wrapNone/>
                      <wp:docPr id="248" name="Text Box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0957" cy="8326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5206B4" w14:textId="7E3EB0B8" w:rsidR="00107BCB" w:rsidRPr="0031300B" w:rsidRDefault="00107BCB" w:rsidP="00107BCB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IF students calculate, this item is incorrect.  If students put an = sign in an estimation, have a conversation  Ex  18 x 72 = 1400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15B77" id="Text Box 248" o:spid="_x0000_s1032" type="#_x0000_t202" style="position:absolute;left:0;text-align:left;margin-left:0;margin-top:.15pt;width:131.55pt;height:65.5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" fillcolor="white [3201]" strokeweight=".5pt">
                      <v:textbox>
                        <w:txbxContent>
                          <w:p w14:paraId="0A5206B4" w14:textId="7E3EB0B8" w:rsidR="00107BCB" w:rsidRPr="0031300B" w:rsidRDefault="00107BCB" w:rsidP="00107BCB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IF students calculate, this item is incorrect.  If students put an = sign in an estimation, have a conversation  Ex  18 x 72 = 1400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62" w:type="dxa"/>
          </w:tcPr>
          <w:p w14:paraId="598CE309" w14:textId="67ED1F52" w:rsidR="00BC527F" w:rsidRPr="00556B42" w:rsidRDefault="00C0084B">
            <w:pP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32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="00717069" w:rsidRPr="00556B42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Estimate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the quotient</w:t>
            </w:r>
            <w:r w:rsidR="00E5509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="00717069" w:rsidRPr="00556B42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 xml:space="preserve"> </w:t>
            </w:r>
          </w:p>
          <w:p w14:paraId="0CEEA4A4" w14:textId="77777777" w:rsidR="00BC527F" w:rsidRPr="00556B42" w:rsidRDefault="00BC527F">
            <w:pP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65B044F9" w14:textId="77777777" w:rsidR="00BC527F" w:rsidRDefault="00107BCB">
            <w:pPr>
              <w:jc w:val="center"/>
              <w:rPr>
                <w:rFonts w:ascii="Tahoma" w:eastAsia="Oswald" w:hAnsi="Tahoma" w:cs="Tahoma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21BB2F2" wp14:editId="465D36F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174806</wp:posOffset>
                      </wp:positionV>
                      <wp:extent cx="1670957" cy="832667"/>
                      <wp:effectExtent l="0" t="0" r="24765" b="24765"/>
                      <wp:wrapNone/>
                      <wp:docPr id="249" name="Text Box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0957" cy="8326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009563" w14:textId="083927CE" w:rsidR="00107BCB" w:rsidRPr="0031300B" w:rsidRDefault="00107BCB" w:rsidP="00107BCB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IF students calculate, this item is incorrect.  If students put an = sign in an estimation, have a conversation  Ex  198/4 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BB2F2" id="Text Box 249" o:spid="_x0000_s1033" type="#_x0000_t202" style="position:absolute;left:0;text-align:left;margin-left:-.1pt;margin-top:13.75pt;width:131.55pt;height:65.5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" fillcolor="white [3201]" strokeweight=".5pt">
                      <v:textbox>
                        <w:txbxContent>
                          <w:p w14:paraId="1D009563" w14:textId="083927CE" w:rsidR="00107BCB" w:rsidRPr="0031300B" w:rsidRDefault="00107BCB" w:rsidP="00107BCB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IF students calculate, this item is incorrect.  If students put an = sign in an estimation, have a conversation  Ex  198/4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7069" w:rsidRPr="00556B42">
              <w:rPr>
                <w:rFonts w:ascii="Tahoma" w:eastAsia="Oswald" w:hAnsi="Tahoma" w:cs="Tahoma"/>
                <w:b/>
                <w:sz w:val="24"/>
                <w:szCs w:val="24"/>
              </w:rPr>
              <w:t>198 ÷ 4</w:t>
            </w:r>
          </w:p>
          <w:p w14:paraId="3A2EEF49" w14:textId="0FA9CDCD" w:rsidR="00107BCB" w:rsidRPr="00107BCB" w:rsidRDefault="00107BCB">
            <w:pPr>
              <w:jc w:val="center"/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</w:pPr>
            <w:r>
              <w:rPr>
                <w:rFonts w:ascii="Tahoma" w:eastAsia="Oswald" w:hAnsi="Tahoma" w:cs="Tahoma"/>
                <w:bCs/>
                <w:color w:val="FF0000"/>
                <w:sz w:val="24"/>
                <w:szCs w:val="24"/>
              </w:rPr>
              <w:t>200/4=50</w:t>
            </w:r>
          </w:p>
        </w:tc>
      </w:tr>
      <w:tr w:rsidR="00BC527F" w:rsidRPr="00556B42" w14:paraId="311AECC2" w14:textId="77777777" w:rsidTr="004D36D1">
        <w:trPr>
          <w:trHeight w:val="221"/>
        </w:trPr>
        <w:tc>
          <w:tcPr>
            <w:tcW w:w="4106" w:type="dxa"/>
          </w:tcPr>
          <w:p w14:paraId="200D8F59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N 5.4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Estimate</w:t>
            </w:r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  (Compensation)</w:t>
            </w:r>
          </w:p>
        </w:tc>
        <w:tc>
          <w:tcPr>
            <w:tcW w:w="6662" w:type="dxa"/>
          </w:tcPr>
          <w:p w14:paraId="4341099F" w14:textId="4543E6DC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5.4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Estimate</w:t>
            </w:r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 (Front End Rounding)</w:t>
            </w:r>
          </w:p>
        </w:tc>
      </w:tr>
    </w:tbl>
    <w:tbl>
      <w:tblPr>
        <w:tblStyle w:val="a4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0"/>
        <w:gridCol w:w="5378"/>
      </w:tblGrid>
      <w:tr w:rsidR="00BC527F" w:rsidRPr="00556B42" w14:paraId="0465A035" w14:textId="77777777" w:rsidTr="004D36D1">
        <w:trPr>
          <w:trHeight w:val="3129"/>
        </w:trPr>
        <w:tc>
          <w:tcPr>
            <w:tcW w:w="5390" w:type="dxa"/>
          </w:tcPr>
          <w:p w14:paraId="412650A9" w14:textId="425DD88F" w:rsidR="00BC527F" w:rsidRDefault="00C0084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33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Shade</w:t>
            </w:r>
            <w:r w:rsidR="004339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ahoma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ahoma"/>
                      <w:sz w:val="32"/>
                      <w:szCs w:val="32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ahoma"/>
                      <w:sz w:val="32"/>
                      <w:szCs w:val="32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ahoma"/>
                  <w:sz w:val="32"/>
                  <w:szCs w:val="32"/>
                </w:rPr>
                <m:t xml:space="preserve"> </m:t>
              </m:r>
            </m:oMath>
            <w:r w:rsidR="003775CE" w:rsidRPr="00556B42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1EAC4CDF" w14:textId="77777777" w:rsidR="00C07872" w:rsidRPr="00556B42" w:rsidRDefault="00C07872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5F135AA" w14:textId="7C7B1980" w:rsidR="00BC527F" w:rsidRPr="00556B42" w:rsidRDefault="008101E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    </w:t>
            </w:r>
          </w:p>
          <w:tbl>
            <w:tblPr>
              <w:tblStyle w:val="TableGrid"/>
              <w:tblpPr w:leftFromText="180" w:rightFromText="180" w:vertAnchor="text" w:horzAnchor="margin" w:tblpY="-26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737"/>
              <w:gridCol w:w="737"/>
              <w:gridCol w:w="737"/>
              <w:gridCol w:w="737"/>
            </w:tblGrid>
            <w:tr w:rsidR="00C07872" w14:paraId="530A3B86" w14:textId="77777777" w:rsidTr="00C07872">
              <w:trPr>
                <w:trHeight w:val="1693"/>
              </w:trPr>
              <w:tc>
                <w:tcPr>
                  <w:tcW w:w="737" w:type="dxa"/>
                </w:tcPr>
                <w:p w14:paraId="6DF15B1E" w14:textId="20FAF168" w:rsidR="00C07872" w:rsidRDefault="00107BCB" w:rsidP="00C07872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sz w:val="24"/>
                      <w:szCs w:val="24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969536" behindDoc="0" locked="0" layoutInCell="1" allowOverlap="1" wp14:anchorId="560BD6DB" wp14:editId="71798388">
                            <wp:simplePos x="0" y="0"/>
                            <wp:positionH relativeFrom="column">
                              <wp:posOffset>-61334</wp:posOffset>
                            </wp:positionH>
                            <wp:positionV relativeFrom="paragraph">
                              <wp:posOffset>122914</wp:posOffset>
                            </wp:positionV>
                            <wp:extent cx="1839960" cy="871920"/>
                            <wp:effectExtent l="95250" t="152400" r="103505" b="156845"/>
                            <wp:wrapNone/>
                            <wp:docPr id="253" name="Ink 253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45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1839960" cy="87192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0E7D0CA" id="Ink 253" o:spid="_x0000_s1026" type="#_x0000_t75" style="position:absolute;margin-left:-9.05pt;margin-top:1.2pt;width:153.4pt;height:85.6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">
                            <v:imagedata r:id="rId46" o:title="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37" w:type="dxa"/>
                </w:tcPr>
                <w:p w14:paraId="5F417D8A" w14:textId="77777777" w:rsidR="00C07872" w:rsidRDefault="00C07872" w:rsidP="00C07872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</w:tcPr>
                <w:p w14:paraId="6E7A09D8" w14:textId="77777777" w:rsidR="00C07872" w:rsidRDefault="00C07872" w:rsidP="00C07872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</w:tcPr>
                <w:p w14:paraId="5AD8A731" w14:textId="77777777" w:rsidR="00C07872" w:rsidRDefault="00C07872" w:rsidP="00C07872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</w:tcPr>
                <w:p w14:paraId="4492E93A" w14:textId="77777777" w:rsidR="00C07872" w:rsidRDefault="00C07872" w:rsidP="00C07872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41A4A588" w14:textId="0A5D7C9D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378" w:type="dxa"/>
          </w:tcPr>
          <w:p w14:paraId="646F2619" w14:textId="208EE79A" w:rsidR="00BC527F" w:rsidRPr="00556B4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C0084B" w:rsidRPr="00556B42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Draw a picture to show</w:t>
            </w:r>
            <m:oMath>
              <m:r>
                <w:rPr>
                  <w:rFonts w:ascii="Cambria Math" w:eastAsia="Times New Roman" w:hAnsi="Cambria Math" w:cs="Tahoma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ahoma"/>
                      <w:b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ahoma"/>
                      <w:sz w:val="36"/>
                      <w:szCs w:val="36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ahoma"/>
                      <w:sz w:val="36"/>
                      <w:szCs w:val="36"/>
                    </w:rPr>
                    <m:t>8</m:t>
                  </m:r>
                </m:den>
              </m:f>
            </m:oMath>
            <w:r w:rsidR="009A3B20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</w:p>
          <w:p w14:paraId="1715892B" w14:textId="66FCD57A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03BE24E" w14:textId="119FFA30" w:rsidR="00BC527F" w:rsidRPr="00556B42" w:rsidRDefault="00107BC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035072" behindDoc="0" locked="0" layoutInCell="1" allowOverlap="1" wp14:anchorId="02AA9DA4" wp14:editId="3B6874B7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-196850</wp:posOffset>
                      </wp:positionV>
                      <wp:extent cx="2818765" cy="1270875"/>
                      <wp:effectExtent l="38100" t="38100" r="57785" b="43815"/>
                      <wp:wrapNone/>
                      <wp:docPr id="317" name="Ink 3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18765" cy="12708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CA71D3" id="Ink 317" o:spid="_x0000_s1026" type="#_x0000_t75" style="position:absolute;margin-left:13.05pt;margin-top:-16.2pt;width:223.35pt;height:101.45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">
                      <v:imagedata r:id="rId48" o:title=""/>
                    </v:shape>
                  </w:pict>
                </mc:Fallback>
              </mc:AlternateContent>
            </w:r>
          </w:p>
        </w:tc>
      </w:tr>
      <w:tr w:rsidR="00BC527F" w:rsidRPr="00556B42" w14:paraId="12B6FDBC" w14:textId="77777777" w:rsidTr="004D36D1">
        <w:trPr>
          <w:trHeight w:val="302"/>
        </w:trPr>
        <w:tc>
          <w:tcPr>
            <w:tcW w:w="5390" w:type="dxa"/>
          </w:tcPr>
          <w:p w14:paraId="49BFCAE0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4.6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Fraction</w:t>
            </w:r>
          </w:p>
        </w:tc>
        <w:tc>
          <w:tcPr>
            <w:tcW w:w="5378" w:type="dxa"/>
          </w:tcPr>
          <w:p w14:paraId="5DD6C100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4.6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Fraction</w:t>
            </w:r>
          </w:p>
        </w:tc>
      </w:tr>
    </w:tbl>
    <w:tbl>
      <w:tblPr>
        <w:tblStyle w:val="a6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2"/>
        <w:gridCol w:w="6236"/>
      </w:tblGrid>
      <w:tr w:rsidR="00BC527F" w:rsidRPr="00556B42" w14:paraId="5531BB2C" w14:textId="77777777" w:rsidTr="004D36D1">
        <w:trPr>
          <w:trHeight w:val="2684"/>
        </w:trPr>
        <w:tc>
          <w:tcPr>
            <w:tcW w:w="10768" w:type="dxa"/>
            <w:gridSpan w:val="2"/>
          </w:tcPr>
          <w:p w14:paraId="1130DBE2" w14:textId="0B78B007" w:rsidR="00BC527F" w:rsidRPr="00556B4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C0084B" w:rsidRPr="00556B42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Place these </w:t>
            </w:r>
            <w:r w:rsidR="008101EE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three 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fractions on</w:t>
            </w:r>
            <w:r w:rsidR="00433942">
              <w:rPr>
                <w:rFonts w:ascii="Tahoma" w:eastAsia="Times New Roman" w:hAnsi="Tahoma" w:cs="Tahoma"/>
                <w:sz w:val="24"/>
                <w:szCs w:val="24"/>
              </w:rPr>
              <w:t xml:space="preserve"> approximately where they go on 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the number line</w:t>
            </w:r>
            <w:r w:rsidR="008101EE" w:rsidRPr="00556B42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8101EE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107BCB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 xml:space="preserve">Students may want to make a common </w:t>
            </w:r>
            <w:proofErr w:type="spellStart"/>
            <w:r w:rsidR="00107BCB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denom</w:t>
            </w:r>
            <w:proofErr w:type="spellEnd"/>
            <w:r w:rsidR="00107BCB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 xml:space="preserve"> and draw exact tic marks. Prompt them to use logic and show a sense of number</w:t>
            </w:r>
            <w:r w:rsidR="008101EE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</w:t>
            </w:r>
          </w:p>
          <w:p w14:paraId="1A7024A0" w14:textId="74E1D74E" w:rsidR="00BC527F" w:rsidRPr="00556B42" w:rsidRDefault="00C07872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CDBB309" wp14:editId="41D948FC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106680</wp:posOffset>
                      </wp:positionV>
                      <wp:extent cx="464820" cy="541020"/>
                      <wp:effectExtent l="0" t="0" r="0" b="0"/>
                      <wp:wrapNone/>
                      <wp:docPr id="169" name="Text Box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820" cy="541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EEB557" w14:textId="772AC966" w:rsidR="00C07872" w:rsidRPr="00C07872" w:rsidRDefault="00C07872" w:rsidP="00C0787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C0787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1</w:t>
                                  </w:r>
                                </w:p>
                                <w:p w14:paraId="3F7D542D" w14:textId="7B231EB4" w:rsidR="00C07872" w:rsidRPr="00C07872" w:rsidRDefault="00C07872" w:rsidP="00C0787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0787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DBB309" id="Text Box 169" o:spid="_x0000_s1034" type="#_x0000_t202" style="position:absolute;margin-left:69.5pt;margin-top:8.4pt;width:36.6pt;height:42.6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" filled="f" stroked="f" strokeweight=".5pt">
                      <v:textbox>
                        <w:txbxContent>
                          <w:p w14:paraId="5DEEB557" w14:textId="772AC966" w:rsidR="00C07872" w:rsidRPr="00C07872" w:rsidRDefault="00C07872" w:rsidP="00C0787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0787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</w:p>
                          <w:p w14:paraId="3F7D542D" w14:textId="7B231EB4" w:rsidR="00C07872" w:rsidRPr="00C07872" w:rsidRDefault="00C07872" w:rsidP="00C0787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0787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1CC3403" wp14:editId="04D505D4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83820</wp:posOffset>
                      </wp:positionV>
                      <wp:extent cx="266700" cy="548640"/>
                      <wp:effectExtent l="0" t="0" r="0" b="381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AFE4AD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36E4A986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C3403" id="Text Box 30" o:spid="_x0000_s1035" type="#_x0000_t202" style="position:absolute;margin-left:43.9pt;margin-top:6.6pt;width:21pt;height:43.2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" filled="f" stroked="f" strokeweight=".5pt">
                      <v:textbox>
                        <w:txbxContent>
                          <w:p w14:paraId="40AFE4AD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</w:p>
                          <w:p w14:paraId="36E4A986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EBF91F7" wp14:editId="17F6B31D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104775</wp:posOffset>
                      </wp:positionV>
                      <wp:extent cx="266700" cy="548640"/>
                      <wp:effectExtent l="0" t="0" r="0" b="381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F48595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1</w:t>
                                  </w:r>
                                </w:p>
                                <w:p w14:paraId="1DB58BEF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F91F7" id="Text Box 22" o:spid="_x0000_s1036" type="#_x0000_t202" style="position:absolute;margin-left:13.3pt;margin-top:8.25pt;width:21pt;height:43.2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" filled="f" stroked="f" strokeweight=".5pt">
                      <v:textbox>
                        <w:txbxContent>
                          <w:p w14:paraId="76F48595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</w:p>
                          <w:p w14:paraId="1DB58BEF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39D874" w14:textId="381F002E" w:rsidR="00BC527F" w:rsidRPr="00556B42" w:rsidRDefault="00107BC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051456" behindDoc="0" locked="0" layoutInCell="1" allowOverlap="1" wp14:anchorId="441086D3" wp14:editId="72C69A51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158750</wp:posOffset>
                      </wp:positionV>
                      <wp:extent cx="220760" cy="280005"/>
                      <wp:effectExtent l="38100" t="38100" r="0" b="44450"/>
                      <wp:wrapNone/>
                      <wp:docPr id="333" name="Ink 3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0760" cy="2800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B11E2F" id="Ink 333" o:spid="_x0000_s1026" type="#_x0000_t75" style="position:absolute;margin-left:118.55pt;margin-top:11.8pt;width:18.8pt;height:23.5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">
                      <v:imagedata r:id="rId50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052480" behindDoc="0" locked="0" layoutInCell="1" allowOverlap="1" wp14:anchorId="2E3941CD" wp14:editId="481AFB54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176530</wp:posOffset>
                      </wp:positionV>
                      <wp:extent cx="134215" cy="258450"/>
                      <wp:effectExtent l="38100" t="38100" r="37465" b="46355"/>
                      <wp:wrapNone/>
                      <wp:docPr id="334" name="Ink 3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4215" cy="2584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6AB09F" id="Ink 334" o:spid="_x0000_s1026" type="#_x0000_t75" style="position:absolute;margin-left:201.85pt;margin-top:13.2pt;width:11.95pt;height:21.75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">
                      <v:imagedata r:id="rId52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046336" behindDoc="0" locked="0" layoutInCell="1" allowOverlap="1" wp14:anchorId="365430EB" wp14:editId="7AF6FC24">
                      <wp:simplePos x="0" y="0"/>
                      <wp:positionH relativeFrom="column">
                        <wp:posOffset>1581101</wp:posOffset>
                      </wp:positionH>
                      <wp:positionV relativeFrom="paragraph">
                        <wp:posOffset>565784</wp:posOffset>
                      </wp:positionV>
                      <wp:extent cx="22680" cy="190080"/>
                      <wp:effectExtent l="38100" t="38100" r="53975" b="57785"/>
                      <wp:wrapNone/>
                      <wp:docPr id="328" name="Ink 3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680" cy="19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38B30D" id="Ink 328" o:spid="_x0000_s1026" type="#_x0000_t75" style="position:absolute;margin-left:123.8pt;margin-top:43.85pt;width:3.2pt;height:16.35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">
                      <v:imagedata r:id="rId54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042240" behindDoc="0" locked="0" layoutInCell="1" allowOverlap="1" wp14:anchorId="57D388BC" wp14:editId="4E1978A4">
                      <wp:simplePos x="0" y="0"/>
                      <wp:positionH relativeFrom="column">
                        <wp:posOffset>2621861</wp:posOffset>
                      </wp:positionH>
                      <wp:positionV relativeFrom="paragraph">
                        <wp:posOffset>552464</wp:posOffset>
                      </wp:positionV>
                      <wp:extent cx="29880" cy="264960"/>
                      <wp:effectExtent l="38100" t="38100" r="46355" b="40005"/>
                      <wp:wrapNone/>
                      <wp:docPr id="324" name="Ink 3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880" cy="264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5C912F" id="Ink 324" o:spid="_x0000_s1026" type="#_x0000_t75" style="position:absolute;margin-left:205.75pt;margin-top:42.8pt;width:3.75pt;height:22.25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">
                      <v:imagedata r:id="rId56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041216" behindDoc="0" locked="0" layoutInCell="1" allowOverlap="1" wp14:anchorId="692063B3" wp14:editId="21CEC58D">
                      <wp:simplePos x="0" y="0"/>
                      <wp:positionH relativeFrom="column">
                        <wp:posOffset>4204970</wp:posOffset>
                      </wp:positionH>
                      <wp:positionV relativeFrom="paragraph">
                        <wp:posOffset>44450</wp:posOffset>
                      </wp:positionV>
                      <wp:extent cx="242505" cy="334640"/>
                      <wp:effectExtent l="38100" t="38100" r="43815" b="46990"/>
                      <wp:wrapNone/>
                      <wp:docPr id="323" name="Ink 3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2505" cy="334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559AD6" id="Ink 323" o:spid="_x0000_s1026" type="#_x0000_t75" style="position:absolute;margin-left:330.4pt;margin-top:2.8pt;width:20.55pt;height:27.8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">
                      <v:imagedata r:id="rId58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036096" behindDoc="0" locked="0" layoutInCell="1" allowOverlap="1" wp14:anchorId="56D0F53B" wp14:editId="3EB0AE44">
                      <wp:simplePos x="0" y="0"/>
                      <wp:positionH relativeFrom="column">
                        <wp:posOffset>4327181</wp:posOffset>
                      </wp:positionH>
                      <wp:positionV relativeFrom="paragraph">
                        <wp:posOffset>506384</wp:posOffset>
                      </wp:positionV>
                      <wp:extent cx="36360" cy="275400"/>
                      <wp:effectExtent l="19050" t="57150" r="40005" b="48895"/>
                      <wp:wrapNone/>
                      <wp:docPr id="318" name="Ink 3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360" cy="27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E952DE" id="Ink 318" o:spid="_x0000_s1026" type="#_x0000_t75" style="position:absolute;margin-left:340pt;margin-top:39.15pt;width:4.25pt;height:23.1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">
                      <v:imagedata r:id="rId60" o:title=""/>
                    </v:shape>
                  </w:pict>
                </mc:Fallback>
              </mc:AlternateContent>
            </w:r>
            <w:r w:rsidR="00950868"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5278A8F" wp14:editId="1B242BCA">
                      <wp:simplePos x="0" y="0"/>
                      <wp:positionH relativeFrom="column">
                        <wp:posOffset>3437890</wp:posOffset>
                      </wp:positionH>
                      <wp:positionV relativeFrom="paragraph">
                        <wp:posOffset>558165</wp:posOffset>
                      </wp:positionV>
                      <wp:extent cx="0" cy="266700"/>
                      <wp:effectExtent l="0" t="0" r="38100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2EE0E7" id="Straight Connector 40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7pt,43.95pt" to="270.7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" strokecolor="#4472c4 [3204]" strokeweight="1.5pt">
                      <v:stroke joinstyle="miter"/>
                    </v:line>
                  </w:pict>
                </mc:Fallback>
              </mc:AlternateContent>
            </w:r>
            <w:r w:rsidR="00950868"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A2F2F61" wp14:editId="51FD65D4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763905</wp:posOffset>
                      </wp:positionV>
                      <wp:extent cx="320040" cy="586740"/>
                      <wp:effectExtent l="0" t="0" r="0" b="381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586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4BD769" w14:textId="77777777" w:rsidR="00717069" w:rsidRPr="008101EE" w:rsidRDefault="00000000" w:rsidP="008101EE">
                                  <w:pP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ahoma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Tahoma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Tahoma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F2F61" id="Text Box 47" o:spid="_x0000_s1037" type="#_x0000_t202" style="position:absolute;margin-left:258.1pt;margin-top:60.15pt;width:25.2pt;height:46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" filled="f" stroked="f" strokeweight=".5pt">
                      <v:textbox>
                        <w:txbxContent>
                          <w:p w14:paraId="594BD769" w14:textId="77777777" w:rsidR="00717069" w:rsidRPr="008101EE" w:rsidRDefault="00000000" w:rsidP="008101EE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ahoma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ahoma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0868"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765A6F4" wp14:editId="26C95B39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657225</wp:posOffset>
                      </wp:positionV>
                      <wp:extent cx="5501640" cy="45085"/>
                      <wp:effectExtent l="0" t="76200" r="0" b="88265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01640" cy="4508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0EF5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9" o:spid="_x0000_s1026" type="#_x0000_t32" style="position:absolute;margin-left:60.5pt;margin-top:51.75pt;width:433.2pt;height:3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" strokecolor="#4472c4 [3204]" strokeweight="2.25pt">
                      <v:stroke startarrow="block" endarrow="block" joinstyle="miter"/>
                    </v:shape>
                  </w:pict>
                </mc:Fallback>
              </mc:AlternateContent>
            </w:r>
            <w:r w:rsidR="00950868"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A752831" wp14:editId="1562547E">
                      <wp:simplePos x="0" y="0"/>
                      <wp:positionH relativeFrom="column">
                        <wp:posOffset>5350510</wp:posOffset>
                      </wp:positionH>
                      <wp:positionV relativeFrom="paragraph">
                        <wp:posOffset>553720</wp:posOffset>
                      </wp:positionV>
                      <wp:extent cx="0" cy="266700"/>
                      <wp:effectExtent l="0" t="0" r="38100" b="19050"/>
                      <wp:wrapNone/>
                      <wp:docPr id="170" name="Straight Connector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E4C912" id="Straight Connector 170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3pt,43.6pt" to="421.3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" strokecolor="#4472c4 [3204]" strokeweight="1.5pt">
                      <v:stroke joinstyle="miter"/>
                    </v:line>
                  </w:pict>
                </mc:Fallback>
              </mc:AlternateContent>
            </w:r>
            <w:r w:rsidR="00C07872"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7BADC3C" wp14:editId="39D02FD7">
                      <wp:simplePos x="0" y="0"/>
                      <wp:positionH relativeFrom="column">
                        <wp:posOffset>5205730</wp:posOffset>
                      </wp:positionH>
                      <wp:positionV relativeFrom="paragraph">
                        <wp:posOffset>819150</wp:posOffset>
                      </wp:positionV>
                      <wp:extent cx="220980" cy="342900"/>
                      <wp:effectExtent l="0" t="0" r="0" b="0"/>
                      <wp:wrapNone/>
                      <wp:docPr id="171" name="Text Box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0EEE63" w14:textId="56A7A82B" w:rsidR="00C07872" w:rsidRPr="008101EE" w:rsidRDefault="00C07872" w:rsidP="00C07872">
                                  <w:pP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BADC3C" id="Text Box 171" o:spid="_x0000_s1038" type="#_x0000_t202" style="position:absolute;margin-left:409.9pt;margin-top:64.5pt;width:17.4pt;height:27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" filled="f" stroked="f" strokeweight=".5pt">
                      <v:textbox>
                        <w:txbxContent>
                          <w:p w14:paraId="080EEE63" w14:textId="56A7A82B" w:rsidR="00C07872" w:rsidRPr="008101EE" w:rsidRDefault="00C07872" w:rsidP="00C07872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7872"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EB16BC0" wp14:editId="6DCC9DA8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758190</wp:posOffset>
                      </wp:positionV>
                      <wp:extent cx="220980" cy="342900"/>
                      <wp:effectExtent l="0" t="0" r="0" b="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9E1239" w14:textId="77777777" w:rsidR="00717069" w:rsidRPr="008101EE" w:rsidRDefault="00717069">
                                  <w:pP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 w:rsidRPr="008101EE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16BC0" id="Text Box 43" o:spid="_x0000_s1039" type="#_x0000_t202" style="position:absolute;margin-left:87.95pt;margin-top:59.7pt;width:17.4pt;height:2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" filled="f" stroked="f" strokeweight=".5pt">
                      <v:textbox>
                        <w:txbxContent>
                          <w:p w14:paraId="189E1239" w14:textId="77777777" w:rsidR="00717069" w:rsidRPr="008101EE" w:rsidRDefault="00717069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8101EE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7872"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56E7E92" wp14:editId="4717E47A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533400</wp:posOffset>
                      </wp:positionV>
                      <wp:extent cx="0" cy="266700"/>
                      <wp:effectExtent l="0" t="0" r="38100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2F21C2" id="Straight Connector 39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5pt,42pt" to="98.7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" strokecolor="#4472c4 [3204]" strokeweight="1.5pt">
                      <v:stroke joinstyle="miter"/>
                    </v:line>
                  </w:pict>
                </mc:Fallback>
              </mc:AlternateContent>
            </w:r>
            <w:r w:rsidR="00C07872" w:rsidRPr="00556B4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hidden="0" allowOverlap="1" wp14:anchorId="3B4788B0" wp14:editId="1195D183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620395</wp:posOffset>
                      </wp:positionV>
                      <wp:extent cx="419100" cy="304800"/>
                      <wp:effectExtent l="0" t="0" r="0" b="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52A90A" w14:textId="762F8F9F" w:rsidR="00830025" w:rsidRPr="00830025" w:rsidRDefault="00830025" w:rsidP="00830025">
                                  <w:pPr>
                                    <w:textDirection w:val="btLr"/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788B0" id="Rectangle 33" o:spid="_x0000_s1040" style="position:absolute;margin-left:72.35pt;margin-top:48.85pt;width:33pt;height:2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" filled="f" stroked="f">
                      <v:textbox inset="2.53958mm,1.2694mm,2.53958mm,1.2694mm">
                        <w:txbxContent>
                          <w:p w14:paraId="5652A90A" w14:textId="762F8F9F" w:rsidR="00830025" w:rsidRPr="00830025" w:rsidRDefault="00830025" w:rsidP="00830025">
                            <w:pPr>
                              <w:textDirection w:val="btL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101EE"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F5336E2" wp14:editId="788B22D7">
                      <wp:simplePos x="0" y="0"/>
                      <wp:positionH relativeFrom="column">
                        <wp:posOffset>7453630</wp:posOffset>
                      </wp:positionH>
                      <wp:positionV relativeFrom="paragraph">
                        <wp:posOffset>774065</wp:posOffset>
                      </wp:positionV>
                      <wp:extent cx="220980" cy="342900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9CDB51" w14:textId="77777777" w:rsidR="00717069" w:rsidRPr="008101EE" w:rsidRDefault="00717069" w:rsidP="008101EE">
                                  <w:pP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5336E2" id="Text Box 44" o:spid="_x0000_s1041" type="#_x0000_t202" style="position:absolute;margin-left:586.9pt;margin-top:60.95pt;width:17.4pt;height:2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" filled="f" stroked="f" strokeweight=".5pt">
                      <v:textbox>
                        <w:txbxContent>
                          <w:p w14:paraId="399CDB51" w14:textId="77777777" w:rsidR="00717069" w:rsidRPr="008101EE" w:rsidRDefault="00717069" w:rsidP="008101EE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1EE"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5E15BB8" wp14:editId="5188734B">
                      <wp:simplePos x="0" y="0"/>
                      <wp:positionH relativeFrom="column">
                        <wp:posOffset>7583170</wp:posOffset>
                      </wp:positionH>
                      <wp:positionV relativeFrom="paragraph">
                        <wp:posOffset>443865</wp:posOffset>
                      </wp:positionV>
                      <wp:extent cx="0" cy="266700"/>
                      <wp:effectExtent l="0" t="0" r="38100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0CCDFC" id="Straight Connector 4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7.1pt,34.95pt" to="597.1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" strokecolor="#4472c4 [3204]" strokeweight="1.5pt">
                      <v:stroke joinstyle="miter"/>
                    </v:line>
                  </w:pict>
                </mc:Fallback>
              </mc:AlternateConten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</w:tr>
      <w:tr w:rsidR="00BC527F" w:rsidRPr="00556B42" w14:paraId="7567E173" w14:textId="77777777" w:rsidTr="004D36D1">
        <w:trPr>
          <w:trHeight w:val="289"/>
        </w:trPr>
        <w:tc>
          <w:tcPr>
            <w:tcW w:w="10768" w:type="dxa"/>
            <w:gridSpan w:val="2"/>
          </w:tcPr>
          <w:p w14:paraId="6FE66970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N 5.5</w:t>
            </w:r>
            <w:r w:rsidR="0075791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Fraction</w:t>
            </w:r>
          </w:p>
        </w:tc>
      </w:tr>
      <w:tr w:rsidR="00BC527F" w:rsidRPr="00556B42" w14:paraId="4F1706C3" w14:textId="77777777" w:rsidTr="004D36D1">
        <w:trPr>
          <w:trHeight w:val="2256"/>
        </w:trPr>
        <w:tc>
          <w:tcPr>
            <w:tcW w:w="4532" w:type="dxa"/>
          </w:tcPr>
          <w:p w14:paraId="2D40EB0B" w14:textId="55414DD2" w:rsidR="00BC527F" w:rsidRPr="00556B4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3</w:t>
            </w:r>
            <w:r w:rsidR="00C0084B" w:rsidRPr="00556B42">
              <w:rPr>
                <w:rFonts w:ascii="Tahoma" w:eastAsia="Times New Roman" w:hAnsi="Tahoma" w:cs="Tahoma"/>
                <w:sz w:val="24"/>
                <w:szCs w:val="24"/>
              </w:rPr>
              <w:t>6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Circle the larger fraction</w:t>
            </w:r>
          </w:p>
          <w:p w14:paraId="2E85DEFD" w14:textId="1D8B856D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0C84927" w14:textId="4D2E65AC" w:rsidR="00BC527F" w:rsidRPr="00556B42" w:rsidRDefault="00830025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ABBDFBB" wp14:editId="148300D2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91440</wp:posOffset>
                      </wp:positionV>
                      <wp:extent cx="266700" cy="548640"/>
                      <wp:effectExtent l="0" t="0" r="0" b="381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C48BFE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483B42E7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BDFBB" id="Text Box 36" o:spid="_x0000_s1042" type="#_x0000_t202" style="position:absolute;margin-left:82.9pt;margin-top:7.2pt;width:21pt;height:43.2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" filled="f" stroked="f" strokeweight=".5pt">
                      <v:textbox>
                        <w:txbxContent>
                          <w:p w14:paraId="0DC48BFE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</w:p>
                          <w:p w14:paraId="483B42E7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0C343BF" wp14:editId="5E0AA67D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113030</wp:posOffset>
                      </wp:positionV>
                      <wp:extent cx="266700" cy="548640"/>
                      <wp:effectExtent l="0" t="0" r="0" b="381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E301B4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54C52630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343BF" id="Text Box 35" o:spid="_x0000_s1043" type="#_x0000_t202" style="position:absolute;margin-left:29.5pt;margin-top:8.9pt;width:21pt;height:43.2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" filled="f" stroked="f" strokeweight=".5pt">
                      <v:textbox>
                        <w:txbxContent>
                          <w:p w14:paraId="39E301B4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</w:p>
                          <w:p w14:paraId="54C52630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AB54AD" w14:textId="0DBD93F4" w:rsidR="008101EE" w:rsidRPr="00556B42" w:rsidRDefault="008101EE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DDC6630" w14:textId="24A1E75C" w:rsidR="008101EE" w:rsidRPr="00556B42" w:rsidRDefault="00B01255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069888" behindDoc="0" locked="0" layoutInCell="1" allowOverlap="1" wp14:anchorId="723571C9" wp14:editId="15426BA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-273685</wp:posOffset>
                      </wp:positionV>
                      <wp:extent cx="861685" cy="906495"/>
                      <wp:effectExtent l="38100" t="38100" r="15240" b="46355"/>
                      <wp:wrapNone/>
                      <wp:docPr id="351" name="Ink 3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1685" cy="9064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41CE48" id="Ink 351" o:spid="_x0000_s1026" type="#_x0000_t75" style="position:absolute;margin-left:-3.85pt;margin-top:-22.25pt;width:69.3pt;height:72.8pt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">
                      <v:imagedata r:id="rId62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064768" behindDoc="0" locked="0" layoutInCell="1" allowOverlap="1" wp14:anchorId="32CAED08" wp14:editId="49FF1FB8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-54610</wp:posOffset>
                      </wp:positionV>
                      <wp:extent cx="341025" cy="311150"/>
                      <wp:effectExtent l="38100" t="38100" r="40005" b="50800"/>
                      <wp:wrapNone/>
                      <wp:docPr id="346" name="Ink 3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1025" cy="3111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E91E24" id="Ink 346" o:spid="_x0000_s1026" type="#_x0000_t75" style="position:absolute;margin-left:103.5pt;margin-top:-5pt;width:28.25pt;height:25.9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">
                      <v:imagedata r:id="rId64" o:title=""/>
                    </v:shape>
                  </w:pict>
                </mc:Fallback>
              </mc:AlternateContent>
            </w:r>
          </w:p>
          <w:p w14:paraId="5B49044C" w14:textId="789EE630" w:rsidR="00BC527F" w:rsidRPr="00556B42" w:rsidRDefault="00BC527F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1B36AEAE" w14:textId="505129D8" w:rsidR="00BC527F" w:rsidRPr="00556B4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​</w:t>
            </w:r>
            <w:r w:rsidRPr="00556B42">
              <w:rPr>
                <w:rFonts w:ascii="Mongolian Baiti" w:eastAsia="Times New Roman" w:hAnsi="Mongolian Baiti" w:cs="Mongolian Baiti"/>
                <w:sz w:val="24"/>
                <w:szCs w:val="24"/>
              </w:rPr>
              <w:t>᠎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​​</w:t>
            </w:r>
            <w:r w:rsidRPr="00556B42">
              <w:rPr>
                <w:rFonts w:ascii="Mongolian Baiti" w:eastAsia="Times New Roman" w:hAnsi="Mongolian Baiti" w:cs="Mongolian Baiti"/>
                <w:sz w:val="24"/>
                <w:szCs w:val="24"/>
              </w:rPr>
              <w:t>᠎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​ </w:t>
            </w:r>
          </w:p>
        </w:tc>
        <w:tc>
          <w:tcPr>
            <w:tcW w:w="6236" w:type="dxa"/>
          </w:tcPr>
          <w:p w14:paraId="1BD7FF3D" w14:textId="2BA3528D" w:rsidR="00BC527F" w:rsidRPr="00556B4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C0084B" w:rsidRPr="00556B42">
              <w:rPr>
                <w:rFonts w:ascii="Tahoma" w:eastAsia="Times New Roman" w:hAnsi="Tahoma" w:cs="Tahoma"/>
                <w:sz w:val="24"/>
                <w:szCs w:val="24"/>
              </w:rPr>
              <w:t>7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 Insert either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&lt;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, 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&gt;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,  or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=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8101EE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between these two fractions</w:t>
            </w:r>
          </w:p>
          <w:p w14:paraId="48677936" w14:textId="77777777" w:rsidR="00BC527F" w:rsidRPr="00556B42" w:rsidRDefault="00830025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9A1FAC7" wp14:editId="361E82C7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199390</wp:posOffset>
                      </wp:positionV>
                      <wp:extent cx="266700" cy="548640"/>
                      <wp:effectExtent l="0" t="0" r="0" b="381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6C8CD9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2</w:t>
                                  </w:r>
                                </w:p>
                                <w:p w14:paraId="56644995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1FAC7" id="Text Box 37" o:spid="_x0000_s1044" type="#_x0000_t202" style="position:absolute;margin-left:88.9pt;margin-top:15.7pt;width:21pt;height:43.2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" filled="f" stroked="f" strokeweight=".5pt">
                      <v:textbox>
                        <w:txbxContent>
                          <w:p w14:paraId="636C8CD9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</w:p>
                          <w:p w14:paraId="56644995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A1F358" w14:textId="77777777" w:rsidR="00BC527F" w:rsidRPr="00556B42" w:rsidRDefault="00830025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B8BE801" wp14:editId="515054CA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7620</wp:posOffset>
                      </wp:positionV>
                      <wp:extent cx="266700" cy="548640"/>
                      <wp:effectExtent l="0" t="0" r="0" b="381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E7EA2B" w14:textId="15D74EC7" w:rsidR="00830025" w:rsidRPr="00830025" w:rsidRDefault="001B3BA1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500F194F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BE801" id="Text Box 38" o:spid="_x0000_s1045" type="#_x0000_t202" style="position:absolute;left:0;text-align:left;margin-left:156.1pt;margin-top:.6pt;width:21pt;height:43.2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" filled="f" stroked="f" strokeweight=".5pt">
                      <v:textbox>
                        <w:txbxContent>
                          <w:p w14:paraId="04E7EA2B" w14:textId="15D74EC7" w:rsidR="00830025" w:rsidRPr="00830025" w:rsidRDefault="001B3BA1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</w:p>
                          <w:p w14:paraId="500F194F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1EE"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1D1AED7" wp14:editId="342D1F56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113030</wp:posOffset>
                      </wp:positionV>
                      <wp:extent cx="342900" cy="342900"/>
                      <wp:effectExtent l="0" t="0" r="19050" b="19050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F36A48" id="Rectangle 123" o:spid="_x0000_s1026" style="position:absolute;margin-left:118.55pt;margin-top:8.9pt;width:27pt;height:27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" filled="f" strokecolor="#1f3763 [1604]" strokeweight="1pt">
                      <v:stroke dashstyle="dash"/>
                    </v:rect>
                  </w:pict>
                </mc:Fallback>
              </mc:AlternateContent>
            </w:r>
          </w:p>
          <w:p w14:paraId="140151EF" w14:textId="1C1DAB05" w:rsidR="00BC527F" w:rsidRPr="00556B42" w:rsidRDefault="00B01255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091392" behindDoc="0" locked="0" layoutInCell="1" allowOverlap="1" wp14:anchorId="3936AADF" wp14:editId="3FB1E780">
                      <wp:simplePos x="0" y="0"/>
                      <wp:positionH relativeFrom="column">
                        <wp:posOffset>1562041</wp:posOffset>
                      </wp:positionH>
                      <wp:positionV relativeFrom="paragraph">
                        <wp:posOffset>-46238</wp:posOffset>
                      </wp:positionV>
                      <wp:extent cx="200880" cy="293040"/>
                      <wp:effectExtent l="57150" t="38100" r="46990" b="50165"/>
                      <wp:wrapNone/>
                      <wp:docPr id="372" name="Ink 37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0880" cy="293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31705A" id="Ink 372" o:spid="_x0000_s1026" type="#_x0000_t75" style="position:absolute;margin-left:122.3pt;margin-top:-4.35pt;width:17.2pt;height:24.45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">
                      <v:imagedata r:id="rId66" o:title=""/>
                    </v:shape>
                  </w:pict>
                </mc:Fallback>
              </mc:AlternateContent>
            </w:r>
          </w:p>
          <w:p w14:paraId="11B104EF" w14:textId="763DC839" w:rsidR="00BC527F" w:rsidRPr="00556B42" w:rsidRDefault="00B01255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090368" behindDoc="0" locked="0" layoutInCell="1" allowOverlap="1" wp14:anchorId="13584C39" wp14:editId="2FD45518">
                      <wp:simplePos x="0" y="0"/>
                      <wp:positionH relativeFrom="column">
                        <wp:posOffset>2232660</wp:posOffset>
                      </wp:positionH>
                      <wp:positionV relativeFrom="paragraph">
                        <wp:posOffset>80645</wp:posOffset>
                      </wp:positionV>
                      <wp:extent cx="1300365" cy="350665"/>
                      <wp:effectExtent l="38100" t="38100" r="33655" b="49530"/>
                      <wp:wrapNone/>
                      <wp:docPr id="371" name="Ink 3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00365" cy="3506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0DB8CFF" id="Ink 371" o:spid="_x0000_s1026" type="#_x0000_t75" style="position:absolute;margin-left:175.1pt;margin-top:5.65pt;width:103.85pt;height:29pt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">
                      <v:imagedata r:id="rId68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083200" behindDoc="0" locked="0" layoutInCell="1" allowOverlap="1" wp14:anchorId="65CA65B4" wp14:editId="113048BB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120015</wp:posOffset>
                      </wp:positionV>
                      <wp:extent cx="1267505" cy="297125"/>
                      <wp:effectExtent l="38100" t="38100" r="46990" b="46355"/>
                      <wp:wrapNone/>
                      <wp:docPr id="364" name="Ink 3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67505" cy="2971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277427" id="Ink 364" o:spid="_x0000_s1026" type="#_x0000_t75" style="position:absolute;margin-left:50.15pt;margin-top:8.75pt;width:101.2pt;height:24.85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">
                      <v:imagedata r:id="rId70" o:title=""/>
                    </v:shape>
                  </w:pict>
                </mc:Fallback>
              </mc:AlternateContent>
            </w:r>
          </w:p>
        </w:tc>
      </w:tr>
      <w:tr w:rsidR="00BC527F" w:rsidRPr="00556B42" w14:paraId="139BB43E" w14:textId="77777777" w:rsidTr="004D36D1">
        <w:trPr>
          <w:trHeight w:val="261"/>
        </w:trPr>
        <w:tc>
          <w:tcPr>
            <w:tcW w:w="4532" w:type="dxa"/>
          </w:tcPr>
          <w:p w14:paraId="416B3AAF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N 4.6</w:t>
            </w:r>
            <w:r w:rsidR="0075791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Fraction, compare</w:t>
            </w:r>
          </w:p>
        </w:tc>
        <w:tc>
          <w:tcPr>
            <w:tcW w:w="6236" w:type="dxa"/>
          </w:tcPr>
          <w:p w14:paraId="49B72F3B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N 5.5</w:t>
            </w:r>
            <w:r w:rsidR="0075791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Fraction, compare</w:t>
            </w:r>
          </w:p>
        </w:tc>
      </w:tr>
      <w:tr w:rsidR="00BC527F" w:rsidRPr="00556B42" w14:paraId="02877208" w14:textId="77777777" w:rsidTr="004D36D1">
        <w:trPr>
          <w:trHeight w:val="3413"/>
        </w:trPr>
        <w:tc>
          <w:tcPr>
            <w:tcW w:w="4532" w:type="dxa"/>
          </w:tcPr>
          <w:p w14:paraId="575E5EC7" w14:textId="19A70A1C" w:rsidR="00BC527F" w:rsidRPr="00556B42" w:rsidRDefault="00950868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hidden="0" allowOverlap="1" wp14:anchorId="6295B198" wp14:editId="474539F7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1248410</wp:posOffset>
                  </wp:positionV>
                  <wp:extent cx="784860" cy="766445"/>
                  <wp:effectExtent l="161607" t="0" r="100648" b="0"/>
                  <wp:wrapNone/>
                  <wp:docPr id="77" name="image15.png" descr="Baseball Bat Transparent PNG Clipart Free Download - Free Transparent PNG  Log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Baseball Bat Transparent PNG Clipart Free Download - Free Transparent PNG  Logos"/>
                          <pic:cNvPicPr preferRelativeResize="0"/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>
                          <a:xfrm rot="7179857">
                            <a:off x="0" y="0"/>
                            <a:ext cx="784860" cy="766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hidden="0" allowOverlap="1" wp14:anchorId="7CC3A60E" wp14:editId="4DBA1614">
                  <wp:simplePos x="0" y="0"/>
                  <wp:positionH relativeFrom="column">
                    <wp:posOffset>1156970</wp:posOffset>
                  </wp:positionH>
                  <wp:positionV relativeFrom="paragraph">
                    <wp:posOffset>941070</wp:posOffset>
                  </wp:positionV>
                  <wp:extent cx="784860" cy="766445"/>
                  <wp:effectExtent l="0" t="0" r="0" b="0"/>
                  <wp:wrapNone/>
                  <wp:docPr id="104" name="image15.png" descr="Baseball Bat Transparent PNG Clipart Free Download - Free Transparent PNG  Log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Baseball Bat Transparent PNG Clipart Free Download - Free Transparent PNG  Logos"/>
                          <pic:cNvPicPr preferRelativeResize="0"/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766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hidden="0" allowOverlap="1" wp14:anchorId="6DA93CBC" wp14:editId="430AB3F5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789305</wp:posOffset>
                  </wp:positionV>
                  <wp:extent cx="784860" cy="766445"/>
                  <wp:effectExtent l="0" t="86043" r="0" b="81597"/>
                  <wp:wrapNone/>
                  <wp:docPr id="82" name="image15.png" descr="Baseball Bat Transparent PNG Clipart Free Download - Free Transparent PNG  Log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Baseball Bat Transparent PNG Clipart Free Download - Free Transparent PNG  Logos"/>
                          <pic:cNvPicPr preferRelativeResize="0"/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>
                          <a:xfrm rot="4721310">
                            <a:off x="0" y="0"/>
                            <a:ext cx="784860" cy="766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hidden="0" allowOverlap="1" wp14:anchorId="6428E56D" wp14:editId="5552E0D2">
                  <wp:simplePos x="0" y="0"/>
                  <wp:positionH relativeFrom="column">
                    <wp:posOffset>1421765</wp:posOffset>
                  </wp:positionH>
                  <wp:positionV relativeFrom="paragraph">
                    <wp:posOffset>605790</wp:posOffset>
                  </wp:positionV>
                  <wp:extent cx="412750" cy="388620"/>
                  <wp:effectExtent l="76200" t="95250" r="63500" b="87630"/>
                  <wp:wrapNone/>
                  <wp:docPr id="96" name="image26.jpg" descr="Baseball Glove Images, Stock Photos &amp;amp; Vectors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jpg" descr="Baseball Glove Images, Stock Photos &amp;amp; Vectors | Shutterstock"/>
                          <pic:cNvPicPr preferRelativeResize="0"/>
                        </pic:nvPicPr>
                        <pic:blipFill>
                          <a:blip r:embed="rId72"/>
                          <a:srcRect b="12528"/>
                          <a:stretch>
                            <a:fillRect/>
                          </a:stretch>
                        </pic:blipFill>
                        <pic:spPr>
                          <a:xfrm rot="2146265">
                            <a:off x="0" y="0"/>
                            <a:ext cx="412750" cy="388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hidden="0" allowOverlap="1" wp14:anchorId="7C17A0C0" wp14:editId="08A5D6F1">
                  <wp:simplePos x="0" y="0"/>
                  <wp:positionH relativeFrom="column">
                    <wp:posOffset>1910080</wp:posOffset>
                  </wp:positionH>
                  <wp:positionV relativeFrom="paragraph">
                    <wp:posOffset>654050</wp:posOffset>
                  </wp:positionV>
                  <wp:extent cx="784860" cy="766445"/>
                  <wp:effectExtent l="0" t="114300" r="0" b="128905"/>
                  <wp:wrapNone/>
                  <wp:docPr id="76" name="image15.png" descr="Baseball Bat Transparent PNG Clipart Free Download - Free Transparent PNG  Log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Baseball Bat Transparent PNG Clipart Free Download - Free Transparent PNG  Logos"/>
                          <pic:cNvPicPr preferRelativeResize="0"/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>
                          <a:xfrm rot="1289164">
                            <a:off x="0" y="0"/>
                            <a:ext cx="784860" cy="766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hidden="0" allowOverlap="1" wp14:anchorId="6AAAA602" wp14:editId="558EE621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971550</wp:posOffset>
                  </wp:positionV>
                  <wp:extent cx="411480" cy="386715"/>
                  <wp:effectExtent l="0" t="0" r="7620" b="0"/>
                  <wp:wrapNone/>
                  <wp:docPr id="109" name="image34.jpg" descr="Baseball Glove Images, Stock Photos &amp;amp; Vectors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jpg" descr="Baseball Glove Images, Stock Photos &amp;amp; Vectors | Shutterstock"/>
                          <pic:cNvPicPr preferRelativeResize="0"/>
                        </pic:nvPicPr>
                        <pic:blipFill>
                          <a:blip r:embed="rId73"/>
                          <a:srcRect b="125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67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hidden="0" allowOverlap="1" wp14:anchorId="4217E6AE" wp14:editId="50934336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714375</wp:posOffset>
                  </wp:positionV>
                  <wp:extent cx="365760" cy="344170"/>
                  <wp:effectExtent l="0" t="0" r="0" b="0"/>
                  <wp:wrapSquare wrapText="bothSides" distT="0" distB="0" distL="114300" distR="114300"/>
                  <wp:docPr id="105" name="image30.jpg" descr="Baseball Glove Images, Stock Photos &amp;amp; Vectors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jpg" descr="Baseball Glove Images, Stock Photos &amp;amp; Vectors | Shutterstock"/>
                          <pic:cNvPicPr preferRelativeResize="0"/>
                        </pic:nvPicPr>
                        <pic:blipFill>
                          <a:blip r:embed="rId74"/>
                          <a:srcRect b="125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4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C0084B" w:rsidRPr="00556B42">
              <w:rPr>
                <w:rFonts w:ascii="Tahoma" w:eastAsia="Times New Roman" w:hAnsi="Tahoma" w:cs="Tahoma"/>
                <w:sz w:val="24"/>
                <w:szCs w:val="24"/>
              </w:rPr>
              <w:t>8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This is the sports equipment in a gym locker. What fraction of this set of items are ball 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g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>loves?</w:t>
            </w:r>
            <w:r w:rsidR="00B01255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B01255" w:rsidRPr="00B01255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3/7</w:t>
            </w:r>
          </w:p>
          <w:p w14:paraId="5A66D13B" w14:textId="74E367E5" w:rsidR="00BC527F" w:rsidRPr="00556B42" w:rsidRDefault="00BC527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75B594" w14:textId="228D30DA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236" w:type="dxa"/>
          </w:tcPr>
          <w:p w14:paraId="7FC3ACE1" w14:textId="5CABF7C0" w:rsidR="00BC527F" w:rsidRPr="00556B4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C0084B" w:rsidRPr="00556B42">
              <w:rPr>
                <w:rFonts w:ascii="Tahoma" w:eastAsia="Times New Roman" w:hAnsi="Tahoma" w:cs="Tahoma"/>
                <w:sz w:val="24"/>
                <w:szCs w:val="24"/>
              </w:rPr>
              <w:t>9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Split this chocolate bar into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fourths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. </w:t>
            </w:r>
          </w:p>
          <w:p w14:paraId="10CC23D6" w14:textId="751A3621" w:rsidR="00BC527F" w:rsidRPr="00556B42" w:rsidRDefault="00B01255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106752" behindDoc="0" locked="0" layoutInCell="1" allowOverlap="1" wp14:anchorId="3C98CFE7" wp14:editId="542ED995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-25400</wp:posOffset>
                      </wp:positionV>
                      <wp:extent cx="3756860" cy="1697355"/>
                      <wp:effectExtent l="38100" t="38100" r="34290" b="55245"/>
                      <wp:wrapNone/>
                      <wp:docPr id="387" name="Ink 38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56860" cy="16973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E4FB81" id="Ink 387" o:spid="_x0000_s1026" type="#_x0000_t75" style="position:absolute;margin-left:-5.7pt;margin-top:-2.7pt;width:297.2pt;height:135.05pt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">
                      <v:imagedata r:id="rId76" o:title=""/>
                    </v:shape>
                  </w:pict>
                </mc:Fallback>
              </mc:AlternateContent>
            </w:r>
            <w:r w:rsidR="003775CE" w:rsidRPr="00556B42">
              <w:rPr>
                <w:noProof/>
                <w:sz w:val="24"/>
                <w:szCs w:val="24"/>
              </w:rPr>
              <w:drawing>
                <wp:inline distT="0" distB="0" distL="0" distR="0" wp14:anchorId="0BA5FCA8" wp14:editId="66641202">
                  <wp:extent cx="2438400" cy="164592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505" cy="165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17069" w:rsidRPr="00556B4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hidden="0" allowOverlap="1" wp14:anchorId="78C4A135" wp14:editId="02FD6519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611505" cy="565785"/>
                      <wp:effectExtent l="0" t="0" r="0" b="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5010" y="3501870"/>
                                <a:ext cx="601980" cy="5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A2989F" w14:textId="77777777" w:rsidR="00717069" w:rsidRDefault="00717069">
                                  <w:pPr>
                                    <w:textDirection w:val="btLr"/>
                                  </w:pPr>
                                </w:p>
                                <w:p w14:paraId="43C5E1DB" w14:textId="77777777" w:rsidR="00717069" w:rsidRDefault="00717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C4A135" id="Rectangle 57" o:spid="_x0000_s1046" style="position:absolute;margin-left:7pt;margin-top:0;width:48.15pt;height:44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" filled="f" stroked="f">
                      <v:textbox inset="2.53958mm,1.2694mm,2.53958mm,1.2694mm">
                        <w:txbxContent>
                          <w:p w14:paraId="47A2989F" w14:textId="77777777" w:rsidR="00717069" w:rsidRDefault="00717069">
                            <w:pPr>
                              <w:textDirection w:val="btLr"/>
                            </w:pPr>
                          </w:p>
                          <w:p w14:paraId="43C5E1DB" w14:textId="77777777" w:rsidR="00717069" w:rsidRDefault="00717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C527F" w:rsidRPr="00556B42" w14:paraId="7D7BE41E" w14:textId="77777777" w:rsidTr="004D36D1">
        <w:trPr>
          <w:trHeight w:val="177"/>
        </w:trPr>
        <w:tc>
          <w:tcPr>
            <w:tcW w:w="4532" w:type="dxa"/>
          </w:tcPr>
          <w:p w14:paraId="212E539B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N 4.6</w:t>
            </w:r>
            <w:r w:rsidR="0075791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Fraction of a set</w:t>
            </w:r>
          </w:p>
        </w:tc>
        <w:tc>
          <w:tcPr>
            <w:tcW w:w="6236" w:type="dxa"/>
          </w:tcPr>
          <w:p w14:paraId="094A2BB8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N 5.5</w:t>
            </w:r>
            <w:r w:rsidR="0075791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Fraction</w:t>
            </w:r>
          </w:p>
        </w:tc>
      </w:tr>
    </w:tbl>
    <w:tbl>
      <w:tblPr>
        <w:tblStyle w:val="a7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FD41D6" w:rsidRPr="00556B42" w14:paraId="76344FB1" w14:textId="77777777" w:rsidTr="00521431">
        <w:trPr>
          <w:trHeight w:val="57"/>
        </w:trPr>
        <w:tc>
          <w:tcPr>
            <w:tcW w:w="10768" w:type="dxa"/>
          </w:tcPr>
          <w:p w14:paraId="1BBAC81E" w14:textId="2A418D40" w:rsidR="00FD41D6" w:rsidRPr="00556B42" w:rsidRDefault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40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This </w:t>
            </w:r>
            <w:r w:rsidRPr="00556B42">
              <w:rPr>
                <w:rFonts w:ascii="Tahoma" w:eastAsia="Times New Roman" w:hAnsi="Tahoma" w:cs="Tahoma"/>
                <w:i/>
                <w:sz w:val="24"/>
                <w:szCs w:val="24"/>
              </w:rPr>
              <w:t>hundredths grid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represents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one whole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679BDEDE" w14:textId="01723712" w:rsidR="00FD41D6" w:rsidRPr="00556B42" w:rsidRDefault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813888" behindDoc="0" locked="0" layoutInCell="1" hidden="0" allowOverlap="1" wp14:anchorId="2A2F6B49" wp14:editId="01C08BE4">
                  <wp:simplePos x="0" y="0"/>
                  <wp:positionH relativeFrom="column">
                    <wp:posOffset>3427730</wp:posOffset>
                  </wp:positionH>
                  <wp:positionV relativeFrom="paragraph">
                    <wp:posOffset>77470</wp:posOffset>
                  </wp:positionV>
                  <wp:extent cx="1752600" cy="1600200"/>
                  <wp:effectExtent l="0" t="0" r="0" b="0"/>
                  <wp:wrapSquare wrapText="bothSides" distT="0" distB="0" distL="114300" distR="114300"/>
                  <wp:docPr id="98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78"/>
                          <a:srcRect l="484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600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Express the shaded part as a decimal</w:t>
            </w:r>
            <w:r w:rsidRPr="00B01255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.</w:t>
            </w:r>
            <w:r w:rsidR="00B01255" w:rsidRPr="00B01255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 xml:space="preserve">  0.32</w:t>
            </w:r>
          </w:p>
          <w:p w14:paraId="61C1DEC9" w14:textId="40EDB885" w:rsidR="00FD41D6" w:rsidRPr="00556B42" w:rsidRDefault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58CB3B0" w14:textId="77777777" w:rsidR="00FD41D6" w:rsidRDefault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1D64BA4" w14:textId="77777777" w:rsidR="00FD41D6" w:rsidRDefault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520B136" w14:textId="77777777" w:rsidR="00FD41D6" w:rsidRDefault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23B4E45" w14:textId="77777777" w:rsidR="00FD41D6" w:rsidRDefault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836650A" w14:textId="77777777" w:rsidR="00FD41D6" w:rsidRDefault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19CEFE6A" w14:textId="77777777" w:rsidR="00FD41D6" w:rsidRDefault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BB0022E" w14:textId="19022290" w:rsidR="00FD41D6" w:rsidRPr="00950868" w:rsidRDefault="00FD41D6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14:paraId="7A5050AF" w14:textId="77777777" w:rsidR="00FD41D6" w:rsidRPr="00950868" w:rsidRDefault="00FD41D6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</w:tr>
      <w:tr w:rsidR="00FD41D6" w:rsidRPr="00556B42" w14:paraId="02F79829" w14:textId="77777777" w:rsidTr="00521431">
        <w:trPr>
          <w:trHeight w:val="227"/>
        </w:trPr>
        <w:tc>
          <w:tcPr>
            <w:tcW w:w="10768" w:type="dxa"/>
          </w:tcPr>
          <w:p w14:paraId="3593D24D" w14:textId="0F89B55F" w:rsidR="00FD41D6" w:rsidRPr="000F6467" w:rsidRDefault="00FD41D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4.7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Decimals to hundredths</w:t>
            </w:r>
          </w:p>
        </w:tc>
      </w:tr>
    </w:tbl>
    <w:p w14:paraId="3D43FCE0" w14:textId="744904EC" w:rsidR="004D36D1" w:rsidRDefault="004D36D1"/>
    <w:p w14:paraId="304ED2FD" w14:textId="5B00F41F" w:rsidR="004D36D1" w:rsidRDefault="004D36D1"/>
    <w:p w14:paraId="4EA23CA7" w14:textId="40FDA204" w:rsidR="004D36D1" w:rsidRDefault="004D36D1"/>
    <w:p w14:paraId="5D3D5B01" w14:textId="15D91041" w:rsidR="004D36D1" w:rsidRDefault="004D36D1"/>
    <w:p w14:paraId="43514DC1" w14:textId="2120AB2C" w:rsidR="004D36D1" w:rsidRDefault="004D36D1"/>
    <w:p w14:paraId="7D538A73" w14:textId="08F36B52" w:rsidR="004D36D1" w:rsidRDefault="004D36D1"/>
    <w:p w14:paraId="7D68E0E8" w14:textId="3B89265B" w:rsidR="004D36D1" w:rsidRDefault="004D36D1"/>
    <w:p w14:paraId="1791577D" w14:textId="3DD61580" w:rsidR="004D36D1" w:rsidRDefault="004D36D1"/>
    <w:p w14:paraId="5903A717" w14:textId="7C2E0427" w:rsidR="004D36D1" w:rsidRDefault="004D36D1"/>
    <w:p w14:paraId="0C625477" w14:textId="334F1C4B" w:rsidR="004D36D1" w:rsidRDefault="004D36D1"/>
    <w:p w14:paraId="7CFD3286" w14:textId="77777777" w:rsidR="004D36D1" w:rsidRDefault="004D36D1"/>
    <w:tbl>
      <w:tblPr>
        <w:tblStyle w:val="a7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984"/>
        <w:gridCol w:w="142"/>
        <w:gridCol w:w="1134"/>
        <w:gridCol w:w="4394"/>
      </w:tblGrid>
      <w:tr w:rsidR="00FD41D6" w:rsidRPr="00556B42" w14:paraId="6CC1559D" w14:textId="77777777" w:rsidTr="00521431">
        <w:trPr>
          <w:trHeight w:val="410"/>
        </w:trPr>
        <w:tc>
          <w:tcPr>
            <w:tcW w:w="10768" w:type="dxa"/>
            <w:gridSpan w:val="5"/>
          </w:tcPr>
          <w:p w14:paraId="74BEACF7" w14:textId="5E9B92B7" w:rsidR="00FD41D6" w:rsidRPr="00FD41D6" w:rsidRDefault="00FD41D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14:paraId="3E72DA69" w14:textId="43B923BD" w:rsidR="00FD41D6" w:rsidRPr="00FD41D6" w:rsidRDefault="00FD41D6" w:rsidP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FD41D6">
              <w:rPr>
                <w:rFonts w:ascii="Tahoma" w:eastAsia="Times New Roman" w:hAnsi="Tahoma" w:cs="Tahoma"/>
                <w:sz w:val="24"/>
                <w:szCs w:val="24"/>
              </w:rPr>
              <w:t>41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FD41D6">
              <w:rPr>
                <w:rFonts w:ascii="Tahoma" w:eastAsia="Times New Roman" w:hAnsi="Tahoma" w:cs="Tahoma"/>
                <w:sz w:val="24"/>
                <w:szCs w:val="24"/>
              </w:rPr>
              <w:t xml:space="preserve"> This</w:t>
            </w:r>
            <w:r w:rsidRPr="00FD41D6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 thousandths </w:t>
            </w:r>
            <w:r w:rsidRPr="00433942">
              <w:rPr>
                <w:rFonts w:ascii="Tahoma" w:eastAsia="Times New Roman" w:hAnsi="Tahoma" w:cs="Tahoma"/>
                <w:iCs/>
                <w:sz w:val="24"/>
                <w:szCs w:val="24"/>
              </w:rPr>
              <w:t xml:space="preserve">grid </w:t>
            </w:r>
            <w:r w:rsidRPr="00FD41D6">
              <w:rPr>
                <w:rFonts w:ascii="Tahoma" w:eastAsia="Times New Roman" w:hAnsi="Tahoma" w:cs="Tahoma"/>
                <w:sz w:val="24"/>
                <w:szCs w:val="24"/>
              </w:rPr>
              <w:t xml:space="preserve">represents </w:t>
            </w:r>
            <w:r w:rsidRPr="00FD41D6">
              <w:rPr>
                <w:rFonts w:ascii="Tahoma" w:eastAsia="Times New Roman" w:hAnsi="Tahoma" w:cs="Tahoma"/>
                <w:b/>
                <w:sz w:val="24"/>
                <w:szCs w:val="24"/>
              </w:rPr>
              <w:t>one whole</w:t>
            </w:r>
            <w:r w:rsidRPr="00FD41D6">
              <w:rPr>
                <w:rFonts w:ascii="Tahoma" w:eastAsia="Times New Roman" w:hAnsi="Tahoma" w:cs="Tahoma"/>
                <w:sz w:val="24"/>
                <w:szCs w:val="24"/>
              </w:rPr>
              <w:t>. Express the shaded part as a decimal</w:t>
            </w:r>
            <w:r w:rsidR="00B01255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 xml:space="preserve"> </w:t>
            </w:r>
            <w:r w:rsidRPr="00B01255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 xml:space="preserve"> </w:t>
            </w:r>
            <w:r w:rsidR="00B01255" w:rsidRPr="00B01255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0.892</w:t>
            </w:r>
          </w:p>
          <w:p w14:paraId="046A2754" w14:textId="3D9EE5ED" w:rsidR="00FD41D6" w:rsidRDefault="00FD41D6" w:rsidP="00FD41D6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14:paraId="13E78533" w14:textId="033532AB" w:rsidR="00FD41D6" w:rsidRDefault="00FD41D6" w:rsidP="00FD41D6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 w:rsidRPr="00950868">
              <w:rPr>
                <w:rFonts w:ascii="Tahoma" w:eastAsia="Times New Roman" w:hAnsi="Tahoma" w:cs="Tahoma"/>
                <w:noProof/>
                <w:color w:val="FF0000"/>
                <w:sz w:val="24"/>
                <w:szCs w:val="24"/>
              </w:rPr>
              <w:drawing>
                <wp:inline distT="114300" distB="114300" distL="114300" distR="114300" wp14:anchorId="40793187" wp14:editId="7FE63D24">
                  <wp:extent cx="2225040" cy="2293620"/>
                  <wp:effectExtent l="0" t="0" r="3810" b="0"/>
                  <wp:docPr id="85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7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0">
                                    <a14:imgEffect>
                                      <a14:brightnessContrast bright="26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614" cy="2294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AE58F5B" w14:textId="43B9699B" w:rsidR="00FD41D6" w:rsidRDefault="00FD41D6" w:rsidP="00FD41D6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14:paraId="49CA30DC" w14:textId="77777777" w:rsidR="00FD41D6" w:rsidRPr="000F6467" w:rsidRDefault="00FD41D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FD41D6" w:rsidRPr="00556B42" w14:paraId="23485CAF" w14:textId="77777777" w:rsidTr="00521431">
        <w:trPr>
          <w:trHeight w:val="174"/>
        </w:trPr>
        <w:tc>
          <w:tcPr>
            <w:tcW w:w="10768" w:type="dxa"/>
            <w:gridSpan w:val="5"/>
          </w:tcPr>
          <w:p w14:paraId="5835CEB8" w14:textId="5DEF4E03" w:rsidR="00FD41D6" w:rsidRPr="000F6467" w:rsidRDefault="00FD41D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5.6 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Decimals to thousandths</w:t>
            </w:r>
          </w:p>
        </w:tc>
      </w:tr>
      <w:tr w:rsidR="00BC527F" w:rsidRPr="00556B42" w14:paraId="6523832E" w14:textId="77777777" w:rsidTr="00B01255">
        <w:trPr>
          <w:trHeight w:val="2487"/>
        </w:trPr>
        <w:tc>
          <w:tcPr>
            <w:tcW w:w="3114" w:type="dxa"/>
          </w:tcPr>
          <w:p w14:paraId="46510AC9" w14:textId="641BC1F4" w:rsidR="00830025" w:rsidRPr="00556B42" w:rsidRDefault="00830025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B73E35A" wp14:editId="57E5F745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43180</wp:posOffset>
                      </wp:positionV>
                      <wp:extent cx="213360" cy="327660"/>
                      <wp:effectExtent l="0" t="0" r="0" b="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327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DDD641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3E35A" id="Text Box 41" o:spid="_x0000_s1047" type="#_x0000_t202" style="position:absolute;margin-left:48.4pt;margin-top:3.4pt;width:16.8pt;height:25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" filled="f" stroked="f" strokeweight=".5pt">
                      <v:textbox>
                        <w:txbxContent>
                          <w:p w14:paraId="6CDDD641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084B" w:rsidRPr="00556B42">
              <w:rPr>
                <w:rFonts w:ascii="Tahoma" w:eastAsia="Times New Roman" w:hAnsi="Tahoma" w:cs="Tahoma"/>
                <w:sz w:val="24"/>
                <w:szCs w:val="24"/>
              </w:rPr>
              <w:t>42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</w:p>
          <w:p w14:paraId="0D775B2F" w14:textId="77777777" w:rsidR="00BC527F" w:rsidRDefault="00830025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C4BEA69" wp14:editId="776C7789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110490</wp:posOffset>
                      </wp:positionV>
                      <wp:extent cx="251460" cy="0"/>
                      <wp:effectExtent l="0" t="0" r="0" b="0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4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C1341" id="Straight Connector 58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5pt,8.7pt" to="71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732C838" wp14:editId="1237D327">
                      <wp:simplePos x="0" y="0"/>
                      <wp:positionH relativeFrom="column">
                        <wp:posOffset>555406</wp:posOffset>
                      </wp:positionH>
                      <wp:positionV relativeFrom="paragraph">
                        <wp:posOffset>57150</wp:posOffset>
                      </wp:positionV>
                      <wp:extent cx="454878" cy="312420"/>
                      <wp:effectExtent l="0" t="0" r="0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878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1BA720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2C838" id="Text Box 45" o:spid="_x0000_s1048" type="#_x0000_t202" style="position:absolute;margin-left:43.75pt;margin-top:4.5pt;width:35.8pt;height:24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" filled="f" stroked="f" strokeweight=".5pt">
                      <v:textbox>
                        <w:txbxContent>
                          <w:p w14:paraId="391BA720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 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Write  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</w:t>
            </w:r>
            <w:r w:rsidR="00950868">
              <w:rPr>
                <w:rFonts w:ascii="Tahoma" w:eastAsia="Times New Roman" w:hAnsi="Tahoma" w:cs="Tahoma"/>
                <w:sz w:val="24"/>
                <w:szCs w:val="24"/>
              </w:rPr>
              <w:t xml:space="preserve">    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>as a decimal</w:t>
            </w:r>
          </w:p>
          <w:p w14:paraId="773BF6D0" w14:textId="77777777" w:rsidR="00B01255" w:rsidRDefault="00B01255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E17AD24" w14:textId="2DF9FAF5" w:rsidR="00B01255" w:rsidRPr="00556B42" w:rsidRDefault="00B01255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B01255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0.7</w:t>
            </w:r>
          </w:p>
        </w:tc>
        <w:tc>
          <w:tcPr>
            <w:tcW w:w="3260" w:type="dxa"/>
            <w:gridSpan w:val="3"/>
          </w:tcPr>
          <w:p w14:paraId="5D5A1C09" w14:textId="6DADCAF3" w:rsidR="00BC527F" w:rsidRPr="00556B42" w:rsidRDefault="00C0084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43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Add. </w:t>
            </w:r>
          </w:p>
          <w:p w14:paraId="64F27CEE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5AF935F" w14:textId="77777777" w:rsidR="00BC527F" w:rsidRPr="00556B42" w:rsidRDefault="00717069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="008101EE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 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$10.32</w:t>
            </w:r>
          </w:p>
          <w:p w14:paraId="04EFC3F0" w14:textId="77777777" w:rsidR="00BC527F" w:rsidRDefault="008101EE">
            <w:pPr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</w:pPr>
            <w:bookmarkStart w:id="0" w:name="_heading=h.s1f1wnn9sr6s" w:colFirst="0" w:colLast="0"/>
            <w:bookmarkEnd w:id="0"/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    </w:t>
            </w:r>
            <w:r w:rsidR="00717069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+$</w:t>
            </w:r>
            <w:r w:rsidR="00717069" w:rsidRPr="00556B42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12.56</w:t>
            </w:r>
          </w:p>
          <w:p w14:paraId="7BB58657" w14:textId="22C40096" w:rsidR="00B01255" w:rsidRPr="00B01255" w:rsidRDefault="00B01255">
            <w:pPr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139520" behindDoc="0" locked="0" layoutInCell="1" allowOverlap="1" wp14:anchorId="1EDFB345" wp14:editId="4A404838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193040</wp:posOffset>
                      </wp:positionV>
                      <wp:extent cx="822960" cy="217805"/>
                      <wp:effectExtent l="38100" t="38100" r="53340" b="48895"/>
                      <wp:wrapNone/>
                      <wp:docPr id="420" name="Ink 4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2960" cy="2178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76333B" id="Ink 420" o:spid="_x0000_s1026" type="#_x0000_t75" style="position:absolute;margin-left:146.95pt;margin-top:14.5pt;width:66.2pt;height:18.55pt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">
                      <v:imagedata r:id="rId82" o:title=""/>
                    </v:shape>
                  </w:pict>
                </mc:Fallback>
              </mc:AlternateContent>
            </w:r>
            <w:r w:rsidRPr="00B01255">
              <w:rPr>
                <w:rFonts w:ascii="Tahoma" w:eastAsia="Times New Roman" w:hAnsi="Tahoma" w:cs="Tahoma"/>
                <w:bCs/>
                <w:sz w:val="24"/>
                <w:szCs w:val="24"/>
              </w:rPr>
              <w:t xml:space="preserve">         </w:t>
            </w:r>
            <w:r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  <w:t>22.88</w:t>
            </w:r>
          </w:p>
        </w:tc>
        <w:tc>
          <w:tcPr>
            <w:tcW w:w="4394" w:type="dxa"/>
          </w:tcPr>
          <w:p w14:paraId="7DEFA7D8" w14:textId="6CB73CBE" w:rsidR="00BC527F" w:rsidRPr="00556B4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 w:rsidR="00C0084B" w:rsidRPr="00556B42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Add. </w:t>
            </w:r>
          </w:p>
          <w:p w14:paraId="6E070D91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84C1A8F" w14:textId="77777777" w:rsidR="00BC527F" w:rsidRDefault="00B01255">
            <w:pPr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126208" behindDoc="0" locked="0" layoutInCell="1" allowOverlap="1" wp14:anchorId="4E19B808" wp14:editId="4AA3A8DA">
                      <wp:simplePos x="0" y="0"/>
                      <wp:positionH relativeFrom="column">
                        <wp:posOffset>3655</wp:posOffset>
                      </wp:positionH>
                      <wp:positionV relativeFrom="paragraph">
                        <wp:posOffset>171450</wp:posOffset>
                      </wp:positionV>
                      <wp:extent cx="605160" cy="293400"/>
                      <wp:effectExtent l="38100" t="38100" r="42545" b="49530"/>
                      <wp:wrapNone/>
                      <wp:docPr id="406" name="Ink 40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5160" cy="2934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66793" id="Ink 406" o:spid="_x0000_s1026" type="#_x0000_t75" style="position:absolute;margin-left:-.4pt;margin-top:12.8pt;width:49.05pt;height:24.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">
                      <v:imagedata r:id="rId84" o:title=""/>
                    </v:shape>
                  </w:pict>
                </mc:Fallback>
              </mc:AlternateConten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="008101EE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   </w:t>
            </w:r>
            <w:r w:rsidR="008101EE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366.298 + 53.74</w:t>
            </w:r>
            <w:r w:rsidR="00433942">
              <w:rPr>
                <w:rFonts w:ascii="Tahoma" w:eastAsia="Times New Roman" w:hAnsi="Tahoma" w:cs="Tahoma"/>
                <w:b/>
                <w:sz w:val="24"/>
                <w:szCs w:val="24"/>
              </w:rPr>
              <w:t>=</w:t>
            </w:r>
            <w:r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  <w:t>420.038</w:t>
            </w:r>
          </w:p>
          <w:p w14:paraId="1FA05682" w14:textId="37E96F02" w:rsidR="00B01255" w:rsidRPr="00B01255" w:rsidRDefault="00B01255">
            <w:pPr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39C639B7" wp14:editId="643082F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16964</wp:posOffset>
                      </wp:positionV>
                      <wp:extent cx="1168037" cy="832667"/>
                      <wp:effectExtent l="0" t="0" r="13335" b="24765"/>
                      <wp:wrapNone/>
                      <wp:docPr id="421" name="Text Box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8037" cy="8326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125E0F" w14:textId="5BF52082" w:rsidR="00B01255" w:rsidRPr="0031300B" w:rsidRDefault="00B01255" w:rsidP="00B01255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1300B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Students may be prompted to use the algorithm.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IF they don’t know to line up decimals, this is incorrect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639B7" id="Text Box 421" o:spid="_x0000_s1049" type="#_x0000_t202" style="position:absolute;margin-left:86.65pt;margin-top:1.35pt;width:91.95pt;height:65.55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KePQIAAIQEAAAOAAAAZHJzL2Uyb0RvYy54bWysVE1v2zAMvQ/YfxB0X5yvJpk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" fillcolor="white [3201]" strokeweight=".5pt">
                      <v:textbox>
                        <w:txbxContent>
                          <w:p w14:paraId="2B125E0F" w14:textId="5BF52082" w:rsidR="00B01255" w:rsidRPr="0031300B" w:rsidRDefault="00B01255" w:rsidP="00B01255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1300B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Students may be prompted to use the algorithm.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IF they don’t know to line up decimals, this is incorrect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  <w:t xml:space="preserve">                      </w:t>
            </w:r>
          </w:p>
        </w:tc>
      </w:tr>
      <w:tr w:rsidR="00BC527F" w:rsidRPr="00556B42" w14:paraId="07F8DC5A" w14:textId="77777777" w:rsidTr="00521431">
        <w:trPr>
          <w:trHeight w:val="410"/>
        </w:trPr>
        <w:tc>
          <w:tcPr>
            <w:tcW w:w="3114" w:type="dxa"/>
          </w:tcPr>
          <w:p w14:paraId="1E6C6044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N 4.4</w:t>
            </w:r>
            <w:r w:rsidR="0075791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Decimals</w:t>
            </w:r>
          </w:p>
        </w:tc>
        <w:tc>
          <w:tcPr>
            <w:tcW w:w="3260" w:type="dxa"/>
            <w:gridSpan w:val="3"/>
          </w:tcPr>
          <w:p w14:paraId="3EB5E167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N4.8</w:t>
            </w:r>
            <w:r w:rsidR="0075791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Decimals</w:t>
            </w:r>
            <w:r w:rsidR="00F02EAF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to hundredths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, </w:t>
            </w:r>
            <w:r w:rsidR="00F02EAF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add (no regrouping, money)</w:t>
            </w:r>
          </w:p>
        </w:tc>
        <w:tc>
          <w:tcPr>
            <w:tcW w:w="4394" w:type="dxa"/>
          </w:tcPr>
          <w:p w14:paraId="6294F7F2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N5.7</w:t>
            </w:r>
            <w:r w:rsidR="00F02EAF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F02EAF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Decimals to thousandths, add (regrouping)</w:t>
            </w:r>
          </w:p>
        </w:tc>
      </w:tr>
      <w:tr w:rsidR="00911F5D" w:rsidRPr="00556B42" w14:paraId="61B11817" w14:textId="77777777" w:rsidTr="00521431">
        <w:trPr>
          <w:trHeight w:val="4592"/>
        </w:trPr>
        <w:tc>
          <w:tcPr>
            <w:tcW w:w="5240" w:type="dxa"/>
            <w:gridSpan w:val="3"/>
          </w:tcPr>
          <w:p w14:paraId="712A2F93" w14:textId="2CDB154D" w:rsidR="00911F5D" w:rsidRDefault="00911F5D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45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What multiplication sentence could represent this array? </w:t>
            </w:r>
          </w:p>
          <w:p w14:paraId="08971033" w14:textId="77777777" w:rsidR="00BF282F" w:rsidRPr="00556B42" w:rsidRDefault="00BF282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A701428" w14:textId="77777777" w:rsidR="00911F5D" w:rsidRPr="00556B42" w:rsidRDefault="00911F5D" w:rsidP="00F02EAF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g">
                  <w:drawing>
                    <wp:inline distT="114300" distB="114300" distL="114300" distR="114300" wp14:anchorId="02AC4B99" wp14:editId="26DCEA8D">
                      <wp:extent cx="1485900" cy="1181100"/>
                      <wp:effectExtent l="0" t="0" r="0" b="0"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5900" cy="1181100"/>
                                <a:chOff x="442550" y="118000"/>
                                <a:chExt cx="1465200" cy="1160400"/>
                              </a:xfrm>
                            </wpg:grpSpPr>
                            <wps:wsp>
                              <wps:cNvPr id="1" name="Oval 1"/>
                              <wps:cNvSpPr/>
                              <wps:spPr>
                                <a:xfrm>
                                  <a:off x="4425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34E057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" name="Oval 2"/>
                              <wps:cNvSpPr/>
                              <wps:spPr>
                                <a:xfrm>
                                  <a:off x="7473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E3C6FE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" name="Oval 3"/>
                              <wps:cNvSpPr/>
                              <wps:spPr>
                                <a:xfrm>
                                  <a:off x="10521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9E1335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Oval 4"/>
                              <wps:cNvSpPr/>
                              <wps:spPr>
                                <a:xfrm>
                                  <a:off x="13569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2C73AF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Oval 5"/>
                              <wps:cNvSpPr/>
                              <wps:spPr>
                                <a:xfrm>
                                  <a:off x="16617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96A512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Oval 6"/>
                              <wps:cNvSpPr/>
                              <wps:spPr>
                                <a:xfrm>
                                  <a:off x="4425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8C9FE9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Oval 7"/>
                              <wps:cNvSpPr/>
                              <wps:spPr>
                                <a:xfrm>
                                  <a:off x="7473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1F6522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Oval 8"/>
                              <wps:cNvSpPr/>
                              <wps:spPr>
                                <a:xfrm>
                                  <a:off x="10521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51AE3C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Oval 9"/>
                              <wps:cNvSpPr/>
                              <wps:spPr>
                                <a:xfrm>
                                  <a:off x="13569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6CE04D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Oval 10"/>
                              <wps:cNvSpPr/>
                              <wps:spPr>
                                <a:xfrm>
                                  <a:off x="16617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23B2F5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Oval 11"/>
                              <wps:cNvSpPr/>
                              <wps:spPr>
                                <a:xfrm>
                                  <a:off x="4425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80B353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Oval 12"/>
                              <wps:cNvSpPr/>
                              <wps:spPr>
                                <a:xfrm>
                                  <a:off x="7473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F8F71E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Oval 13"/>
                              <wps:cNvSpPr/>
                              <wps:spPr>
                                <a:xfrm>
                                  <a:off x="10521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FEB872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Oval 14"/>
                              <wps:cNvSpPr/>
                              <wps:spPr>
                                <a:xfrm>
                                  <a:off x="13569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C703F8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Oval 15"/>
                              <wps:cNvSpPr/>
                              <wps:spPr>
                                <a:xfrm>
                                  <a:off x="16617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A49935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Oval 16"/>
                              <wps:cNvSpPr/>
                              <wps:spPr>
                                <a:xfrm>
                                  <a:off x="4425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CB950E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Oval 17"/>
                              <wps:cNvSpPr/>
                              <wps:spPr>
                                <a:xfrm>
                                  <a:off x="7473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278D86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Oval 18"/>
                              <wps:cNvSpPr/>
                              <wps:spPr>
                                <a:xfrm>
                                  <a:off x="10521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5DAACA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Oval 19"/>
                              <wps:cNvSpPr/>
                              <wps:spPr>
                                <a:xfrm>
                                  <a:off x="13569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07EBAF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Oval 20"/>
                              <wps:cNvSpPr/>
                              <wps:spPr>
                                <a:xfrm>
                                  <a:off x="16617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4C4AD7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AC4B99" id="Group 52" o:spid="_x0000_s1050" style="width:117pt;height:93pt;mso-position-horizontal-relative:char;mso-position-vertical-relative:line" coordorigin="4425,1180" coordsize="14652,11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">
                      <v:oval id="Oval 1" o:spid="_x0000_s1051" style="position:absolute;left:4425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" fillcolor="#90f" stroked="f">
                        <v:textbox inset="2.53958mm,2.53958mm,2.53958mm,2.53958mm">
                          <w:txbxContent>
                            <w:p w14:paraId="6834E057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" o:spid="_x0000_s1052" style="position:absolute;left:7473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" fillcolor="#90f" stroked="f">
                        <v:textbox inset="2.53958mm,2.53958mm,2.53958mm,2.53958mm">
                          <w:txbxContent>
                            <w:p w14:paraId="4AE3C6FE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3" o:spid="_x0000_s1053" style="position:absolute;left:10521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3C9E1335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4" o:spid="_x0000_s1054" style="position:absolute;left:13569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7E2C73AF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5" o:spid="_x0000_s1055" style="position:absolute;left:16617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7996A512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6" o:spid="_x0000_s1056" style="position:absolute;left:4425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0E8C9FE9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7" o:spid="_x0000_s1057" style="position:absolute;left:7473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6A1F6522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8" o:spid="_x0000_s1058" style="position:absolute;left:10521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" fillcolor="#90f" stroked="f">
                        <v:textbox inset="2.53958mm,2.53958mm,2.53958mm,2.53958mm">
                          <w:txbxContent>
                            <w:p w14:paraId="7751AE3C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9" o:spid="_x0000_s1059" style="position:absolute;left:13569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" fillcolor="#90f" stroked="f">
                        <v:textbox inset="2.53958mm,2.53958mm,2.53958mm,2.53958mm">
                          <w:txbxContent>
                            <w:p w14:paraId="036CE04D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0" o:spid="_x0000_s1060" style="position:absolute;left:16617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3E23B2F5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1" o:spid="_x0000_s1061" style="position:absolute;left:4425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4A80B353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2" o:spid="_x0000_s1062" style="position:absolute;left:7473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" fillcolor="#90f" stroked="f">
                        <v:textbox inset="2.53958mm,2.53958mm,2.53958mm,2.53958mm">
                          <w:txbxContent>
                            <w:p w14:paraId="43F8F71E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3" o:spid="_x0000_s1063" style="position:absolute;left:10521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7AFEB872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4" o:spid="_x0000_s1064" style="position:absolute;left:13569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55C703F8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5" o:spid="_x0000_s1065" style="position:absolute;left:16617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6EA49935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6" o:spid="_x0000_s1066" style="position:absolute;left:4425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" fillcolor="#90f" stroked="f">
                        <v:textbox inset="2.53958mm,2.53958mm,2.53958mm,2.53958mm">
                          <w:txbxContent>
                            <w:p w14:paraId="14CB950E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7" o:spid="_x0000_s1067" style="position:absolute;left:7473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" fillcolor="#90f" stroked="f">
                        <v:textbox inset="2.53958mm,2.53958mm,2.53958mm,2.53958mm">
                          <w:txbxContent>
                            <w:p w14:paraId="6F278D86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8" o:spid="_x0000_s1068" style="position:absolute;left:10521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085DAACA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9" o:spid="_x0000_s1069" style="position:absolute;left:13569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" fillcolor="#90f" stroked="f">
                        <v:textbox inset="2.53958mm,2.53958mm,2.53958mm,2.53958mm">
                          <w:txbxContent>
                            <w:p w14:paraId="6A07EBAF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" o:spid="_x0000_s1070" style="position:absolute;left:16617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" fillcolor="#90f" stroked="f">
                        <v:textbox inset="2.53958mm,2.53958mm,2.53958mm,2.53958mm">
                          <w:txbxContent>
                            <w:p w14:paraId="374C4AD7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w10:anchorlock/>
                    </v:group>
                  </w:pict>
                </mc:Fallback>
              </mc:AlternateContent>
            </w:r>
          </w:p>
          <w:p w14:paraId="38C2492E" w14:textId="66DA54E0" w:rsidR="00911F5D" w:rsidRPr="00357408" w:rsidRDefault="00357408" w:rsidP="00F02EAF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 xml:space="preserve">5 x 4 or 4 x 5 </w:t>
            </w:r>
          </w:p>
        </w:tc>
        <w:tc>
          <w:tcPr>
            <w:tcW w:w="5528" w:type="dxa"/>
            <w:gridSpan w:val="2"/>
          </w:tcPr>
          <w:p w14:paraId="6F8D35B0" w14:textId="33A8CC73" w:rsidR="00911F5D" w:rsidRPr="00556B42" w:rsidRDefault="00911F5D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46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What division sentence does this array represent?</w:t>
            </w:r>
          </w:p>
          <w:p w14:paraId="31944B45" w14:textId="77777777" w:rsidR="00911F5D" w:rsidRPr="00556B42" w:rsidRDefault="00911F5D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w:drawing>
                <wp:inline distT="114300" distB="114300" distL="114300" distR="114300" wp14:anchorId="041EDF06" wp14:editId="2F5E8B59">
                  <wp:extent cx="2038350" cy="990600"/>
                  <wp:effectExtent l="0" t="0" r="0" b="0"/>
                  <wp:docPr id="100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8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990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29B181F" w14:textId="1751A0D8" w:rsidR="00911F5D" w:rsidRPr="00556B42" w:rsidRDefault="00911F5D" w:rsidP="004E185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15D4BF7" w14:textId="77777777" w:rsidR="00911F5D" w:rsidRPr="00556B42" w:rsidRDefault="00911F5D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3382723" w14:textId="39BD905C" w:rsidR="00911F5D" w:rsidRPr="00357408" w:rsidRDefault="00357408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 w:rsidRPr="00357408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 xml:space="preserve">18 </w:t>
            </w:r>
            <m:oMath>
              <m:r>
                <w:rPr>
                  <w:rFonts w:ascii="Cambria Math" w:eastAsia="Times New Roman" w:hAnsi="Cambria Math" w:cs="Tahoma"/>
                  <w:color w:val="FF0000"/>
                  <w:sz w:val="24"/>
                  <w:szCs w:val="24"/>
                </w:rPr>
                <m:t>÷</m:t>
              </m:r>
            </m:oMath>
            <w:r w:rsidRPr="00357408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 xml:space="preserve"> 3 = 6   or  18 </w:t>
            </w:r>
            <m:oMath>
              <m:r>
                <w:rPr>
                  <w:rFonts w:ascii="Cambria Math" w:eastAsia="Times New Roman" w:hAnsi="Cambria Math" w:cs="Tahoma"/>
                  <w:color w:val="FF0000"/>
                  <w:sz w:val="24"/>
                  <w:szCs w:val="24"/>
                </w:rPr>
                <m:t xml:space="preserve">÷ </m:t>
              </m:r>
            </m:oMath>
            <w:r w:rsidRPr="00357408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6 = 3</w:t>
            </w:r>
          </w:p>
          <w:p w14:paraId="0C422C7B" w14:textId="77777777" w:rsidR="00911F5D" w:rsidRPr="00556B42" w:rsidRDefault="00911F5D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911F5D" w:rsidRPr="00556B42" w14:paraId="3DCC4848" w14:textId="77777777" w:rsidTr="00521431">
        <w:trPr>
          <w:trHeight w:val="449"/>
        </w:trPr>
        <w:tc>
          <w:tcPr>
            <w:tcW w:w="5240" w:type="dxa"/>
            <w:gridSpan w:val="3"/>
          </w:tcPr>
          <w:p w14:paraId="61F6070A" w14:textId="77777777" w:rsidR="00911F5D" w:rsidRPr="000F6467" w:rsidRDefault="00911F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 xml:space="preserve">N4.4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Representing Multiplication, array</w:t>
            </w:r>
          </w:p>
        </w:tc>
        <w:tc>
          <w:tcPr>
            <w:tcW w:w="5528" w:type="dxa"/>
            <w:gridSpan w:val="2"/>
          </w:tcPr>
          <w:p w14:paraId="5AD879FA" w14:textId="359F70E6" w:rsidR="00911F5D" w:rsidRPr="000F6467" w:rsidRDefault="00911F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4.5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Representing Division, array</w:t>
            </w:r>
          </w:p>
        </w:tc>
      </w:tr>
      <w:tr w:rsidR="00FD41D6" w:rsidRPr="00556B42" w14:paraId="75240CD5" w14:textId="77777777" w:rsidTr="00521431">
        <w:trPr>
          <w:trHeight w:val="3073"/>
        </w:trPr>
        <w:tc>
          <w:tcPr>
            <w:tcW w:w="10768" w:type="dxa"/>
            <w:gridSpan w:val="5"/>
          </w:tcPr>
          <w:p w14:paraId="3E7FAF1C" w14:textId="71FA0844" w:rsidR="00FD41D6" w:rsidRPr="00556B42" w:rsidRDefault="00357408" w:rsidP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310DB9D2" wp14:editId="7793178E">
                      <wp:simplePos x="0" y="0"/>
                      <wp:positionH relativeFrom="column">
                        <wp:posOffset>2394676</wp:posOffset>
                      </wp:positionH>
                      <wp:positionV relativeFrom="paragraph">
                        <wp:posOffset>2271214</wp:posOffset>
                      </wp:positionV>
                      <wp:extent cx="1997528" cy="832667"/>
                      <wp:effectExtent l="0" t="0" r="22225" b="24765"/>
                      <wp:wrapNone/>
                      <wp:docPr id="422" name="Text Box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7528" cy="8326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8F81A4" w14:textId="478CCAEC" w:rsidR="00357408" w:rsidRPr="0031300B" w:rsidRDefault="00357408" w:rsidP="00357408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For the “write an equation” question, if a student just gives an “answer” show them that we are looking for an algebraic sentence. If they can’t do this, but can compute the result, it’s still incorrect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DB9D2" id="Text Box 422" o:spid="_x0000_s1071" type="#_x0000_t202" style="position:absolute;margin-left:188.55pt;margin-top:178.85pt;width:157.3pt;height:65.5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jDPQIAAIQ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" fillcolor="white [3201]" strokeweight=".5pt">
                      <v:textbox>
                        <w:txbxContent>
                          <w:p w14:paraId="5B8F81A4" w14:textId="478CCAEC" w:rsidR="00357408" w:rsidRPr="0031300B" w:rsidRDefault="00357408" w:rsidP="00357408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For the “write an equation” question, if a student just gives an “answer” show them that we are looking for an algebraic sentence. If they can’t do this, but can compute the result, it’s still incorrect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41D6"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815936" behindDoc="0" locked="0" layoutInCell="1" allowOverlap="1" wp14:anchorId="7B2882D1" wp14:editId="08F007BC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829945</wp:posOffset>
                  </wp:positionV>
                  <wp:extent cx="2057400" cy="922020"/>
                  <wp:effectExtent l="0" t="0" r="0" b="0"/>
                  <wp:wrapNone/>
                  <wp:docPr id="124" name="image3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/>
                          <pic:cNvPicPr preferRelativeResize="0"/>
                        </pic:nvPicPr>
                        <pic:blipFill rotWithShape="1"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74" b="6202"/>
                          <a:stretch/>
                        </pic:blipFill>
                        <pic:spPr bwMode="auto">
                          <a:xfrm>
                            <a:off x="0" y="0"/>
                            <a:ext cx="2057400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41D6" w:rsidRPr="00556B42">
              <w:rPr>
                <w:rFonts w:ascii="Tahoma" w:eastAsia="Times New Roman" w:hAnsi="Tahoma" w:cs="Tahoma"/>
                <w:sz w:val="24"/>
                <w:szCs w:val="24"/>
              </w:rPr>
              <w:t>47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FD41D6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Extend the chart for the </w:t>
            </w:r>
            <w:r w:rsidR="00911F5D">
              <w:rPr>
                <w:rFonts w:ascii="Tahoma" w:eastAsia="Times New Roman" w:hAnsi="Tahoma" w:cs="Tahoma"/>
                <w:sz w:val="24"/>
                <w:szCs w:val="24"/>
              </w:rPr>
              <w:t>block pattern</w:t>
            </w:r>
            <w:r w:rsidR="00FD41D6" w:rsidRPr="00556B42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  <w:r w:rsidR="00911F5D"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             Chart</w:t>
            </w:r>
          </w:p>
          <w:tbl>
            <w:tblPr>
              <w:tblStyle w:val="a8"/>
              <w:tblW w:w="1984" w:type="dxa"/>
              <w:tblInd w:w="62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67"/>
              <w:gridCol w:w="1117"/>
            </w:tblGrid>
            <w:tr w:rsidR="00FD41D6" w:rsidRPr="00556B42" w14:paraId="5DA8D196" w14:textId="77777777" w:rsidTr="00FD41D6">
              <w:trPr>
                <w:trHeight w:val="579"/>
              </w:trPr>
              <w:tc>
                <w:tcPr>
                  <w:tcW w:w="86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6DA023" w14:textId="77777777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556B42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Level</w:t>
                  </w:r>
                </w:p>
              </w:tc>
              <w:tc>
                <w:tcPr>
                  <w:tcW w:w="111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A525D2" w14:textId="75F5EB74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556B42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Number of Blocks</w:t>
                  </w:r>
                </w:p>
              </w:tc>
            </w:tr>
            <w:tr w:rsidR="00FD41D6" w:rsidRPr="00556B42" w14:paraId="5FA64A61" w14:textId="77777777" w:rsidTr="00FD41D6">
              <w:trPr>
                <w:trHeight w:val="284"/>
              </w:trPr>
              <w:tc>
                <w:tcPr>
                  <w:tcW w:w="86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7D61B4" w14:textId="4E376584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sz w:val="24"/>
                      <w:szCs w:val="24"/>
                    </w:rPr>
                    <w:t xml:space="preserve">   </w:t>
                  </w:r>
                  <w:r w:rsidRPr="00556B42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1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19F3AE" w14:textId="77777777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556B42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1</w:t>
                  </w:r>
                </w:p>
              </w:tc>
            </w:tr>
            <w:tr w:rsidR="00FD41D6" w:rsidRPr="00556B42" w14:paraId="66A2C447" w14:textId="77777777" w:rsidTr="00FD41D6">
              <w:trPr>
                <w:trHeight w:val="295"/>
              </w:trPr>
              <w:tc>
                <w:tcPr>
                  <w:tcW w:w="86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8041DC" w14:textId="77777777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556B42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1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6B4780" w14:textId="77777777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556B42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3</w:t>
                  </w:r>
                </w:p>
              </w:tc>
            </w:tr>
            <w:tr w:rsidR="00FD41D6" w:rsidRPr="00556B42" w14:paraId="3A415B8B" w14:textId="77777777" w:rsidTr="00FD41D6">
              <w:trPr>
                <w:trHeight w:val="284"/>
              </w:trPr>
              <w:tc>
                <w:tcPr>
                  <w:tcW w:w="86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50BC46" w14:textId="6A6F86FD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556B42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1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539328" w14:textId="77777777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556B42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5</w:t>
                  </w:r>
                </w:p>
              </w:tc>
            </w:tr>
            <w:tr w:rsidR="00FD41D6" w:rsidRPr="00556B42" w14:paraId="689EE6BC" w14:textId="77777777" w:rsidTr="00FD41D6">
              <w:trPr>
                <w:trHeight w:val="295"/>
              </w:trPr>
              <w:tc>
                <w:tcPr>
                  <w:tcW w:w="86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61C0A1" w14:textId="77777777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556B42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27D839" w14:textId="3857DC8F" w:rsidR="00FD41D6" w:rsidRPr="00357408" w:rsidRDefault="00357408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color w:val="FF0000"/>
                      <w:sz w:val="24"/>
                      <w:szCs w:val="24"/>
                    </w:rPr>
                  </w:pPr>
                  <w:r w:rsidRPr="00357408">
                    <w:rPr>
                      <w:rFonts w:ascii="Tahoma" w:eastAsia="Times New Roman" w:hAnsi="Tahoma" w:cs="Tahoma"/>
                      <w:color w:val="FF0000"/>
                      <w:sz w:val="24"/>
                      <w:szCs w:val="24"/>
                    </w:rPr>
                    <w:t>7</w:t>
                  </w:r>
                </w:p>
              </w:tc>
            </w:tr>
            <w:tr w:rsidR="00FD41D6" w:rsidRPr="00556B42" w14:paraId="158385EA" w14:textId="77777777" w:rsidTr="00FD41D6">
              <w:trPr>
                <w:trHeight w:val="284"/>
              </w:trPr>
              <w:tc>
                <w:tcPr>
                  <w:tcW w:w="86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06A6F2" w14:textId="77777777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556B42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1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3F53EE" w14:textId="1DB52A33" w:rsidR="00FD41D6" w:rsidRPr="00357408" w:rsidRDefault="00357408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color w:val="FF0000"/>
                      <w:sz w:val="24"/>
                      <w:szCs w:val="24"/>
                    </w:rPr>
                  </w:pPr>
                  <w:r w:rsidRPr="00357408">
                    <w:rPr>
                      <w:rFonts w:ascii="Tahoma" w:eastAsia="Times New Roman" w:hAnsi="Tahoma" w:cs="Tahoma"/>
                      <w:color w:val="FF0000"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44674FFB" w14:textId="41AD8942" w:rsidR="00FD41D6" w:rsidRPr="00556B42" w:rsidRDefault="00FD41D6" w:rsidP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323F2BC" w14:textId="231183CD" w:rsidR="00FD41D6" w:rsidRPr="000F6467" w:rsidRDefault="00FD41D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FD41D6" w:rsidRPr="00556B42" w14:paraId="42DEB3DA" w14:textId="77777777" w:rsidTr="00521431">
        <w:trPr>
          <w:trHeight w:val="327"/>
        </w:trPr>
        <w:tc>
          <w:tcPr>
            <w:tcW w:w="10768" w:type="dxa"/>
            <w:gridSpan w:val="5"/>
          </w:tcPr>
          <w:p w14:paraId="5EBE3AB2" w14:textId="7907FEF6" w:rsidR="00FD41D6" w:rsidRPr="000F6467" w:rsidRDefault="00911F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P 4.1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Patterns, Missing elements in a chart</w:t>
            </w:r>
          </w:p>
        </w:tc>
      </w:tr>
      <w:tr w:rsidR="00911F5D" w:rsidRPr="00556B42" w14:paraId="3E79B456" w14:textId="77777777" w:rsidTr="00521431">
        <w:trPr>
          <w:trHeight w:val="1834"/>
        </w:trPr>
        <w:tc>
          <w:tcPr>
            <w:tcW w:w="5098" w:type="dxa"/>
            <w:gridSpan w:val="2"/>
          </w:tcPr>
          <w:p w14:paraId="60FDD18A" w14:textId="492BE50D" w:rsidR="00911F5D" w:rsidRPr="00556B42" w:rsidRDefault="00911F5D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48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Write an equation with a variable for:   </w:t>
            </w:r>
          </w:p>
          <w:p w14:paraId="7C82F497" w14:textId="77777777" w:rsidR="00911F5D" w:rsidRDefault="00433942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sz w:val="24"/>
                <w:szCs w:val="24"/>
              </w:rPr>
              <w:t>5</w:t>
            </w:r>
            <w:r w:rsidR="00E5509B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  <w:r w:rsidR="00911F5D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groups of a number </w:t>
            </w:r>
            <w:proofErr w:type="gramStart"/>
            <w:r w:rsidR="00911F5D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is</w:t>
            </w:r>
            <w:proofErr w:type="gramEnd"/>
            <w:r w:rsidR="00911F5D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3</w:t>
            </w:r>
            <w:r w:rsidR="00357408">
              <w:rPr>
                <w:rFonts w:ascii="Tahoma" w:eastAsia="Times New Roman" w:hAnsi="Tahoma" w:cs="Tahoma"/>
                <w:b/>
                <w:sz w:val="24"/>
                <w:szCs w:val="24"/>
              </w:rPr>
              <w:t>0</w:t>
            </w:r>
            <w:r w:rsidR="00911F5D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.</w:t>
            </w:r>
          </w:p>
          <w:p w14:paraId="045C7DBE" w14:textId="2F89377A" w:rsidR="00357408" w:rsidRPr="00357408" w:rsidRDefault="00357408">
            <w:p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357408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</w:rPr>
              <w:t>5x=30</w:t>
            </w: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ahoma" w:eastAsia="Times New Roman" w:hAnsi="Tahoma" w:cs="Tahoma"/>
                <w:bCs/>
                <w:color w:val="FF0000"/>
                <w:sz w:val="20"/>
                <w:szCs w:val="20"/>
              </w:rPr>
              <w:t>If a student writes “6” or “the number is 6”, prompt them to write the equation. If they can’t, this item is incorrect</w:t>
            </w:r>
          </w:p>
        </w:tc>
        <w:tc>
          <w:tcPr>
            <w:tcW w:w="5670" w:type="dxa"/>
            <w:gridSpan w:val="3"/>
          </w:tcPr>
          <w:p w14:paraId="0DBD9E97" w14:textId="7A71C780" w:rsidR="00911F5D" w:rsidRPr="00357408" w:rsidRDefault="00911F5D" w:rsidP="001C6DC7">
            <w:pPr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49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Write an equation with a variable for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1</w:t>
            </w:r>
            <w:r w:rsidR="000055EC">
              <w:rPr>
                <w:rFonts w:ascii="Tahoma" w:eastAsia="Times New Roman" w:hAnsi="Tahoma" w:cs="Tahoma"/>
                <w:b/>
                <w:sz w:val="24"/>
                <w:szCs w:val="24"/>
              </w:rPr>
              <w:t>2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is 4 less than a </w:t>
            </w:r>
            <w:r>
              <w:rPr>
                <w:rFonts w:ascii="Tahoma" w:eastAsia="Times New Roman" w:hAnsi="Tahoma" w:cs="Tahoma"/>
                <w:b/>
                <w:sz w:val="24"/>
                <w:szCs w:val="24"/>
              </w:rPr>
              <w:t>number.</w:t>
            </w:r>
            <w:r w:rsidR="00357408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  </w:t>
            </w:r>
            <w:r w:rsidR="00357408" w:rsidRPr="00357408"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  <w:t>1</w:t>
            </w:r>
            <w:r w:rsidR="000055EC"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  <w:t>2</w:t>
            </w:r>
            <w:r w:rsidR="00357408" w:rsidRPr="00357408"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  <w:t xml:space="preserve"> = x – 4   or  x – 4 = 1</w:t>
            </w:r>
            <w:r w:rsidR="000055EC">
              <w:rPr>
                <w:rFonts w:ascii="Tahoma" w:eastAsia="Times New Roman" w:hAnsi="Tahoma" w:cs="Tahoma"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911F5D" w:rsidRPr="00556B42" w14:paraId="768A5392" w14:textId="77777777" w:rsidTr="00521431">
        <w:trPr>
          <w:trHeight w:val="273"/>
        </w:trPr>
        <w:tc>
          <w:tcPr>
            <w:tcW w:w="5098" w:type="dxa"/>
            <w:gridSpan w:val="2"/>
          </w:tcPr>
          <w:p w14:paraId="5E082AE5" w14:textId="77777777" w:rsidR="00911F5D" w:rsidRPr="000F6467" w:rsidRDefault="00911F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4.2, 5.2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  <w:tc>
          <w:tcPr>
            <w:tcW w:w="5670" w:type="dxa"/>
            <w:gridSpan w:val="3"/>
          </w:tcPr>
          <w:p w14:paraId="3056370A" w14:textId="6D535AB6" w:rsidR="00911F5D" w:rsidRPr="000F6467" w:rsidRDefault="00911F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P 4.2, 5.2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</w:tr>
      <w:tr w:rsidR="00911F5D" w:rsidRPr="00556B42" w14:paraId="56323A5F" w14:textId="77777777" w:rsidTr="00521431">
        <w:trPr>
          <w:trHeight w:val="2122"/>
        </w:trPr>
        <w:tc>
          <w:tcPr>
            <w:tcW w:w="5098" w:type="dxa"/>
            <w:gridSpan w:val="2"/>
          </w:tcPr>
          <w:p w14:paraId="51A1D151" w14:textId="77777777" w:rsidR="00911F5D" w:rsidRDefault="00911F5D" w:rsidP="00911F5D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50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Four friends each bought a package of game cards. All together they have 64 cards.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Write an equation using the variable </w:t>
            </w:r>
            <w:r w:rsidRPr="00556B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x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to represent how many cards are in each package.</w:t>
            </w:r>
          </w:p>
          <w:p w14:paraId="0C602CA8" w14:textId="27475D55" w:rsidR="00357408" w:rsidRPr="00357408" w:rsidRDefault="00357408" w:rsidP="00911F5D">
            <w:pPr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357408">
              <w:rPr>
                <w:rFonts w:ascii="Tahoma" w:eastAsia="Times New Roman" w:hAnsi="Tahoma" w:cs="Tahoma"/>
                <w:bCs/>
                <w:sz w:val="24"/>
                <w:szCs w:val="24"/>
              </w:rPr>
              <w:t>4</w:t>
            </w:r>
            <w:r w:rsidRPr="0035740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x</w:t>
            </w:r>
            <w:r w:rsidRPr="00357408">
              <w:rPr>
                <w:rFonts w:ascii="Tahoma" w:eastAsia="Times New Roman" w:hAnsi="Tahoma" w:cs="Tahoma"/>
                <w:bCs/>
                <w:sz w:val="24"/>
                <w:szCs w:val="24"/>
              </w:rPr>
              <w:t xml:space="preserve"> = 64  </w:t>
            </w:r>
            <w:r>
              <w:rPr>
                <w:rFonts w:ascii="Tahoma" w:eastAsia="Times New Roman" w:hAnsi="Tahoma" w:cs="Tahoma"/>
                <w:bCs/>
                <w:sz w:val="24"/>
                <w:szCs w:val="24"/>
              </w:rPr>
              <w:t xml:space="preserve">or   </w:t>
            </w:r>
            <w:r w:rsidRPr="00357408">
              <w:rPr>
                <w:rFonts w:ascii="Tahoma" w:eastAsia="Times New Roman" w:hAnsi="Tahoma" w:cs="Tahoma"/>
                <w:bCs/>
                <w:sz w:val="24"/>
                <w:szCs w:val="24"/>
              </w:rPr>
              <w:t>4</w:t>
            </w:r>
            <w:r>
              <w:rPr>
                <w:rFonts w:ascii="Tahoma" w:eastAsia="Times New Roman" w:hAnsi="Tahoma" w:cs="Tahoma"/>
                <w:bCs/>
                <w:sz w:val="24"/>
                <w:szCs w:val="24"/>
              </w:rPr>
              <w:t xml:space="preserve"> x </w:t>
            </w:r>
            <w:proofErr w:type="spellStart"/>
            <w:r w:rsidRPr="0035740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x</w:t>
            </w:r>
            <w:proofErr w:type="spellEnd"/>
            <w:r w:rsidRPr="00357408">
              <w:rPr>
                <w:rFonts w:ascii="Tahoma" w:eastAsia="Times New Roman" w:hAnsi="Tahoma" w:cs="Tahoma"/>
                <w:bCs/>
                <w:sz w:val="24"/>
                <w:szCs w:val="24"/>
              </w:rPr>
              <w:t xml:space="preserve"> = 64  </w:t>
            </w:r>
          </w:p>
        </w:tc>
        <w:tc>
          <w:tcPr>
            <w:tcW w:w="5670" w:type="dxa"/>
            <w:gridSpan w:val="3"/>
          </w:tcPr>
          <w:p w14:paraId="78FD0569" w14:textId="77777777" w:rsidR="00E5509B" w:rsidRDefault="00911F5D" w:rsidP="00911F5D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51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E5509B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Write an equation with a variable for</w:t>
            </w:r>
          </w:p>
          <w:p w14:paraId="2FCD4CEB" w14:textId="2875894B" w:rsidR="00911F5D" w:rsidRPr="00556B42" w:rsidRDefault="00E5509B" w:rsidP="00911F5D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    </w:t>
            </w:r>
            <w:r w:rsidR="00911F5D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433942">
              <w:rPr>
                <w:rFonts w:ascii="Tahoma" w:eastAsia="Times New Roman" w:hAnsi="Tahoma" w:cs="Tahoma"/>
                <w:b/>
                <w:sz w:val="24"/>
                <w:szCs w:val="24"/>
              </w:rPr>
              <w:t>7</w:t>
            </w:r>
            <w:r w:rsidR="00911F5D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more than a number is 18.</w:t>
            </w:r>
          </w:p>
          <w:p w14:paraId="246BCA07" w14:textId="77777777" w:rsidR="00911F5D" w:rsidRPr="000F6467" w:rsidRDefault="00911F5D" w:rsidP="00911F5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11F5D" w:rsidRPr="00556B42" w14:paraId="1E2CF8FB" w14:textId="77777777" w:rsidTr="00521431">
        <w:trPr>
          <w:trHeight w:val="283"/>
        </w:trPr>
        <w:tc>
          <w:tcPr>
            <w:tcW w:w="5098" w:type="dxa"/>
            <w:gridSpan w:val="2"/>
          </w:tcPr>
          <w:p w14:paraId="504382B4" w14:textId="4DA7181C" w:rsidR="00911F5D" w:rsidRPr="000F6467" w:rsidRDefault="00911F5D" w:rsidP="00911F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P 4.2, 5.2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  <w:tc>
          <w:tcPr>
            <w:tcW w:w="5670" w:type="dxa"/>
            <w:gridSpan w:val="3"/>
          </w:tcPr>
          <w:p w14:paraId="3E06991E" w14:textId="4D7E7A7C" w:rsidR="00911F5D" w:rsidRPr="000F6467" w:rsidRDefault="00911F5D" w:rsidP="00911F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P 4.2, 5,2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</w:tr>
      <w:tr w:rsidR="00911F5D" w:rsidRPr="00556B42" w14:paraId="09329722" w14:textId="77777777" w:rsidTr="00521431">
        <w:trPr>
          <w:trHeight w:val="1816"/>
        </w:trPr>
        <w:tc>
          <w:tcPr>
            <w:tcW w:w="5098" w:type="dxa"/>
            <w:gridSpan w:val="2"/>
          </w:tcPr>
          <w:p w14:paraId="3FE2AFD6" w14:textId="262EFCAD" w:rsidR="00911F5D" w:rsidRPr="00556B42" w:rsidRDefault="00911F5D" w:rsidP="004E185F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52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Solve for </w:t>
            </w:r>
            <w:r w:rsidRPr="004D36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</w:t>
            </w:r>
            <w:r w:rsidRPr="004D3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71E81E6" w14:textId="77777777" w:rsidR="00911F5D" w:rsidRPr="00357408" w:rsidRDefault="00911F5D" w:rsidP="004E185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ahoma"/>
                    <w:sz w:val="24"/>
                    <w:szCs w:val="24"/>
                  </w:rPr>
                  <m:t xml:space="preserve">  + 6= 14</m:t>
                </m:r>
              </m:oMath>
            </m:oMathPara>
          </w:p>
          <w:p w14:paraId="7680828D" w14:textId="330F568E" w:rsidR="00357408" w:rsidRPr="00357408" w:rsidRDefault="00357408" w:rsidP="004E185F">
            <w:pPr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sz w:val="24"/>
                <w:szCs w:val="24"/>
              </w:rPr>
              <w:t>n</w:t>
            </w:r>
            <w:r w:rsidRPr="00357408">
              <w:rPr>
                <w:rFonts w:ascii="Tahoma" w:eastAsia="Times New Roman" w:hAnsi="Tahoma" w:cs="Tahoma"/>
                <w:bCs/>
                <w:sz w:val="24"/>
                <w:szCs w:val="24"/>
              </w:rPr>
              <w:t xml:space="preserve"> = 8</w:t>
            </w:r>
          </w:p>
        </w:tc>
        <w:tc>
          <w:tcPr>
            <w:tcW w:w="5670" w:type="dxa"/>
            <w:gridSpan w:val="3"/>
          </w:tcPr>
          <w:p w14:paraId="210DF993" w14:textId="77777777" w:rsidR="00E5509B" w:rsidRDefault="00911F5D" w:rsidP="004E185F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53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Solve for </w:t>
            </w:r>
            <w:r w:rsidRPr="004D36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</w:t>
            </w:r>
            <w:r w:rsidR="00E550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       </w:t>
            </w:r>
            <w:r w:rsidR="00E5509B">
              <w:rPr>
                <w:rFonts w:ascii="Tahoma" w:eastAsia="Times New Roman" w:hAnsi="Tahoma" w:cs="Tahoma"/>
                <w:sz w:val="24"/>
                <w:szCs w:val="24"/>
              </w:rPr>
              <w:t xml:space="preserve">            </w:t>
            </w:r>
          </w:p>
          <w:p w14:paraId="6CEADD24" w14:textId="0415DA5C" w:rsidR="00911F5D" w:rsidRPr="00E5509B" w:rsidRDefault="00E5509B" w:rsidP="004E185F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     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ahoma"/>
                  <w:color w:val="FF0000"/>
                  <w:sz w:val="24"/>
                  <w:szCs w:val="24"/>
                </w:rPr>
                <m:t>x = 6</m:t>
              </m:r>
              <m:r>
                <m:rPr>
                  <m:sty m:val="bi"/>
                </m:rPr>
                <w:rPr>
                  <w:rFonts w:ascii="Cambria Math" w:eastAsia="Times New Roman" w:hAnsi="Cambria Math" w:cs="Tahoma"/>
                  <w:sz w:val="24"/>
                  <w:szCs w:val="24"/>
                </w:rPr>
                <m:t xml:space="preserve">              4 x = 24</m:t>
              </m:r>
            </m:oMath>
          </w:p>
        </w:tc>
      </w:tr>
      <w:tr w:rsidR="00911F5D" w:rsidRPr="00556B42" w14:paraId="3A4DFA9B" w14:textId="77777777" w:rsidTr="00521431">
        <w:trPr>
          <w:trHeight w:val="408"/>
        </w:trPr>
        <w:tc>
          <w:tcPr>
            <w:tcW w:w="5098" w:type="dxa"/>
            <w:gridSpan w:val="2"/>
          </w:tcPr>
          <w:p w14:paraId="4E0A7AEE" w14:textId="77777777" w:rsidR="00911F5D" w:rsidRPr="000F6467" w:rsidRDefault="00911F5D" w:rsidP="004E185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P5.2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  <w:tc>
          <w:tcPr>
            <w:tcW w:w="5670" w:type="dxa"/>
            <w:gridSpan w:val="3"/>
          </w:tcPr>
          <w:p w14:paraId="031AE849" w14:textId="1A3D8249" w:rsidR="00911F5D" w:rsidRPr="000F6467" w:rsidRDefault="00911F5D" w:rsidP="004E185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P5.2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</w:tr>
      <w:tr w:rsidR="0080309A" w:rsidRPr="00556B42" w14:paraId="452BD306" w14:textId="77777777" w:rsidTr="00521431">
        <w:trPr>
          <w:trHeight w:val="2292"/>
        </w:trPr>
        <w:tc>
          <w:tcPr>
            <w:tcW w:w="5098" w:type="dxa"/>
            <w:gridSpan w:val="2"/>
          </w:tcPr>
          <w:p w14:paraId="5C93EE17" w14:textId="70266E5F" w:rsidR="0080309A" w:rsidRPr="00556B42" w:rsidRDefault="000E332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2173312" behindDoc="0" locked="0" layoutInCell="1" allowOverlap="1" wp14:anchorId="5F53BF34" wp14:editId="0613BD51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709295</wp:posOffset>
                      </wp:positionV>
                      <wp:extent cx="306350" cy="264795"/>
                      <wp:effectExtent l="38100" t="38100" r="17780" b="40005"/>
                      <wp:wrapNone/>
                      <wp:docPr id="451" name="Ink 4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6350" cy="2647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1F785F" id="Ink 451" o:spid="_x0000_s1026" type="#_x0000_t75" style="position:absolute;margin-left:202.2pt;margin-top:55.15pt;width:25.5pt;height:22.25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">
                      <v:imagedata r:id="rId88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174336" behindDoc="0" locked="0" layoutInCell="1" allowOverlap="1" wp14:anchorId="53FED5FA" wp14:editId="3E527BA2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495300</wp:posOffset>
                      </wp:positionV>
                      <wp:extent cx="1430300" cy="768995"/>
                      <wp:effectExtent l="38100" t="38100" r="17780" b="50165"/>
                      <wp:wrapNone/>
                      <wp:docPr id="452" name="Ink 4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0300" cy="7689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C8402F" id="Ink 452" o:spid="_x0000_s1026" type="#_x0000_t75" style="position:absolute;margin-left:113.7pt;margin-top:38.3pt;width:114pt;height:61.95pt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">
                      <v:imagedata r:id="rId90" o:title=""/>
                    </v:shape>
                  </w:pict>
                </mc:Fallback>
              </mc:AlternateContent>
            </w:r>
            <w:r w:rsidR="0080309A"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114300" distB="114300" distL="114300" distR="114300" simplePos="0" relativeHeight="251820032" behindDoc="1" locked="0" layoutInCell="1" hidden="0" allowOverlap="1" wp14:anchorId="32052C0B" wp14:editId="57338C13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250190</wp:posOffset>
                  </wp:positionV>
                  <wp:extent cx="960120" cy="1594485"/>
                  <wp:effectExtent l="0" t="0" r="0" b="0"/>
                  <wp:wrapTight wrapText="bothSides">
                    <wp:wrapPolygon edited="0">
                      <wp:start x="0" y="2839"/>
                      <wp:lineTo x="0" y="18581"/>
                      <wp:lineTo x="21000" y="18581"/>
                      <wp:lineTo x="21000" y="2839"/>
                      <wp:lineTo x="0" y="2839"/>
                    </wp:wrapPolygon>
                  </wp:wrapTight>
                  <wp:docPr id="101" name="image4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91"/>
                          <a:srcRect l="10730" t="21461" r="10730" b="21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15944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309A" w:rsidRPr="00556B42">
              <w:rPr>
                <w:rFonts w:ascii="Tahoma" w:eastAsia="Times New Roman" w:hAnsi="Tahoma" w:cs="Tahoma"/>
                <w:sz w:val="24"/>
                <w:szCs w:val="24"/>
              </w:rPr>
              <w:t>54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80309A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The area of this rectangle is 24m</w:t>
            </w:r>
            <w:r w:rsidR="0080309A" w:rsidRPr="00556B42">
              <w:rPr>
                <w:rFonts w:ascii="Tahoma" w:eastAsia="Times New Roman" w:hAnsi="Tahoma" w:cs="Tahoma"/>
                <w:sz w:val="24"/>
                <w:szCs w:val="24"/>
                <w:vertAlign w:val="superscript"/>
              </w:rPr>
              <w:t>2</w:t>
            </w:r>
            <w:r w:rsidR="0080309A" w:rsidRPr="00556B42">
              <w:rPr>
                <w:rFonts w:ascii="Tahoma" w:eastAsia="Times New Roman" w:hAnsi="Tahoma" w:cs="Tahoma"/>
                <w:sz w:val="24"/>
                <w:szCs w:val="24"/>
              </w:rPr>
              <w:t>, what could the length and width be?</w:t>
            </w:r>
          </w:p>
        </w:tc>
        <w:tc>
          <w:tcPr>
            <w:tcW w:w="5670" w:type="dxa"/>
            <w:gridSpan w:val="3"/>
          </w:tcPr>
          <w:p w14:paraId="020CC0D6" w14:textId="2EBEF660" w:rsidR="0080309A" w:rsidRPr="00556B42" w:rsidRDefault="0080309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55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What is the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area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of this rectangle?</w:t>
            </w:r>
          </w:p>
          <w:p w14:paraId="3E4E922E" w14:textId="77777777" w:rsidR="0080309A" w:rsidRPr="00556B42" w:rsidRDefault="0080309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0E7FD27" wp14:editId="2F3A72CF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142875</wp:posOffset>
                      </wp:positionV>
                      <wp:extent cx="655320" cy="358140"/>
                      <wp:effectExtent l="0" t="0" r="0" b="3810"/>
                      <wp:wrapNone/>
                      <wp:docPr id="127" name="Text Box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D5A82C" w14:textId="77777777" w:rsidR="0080309A" w:rsidRPr="004E185F" w:rsidRDefault="0080309A" w:rsidP="004E185F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4E185F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E7FD27" id="Text Box 127" o:spid="_x0000_s1072" type="#_x0000_t202" style="position:absolute;margin-left:30.7pt;margin-top:11.25pt;width:51.6pt;height:28.2pt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" filled="f" stroked="f" strokeweight=".5pt">
                      <v:textbox>
                        <w:txbxContent>
                          <w:p w14:paraId="1AD5A82C" w14:textId="77777777" w:rsidR="0080309A" w:rsidRPr="004E185F" w:rsidRDefault="0080309A" w:rsidP="004E185F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4E185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4AD0A4" w14:textId="77777777" w:rsidR="0080309A" w:rsidRPr="00556B42" w:rsidRDefault="0080309A" w:rsidP="004E185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FE5D5F3" wp14:editId="6A8D535D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215900</wp:posOffset>
                      </wp:positionV>
                      <wp:extent cx="1234440" cy="632460"/>
                      <wp:effectExtent l="0" t="0" r="22860" b="15240"/>
                      <wp:wrapNone/>
                      <wp:docPr id="125" name="Rectangl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4440" cy="632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DB182" id="Rectangle 125" o:spid="_x0000_s1026" style="position:absolute;margin-left:5.3pt;margin-top:17pt;width:97.2pt;height:49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" fillcolor="#e7e6e6 [3214]" strokecolor="#1f3763 [1604]" strokeweight="1pt"/>
                  </w:pict>
                </mc:Fallback>
              </mc:AlternateContent>
            </w:r>
          </w:p>
          <w:p w14:paraId="3C3323EE" w14:textId="77777777" w:rsidR="0080309A" w:rsidRPr="00556B42" w:rsidRDefault="0080309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3EEDD2D" wp14:editId="10170944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94615</wp:posOffset>
                      </wp:positionV>
                      <wp:extent cx="655320" cy="358140"/>
                      <wp:effectExtent l="0" t="0" r="0" b="3810"/>
                      <wp:wrapNone/>
                      <wp:docPr id="126" name="Text Box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227AFE" w14:textId="77777777" w:rsidR="0080309A" w:rsidRPr="004E185F" w:rsidRDefault="0080309A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E185F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EEDD2D" id="Text Box 126" o:spid="_x0000_s1073" type="#_x0000_t202" style="position:absolute;margin-left:108.05pt;margin-top:7.45pt;width:51.6pt;height:28.2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" filled="f" stroked="f" strokeweight=".5pt">
                      <v:textbox>
                        <w:txbxContent>
                          <w:p w14:paraId="76227AFE" w14:textId="77777777" w:rsidR="0080309A" w:rsidRPr="004E185F" w:rsidRDefault="0080309A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4E185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F64113" w14:textId="77777777" w:rsidR="0080309A" w:rsidRPr="00556B42" w:rsidRDefault="0080309A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8B81849" w14:textId="4F3FF160" w:rsidR="0080309A" w:rsidRPr="00556B42" w:rsidRDefault="0080309A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94E422F" w14:textId="77777777" w:rsidR="0080309A" w:rsidRDefault="000E332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</w:p>
          <w:p w14:paraId="3988838F" w14:textId="6EAACCD3" w:rsidR="000E332E" w:rsidRPr="000E332E" w:rsidRDefault="000E332E">
            <w:pPr>
              <w:rPr>
                <w:rFonts w:ascii="Tahoma" w:eastAsia="Times New Roman" w:hAnsi="Tahoma" w:cs="Tahoma"/>
                <w:sz w:val="24"/>
                <w:szCs w:val="24"/>
                <w:vertAlign w:val="superscript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   </w:t>
            </w:r>
            <w:r w:rsidRPr="000E332E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15cm</w:t>
            </w:r>
            <w:r w:rsidRPr="000E332E">
              <w:rPr>
                <w:rFonts w:ascii="Tahoma" w:eastAsia="Times New Roman" w:hAnsi="Tahoma" w:cs="Tahoma"/>
                <w:color w:val="FF0000"/>
                <w:sz w:val="24"/>
                <w:szCs w:val="24"/>
                <w:vertAlign w:val="superscript"/>
              </w:rPr>
              <w:t>2</w:t>
            </w:r>
          </w:p>
        </w:tc>
      </w:tr>
      <w:tr w:rsidR="0080309A" w:rsidRPr="00556B42" w14:paraId="5D6462AE" w14:textId="77777777" w:rsidTr="00521431">
        <w:trPr>
          <w:trHeight w:val="359"/>
        </w:trPr>
        <w:tc>
          <w:tcPr>
            <w:tcW w:w="5098" w:type="dxa"/>
            <w:gridSpan w:val="2"/>
          </w:tcPr>
          <w:p w14:paraId="3D4B715C" w14:textId="086ADFA3" w:rsidR="0080309A" w:rsidRPr="000F6467" w:rsidRDefault="0080309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SS4.2, 5.1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Area (rectangle)</w:t>
            </w:r>
          </w:p>
        </w:tc>
        <w:tc>
          <w:tcPr>
            <w:tcW w:w="5670" w:type="dxa"/>
            <w:gridSpan w:val="3"/>
          </w:tcPr>
          <w:p w14:paraId="08C735B7" w14:textId="1DBA81E2" w:rsidR="0080309A" w:rsidRPr="000F6467" w:rsidRDefault="0080309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SS 4.2 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Area (rectangle)</w:t>
            </w:r>
          </w:p>
        </w:tc>
      </w:tr>
      <w:tr w:rsidR="0080309A" w:rsidRPr="00556B42" w14:paraId="1FD4CE59" w14:textId="77777777" w:rsidTr="00521431">
        <w:trPr>
          <w:trHeight w:val="2845"/>
        </w:trPr>
        <w:tc>
          <w:tcPr>
            <w:tcW w:w="10768" w:type="dxa"/>
            <w:gridSpan w:val="5"/>
          </w:tcPr>
          <w:p w14:paraId="5F7C937F" w14:textId="5065F867" w:rsidR="0080309A" w:rsidRDefault="0080309A" w:rsidP="0080309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56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Find the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perimeter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of the garden: </w:t>
            </w:r>
            <w:r w:rsidR="000E332E" w:rsidRPr="000E332E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 xml:space="preserve">   40 m</w:t>
            </w:r>
          </w:p>
          <w:p w14:paraId="49335770" w14:textId="2C9BD9ED" w:rsidR="0080309A" w:rsidRDefault="0080309A" w:rsidP="0080309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BC1A841" wp14:editId="22EA0EFB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78740</wp:posOffset>
                      </wp:positionV>
                      <wp:extent cx="655320" cy="358140"/>
                      <wp:effectExtent l="0" t="0" r="0" b="3810"/>
                      <wp:wrapNone/>
                      <wp:docPr id="135" name="Text Box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B470B9" w14:textId="77777777" w:rsidR="00717069" w:rsidRPr="004E185F" w:rsidRDefault="00717069" w:rsidP="001C6DC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  <w:r w:rsidRPr="004E185F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C1A841" id="Text Box 135" o:spid="_x0000_s1074" type="#_x0000_t202" style="position:absolute;margin-left:88.85pt;margin-top:6.2pt;width:51.6pt;height:28.2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" filled="f" stroked="f" strokeweight=".5pt">
                      <v:textbox>
                        <w:txbxContent>
                          <w:p w14:paraId="49B470B9" w14:textId="77777777" w:rsidR="00717069" w:rsidRPr="004E185F" w:rsidRDefault="00717069" w:rsidP="001C6DC7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Pr="004E185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AE3788" w14:textId="51EF805E" w:rsidR="0080309A" w:rsidRPr="00556B42" w:rsidRDefault="0080309A" w:rsidP="0080309A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0F48666" w14:textId="13584AE9" w:rsidR="0080309A" w:rsidRPr="000F6467" w:rsidRDefault="0080309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D2A64EA" wp14:editId="7B35536E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236855</wp:posOffset>
                      </wp:positionV>
                      <wp:extent cx="655320" cy="358140"/>
                      <wp:effectExtent l="0" t="0" r="0" b="3810"/>
                      <wp:wrapNone/>
                      <wp:docPr id="136" name="Text Box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810EF4" w14:textId="77777777" w:rsidR="00717069" w:rsidRPr="004E185F" w:rsidRDefault="00717069" w:rsidP="001C6DC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Pr="004E185F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2A64EA" id="Text Box 136" o:spid="_x0000_s1075" type="#_x0000_t202" style="position:absolute;margin-left:195.05pt;margin-top:18.65pt;width:51.6pt;height:28.2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" filled="f" stroked="f" strokeweight=".5pt">
                      <v:textbox>
                        <w:txbxContent>
                          <w:p w14:paraId="24810EF4" w14:textId="77777777" w:rsidR="00717069" w:rsidRPr="004E185F" w:rsidRDefault="00717069" w:rsidP="001C6DC7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4E185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6B4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49376" behindDoc="0" locked="0" layoutInCell="1" allowOverlap="1" wp14:anchorId="46B04011" wp14:editId="1A5642FE">
                  <wp:simplePos x="0" y="0"/>
                  <wp:positionH relativeFrom="column">
                    <wp:posOffset>844550</wp:posOffset>
                  </wp:positionH>
                  <wp:positionV relativeFrom="paragraph">
                    <wp:posOffset>328295</wp:posOffset>
                  </wp:positionV>
                  <wp:extent cx="154962" cy="321768"/>
                  <wp:effectExtent l="0" t="0" r="0" b="2540"/>
                  <wp:wrapNone/>
                  <wp:docPr id="128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92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2" cy="32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57568" behindDoc="0" locked="0" layoutInCell="1" allowOverlap="1" wp14:anchorId="16E5E722" wp14:editId="61EA3A9A">
                  <wp:simplePos x="0" y="0"/>
                  <wp:positionH relativeFrom="column">
                    <wp:posOffset>1844675</wp:posOffset>
                  </wp:positionH>
                  <wp:positionV relativeFrom="paragraph">
                    <wp:posOffset>413385</wp:posOffset>
                  </wp:positionV>
                  <wp:extent cx="154940" cy="321310"/>
                  <wp:effectExtent l="0" t="0" r="0" b="2540"/>
                  <wp:wrapNone/>
                  <wp:docPr id="133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92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51424" behindDoc="0" locked="0" layoutInCell="1" allowOverlap="1" wp14:anchorId="6F9FFA76" wp14:editId="3687A478">
                  <wp:simplePos x="0" y="0"/>
                  <wp:positionH relativeFrom="column">
                    <wp:posOffset>1283970</wp:posOffset>
                  </wp:positionH>
                  <wp:positionV relativeFrom="paragraph">
                    <wp:posOffset>369570</wp:posOffset>
                  </wp:positionV>
                  <wp:extent cx="198120" cy="321310"/>
                  <wp:effectExtent l="0" t="0" r="0" b="2540"/>
                  <wp:wrapNone/>
                  <wp:docPr id="130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92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7984" behindDoc="1" locked="0" layoutInCell="1" allowOverlap="1" wp14:anchorId="17DF8A75" wp14:editId="5C80CDC3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22860</wp:posOffset>
                      </wp:positionV>
                      <wp:extent cx="1805940" cy="861060"/>
                      <wp:effectExtent l="0" t="0" r="22860" b="1524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5940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2208CE" id="Rectangle 129" o:spid="_x0000_s1026" style="position:absolute;margin-left:53.9pt;margin-top:1.8pt;width:142.2pt;height:67.8pt;z-index:-25149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" fillcolor="#c5e0b3 [1305]" strokecolor="#1f3763 [1604]" strokeweight="1pt"/>
                  </w:pict>
                </mc:Fallback>
              </mc:AlternateContent>
            </w:r>
            <w:r w:rsidRPr="00556B4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53472" behindDoc="0" locked="0" layoutInCell="1" allowOverlap="1" wp14:anchorId="543D2309" wp14:editId="48B7B13E">
                  <wp:simplePos x="0" y="0"/>
                  <wp:positionH relativeFrom="column">
                    <wp:posOffset>1593215</wp:posOffset>
                  </wp:positionH>
                  <wp:positionV relativeFrom="paragraph">
                    <wp:posOffset>123825</wp:posOffset>
                  </wp:positionV>
                  <wp:extent cx="154962" cy="321768"/>
                  <wp:effectExtent l="0" t="0" r="0" b="2540"/>
                  <wp:wrapNone/>
                  <wp:docPr id="131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92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2" cy="32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59616" behindDoc="0" locked="0" layoutInCell="1" allowOverlap="1" wp14:anchorId="052BEAFE" wp14:editId="45080038">
                  <wp:simplePos x="0" y="0"/>
                  <wp:positionH relativeFrom="column">
                    <wp:posOffset>2157095</wp:posOffset>
                  </wp:positionH>
                  <wp:positionV relativeFrom="paragraph">
                    <wp:posOffset>160655</wp:posOffset>
                  </wp:positionV>
                  <wp:extent cx="154962" cy="321768"/>
                  <wp:effectExtent l="0" t="0" r="0" b="2540"/>
                  <wp:wrapNone/>
                  <wp:docPr id="134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92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2" cy="32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55520" behindDoc="0" locked="0" layoutInCell="1" allowOverlap="1" wp14:anchorId="235445E2" wp14:editId="3230DEE7">
                  <wp:simplePos x="0" y="0"/>
                  <wp:positionH relativeFrom="column">
                    <wp:posOffset>1082675</wp:posOffset>
                  </wp:positionH>
                  <wp:positionV relativeFrom="paragraph">
                    <wp:posOffset>130175</wp:posOffset>
                  </wp:positionV>
                  <wp:extent cx="154962" cy="321768"/>
                  <wp:effectExtent l="0" t="0" r="0" b="2540"/>
                  <wp:wrapNone/>
                  <wp:docPr id="132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92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2" cy="32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0309A" w:rsidRPr="00556B42" w14:paraId="4A4703CE" w14:textId="77777777" w:rsidTr="00521431">
        <w:trPr>
          <w:trHeight w:val="263"/>
        </w:trPr>
        <w:tc>
          <w:tcPr>
            <w:tcW w:w="10768" w:type="dxa"/>
            <w:gridSpan w:val="5"/>
          </w:tcPr>
          <w:p w14:paraId="5B8CF95B" w14:textId="51B77AF9" w:rsidR="0080309A" w:rsidRPr="000F6467" w:rsidRDefault="0080309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SS 5.1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Perimeter (rectangle)</w:t>
            </w:r>
          </w:p>
        </w:tc>
      </w:tr>
      <w:tr w:rsidR="00BC527F" w:rsidRPr="00556B42" w14:paraId="77696CB3" w14:textId="77777777" w:rsidTr="00521431">
        <w:trPr>
          <w:trHeight w:val="4671"/>
        </w:trPr>
        <w:tc>
          <w:tcPr>
            <w:tcW w:w="5098" w:type="dxa"/>
            <w:gridSpan w:val="2"/>
          </w:tcPr>
          <w:p w14:paraId="6F2A85B3" w14:textId="3FA78898" w:rsidR="00BC527F" w:rsidRPr="000E332E" w:rsidRDefault="00C0084B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57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How many people chose comedy as their favorite type of movie? </w:t>
            </w:r>
            <w:r w:rsidR="000E332E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0E332E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4 people</w:t>
            </w:r>
          </w:p>
          <w:p w14:paraId="4D5811B9" w14:textId="6B495263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6ACBD0D" w14:textId="76EAA27D" w:rsidR="00BC527F" w:rsidRPr="00556B42" w:rsidRDefault="00821CF4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114300" distB="114300" distL="114300" distR="114300" simplePos="0" relativeHeight="251700224" behindDoc="0" locked="0" layoutInCell="1" hidden="0" allowOverlap="1" wp14:anchorId="0CE22E2E" wp14:editId="7F43C979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181610</wp:posOffset>
                  </wp:positionV>
                  <wp:extent cx="2815971" cy="1852613"/>
                  <wp:effectExtent l="0" t="0" r="0" b="0"/>
                  <wp:wrapNone/>
                  <wp:docPr id="7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971" cy="1852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BDD6334" w14:textId="384E2AE6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733A6AC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38DD3CE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303259A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AC685BF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D05D385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39054B5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30E70DB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14:paraId="1C0C57E1" w14:textId="0627B736" w:rsidR="00BC527F" w:rsidRPr="00556B42" w:rsidRDefault="00C0084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58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>How many people bought ice cream during the second week of August?</w:t>
            </w:r>
            <w:r w:rsidR="000E332E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="000E332E" w:rsidRPr="000E332E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900 people</w:t>
            </w:r>
          </w:p>
          <w:p w14:paraId="20940FCF" w14:textId="77777777" w:rsidR="00BC527F" w:rsidRPr="00556B42" w:rsidRDefault="00BC527F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B2F2D19" w14:textId="77777777" w:rsidR="00BC527F" w:rsidRPr="00556B42" w:rsidRDefault="00717069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Ice cream sold in July and August</w:t>
            </w:r>
          </w:p>
          <w:p w14:paraId="0BE1FB11" w14:textId="77777777" w:rsidR="00BC527F" w:rsidRPr="00556B4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w:drawing>
                <wp:inline distT="114300" distB="114300" distL="114300" distR="114300" wp14:anchorId="44D59E8B" wp14:editId="469CFEB7">
                  <wp:extent cx="3467100" cy="1973580"/>
                  <wp:effectExtent l="0" t="0" r="0" b="7620"/>
                  <wp:docPr id="91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9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1973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27F" w:rsidRPr="00556B42" w14:paraId="3B93B797" w14:textId="77777777" w:rsidTr="00521431">
        <w:trPr>
          <w:trHeight w:val="320"/>
        </w:trPr>
        <w:tc>
          <w:tcPr>
            <w:tcW w:w="5098" w:type="dxa"/>
            <w:gridSpan w:val="2"/>
          </w:tcPr>
          <w:p w14:paraId="227C11B4" w14:textId="77777777" w:rsidR="00BC527F" w:rsidRPr="000F6467" w:rsidRDefault="00717069">
            <w:pPr>
              <w:rPr>
                <w:rFonts w:ascii="Tahoma" w:eastAsia="Times New Roman" w:hAnsi="Tahoma" w:cs="Tahoma"/>
                <w:i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SP</w:t>
            </w:r>
            <w:r w:rsidR="00767F6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4.1 </w:t>
            </w:r>
            <w:r w:rsidR="00767F6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Bar Graph</w:t>
            </w:r>
          </w:p>
        </w:tc>
        <w:tc>
          <w:tcPr>
            <w:tcW w:w="5670" w:type="dxa"/>
            <w:gridSpan w:val="3"/>
          </w:tcPr>
          <w:p w14:paraId="0CBFF7D7" w14:textId="77777777" w:rsidR="00BC527F" w:rsidRPr="000F6467" w:rsidRDefault="00717069">
            <w:pPr>
              <w:rPr>
                <w:rFonts w:ascii="Tahoma" w:eastAsia="Times New Roman" w:hAnsi="Tahoma" w:cs="Tahoma"/>
                <w:i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SP5.2</w:t>
            </w:r>
            <w:r w:rsidR="00767F6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67F6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Double Bar Graph</w:t>
            </w:r>
          </w:p>
        </w:tc>
      </w:tr>
    </w:tbl>
    <w:p w14:paraId="2CF6F672" w14:textId="0D653351" w:rsidR="001C6DC7" w:rsidRPr="00556B42" w:rsidRDefault="000E332E">
      <w:pPr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2C4DE6B2" wp14:editId="0E558F7F">
                <wp:simplePos x="0" y="0"/>
                <wp:positionH relativeFrom="column">
                  <wp:posOffset>1747702</wp:posOffset>
                </wp:positionH>
                <wp:positionV relativeFrom="paragraph">
                  <wp:posOffset>-7597321</wp:posOffset>
                </wp:positionV>
                <wp:extent cx="1997528" cy="1001486"/>
                <wp:effectExtent l="0" t="0" r="22225" b="27305"/>
                <wp:wrapNone/>
                <wp:docPr id="453" name="Text Box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528" cy="1001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E92F3" w14:textId="2833CCCC" w:rsidR="000E332E" w:rsidRPr="0031300B" w:rsidRDefault="000E332E" w:rsidP="000E332E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For SS questions, if students don’t include units, remind them but make a note. If they don’t understand the exponent on units, reteach. As long as numerical computation is correct you may consider marking the item </w:t>
                            </w:r>
                            <w:proofErr w:type="gramStart"/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correct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DE6B2" id="Text Box 453" o:spid="_x0000_s1076" type="#_x0000_t202" style="position:absolute;margin-left:137.6pt;margin-top:-598.2pt;width:157.3pt;height:78.8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" fillcolor="white [3201]" strokeweight=".5pt">
                <v:textbox>
                  <w:txbxContent>
                    <w:p w14:paraId="5B8E92F3" w14:textId="2833CCCC" w:rsidR="000E332E" w:rsidRPr="0031300B" w:rsidRDefault="000E332E" w:rsidP="000E332E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For SS questions, if students don’t include units, remind them but make a note. If they don’t understand the exponent on units, reteach. As long as numerical computation is correct you may consider marking the item </w:t>
                      </w:r>
                      <w:proofErr w:type="gramStart"/>
                      <w:r>
                        <w:rPr>
                          <w:color w:val="FF0000"/>
                          <w:sz w:val="16"/>
                          <w:szCs w:val="16"/>
                        </w:rPr>
                        <w:t>correct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9593E0C" w14:textId="77777777" w:rsidR="001C6DC7" w:rsidRPr="00556B42" w:rsidRDefault="001C6DC7">
      <w:pPr>
        <w:rPr>
          <w:rFonts w:ascii="Tahoma" w:eastAsia="Times New Roman" w:hAnsi="Tahoma" w:cs="Tahoma"/>
          <w:sz w:val="24"/>
          <w:szCs w:val="24"/>
        </w:rPr>
      </w:pPr>
    </w:p>
    <w:sectPr w:rsidR="001C6DC7" w:rsidRPr="00556B42" w:rsidSect="00556B42">
      <w:footerReference w:type="default" r:id="rId95"/>
      <w:pgSz w:w="12240" w:h="15840"/>
      <w:pgMar w:top="1440" w:right="1440" w:bottom="1440" w:left="993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EC64" w14:textId="77777777" w:rsidR="009E4FD9" w:rsidRDefault="009E4FD9">
      <w:r>
        <w:separator/>
      </w:r>
    </w:p>
  </w:endnote>
  <w:endnote w:type="continuationSeparator" w:id="0">
    <w:p w14:paraId="7586FE9A" w14:textId="77777777" w:rsidR="009E4FD9" w:rsidRDefault="009E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 Mono">
    <w:charset w:val="00"/>
    <w:family w:val="auto"/>
    <w:pitch w:val="default"/>
  </w:font>
  <w:font w:name="78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514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E1F11" w14:textId="77777777" w:rsidR="00775D6A" w:rsidRDefault="00775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2AA69E" w14:textId="52F7AA4F" w:rsidR="009A3B20" w:rsidRPr="009A3B20" w:rsidRDefault="00775D6A">
    <w:pPr>
      <w:pStyle w:val="Footer"/>
      <w:rPr>
        <w:rFonts w:ascii="Tahoma" w:hAnsi="Tahoma" w:cs="Tahoma"/>
      </w:rPr>
    </w:pPr>
    <w:r>
      <w:rPr>
        <w:rFonts w:ascii="Tahoma" w:hAnsi="Tahoma" w:cs="Tahoma"/>
        <w:noProof/>
      </w:rPr>
      <w:drawing>
        <wp:inline distT="0" distB="0" distL="0" distR="0" wp14:anchorId="18CFA231" wp14:editId="708DFB27">
          <wp:extent cx="297180" cy="297180"/>
          <wp:effectExtent l="0" t="0" r="7620" b="7620"/>
          <wp:docPr id="149" name="Picture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</w:rPr>
      <w:t>Grade 6 Screener</w:t>
    </w:r>
    <w:r w:rsidR="008D53FA">
      <w:rPr>
        <w:rFonts w:ascii="Tahoma" w:hAnsi="Tahoma" w:cs="Tahoma"/>
      </w:rPr>
      <w:t xml:space="preserve"> F1</w:t>
    </w:r>
    <w:r>
      <w:rPr>
        <w:rFonts w:ascii="Tahoma" w:hAnsi="Tahoma" w:cs="Tahoma"/>
      </w:rPr>
      <w:t xml:space="preserve"> Teacher Copy</w:t>
    </w:r>
    <w:r w:rsidR="00B70018">
      <w:rPr>
        <w:rFonts w:ascii="Tahoma" w:hAnsi="Tahoma" w:cs="Tahoma"/>
      </w:rPr>
      <w:t xml:space="preserve"> </w:t>
    </w:r>
    <w:r w:rsidR="00B70018" w:rsidRPr="00B70018">
      <w:rPr>
        <w:rFonts w:ascii="Tahoma" w:hAnsi="Tahoma" w:cs="Tahoma"/>
        <w:color w:val="FF0000"/>
      </w:rPr>
      <w:t xml:space="preserve">Answer Key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6B977" w14:textId="77777777" w:rsidR="009E4FD9" w:rsidRDefault="009E4FD9">
      <w:r>
        <w:separator/>
      </w:r>
    </w:p>
  </w:footnote>
  <w:footnote w:type="continuationSeparator" w:id="0">
    <w:p w14:paraId="12A7F7B7" w14:textId="77777777" w:rsidR="009E4FD9" w:rsidRDefault="009E4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4EB"/>
    <w:multiLevelType w:val="multilevel"/>
    <w:tmpl w:val="12FA7F0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065D"/>
    <w:multiLevelType w:val="multilevel"/>
    <w:tmpl w:val="B8EE2E1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23010"/>
    <w:multiLevelType w:val="multilevel"/>
    <w:tmpl w:val="0E6EF1D4"/>
    <w:lvl w:ilvl="0">
      <w:start w:val="1"/>
      <w:numFmt w:val="decimal"/>
      <w:lvlText w:val="%1."/>
      <w:lvlJc w:val="left"/>
      <w:pPr>
        <w:ind w:left="2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02451"/>
    <w:multiLevelType w:val="hybridMultilevel"/>
    <w:tmpl w:val="D7103D76"/>
    <w:lvl w:ilvl="0" w:tplc="7EF01D5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50" w:hanging="360"/>
      </w:pPr>
    </w:lvl>
    <w:lvl w:ilvl="2" w:tplc="1009001B" w:tentative="1">
      <w:start w:val="1"/>
      <w:numFmt w:val="lowerRoman"/>
      <w:lvlText w:val="%3."/>
      <w:lvlJc w:val="right"/>
      <w:pPr>
        <w:ind w:left="2070" w:hanging="180"/>
      </w:pPr>
    </w:lvl>
    <w:lvl w:ilvl="3" w:tplc="1009000F" w:tentative="1">
      <w:start w:val="1"/>
      <w:numFmt w:val="decimal"/>
      <w:lvlText w:val="%4."/>
      <w:lvlJc w:val="left"/>
      <w:pPr>
        <w:ind w:left="2790" w:hanging="360"/>
      </w:pPr>
    </w:lvl>
    <w:lvl w:ilvl="4" w:tplc="10090019" w:tentative="1">
      <w:start w:val="1"/>
      <w:numFmt w:val="lowerLetter"/>
      <w:lvlText w:val="%5."/>
      <w:lvlJc w:val="left"/>
      <w:pPr>
        <w:ind w:left="3510" w:hanging="360"/>
      </w:pPr>
    </w:lvl>
    <w:lvl w:ilvl="5" w:tplc="1009001B" w:tentative="1">
      <w:start w:val="1"/>
      <w:numFmt w:val="lowerRoman"/>
      <w:lvlText w:val="%6."/>
      <w:lvlJc w:val="right"/>
      <w:pPr>
        <w:ind w:left="4230" w:hanging="180"/>
      </w:pPr>
    </w:lvl>
    <w:lvl w:ilvl="6" w:tplc="1009000F" w:tentative="1">
      <w:start w:val="1"/>
      <w:numFmt w:val="decimal"/>
      <w:lvlText w:val="%7."/>
      <w:lvlJc w:val="left"/>
      <w:pPr>
        <w:ind w:left="4950" w:hanging="360"/>
      </w:pPr>
    </w:lvl>
    <w:lvl w:ilvl="7" w:tplc="10090019" w:tentative="1">
      <w:start w:val="1"/>
      <w:numFmt w:val="lowerLetter"/>
      <w:lvlText w:val="%8."/>
      <w:lvlJc w:val="left"/>
      <w:pPr>
        <w:ind w:left="5670" w:hanging="360"/>
      </w:pPr>
    </w:lvl>
    <w:lvl w:ilvl="8" w:tplc="10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622220734">
    <w:abstractNumId w:val="0"/>
  </w:num>
  <w:num w:numId="2" w16cid:durableId="806821256">
    <w:abstractNumId w:val="2"/>
  </w:num>
  <w:num w:numId="3" w16cid:durableId="1553154421">
    <w:abstractNumId w:val="1"/>
  </w:num>
  <w:num w:numId="4" w16cid:durableId="457647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7F"/>
    <w:rsid w:val="000055EC"/>
    <w:rsid w:val="000367AB"/>
    <w:rsid w:val="000E332E"/>
    <w:rsid w:val="000F6467"/>
    <w:rsid w:val="000F64CB"/>
    <w:rsid w:val="00104169"/>
    <w:rsid w:val="00107BCB"/>
    <w:rsid w:val="00121144"/>
    <w:rsid w:val="00126AA3"/>
    <w:rsid w:val="0014430B"/>
    <w:rsid w:val="001A3DF2"/>
    <w:rsid w:val="001B3BA1"/>
    <w:rsid w:val="001C6DC7"/>
    <w:rsid w:val="00262BD9"/>
    <w:rsid w:val="00262D25"/>
    <w:rsid w:val="002A3A45"/>
    <w:rsid w:val="002E534E"/>
    <w:rsid w:val="002E605A"/>
    <w:rsid w:val="0031101D"/>
    <w:rsid w:val="0031300B"/>
    <w:rsid w:val="00357408"/>
    <w:rsid w:val="00365708"/>
    <w:rsid w:val="003775CE"/>
    <w:rsid w:val="003C4A48"/>
    <w:rsid w:val="003C79D7"/>
    <w:rsid w:val="003E5C9B"/>
    <w:rsid w:val="00433942"/>
    <w:rsid w:val="004D36D1"/>
    <w:rsid w:val="004E185F"/>
    <w:rsid w:val="00521431"/>
    <w:rsid w:val="00527767"/>
    <w:rsid w:val="00556B42"/>
    <w:rsid w:val="005B69EA"/>
    <w:rsid w:val="00604BA6"/>
    <w:rsid w:val="00625E90"/>
    <w:rsid w:val="00641188"/>
    <w:rsid w:val="00683222"/>
    <w:rsid w:val="006F5CC6"/>
    <w:rsid w:val="00717069"/>
    <w:rsid w:val="00757913"/>
    <w:rsid w:val="007604F1"/>
    <w:rsid w:val="0076241D"/>
    <w:rsid w:val="00767F63"/>
    <w:rsid w:val="00775D6A"/>
    <w:rsid w:val="0080309A"/>
    <w:rsid w:val="008101EE"/>
    <w:rsid w:val="00821CF4"/>
    <w:rsid w:val="008256CB"/>
    <w:rsid w:val="00830025"/>
    <w:rsid w:val="0087635D"/>
    <w:rsid w:val="008D2FD3"/>
    <w:rsid w:val="008D53FA"/>
    <w:rsid w:val="008F3854"/>
    <w:rsid w:val="00911F5D"/>
    <w:rsid w:val="00950868"/>
    <w:rsid w:val="00961B49"/>
    <w:rsid w:val="00971AE4"/>
    <w:rsid w:val="009A3B20"/>
    <w:rsid w:val="009E4FD9"/>
    <w:rsid w:val="00A56EF3"/>
    <w:rsid w:val="00AB198C"/>
    <w:rsid w:val="00B01255"/>
    <w:rsid w:val="00B70018"/>
    <w:rsid w:val="00BC527F"/>
    <w:rsid w:val="00BE4E68"/>
    <w:rsid w:val="00BF282F"/>
    <w:rsid w:val="00C0084B"/>
    <w:rsid w:val="00C07872"/>
    <w:rsid w:val="00C471BC"/>
    <w:rsid w:val="00D369CC"/>
    <w:rsid w:val="00DF74CC"/>
    <w:rsid w:val="00E5509B"/>
    <w:rsid w:val="00EA0473"/>
    <w:rsid w:val="00ED7184"/>
    <w:rsid w:val="00F02EAF"/>
    <w:rsid w:val="00FA1366"/>
    <w:rsid w:val="00FC7AF9"/>
    <w:rsid w:val="00FD41D6"/>
    <w:rsid w:val="00F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61FB8"/>
  <w15:docId w15:val="{981E7109-662F-43F0-A72A-5E466ACC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E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E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3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F72F0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1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1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3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B20"/>
  </w:style>
  <w:style w:type="paragraph" w:styleId="Footer">
    <w:name w:val="footer"/>
    <w:basedOn w:val="Normal"/>
    <w:link w:val="FooterChar"/>
    <w:uiPriority w:val="99"/>
    <w:unhideWhenUsed/>
    <w:rsid w:val="009A3B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customXml" Target="ink/ink4.xml"/><Relationship Id="rId42" Type="http://schemas.openxmlformats.org/officeDocument/2006/relationships/image" Target="media/image20.png"/><Relationship Id="rId47" Type="http://schemas.openxmlformats.org/officeDocument/2006/relationships/customXml" Target="ink/ink17.xml"/><Relationship Id="rId63" Type="http://schemas.openxmlformats.org/officeDocument/2006/relationships/customXml" Target="ink/ink25.xml"/><Relationship Id="rId68" Type="http://schemas.openxmlformats.org/officeDocument/2006/relationships/image" Target="media/image33.png"/><Relationship Id="rId84" Type="http://schemas.openxmlformats.org/officeDocument/2006/relationships/image" Target="media/image44.png"/><Relationship Id="rId89" Type="http://schemas.openxmlformats.org/officeDocument/2006/relationships/customXml" Target="ink/ink33.xml"/><Relationship Id="rId16" Type="http://schemas.openxmlformats.org/officeDocument/2006/relationships/image" Target="media/image7.png"/><Relationship Id="rId11" Type="http://schemas.openxmlformats.org/officeDocument/2006/relationships/image" Target="media/image4.jpg"/><Relationship Id="rId32" Type="http://schemas.openxmlformats.org/officeDocument/2006/relationships/image" Target="media/image15.png"/><Relationship Id="rId37" Type="http://schemas.openxmlformats.org/officeDocument/2006/relationships/customXml" Target="ink/ink12.xml"/><Relationship Id="rId53" Type="http://schemas.openxmlformats.org/officeDocument/2006/relationships/customXml" Target="ink/ink20.xml"/><Relationship Id="rId58" Type="http://schemas.openxmlformats.org/officeDocument/2006/relationships/image" Target="media/image28.png"/><Relationship Id="rId74" Type="http://schemas.openxmlformats.org/officeDocument/2006/relationships/image" Target="media/image38.jpg"/><Relationship Id="rId79" Type="http://schemas.openxmlformats.org/officeDocument/2006/relationships/image" Target="media/image42.png"/><Relationship Id="rId5" Type="http://schemas.openxmlformats.org/officeDocument/2006/relationships/webSettings" Target="webSettings.xml"/><Relationship Id="rId90" Type="http://schemas.openxmlformats.org/officeDocument/2006/relationships/image" Target="media/image48.png"/><Relationship Id="rId95" Type="http://schemas.openxmlformats.org/officeDocument/2006/relationships/footer" Target="footer1.xml"/><Relationship Id="rId22" Type="http://schemas.openxmlformats.org/officeDocument/2006/relationships/image" Target="media/image10.png"/><Relationship Id="rId27" Type="http://schemas.openxmlformats.org/officeDocument/2006/relationships/customXml" Target="ink/ink7.xml"/><Relationship Id="rId43" Type="http://schemas.openxmlformats.org/officeDocument/2006/relationships/customXml" Target="ink/ink15.xml"/><Relationship Id="rId48" Type="http://schemas.openxmlformats.org/officeDocument/2006/relationships/image" Target="media/image23.png"/><Relationship Id="rId64" Type="http://schemas.openxmlformats.org/officeDocument/2006/relationships/image" Target="media/image31.png"/><Relationship Id="rId69" Type="http://schemas.openxmlformats.org/officeDocument/2006/relationships/customXml" Target="ink/ink28.xml"/><Relationship Id="rId8" Type="http://schemas.openxmlformats.org/officeDocument/2006/relationships/image" Target="media/image1.png"/><Relationship Id="rId51" Type="http://schemas.openxmlformats.org/officeDocument/2006/relationships/customXml" Target="ink/ink19.xml"/><Relationship Id="rId72" Type="http://schemas.openxmlformats.org/officeDocument/2006/relationships/image" Target="media/image36.jpg"/><Relationship Id="rId80" Type="http://schemas.microsoft.com/office/2007/relationships/hdphoto" Target="media/hdphoto1.wdp"/><Relationship Id="rId85" Type="http://schemas.openxmlformats.org/officeDocument/2006/relationships/image" Target="media/image45.png"/><Relationship Id="rId93" Type="http://schemas.openxmlformats.org/officeDocument/2006/relationships/image" Target="media/image51.png"/><Relationship Id="rId3" Type="http://schemas.openxmlformats.org/officeDocument/2006/relationships/styles" Target="styles.xml"/><Relationship Id="rId12" Type="http://schemas.openxmlformats.org/officeDocument/2006/relationships/image" Target="media/image5.jpg"/><Relationship Id="rId17" Type="http://schemas.openxmlformats.org/officeDocument/2006/relationships/customXml" Target="ink/ink2.xml"/><Relationship Id="rId25" Type="http://schemas.openxmlformats.org/officeDocument/2006/relationships/customXml" Target="ink/ink6.xml"/><Relationship Id="rId33" Type="http://schemas.openxmlformats.org/officeDocument/2006/relationships/customXml" Target="ink/ink10.xml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59" Type="http://schemas.openxmlformats.org/officeDocument/2006/relationships/customXml" Target="ink/ink23.xml"/><Relationship Id="rId67" Type="http://schemas.openxmlformats.org/officeDocument/2006/relationships/customXml" Target="ink/ink27.xml"/><Relationship Id="rId20" Type="http://schemas.openxmlformats.org/officeDocument/2006/relationships/image" Target="media/image9.png"/><Relationship Id="rId41" Type="http://schemas.openxmlformats.org/officeDocument/2006/relationships/customXml" Target="ink/ink14.xml"/><Relationship Id="rId54" Type="http://schemas.openxmlformats.org/officeDocument/2006/relationships/image" Target="media/image26.png"/><Relationship Id="rId62" Type="http://schemas.openxmlformats.org/officeDocument/2006/relationships/image" Target="media/image30.png"/><Relationship Id="rId70" Type="http://schemas.openxmlformats.org/officeDocument/2006/relationships/image" Target="media/image34.png"/><Relationship Id="rId75" Type="http://schemas.openxmlformats.org/officeDocument/2006/relationships/customXml" Target="ink/ink29.xml"/><Relationship Id="rId83" Type="http://schemas.openxmlformats.org/officeDocument/2006/relationships/customXml" Target="ink/ink31.xml"/><Relationship Id="rId88" Type="http://schemas.openxmlformats.org/officeDocument/2006/relationships/image" Target="media/image47.png"/><Relationship Id="rId91" Type="http://schemas.openxmlformats.org/officeDocument/2006/relationships/image" Target="media/image49.png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ustomXml" Target="ink/ink5.xm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customXml" Target="ink/ink18.xml"/><Relationship Id="rId57" Type="http://schemas.openxmlformats.org/officeDocument/2006/relationships/customXml" Target="ink/ink22.xml"/><Relationship Id="rId10" Type="http://schemas.openxmlformats.org/officeDocument/2006/relationships/image" Target="media/image3.jpg"/><Relationship Id="rId31" Type="http://schemas.openxmlformats.org/officeDocument/2006/relationships/customXml" Target="ink/ink9.xml"/><Relationship Id="rId44" Type="http://schemas.openxmlformats.org/officeDocument/2006/relationships/image" Target="media/image21.png"/><Relationship Id="rId52" Type="http://schemas.openxmlformats.org/officeDocument/2006/relationships/image" Target="media/image25.png"/><Relationship Id="rId60" Type="http://schemas.openxmlformats.org/officeDocument/2006/relationships/image" Target="media/image29.png"/><Relationship Id="rId65" Type="http://schemas.openxmlformats.org/officeDocument/2006/relationships/customXml" Target="ink/ink26.xml"/><Relationship Id="rId73" Type="http://schemas.openxmlformats.org/officeDocument/2006/relationships/image" Target="media/image37.jpg"/><Relationship Id="rId78" Type="http://schemas.openxmlformats.org/officeDocument/2006/relationships/image" Target="media/image41.png"/><Relationship Id="rId81" Type="http://schemas.openxmlformats.org/officeDocument/2006/relationships/customXml" Target="ink/ink30.xml"/><Relationship Id="rId86" Type="http://schemas.openxmlformats.org/officeDocument/2006/relationships/image" Target="media/image46.png"/><Relationship Id="rId94" Type="http://schemas.openxmlformats.org/officeDocument/2006/relationships/image" Target="media/image52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3" Type="http://schemas.openxmlformats.org/officeDocument/2006/relationships/image" Target="media/image6.jpg"/><Relationship Id="rId18" Type="http://schemas.openxmlformats.org/officeDocument/2006/relationships/image" Target="media/image8.png"/><Relationship Id="rId39" Type="http://schemas.openxmlformats.org/officeDocument/2006/relationships/customXml" Target="ink/ink13.xml"/><Relationship Id="rId34" Type="http://schemas.openxmlformats.org/officeDocument/2006/relationships/image" Target="media/image16.png"/><Relationship Id="rId50" Type="http://schemas.openxmlformats.org/officeDocument/2006/relationships/image" Target="media/image24.png"/><Relationship Id="rId55" Type="http://schemas.openxmlformats.org/officeDocument/2006/relationships/customXml" Target="ink/ink21.xml"/><Relationship Id="rId76" Type="http://schemas.openxmlformats.org/officeDocument/2006/relationships/image" Target="media/image39.png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5.png"/><Relationship Id="rId92" Type="http://schemas.openxmlformats.org/officeDocument/2006/relationships/image" Target="media/image50.png"/><Relationship Id="rId2" Type="http://schemas.openxmlformats.org/officeDocument/2006/relationships/numbering" Target="numbering.xml"/><Relationship Id="rId29" Type="http://schemas.openxmlformats.org/officeDocument/2006/relationships/customXml" Target="ink/ink8.xml"/><Relationship Id="rId24" Type="http://schemas.openxmlformats.org/officeDocument/2006/relationships/image" Target="media/image11.png"/><Relationship Id="rId40" Type="http://schemas.openxmlformats.org/officeDocument/2006/relationships/image" Target="media/image19.png"/><Relationship Id="rId45" Type="http://schemas.openxmlformats.org/officeDocument/2006/relationships/customXml" Target="ink/ink16.xml"/><Relationship Id="rId66" Type="http://schemas.openxmlformats.org/officeDocument/2006/relationships/image" Target="media/image32.png"/><Relationship Id="rId87" Type="http://schemas.openxmlformats.org/officeDocument/2006/relationships/customXml" Target="ink/ink32.xml"/><Relationship Id="rId61" Type="http://schemas.openxmlformats.org/officeDocument/2006/relationships/customXml" Target="ink/ink24.xml"/><Relationship Id="rId82" Type="http://schemas.openxmlformats.org/officeDocument/2006/relationships/image" Target="media/image43.png"/><Relationship Id="rId19" Type="http://schemas.openxmlformats.org/officeDocument/2006/relationships/customXml" Target="ink/ink3.xml"/><Relationship Id="rId14" Type="http://schemas.openxmlformats.org/officeDocument/2006/relationships/customXml" Target="ink/ink1.xml"/><Relationship Id="rId30" Type="http://schemas.openxmlformats.org/officeDocument/2006/relationships/image" Target="media/image14.png"/><Relationship Id="rId35" Type="http://schemas.openxmlformats.org/officeDocument/2006/relationships/customXml" Target="ink/ink11.xml"/><Relationship Id="rId56" Type="http://schemas.openxmlformats.org/officeDocument/2006/relationships/image" Target="media/image27.png"/><Relationship Id="rId77" Type="http://schemas.openxmlformats.org/officeDocument/2006/relationships/image" Target="media/image4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29:57.67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12 200 344,'-1'28'6262,"-4"0"-3936,3-18-2211,0 1-1,1-1 1,0 1 0,1 0-1,0-1 1,2 13 0,-1-21-100,3 24 36,1-1 1,1 0-1,1 0 0,14 31 0,-18-49-32,0 0 1,-1 0-1,0 0 0,0 1 0,0-1 0,-1 0 1,0 1-1,0 9 0,16-42-6826,-12 16 5007</inkml:trace>
  <inkml:trace contextRef="#ctx0" brushRef="#br0" timeOffset="618.24">298 121 700,'1'-2'261,"-1"0"1,1 0-1,0 0 0,0 0 0,0 1 1,0-1-1,0 0 0,0 0 0,1 1 1,-1-1-1,0 1 0,1-1 0,0 1 1,-1-1-1,1 1 0,0 0 1,-1 0-1,1 0 0,0 0 0,0 0 1,0 0-1,0 1 0,2-2 0,3 0-146,0-1 0,0 1 0,-1 1-1,2-1 1,10 0 0,-10 2 0,0 0 0,0 1 0,0 0 0,0 1 0,0-1 1,0 1-1,0 1 0,8 3 0,-12-4-81,-1 0 1,0 0-1,1 0 0,-1 0 0,0 0 1,0 1-1,0-1 0,-1 1 0,1 0 0,-1 0 1,1 0-1,-1 0 0,0 1 0,0-1 1,0 0-1,-1 1 0,1-1 0,1 7 1,1 3 31,-4-12-53,1 1-1,-1 0 0,1-1 0,-1 1 0,0 0 1,1-1-1,-1 1 0,0 0 0,0 0 0,0-1 1,0 1-1,0 0 0,-1 0 0,0 2 1,-3 37 237,5-35-219,-1-1 0,-1 0 0,1 1 1,-1-1-1,0 0 0,0 1 0,0-1 1,-3 5-1,-80 154 744,75-135-640,3-5-92,5-22-40,1 0-1,0-1 1,0 1 0,0 0 0,0 0 0,1-1 0,-1 1-1,0 0 1,1 0 0,-1-1 0,1 1 0,0 0 0,-1-1 0,1 1-1,0 0 1,1 1 0,18 25 90,-16-24-81,0 0 1,1 0-1,0 0 1,0-1-1,0 1 0,0-1 1,1-1-1,-1 1 1,1-1-1,0 0 0,-1 0 1,1 0-1,0-1 1,0 0-1,0 0 0,8 0 1,7-1 4,-1 0 0,0-2 1,33-6-1,-45 7-23,-7 2-3,0-1-1,0 0 0,0 0 1,0 0-1,0 1 1,0-1-1,0 0 1,0-1-1,0 1 0,0 0 1,0 0-1,0 0 1,0 0-1,0-1 0,0 1 1,0-1-1,0 1 1,0 0-1,-1-1 0,1 0 1,0 1-1,0-1 1,1-1-1,-2 2-179,0 0 14,0-1 0,-1 1 0,1 0-1,0 0 1,0 0 0,-1 0 0,1 0 0,0-1-1,0 1 1,-1 0 0,1 0 0,0-1 0,0 1-1,0 0 1,-1 0 0,1-1 0,0 1-1,0 0 1,0 0 0,0-1 0,0 1 0,0 0-1,0-1 1,0 1 0,0 0 0,0 0-1,0-1 1,0 1 0,0 0 0,0-1 0,0 1-1,0 0 1,0-1 0,0 1 0,0 0-1,0 0 1,0-1 0,0 1 0,0 0 0,1 0-1,-1-1 1,0 1 0,0 0 0,0 0 0,1-1-1,-1 1 1,0 0 0,0 0 0,1 0-1,-1-1 1,1-2-1645</inkml:trace>
  <inkml:trace contextRef="#ctx0" brushRef="#br0" timeOffset="1137.53">901 271 700,'-2'-8'7362,"10"19"-5408,-3-5-1699,0 1 1,-1 0 0,0 0 0,0 1 0,-1-1 0,5 14-1,13 55 605,-15-51-726,-4-8-102,-2-14-31,0 0-1,1 0 1,-1 1 0,1-1-1,-1 0 1,1 0 0,0 0-1,0 0 1,1 0 0,-1 0-1,1 0 1,3 5 0,-5-5-2,0-3 9,0 0-7,-1-1-1,0 0 1,0 1 0,0-1 0,1 0-1,-1 0 1,0 1 0,1-1 0,-1 0-1,1 0 1,-1 0 0,1 0 0,-1 0-1,1 0 1,0 0 0,-1 0 0,1 0 0,0 0-1,0 0 1,0 0 0,-1 0 0,1 0-1,0 0 1,1 0 0,-1 0 0,0 0-1,0-1 1,-2-13 0,1 9 5,-1-1 0,1 0 1,1 0-1,-1 0 0,1 0 1,0 0-1,1 0 0,0 0 1,0 0-1,0 0 0,1 1 1,0-1-1,0 1 0,1-1 1,0 1-1,4-8 0,-1 4-16,1 0 0,0 1 0,1 0 0,-1 0 0,2 1 0,-1 0 0,1 0 0,1 1 0,-1 0 0,1 1 0,0 0 0,0 1 0,1 0 0,12-4 0,-8 2-35,9-2-729,-14 8-2542</inkml:trace>
  <inkml:trace contextRef="#ctx0" brushRef="#br0" timeOffset="1490">1385 1 1852,'0'1'344,"-1"0"0,0 0 0,1 0-1,-1 0 1,1 0 0,-1 0 0,1 0-1,0 1 1,-1-1 0,1 0 0,0 0 0,0 0-1,0 0 1,0 1 0,0 0 0,7 36 2420,-2-19-1180,15 78 3521,-13-60-4310,15 49 0,0 4-715,24 127-128,-39-193 90,2 14-14,2-76-6081,-6-3-2832,-5 29 6381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1:49.23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23 58 900,'-4'-6'5659,"47"-13"-4375,-38 18-1279,-1 1 0,0 0 1,1 0-1,-1 1 0,0-1 1,0 1-1,1 0 1,-1 0-1,0 0 0,0 1 1,0-1-1,0 1 0,0 0 1,-1 0-1,1 1 0,0-1 1,-1 1-1,5 3 0,16 11 17,-18-13-15,-2 1 0,1 0 0,0 1 0,6 10 0,-7-10 0,-1-2 12,-1 0-1,1 1 0,-1 0 1,0 0-1,0-1 1,-1 1-1,1 0 1,-1 1-1,0-1 1,0 0-1,-1 0 1,0 0-1,0 1 1,0-1-1,0 0 1,-2 9-1,-6 10 30,6-18-9,0 0 1,0 0-1,0 0 0,-1 0 0,0 0 0,0 0 0,0 0 0,-1-1 0,-4 6 0,-10 11 97,14-16-128,0 0 1,-1-1 0,0 1-1,0-1 1,0 0 0,0-1-1,-12 9 1,6-7 41,4-2 5,1 0 0,-1 0 0,0-1 0,-1 0 0,-9 3 0,16-6-50,-1 0 1,0 1-1,1-1 0,-1 0 1,1 0-1,-1 0 0,1 0 1,-1 0-1,1-1 0,-1 1 1,1 0-1,-1-1 0,1 1 1,-1-1-1,1 1 0,-1-1 1,1 0-1,0 1 0,-1-1 0,1 0 1,0 0-1,0 0 0,0 0 1,-1 0-1,1-1 0,0 1 1,0 0-1,1 0 0,-1-1 1,0 1-1,0 0 0,0-3 1,0 0-5,0 1 0,0 0-1,0-1 1,1 1 0,-1 0 0,1-1 0,0 1 0,0 0 0,0-1 0,0 1 0,1-1 0,-1 1 0,1 0 0,0 0 0,0-1 0,0 1 0,1 0 0,-1 0 0,1 0 0,3-4 0,1-2 0,0 0 1,1 0-1,0 1 0,1 0 0,10-8 1,-13 12-3,0 1 0,0-1 1,0 1-1,1 0 1,-1 0-1,1 1 0,9-3 1,-13 4-3,0 1 1,0-1 0,0 1-1,0-1 1,0 1 0,1 0-1,-1 0 1,0 0-1,0 0 1,0 0 0,1 0-1,-1 1 1,0-1 0,0 1-1,0-1 1,0 1 0,0 0-1,0 0 1,0 0-1,0 0 1,0 0 0,0 1-1,0-1 1,1 2 0,10 10-16,-10-10 18,0-1-1,-1 0 1,1 1 0,-1 0 0,0-1 0,1 1 0,-1 0 0,0 0 0,-1 1-1,1-1 1,0 0 0,-1 1 0,0-1 0,0 1 0,0-1 0,1 5 0,1 20 205,-1-16-2956,4-31-1033,-6 11 2128</inkml:trace>
  <inkml:trace contextRef="#ctx0" brushRef="#br0" timeOffset="750.24">396 55 536,'0'0'3874,"11"10"-3219,-3 7-147,-7-15-455,0-1 0,0 1 0,0-1-1,0 1 1,0 0 0,-1 0 0,1-1-1,0 1 1,-1 0 0,0 0 0,1 2 0,1 14 399,-2-15-378,1-1-1,-1 1 0,0 0 1,0-1-1,0 1 0,0 0 1,0-1-1,-1 1 0,0 3 1,-6 16 461,2-7-316,0 0-1,1 1 1,1 0-1,-2 21 1,0 30-211,5-64-7,0-1 1,0 1-1,0 0 1,1-1-1,0 1 0,-1 0 1,1-1-1,0 1 1,0 0-1,0-1 1,1 0-1,-1 1 0,1-1 1,-1 0-1,1 0 1,0 1-1,0-1 1,0 0-1,0-1 0,0 1 1,0 0-1,0-1 1,1 1-1,-1-1 1,0 0-1,1 0 0,-1 0 1,1 0-1,0 0 1,-1 0-1,1-1 1,0 1-1,-1-1 0,1 0 1,0 1-1,0-2 1,-1 1-1,1 0 1,0 0-1,0-1 0,4-1 1,-5 1-1,1 0 0,-1 0 0,0-1 0,0 1 0,-1-1 0,1 1 1,0-1-1,0 1 0,-1-1 0,1 0 0,-1 0 0,1 0 0,-1 0 0,0 0 0,0 0 1,0 0-1,0 0 0,0-1 0,0 1 0,-1 0 0,1-1 0,-1 1 0,0 0 0,0-1 0,1 1 1,-1-1-1,-1 1 0,1 0 0,0-1 0,-1 1 0,1 0 0,-1-1 0,0 1 0,-1-3 1,-4-8-4,-1 0 1,0 0 0,-1 1 0,-1 0 0,0 1 0,0-1 0,-1 2-1,-13-11 1,-15-19 58,32 33-56,0-1 1,1 0 0,0-1 0,0 1 0,-3-11-1,-7-12-48,14 28 49,0 0-1,0 1 0,1-1 0,0 0 0,-1 0 0,1 1 0,0-1 0,0 0 0,1 0 0,-1 0 0,0 1 0,1-1 0,0 0 0,1-3 0,1-12-1,-3 17-1,0 0 1,0 1-1,0-1 1,1 0 0,-1 1-1,0-1 1,0 0-1,0 1 1,0-1-1,1 1 1,-1-1-1,0 0 1,1 1-1,-1-1 1,0 1-1,1-1 1,-1 1 0,1-1-1,-1 1 1,1 0-1,-1-1 1,1 1-1,-1-1 1,1 1-1,0 0 1,0-1-1,22-2-26,-17 4 21,-1-1 0,0 1 1,1 0-1,-1 1 0,0-1 1,8 4-1,-1 1 7,-1-1 1,1-1-1,0 0 1,20 3-1,1 1-2,-28-7-42,-1-1-1,1 1 0,0-1 1,0 0-1,-1-1 0,8-1 1,9 1-6293</inkml:trace>
  <inkml:trace contextRef="#ctx0" brushRef="#br0" timeOffset="1544.29">11 573 332,'1'-3'3859,"3"-3"-3068,-3 6-449,22 2 1227,-15 1-1337,-1 0 0,1-1 0,0 0 0,0-1 0,0 1 0,10-1 0,57 2 369,58-8-408,-70 2-43,-1 2 0,80 9 0,32 5-103,-162-12-37,143 11 49,-138-13-58,0 1 0,0-2 0,32-7 0,-49 9-9,14-5 52,-13 3-347,-9 2-883,7 0 607,-4 0-1216,-1 0-3311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3:46.39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146 16 760,'0'0'4208,"-17"10"-2701,-22 28-703,20-22-743,-23 18-28,39-31-29,0 0 0,0 0 1,1 0-1,-1 0 0,1 1 1,-1-1-1,1 1 1,0-1-1,0 1 0,-2 7 1,5-11-5,-1 1 0,0 0-1,1 0 1,-1-1 0,0 1 0,1 0 0,-1 0 0,1-1 0,-1 1 0,1-1 0,0 1 0,-1 0 0,1-1 0,-1 1 0,1-1 0,0 1-1,0-1 1,-1 0 0,1 1 0,0-1 0,0 0 0,-1 1 0,1-1 0,0 0 0,0 0 0,0 0 0,-1 0 0,1 0 0,0 0-1,0 0 1,0 0 0,0 0 0,0 0 0,40-3-6,-26 2 2,30-3-25,-36 3 25,0-1-1,0 2 1,1-1 0,-1 1 0,0 1-1,0-1 1,10 3 0,13 1 23,-31-4-6,1 1 25,5 7-1074</inkml:trace>
  <inkml:trace contextRef="#ctx0" brushRef="#br0" timeOffset="349.51">253 26 536,'-3'4'3885,"-6"14"-3206,15 39 326,5 62-574,-11-103-421,1-8-1,-1-1 0,0 0 0,-1 1 1,1-1-1,-5 14 0,-1 0-485,4-15 79,1-1-1,-1 1 0,0-1 0,-1 1 0,1-1 0,-1 0 1,0 0-1,-6 7 0,8-9-1335</inkml:trace>
  <inkml:trace contextRef="#ctx0" brushRef="#br0" timeOffset="6214.27">603 38 696,'6'-28'5435,"-7"27"-5405,1 0-1,0 1 1,-1-1-1,1 1 1,0-1-1,-1 1 1,1-1-1,-1 1 1,1-1-1,-1 1 1,1-1-1,-1 1 1,0-1-1,1 1 1,-1 0-1,1-1 1,-1 1-1,0 0 1,1 0-1,-1 0 1,0-1-1,1 1 1,-1 0-1,0 0 1,1 0-1,-1 0 1,0 0-1,1 0 1,-1 0-1,0 0 1,1 1-1,-1-1 1,-1 0-1,-37 6-90,15-3 148,-37 0 1220,59-2-1307,0 0-1,1 0 1,-1 0-1,1 0 1,-1 0-1,1 0 1,0 0-1,-1 1 0,1-1 1,0 0-1,0 1 1,0-1-1,0 1 1,0 0-1,0-1 1,1 1-1,-2 1 4,13 7 525,-11-9-495,1 0 1,0 0-1,-1 0 0,1 0 1,-1-1-1,1 1 0,-1 0 1,1 0-1,-1 0 0,1 0 1,-1 0-1,0 1 0,0-1 1,0 0-1,1 0 0,-1 0 1,0 1-1,6 17 486,-6-18-518,1 0 1,-1 0-1,1 0 1,-1 0 0,1 0-1,-1 0 1,0 0 0,0 0-1,1 0 1,-1 0-1,0 0 1,0 0 0,0 0-1,0 0 1,0 0 0,0 0-1,0 0 1,0 0-1,0 0 1,-1 0 0,1 0-1,0 0 1,-1-1 0,0 2-1,-1 13 39,2-15-36,-1 2 0,1 0 0,-1 0 0,1 0 0,0 0 0,0 0 0,0 0 0,0 0 0,0 0 0,1 0 0,-1 0 1,1 2-1,3 10 31,-3-12-22,-1-6-6,0 4 3,2-1-8,-1 1-1,1-1 0,-1 0 0,1 1 1,-1-1-1,0 0 0,1 0 1,-1 0-1,0 0 0,0 0 1,1 0-1,0-3 0,19-13-6,-17 15 17,-1 1 0,0-1 0,1 1 0,0 0 0,-1 0 1,1 0-1,0 1 0,-1-1 0,1 1 0,0 0 1,6 0-1,-4 0-113,10-2 89,-14 1 14,0 1 1,0-1-1,-1 1 1,1 0-1,0 0 1,0 0 0,0 0-1,0 0 1,0 0-1,0 0 1,-1 0-1,1 1 1,0-1 0,0 1-1,0 0 1,1 0-1,35 14 706,-32-13-600,0 0 0,0 0 0,0 1-1,0 0 1,0 0 0,10 7-1,-16-9-104,2 0 8,0 0 0,0 1-1,0-1 1,0 1 0,0 0 0,-1 0 0,1 0-1,-1 0 1,1 0 0,-1 0 0,0 0 0,1 0-1,-1 0 1,0 1 0,0-1 0,-1 0 0,1 1-1,-1-1 1,1 5 0,2 7 134,-3-12-124,0-1 0,1 0 1,-1 0-1,0 1 0,0-1 0,0 0 1,0 1-1,0-1 0,0 1 0,0-1 1,0 0-1,-1 0 0,1 1 0,0-1 1,-2 3-1,1-2 6,-1 5-6,-1 0-1,0-1 0,0 1 0,0-1 1,-1 1-1,0-1 0,-1-1 0,1 1 0,-1 0 1,0-1-1,0 0 0,-1 0 0,-8 5 1,-64 31-45,78-41 26,-1 0 1,1 0 0,-1 0 0,1 0 0,0 0-1,-1 0 1,1 0 0,-1 0 0,1 0 0,-1 0-1,1-1 1,-1 1 0,1 0 0,0 0 0,-1 0-1,1-1 1,-1 1 0,1 0 0,0 0 0,-1-1-1,1 1 1,0 0 0,-1-1 0,1 1 0,0 0-1,-1-1 1,1 1 0,0-1 0,0 1 0,0 0-1,-1-1 1,1 1 0,0-1 0,0 0 0,-5-12-831,9 8-1154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3:40.80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60 840,'3'-2'361,"-1"0"-1,0-1 1,0 1-1,0-1 1,0 0-1,-1 0 1,1 1-1,-1-1 1,1 0-1,-1 0 1,0 0-1,1-6 1,1-6 1113,-2 11 219,0 14-1025,0 0-66,-1-8-521,0 0-1,1 1 0,-1-1 1,0 0-1,-1 1 0,1-1 1,0 0-1,-1 0 0,1 1 1,-1-1-1,1 0 0,-1 0 1,-1 3-1,0-1 26,1 0 1,0 0-1,0 0 0,0 0 1,1 0-1,-1 0 0,1 6 1,-5 40 527,-1 9-47,6 16 179,0-74-749,-2-9-390,-2-6-4711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3:42.35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319 10 1096,'0'-10'7798,"-26"22"-6082,25-11-1584,-38 12 1298,11-2-779,21-8-620,1-1 0,-1 1 0,0-1 0,1 0 0,-1-1 0,0 1 0,-14 0 0,20-2-30,0 0-1,1 1 1,-1-1-1,0 0 1,1 1-1,-1-1 1,0 1-1,1-1 1,-1 1-1,1 0 1,-1-1-1,1 1 1,-1-1-1,1 1 1,-1 0-1,1-1 1,0 1-1,-1 0 1,1-1-1,0 1 1,0 0-1,0 0 1,-1-1-1,1 1 1,0 0-1,0 0 1,0 0-1,0-1 1,0 1-1,1 1 0,-1 29 76,1-26-77,-1 105 129,38-132-181,-36 19 50,1 0 0,0 0 1,0 0-1,0 0 0,0 1 0,0-1 0,1 1 1,-1 0-1,1 0 0,0 0 0,6-2 1,-3 0 17,-5 3-14,-1 0 0,1 0 0,0 0 0,-1 1 0,1-1 0,0 0 0,0 1 0,0-1 0,0 1 0,0-1 0,0 1 0,0 0 0,0 0 0,0 0 0,2 0 0,-2 0-1,0 1-1,-1-1 1,1 0-1,0 1 1,0-1 0,-1 1-1,1 0 1,-1 0 0,1-1-1,-1 1 1,1 0-1,-1 0 1,1 0 0,-1 1-1,0-1 1,1 0 0,-1 0-1,0 1 1,0-1-1,0 1 1,0-1 0,1 3-1,0 0 1,-1-1-1,1 1 1,-1-1 0,0 1-1,0-1 1,0 1-1,0 0 1,0 5-1,2 19-12,-1-24 13,-2 0 0,1 0-1,0 0 1,-1 0 0,0 0-1,0 0 1,0 1 0,0-1 0,-2 7-1,-2-1 4,3-6-1,0 0 0,0 0 0,-1-1 0,1 1 0,-1 0 0,0-1 0,0 1 1,0-1-1,0 1 0,-1-1 0,1 0 0,-1 0 0,0 0 0,0-1 0,0 1 1,0-1-1,-7 5 0,7-6 2,1 1 0,-1-1 0,0 1 0,0-1-1,0 0 1,-1 0 0,1 0 0,0 0 0,0-1 0,0 1 0,-1-1 0,1 0 0,0 0 0,-1 0 0,1 0-1,0-1 1,0 1 0,-1-1 0,1 0 0,0 0 0,-3-1 0,-21-10-3,26 11-5,1 1 43,0 0-86,-1 0 0,1 0 0,0 0 0,0-1 0,0 1 0,0 0 0,-1 0 0,1 0 0,0 0 0,0 0 0,0-1 0,0 1 0,0 0 0,0 0 0,0 0 0,0 0 0,0-1 0,0 1 0,-1 0 0,1 0 0,0 0 0,0-1 0,0 1 0,0 0 0,0 0 0,0 0 0,0-1 0,0 1 0,0 0 0,1 0 0,-1 0 0,0 0 0,0-1 0,0 1 0,0 0 0,0 0 0,0 0 0,0 0 0,0-1 0,0 1 0,1 0 0,-1 0 0,0 0 0,0 0 0,0 0 0,0-1 0,5-3-1224,-1-1-424</inkml:trace>
  <inkml:trace contextRef="#ctx0" brushRef="#br0" timeOffset="672.21">0 472 744,'0'0'3454,"44"0"-1517,45 5-363,-63-2-1378,1-1 0,0-2-1,34-3 1,95-14 276,-109 9-488,-31 4 3,0 1 0,1 1 0,-1 0 0,1 1 0,0 1 0,-1 0 0,29 5 0,38 7 10,-71-9 1,1-2 0,-1 1 0,0-2 0,1 1 0,-1-2 0,16-1 0,22-1 27,-46 1-29,12-3 4,-12 3-11,-7 1-13,-21 1-5052,15 0 3315</inkml:trace>
  <inkml:trace contextRef="#ctx0" brushRef="#br0" timeOffset="1569.21">252 645 140,'3'-5'5792,"4"-5"-5196,8 1-236,-12 6-290,1 0 0,0 1-1,1-1 1,-1 1 0,0 0 0,1 0 0,-1 1 0,1-1-1,-1 1 1,1 0 0,6 0 0,1 0 24,20 0 147,-31 1-243,0 0 1,-1 0 0,1 0-1,0 1 1,0-1 0,-1 0-1,1 0 1,0 0 0,0 1-1,-1-1 1,1 0 0,0 1-1,-1-1 1,1 1 0,-1-1-1,1 1 1,-1-1-1,1 1 1,0-1 0,-1 1-1,0 0 1,1-1 0,-1 1-1,1-1 1,-1 1 0,0 0-1,1 0 1,-1-1 0,0 1-1,0 0 1,0-1-1,0 1 1,1 0 0,-1 0-1,2 8 44,-1-8-33,-1 0 0,1 1 0,-1-1 0,1 0 0,-1 0 0,0 0 0,0 1 0,1-1 0,-1 0 0,0 0 0,0 0 0,0 1 0,0-1 0,-1 0 0,1 0 0,0 0 0,-1 2 0,-5 12 120,6-11-102,-2-1-1,1 0 1,0 1 0,-1-1 0,1 0 0,-1 0 0,0 0-1,0 0 1,0 0 0,-4 3 0,-33 32 486,20-20 3,11-10-380,0-1 1,-1 0 0,-14 9-1,21-14-107,0-1-1,-1 1 0,1-1 1,0 1-1,0 0 0,0 0 1,0 0-1,1 0 0,-1 0 1,0 0-1,1 1 0,0-1 1,-3 5-1,2-1-24,2-6-3,-1 0-1,1 0 0,0 1 1,0-1-1,-1 0 0,1 1 1,0-1-1,0 0 0,0 1 0,0-1 1,0 0-1,0 1 0,-1-1 1,1 0-1,0 1 0,0-1 1,0 0-1,0 1 0,0-1 1,0 1-1,0-1 0,1 0 0,-1 1 1,0-1-1,0 0 0,0 1 1,0-1-1,0 0 0,0 1 1,1-1-1,-1 0 0,0 1 1,0-1-1,1 0 0,-1 0 0,0 1 1,0-1-1,1 0 0,-1 1 1,4 2 2,-1 0 1,0-1-1,1 1 1,-1 0-1,1-1 1,0 0-1,0 0 1,0 0-1,0 0 1,0-1-1,0 0 1,1 1 0,4-1-1,7 2 126,1-2 1,22 0-1,-9-4 713,-6 1-2170,-7 1-4631,-22-2 1965</inkml:trace>
  <inkml:trace contextRef="#ctx0" brushRef="#br0" timeOffset="2273.21">480 612 784,'1'-8'4992,"7"8"-3128,11 2-1869,0 0 149,-1 0 0,0 2 0,0 0 0,25 9 0,-39-11-127,3 0-22,0 0 0,0 1 0,-1 0 0,1 1 0,-1-1 0,0 1 0,6 5 0,-11-9 22,-1 1-1,1 0 1,-1 0-1,1 0 1,-1-1-1,1 1 1,-1 0-1,0 0 1,1 0-1,-1 0 1,0 0-1,0 0 1,1 0-1,-1 0 1,0 0-1,0 0 1,0 0-1,0-1 1,0 1-1,0 0 1,-1 0-1,1 0 1,0 0-1,0 0 1,-1 1-1,-1 1 108,1 0-1,-1 0 0,0 0 1,0-1-1,0 1 0,0-1 0,-5 5 1,-4 1 208,0 1 0,-22 11 0,23-13-241,-1 0 0,1 1 0,1 0 0,-1 1 0,1-1 0,-7 12 0,13-17-48,3-3-42,-1 0 0,1 1 0,-1-1 1,1 1-1,0-1 0,-1 0 0,1 1 0,0-1 1,-1 1-1,1-1 0,0 1 0,0-1 1,0 1-1,-1-1 0,1 1 0,0-1 0,0 1 1,0 0-1,0-1 0,0 1 0,0-1 1,0 1-1,0-1 0,0 1 0,0-1 0,0 1 1,0 0-1,1-1 0,-1 1 0,0-1 0,0 1 1,1-1-1,-1 1 0,0-1 0,0 0 1,1 1-1,-1-1 0,1 1 0,-1-1 0,0 0 1,1 1-1,-1-1 0,1 0 0,-1 1 1,1-1-1,-1 0 0,1 1 0,-1-1 0,1 0 1,-1 0-1,2 0 0,31 9 27,-27-8-33,10 0 12,0 0 0,0-1-1,0 0 1,25-4 0,25-1 37,-9-2 344,-41 1-2292,-4-1-3086,-8 4 3348,-3-2-258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3:53.95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111 147 808,'-6'-11'3017,"2"5"-2016,7 4-364,10-7 651,-9 7-1185,0 1-1,0-1 1,0 1 0,0 0-1,1 0 1,-1 1-1,0-1 1,0 1-1,1 0 1,-1 0-1,0 0 1,1 0-1,-1 1 1,0 0 0,0 0-1,0 0 1,0 0-1,0 1 1,8 3-1,-7-2-35,0 0 0,0-1-1,-1 2 1,1-1-1,-1 0 1,1 1-1,-1 0 1,0 0 0,-1 1-1,1-1 1,-1 1-1,1-1 1,-1 1-1,-1 0 1,4 6 0,-3-2 7,-2-6-35,0 0 0,1 0 1,-1 0-1,-1 0 1,1 0-1,0 0 0,-1 0 1,1 0-1,-1 0 0,0 1 1,0-1-1,0 0 1,-1 0-1,0 4 0,-7 22 430,6-18-385,-1-1-1,0 1 1,-8 17 0,-1-2-88,9-19 60,0 0 0,0 0 0,0 0 0,-1-1-1,0 1 1,-1-1 0,1 0 0,-1 0 0,-10 9 0,2-5 13,10-7-66,0 0-1,0-1 1,0 1-1,0-1 1,-1 1 0,1-1-1,-1 0 1,0-1-1,1 1 1,-1 0 0,0-1-1,0 0 1,0 0-1,0 0 1,0-1 0,0 1-1,-1-1 1,1 0-1,0 0 1,0 0-1,-7-2 1,3 0-2,-1 0 0,1-1 0,0 0 0,-1 0 0,2-1 0,-10-5 0,15 8-7,1 0-1,-1 0 1,0 0 0,1 0 0,-1 0 0,1 0 0,0 0 0,-1 0 0,1 0 0,0-1 0,0 1 0,0-1 0,0 1-1,0-1 1,0 1 0,0-1 0,0 1 0,0-1 0,1 0 0,-1 0 0,1 1 0,-1-1 0,1 0 0,0 0-1,0 1 1,0-1 0,0 0 0,0 0 0,0 0 0,0 0 0,0 1 0,1-1 0,-1 0 0,1 0 0,0 1-1,1-4 1,1 1 0,1-1-1,-1 1 0,1 0 0,0 0 0,0 0 0,1 1 0,-1-1 0,1 1 1,0 0-1,0 0 0,0 1 0,0 0 0,0 0 0,1 0 0,-1 0 0,1 1 0,-1 0 1,10-1-1,-5 1-5,1 0 1,-1 1-1,0 0 1,1 1-1,-1 0 1,0 0-1,0 1 1,1 1 0,14 5-1,-21-6 14,0 0-1,0 1 1,0-1-1,0 1 1,-1-1-1,1 1 1,-1 0-1,0 0 1,0 1-1,0-1 1,0 1 0,0-1-1,2 6 1,11 14 5,-13-10 80,-1-4-1968,11-16-1718,4-11-422,-12 12 2309</inkml:trace>
  <inkml:trace contextRef="#ctx0" brushRef="#br0" timeOffset="401.53">445 250 740,'-1'0'178,"1"-1"1,-1 0-1,1 0 0,-1 0 1,1 0-1,-1 1 0,1-1 0,-1 0 1,0 1-1,1-1 0,-1 0 1,0 1-1,0-1 0,1 1 1,-1-1-1,0 1 0,0-1 0,0 1 1,0 0-1,0-1 0,0 1 1,0 0-1,1 0 0,-1 0 1,0-1-1,0 1 0,0 0 0,0 0 1,0 0-1,0 1 0,0-1 1,-1 0-1,1 1-60,-16 21 767,17-20-826,1 0-1,-1 0 0,1 0 0,0 0 1,-1-1-1,1 1 0,0 0 1,0 0-1,0-1 0,0 1 0,1 0 1,-1-1-1,0 1 0,1-1 0,-1 0 1,1 1-1,-1-1 0,1 0 0,0 0 1,-1 0-1,1 0 0,2 1 1,56 22 1721,-16-6-618,-36-14-889,1 1 0,-1 1 1,14 11-1,-20-15-217,0 0-1,-1 0 1,1 0 0,0 0-1,-1 1 1,1-1-1,-1 0 1,1 1 0,-1-1-1,0 1 1,0 0 0,-1-1-1,1 1 1,0 0-1,-1-1 1,1 7 0,-2-4 26,0 0 1,0 0-1,-1 0 0,1 0 1,-1-1-1,0 1 1,-1 0-1,1-1 1,-1 1-1,0-1 1,0 0-1,0 0 0,0 0 1,-6 5-1,-2 2 137,-4 2-1505,14-13 1044,-1 0-1,1 0 1,0 0 0,0 0 0,0 0-1,-1 0 1,1-1 0,0 1 0,0 0-1,0-1 1,-1 1 0,1-1 0,0 1-1,0-1 1,0 0 0,0 1 0,0-1 0,0 0-1,0 0 1,0-1 0,-16-26-6598,11 19 4765</inkml:trace>
  <inkml:trace contextRef="#ctx0" brushRef="#br0" timeOffset="749.48">462 194 1796,'16'-8'1106,"-1"1"0,1 0 0,18-4 0,51-10-1455,-11 3-3264,-63 15 2111</inkml:trace>
  <inkml:trace contextRef="#ctx0" brushRef="#br0" timeOffset="1107.87">1054 0 2012,'-1'1'282,"0"-1"1,0 1-1,0-1 0,0 1 0,1-1 1,-1 1-1,0-1 0,0 1 0,0 0 1,1-1-1,-1 1 0,1 0 0,-1 0 1,0 0-1,1-1 0,-1 1 0,1 0 1,-1 2-1,-12 26 702,6-13-48,-10 37 671,0 0-391,-27 49 562,-11 23 117,-12 19-884,68-129-777,2-12-811,-2-9-2537,0 3 2371,0 0 0,0 0 1,1 0-1,-1 0 0,1 0 0,-1 1 0,1-1 0,0 1 0,0-1 0,0 1 0,4-4 1,4-5-1542,-4-1 165</inkml:trace>
  <inkml:trace contextRef="#ctx0" brushRef="#br0" timeOffset="1469.57">1159 170 1596,'0'-2'3493,"0"1"-2645,-6 9 984,5-7-1792,0 0 0,0 0 0,0 0 1,0 0-1,0 0 0,0 0 0,1 0 0,-1 0 1,0 1-1,1-1 0,-1 0 0,0 3 0,-7 20 682,7-22-638,0 1 1,-1 0-1,1-1 1,0 1-1,1 0 1,-1 0-1,0 0 0,0 4 1,-2 6 122,3-13-199,0 1 0,0 0 0,-1-1 0,1 1 0,0-1 0,0 1 0,-1 0 0,1-1 0,0 1 0,0 0 0,0-1 0,0 1 0,0 0 0,0-1 0,0 1 0,0 0-1,1-1 1,-1 1 0,0 0 0,0-1 0,0 1 0,1 0 0,-1-1 0,0 1 0,1-1 0,-1 1 0,0-1 0,1 2 0,3 0 66,-1 1-1,0 0 1,1-1-1,0 0 1,-1 0-1,1 0 1,0 0 0,0 0-1,0-1 1,0 0-1,0 0 1,1 0 0,-1 0-1,7 0 1,13 0 19,35-2 1,-20 0-38,65-3-15,-50 1-14,87 7 1,-96 2 4,-45-6-29,1 0-94,-2 0 85,1 0-10,-4 0 35,0-1-584,-4-11-9905</inkml:trace>
  <inkml:trace contextRef="#ctx0" brushRef="#br0" timeOffset="1813.88">1544 163 1012,'-4'6'4683,"-3"10"-3021,2 20 552,4-30-1856,0 0 0,0-1 0,1 1 0,-1 0 0,1 0 0,1 0 0,0 8 0,5 58 2590,-4-53-2385,0 0 1,-2 23-1,0-26-484,0 0-1,1 0 1,5 28 0,-5-37-85,0 0 0,-1 0 1,1 0-1,-2 12 1,0 0-89,2-15 143,0-9-2116,3-10-3190,-4 13 4602,5-17-4283,-5 6 2292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3:47.66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0 163 440,'0'0'1032,"23"-25"2618,-16 19-3469,-1 0 1,0 1-1,1-1 0,0 1 1,1 1-1,-1 0 0,1 0 1,0 0-1,11-3 0,-14 5-172,0 0-1,1 1 0,-1 0 1,1 0-1,-1 0 1,1 1-1,-1-1 0,1 1 1,-1 1-1,1-1 0,-1 1 1,1 0-1,-1 0 0,0 0 1,1 1-1,8 4 0,-13-6 3,0 1-1,0-1 1,0 1-1,0 0 1,0-1-1,0 1 0,-1 0 1,1 0-1,0-1 1,0 1-1,0 0 1,-1 0-1,1 0 0,-1 0 1,1 0-1,0 0 1,-1 0-1,0 0 1,1 1-1,-1-1 1,0 0-1,1 0 0,-1 0 1,0 0-1,0 0 1,0 1-1,0-1 1,0 0-1,-1 2 1,0 2 122,-1 0 0,0 0 0,0 0 0,0 0 0,-5 7 0,-4 9 119,-9 6 239,17-24-461,0 0 1,0 1 0,0-1 0,1 1 0,-1 0-1,1 0 1,0 0 0,-2 6 0,-14 22 55,15-29-60,1 0 0,0 0 0,0 0 0,0 0 0,1 0 0,-1 1 0,1-1 0,0 0 0,-1 1 0,2-1 0,-2 7 0,-1 12 310,3-20-313,-1-1 0,1 1 0,-1 0 0,1 0 0,0 0 0,0 0 0,0-1 0,0 1 0,0 0 0,0 0 0,0 0 0,1 0 0,-1 0 0,1-1 0,-1 1 0,1 0 0,0 0-1,-1-1 1,1 1 0,0 0 0,2 2 0,1-2-7,-1 0-1,0 0 1,0 0 0,1 0-1,-1-1 1,1 1-1,0-1 1,-1 0 0,1 0-1,0 0 1,0 0-1,-1-1 1,1 0 0,0 0-1,0 0 1,0 0-1,0 0 1,0-1 0,5-1-1,3 0-238,-1-1 0,1 0-1,-1 0 1,0-1 0,16-9-1,-5-13-5709,-16 18 4166</inkml:trace>
  <inkml:trace contextRef="#ctx0" brushRef="#br0" timeOffset="512.66">441 80 432,'-1'-1'258,"0"1"0,0-1 0,-1 0-1,1 0 1,0 1 0,-1-1 0,1 1 0,0-1 0,-1 1 0,1 0-1,0-1 1,-1 1 0,1 0 0,-1 0 0,1 0 0,0 0-1,-1 0 1,1 0 0,-1 0 0,1 1 0,0-1 0,-1 1 0,1-1-1,-2 1 1,0 2-209,1-1 0,0 0-1,0 0 1,0 1-1,1-1 1,-1 1 0,1 0-1,-1 0 1,1-1 0,0 1-1,-2 5 1,-2 7 300,1 0-1,0 0 1,1 0 0,1 0 0,-1 23-1,3-35-344,0 0 1,0 1-1,1-1 0,-1 0 0,1 0 0,0 0 1,0 1-1,0-1 0,0 0 0,0 0 0,1 0 1,-1 0-1,1-1 0,0 1 0,0 0 0,0-1 1,0 1-1,1-1 0,-1 0 0,1 0 1,-1 0-1,1 0 0,0 0 0,-1 0 0,1-1 1,0 1-1,0-1 0,0 0 0,1 0 0,4 1 1,5 1 7,0-1 1,0-1-1,0 0 1,0 0 0,0-1-1,19-3 1,-25 2-11,0 0 0,0-1 1,0 0-1,-1 0 0,1 0 0,-1-1 0,11-5 1,-14 7-2,0-1 0,0 0 1,-1 0-1,1-1 1,0 1-1,-1 0 0,0-1 1,1 0-1,-1 1 0,0-1 1,0 0-1,-1 0 1,1 0-1,0 0 0,-1 0 1,1-4-1,3-11 38,-3 13-22,-1 1 0,1-1 0,-1 0 0,0 0-1,-1 0 1,1 1 0,-1-1 0,0 0 0,0 0 0,-2-8 0,-2-12 149,3 17-113,-1 0 0,0-1 0,0 1 0,-4-10 0,2 10-38,1-1 0,-2 1 0,1 0-1,-1 0 1,0 1 0,-6-8 0,9 13-76,-1 0-1,1 0 1,0 1 0,0-1 0,-1 1-1,1-1 1,-1 1 0,1 0 0,-1 0-1,0 0 1,1 0 0,-1 0 0,0 1-1,0-1 1,1 1 0,-1 0 0,0 0 0,0 0-1,0 0 1,1 0 0,-1 1 0,0-1-1,0 1 1,-3 1 0,-5 1-863,1 1 1,0 0 0,0 0-1,1 1 1,-1 0-1,-8 7 1,6-5-960</inkml:trace>
  <inkml:trace contextRef="#ctx0" brushRef="#br0" timeOffset="1035.64">39 557 896,'0'0'2430,"39"-10"319,-22 7-2569,-1 1 0,1 1 0,-1 0 0,28 2 0,-9 0 67,87 0 356,-31 2-446,154-17 0,-187 5-83,-24 3 60,63-4 0,-73 7-118,-29 11 66,-3 1-254,8-9 132,0 1 1,0-1 0,0 0-1,0 0 1,0 0-1,0 0 1,0 0-1,0 0 1,0 0-1,-1 0 1,1 0 0,0 0-1,0 0 1,0 1-1,0-1 1,0 0-1,0 0 1,0 0 0,0 0-1,0 0 1,0 0-1,0 0 1,0 0-1,0 1 1,0-1 0,0 0-1,0 0 1,0 0-1,0 0 1,0 0-1,0 0 1,0 0 0,0 1-1,0-1 1,0 0-1,0 0 1,0 0-1,0 0 1,0 0-1,1 0 1,-1 0 0,0 0-1,0 0 1,0 0-1,0 1 1,0-1-1,0 0 1,0 0 0,0 0-1,0 0 1,0 0-1,1 0 1,-1 0-1,0 0 1,0 0 0,0 0-1,0 0 1,0 0-1,0 0 1,0 0-1,0 0 1,1 0 0,0 0-175</inkml:trace>
  <inkml:trace contextRef="#ctx0" brushRef="#br0" timeOffset="1683.64">468 696 256,'10'-9'4450,"-8"8"-4409,-1-1 0,0 1 1,1 0-1,-1 0 0,1 0 1,-1 0-1,1 0 0,-1 0 1,1 0-1,0 0 0,0 1 1,-1-1-1,3 0 0,21-4 313,40-7 1,-60 11-344,-1 1-1,1 0 1,-1 0-1,1 0 1,-1 0-1,1 1 1,-1-1-1,1 1 1,-1 1-1,1-1 1,4 3-1,-7-4 12,-1 1-1,1 0 1,-1-1-1,1 1 1,-1 0-1,1 0 1,-1 0-1,1 0 1,-1 0-1,0 0 1,0 1-1,1-1 1,-1 0-1,0 1 1,0-1-1,-1 1 1,1-1 0,0 1-1,0-1 1,-1 1-1,1-1 1,-1 1-1,1 0 1,-1 0-1,0-1 1,1 1-1,-1 0 1,0-1-1,0 1 1,0 0-1,-1 0 1,1-1-1,0 1 1,-1 0-1,1-1 1,-2 4-1,-3 5 140,-1 0-1,0 0 1,-1-1-1,0 0 1,0 0-1,-12 10 1,-3 5 176,-2-2-82,20-18-223,-1-1 0,1 1 1,0 0-1,0 0 0,0 0 0,1 1 0,0 0 1,-4 5-1,-4 7 50,10-16-78,0 0-1,0 0 1,0 0 0,0 0 0,1 0 0,-1 0-1,0 0 1,1 0 0,-1 0 0,1 0-1,-1 1 1,1-1 0,-1 0 0,1 0-1,0 0 1,0 1 0,0-1 0,-1 0-1,2 2 1,-1-1 4,0 0-1,0 0 1,0 0 0,0 0-1,1 0 1,-1 0 0,1 0-1,0 0 1,0 0 0,0 0-1,-1 0 1,2-1 0,-1 1-1,0 0 1,0-1 0,0 1-1,1 0 1,-1-1 0,1 0-1,-1 1 1,4 1 0,0 0 18,0-1 1,0 0 0,0 1 0,0-1 0,1-1 0,-1 1 0,0-1-1,7 1 1,7-1 41,0 0-1,0-1 0,38-4 1,-13 1-5,-43 3-106,-1-15-7505,0 11 5654</inkml:trace>
  <inkml:trace contextRef="#ctx0" brushRef="#br0" timeOffset="2461.9">1078 765 640,'-10'-16'4190,"-13"-9"-2944,13 17-1005,-1 0 1,0 0 0,0 1-1,-23-11 1,29 15-225,0 1 0,0 1 0,-1-1 0,1 1 0,0 0 0,-1 0 0,1 0 0,-1 1 0,1 0 0,-1 0-1,1 1 1,-1-1 0,1 1 0,-1 0 0,-8 3 0,9-2 11,0 0-1,0 0 0,0 0 1,0 1-1,1 0 1,-1 0-1,1 0 0,0 0 1,0 0-1,0 1 0,1 0 1,-1 0-1,1 0 0,0 0 1,0 1-1,0-1 1,0 1-1,1-1 0,0 1 1,0 0-1,0 0 0,1 0 1,-1 0-1,0 10 0,2-12-24,1-1 0,0 1-1,-1-1 1,1 0-1,0 1 1,0-1 0,0 0-1,1 1 1,-1-1 0,1 0-1,-1 0 1,1 0-1,-1 0 1,1 0 0,0-1-1,0 1 1,0 0-1,0-1 1,0 0 0,1 1-1,-1-1 1,3 1 0,-2 0-3,0-1 0,0 0 0,0 1 0,0-1 0,0-1 0,0 1 0,0 0 0,0-1 0,0 1 0,0-1 1,0 0-1,0 0 0,0 0 0,0-1 0,0 1 0,0-1 0,0 0 0,0 0 0,3-1 0,15-5-5,-19 6 7,1 1-1,-1-1 0,1 0 0,-1 0 1,0 0-1,1 0 0,-1 0 0,0 0 1,0-1-1,0 1 0,3-3 0,27-19 11,-28 21-11,-1 0 1,1 0-1,0-1 0,-1 1 1,1-1-1,-1 0 1,0 0-1,1 0 0,3-7 1,-1 2-2,-5 6 0,1 0 0,-1 0 0,0-1 0,0 1 0,0 0 0,0 0 0,0-1 0,0 1 0,-1 0 0,1-1 0,-1 1 0,1-4 0,0 5-6,3-1 6,-4 2 28,4 8 189,-2 1 0,1-1 0,-1 1 0,-1-1 1,1 1-1,-1 10 0,6 30 400,-6-40-539,0 1 1,0-1 0,-1 1 0,-1 9-1,1-10-54,-1 0-1,2 0 0,-1 0 0,3 15 1,3 34 87,-5-54-110,-1-1-1,1 1 1,-1-1-1,0 1 1,1-1 0,-2 1-1,1 3 1,-1 5-25,1-11 14,5-20-6529,-9 13 4920,3-1-255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4T18:37:48.74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197 1,'45'15,"30"-2,141 6,81-19,-134-1,70-7,12 0,-103 10,177-4,-212-4,98-3,1506 10,-1579-10,3 1,407 9,-532 0,0 0,-1 0,1 2,0-1,-1 1,1 0,15 8,2 3,31 22,-52-32,-1 0,0 0,0 1,0-1,0 1,-1 0,1 0,-1 1,-1-1,1 1,2 7,-1 0,-1-1,0 1,-1-1,3 25,-1 2,0-12,0 46,-3-22,19 98,-13-99,-1 0,0 55,1 2,-1-3,8 78,-29 116,1-172,9-85,5 73,-2 18,-6-74,3-25,0 35,1-43,0 0,-1 0,-2-1,-1 0,0 0,-19 38,22-53,-1-1,0 1,-1-1,0 0,-1 0,1-1,-1 0,-1 0,1-1,-1 1,0-2,-1 1,1-1,-1-1,0 1,0-1,-1-1,-17 5,-5-1,0-1,-1-2,0 0,-48-3,-703-2,440 1,227 8,-4 0,-100 7,-946-16,842-14,8 4,-261 5,328 8,158 0,-96-4,185 1,-1 0,0 0,1 0,0 0,-1-1,1 0,0 1,0-1,0 0,0 0,0-1,0 1,0-1,1 1,-1-1,1 0,0 0,0 0,0 0,0 0,1-1,-3-4,-3-10,1-1,-8-37,11 43,-11-48,3 0,3-1,2 0,5-103,16 32,-1 19,-6 55,1-67,-7 80,3-1,12-53,4-41,-7 46,-8 65,-1 0,0-40,-6-317,-7 334,6 48,0-2,0 1,1 0,0 0,0 0,1-1,0 1,0 0,0-1,1 1,0 0,3-9,-4 13,1 1,1-1,-1 1,0 0,0-1,0 1,1 0,-1 0,1 0,-1 0,1 0,-1 0,1 0,-1 1,1-1,0 1,-1-1,3 0,35-3,-31 3,410-1,-201 5,694-3,-771 8,-10 0,249 7,1122-14,-721-2,-777 1,1 0,-1 0,0 1,0-1,0 1,0 0,0 0,0 0,-1 0,1 1,0-1,-1 1,1 0,0-1,-1 1,0 0,1 1,-1-1,0 0,2 4,3 4,-1 0,0 1,8 22,-3-8,-8-17,0-1,0 1,-1-1,0 1,0 0,-1 0,0 0,0 11,-1-15,-1 0,1 0,-1 0,1 1,-1-1,0 0,-1 0,1 0,-1 0,0-1,0 1,0 0,0-1,0 1,-1-1,0 0,-3 4,0-3,1 0,-1 0,-1-1,1 1,0-2,-1 1,1 0,-1-1,0-1,-11 3,-10-1,-37 1,34-4,-602 5,351-7,-3040 2,3314 0,1 0,-1 0,0 1,1 0,-1 1,-12 3,18-4,0 0,0 0,0 0,0 1,0-1,0 0,0 1,1-1,-1 1,0 0,1-1,-1 1,1 0,0 0,0 0,0 0,0 0,0 0,0 0,0 1,1-1,-1 0,1 0,-1 1,1-1,0 2,1 154,1-56,-2-97,0 0,0 0,0 0,1 0,0 0,0-1,0 1,1 0,-1 0,1-1,0 1,1-1,-1 0,1 0,-1 0,8 8,-5-8,-1-1,1 0,0 1,0-1,1-1,-1 1,1-1,-1 0,1 0,0-1,-1 0,1 0,11 1,301 1,-165-6,3109 4,-3060-17,324 17,-522-2,0 1,0 1,-1-1,1 0,0 1,0 0,-1 0,1 0,-1 0,1 1,-1 0,1-1,-1 1,0 0,0 1,0-1,0 0,5 6,-5-3,0-1,0 1,-1-1,1 1,-1 0,0 0,-1 0,1 1,-1-1,0 0,0 1,-1 8,3 26,-2 0,-2 0,-1 0,-2 0,-15 60,18-98,0 0,0 1,0-1,0 0,0 0,0 0,-1-1,1 1,-1 0,1 0,-1-1,0 1,0-1,1 1,-1-1,0 0,0 0,0 0,-1 0,1 0,0 0,0-1,0 1,-3 0,-6 0,0 0,0 0,-22-3,8 1,-1021-1,666 2,-34 15,-1166-14,767-2,791 3,0 0,0 1,0 2,1 0,-1 1,1 1,-20 11,39-17,-1 1,1-1,0 1,0 0,0 0,0 0,0 0,0 0,0 0,1 0,-1 1,1-1,-1 1,1-1,0 1,0-1,0 1,1 0,-1 0,1-1,-1 7,0 7,0 0,4 28,-1-16,-3 7,3 36,-2-66,1-1,-1 1,1-1,1 1,-1 0,1-1,-1 0,1 1,1-1,-1 0,5 7,-4-9,0 0,0 0,0 0,0 0,0 0,0 0,0-1,0 1,1-1,-1 0,1 0,-1 0,1-1,4 1,56 0,-43-2,1733-1,-1190 2,-198 8,21-1,829-7,-1149-8,-14 1,-40 7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8:12.37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2021 555 500,'-9'2'3768,"-10"3"-2551,15-3-1093,0 1-1,0 0 1,0 0-1,1 1 1,-1-1-1,1 1 0,0 0 1,0 0-1,0 0 1,-3 7-1,-19 48 1045,24-57-1144,1 0 0,-1 0 0,1 1 0,0-1 0,0 0 0,0 1-1,0-1 1,0 0 0,0 1 0,1-1 0,-1 0 0,1 0 0,-1 1-1,1-1 1,0 0 0,0 0 0,0 0 0,0 0 0,1 0 0,-1 0-1,0 0 1,1 0 0,-1-1 0,1 1 0,0-1 0,2 3 0,-2-2-23,1 0 0,-1 0 0,1-1 0,0 1 0,-1-1 0,1 1 0,0-1 0,0 0 0,0 0 0,0 0 0,0 0 0,0-1 0,0 1 0,0-1 0,0 0 0,1 0 0,-1 0 0,0 0 0,5-1 0,1-3-12,1 0 0,0 0 1,-1-1-1,0 0 0,0-1 0,15-12 0,-22 16 8,0 1 4,-1 0 0,1 0-1,-1 0 1,0 0-1,1-1 1,-1 1-1,0 0 1,0-1-1,0 1 1,0-1 0,0 0-1,0 1 1,-1-1-1,1 0 1,0 1-1,-1-1 1,0 0 0,1 0-1,-1 1 1,0-1-1,0 0 1,0 0-1,0 0 1,0 1-1,0-1 1,0 0 0,-1 0-1,1 0 1,-1 1-1,1-1 1,-1 0-1,0 1 1,1-1 0,-1 0-1,0 1 1,0-1-1,0 1 1,-2-2-1,-2-4-63,0 1-1,-1 1 0,0-1 0,0 1 1,0 0-1,0 0 0,-11-6 0,16 11-88,1 0 0,-1-1 0,1 1 0,0-1 0,-1 1 0,1-1 0,-1 1 0,1-1 0,0 1 0,-1-1 0,1 1 0,0-1 0,0 0 0,-1 1 0,1-1 0,0 1 0,0-1 0,0 0 0,0 1 0,0-1 0,0 0 0,0 1 0,0-1 0,0 0 0,0 1 0,0-1-1,0 0 1,0 1 0,0-1 0,1 1 0,-1-2 0,5-4-1332</inkml:trace>
  <inkml:trace contextRef="#ctx0" brushRef="#br0" timeOffset="419.02">2195 569 988,'6'39'5717,"18"23"-4103,-3-7-1536,0-1-23,-31-71-99,9 16 47,0 0-1,-1-1 1,1 1 0,0 0 0,1-1-1,-1 1 1,0-1 0,0 1 0,1-1-1,-1 1 1,1-1 0,-1 1 0,1-1 0,-1 0-1,1 1 1,0-3 0,-8-27 5,6 27-5,1 0 0,-1 0 0,1 0 0,0-1 1,0 1-1,0-6 0,0-7 4,1-10-16,1 21-20,1 0 0,-1 0-1,1 0 1,0 0-1,1 0 1,0 0 0,-1 1-1,2-1 1,-1 1-1,8-9 1,-4 7-699,0-1 1,1 1-1,-1 1 1,2-1-1,-1 2 1,15-9-1,-8 5-1023</inkml:trace>
  <inkml:trace contextRef="#ctx0" brushRef="#br0" timeOffset="-9867.31">581 10 2372,'-3'-2'1165,"0"1"-1,0-1 0,-1 1 1,1 0-1,0 0 0,-1 0 1,-6 1 5394,-24 0-5496,20 0-1063,1 2 1,0-1-1,-1 2 1,1 0-1,-19 7 1,3-2 8,5 1-8,0 1 1,0 0-1,-22 15 0,35-17 3,-1 0 1,1 1-1,0 0 0,1 0 0,-12 14 0,-23 46-11,33-53-1,2 0 0,0 0 0,1 1 1,-11 25-1,14-24 31,5-14-19,-1 0 1,1-1-1,-1 1 0,0 0 0,1-1 0,-6 7 1,6-8-3,-1 1 1,1-1 0,0 0-1,0 1 1,0-1 0,0 0-1,0 1 1,0 4 0,-6 14 37,-4 23-13,5-9-22,-6 28 171,1-1-98,6-5-55,16 34 83,0-29-157,-9-53 72,0 0 0,0 0 0,1-1 0,0 1 0,1-1 0,9 15 0,8 26 77,-18-39-81,1-1-1,0 0 0,0 0 0,1 0 1,0-1-1,9 12 0,3 4 51,-13-19-91,-1 0 1,1 0-1,0-1 1,0 1-1,5 3 0,12 13 103,-15-15-58,-1-1-1,0 0 1,1 0 0,12 7-1,38 26-7,60 41 136,8-17-85,-112-57-58,-1 0-1,1-1 1,0 0-1,0-1 1,1-1-1,22 3 1,10 1 67,43 10-25,-72-13-40,0-1-1,0-1 1,23 0-1,-37-1-9,17-2 37,0-1-1,0-1 0,0 0 0,-1-1 1,0-1-1,30-15 0,-2 3 104,-25 9-85,32-17 0,-45 20-42,0 1-1,0-2 1,-1 1 0,0-1 0,9-11 0,19-17 17,-25 26-13,-1 0 0,0-1 0,0 0 0,0 0 1,12-23-1,-4 9-6,-12 17 1,-1 0 0,1 0 0,-1 0 1,4-12-1,15-34 6,4-19-16,-19 35-21,19-40 9,-11 28-4,-13 37 20,0 1 0,-1-1 1,0 1-1,-1-1 0,0-15 0,4-42-7,-4 52 4,-1 11-5,1 1 1,-1-1-1,-1 0 0,1 0 0,-1 0 0,0 1 1,-2-10-1,-8-31-21,-1 10 27,-40-68-46,45 93 44,-1 0 1,-1 0 0,0 1-1,-18-18 1,9 15 1,-1 0 1,-32-17-1,33 20-1,-12-9 4,23 14-2,0 0-1,-1 0 1,0 1-1,0 0 0,-13-5 1,17 8-2,0-1 0,1 0 0,0 0 0,-1 0 0,1 0 0,0 0 0,-3-4 0,2 3-2,0 0-1,0-1 1,-1 2 0,1-1 0,-8-3 0,-21-10 2,28 13-4,1 1 1,-1-1 0,0 1-1,0 0 1,0 0-1,0 0 1,0 0-1,0 1 1,-1 0 0,1 0-1,0 1 1,-1 0-1,1-1 1,0 2-1,-1-1 1,-6 2 0,1 0 2,1 0 0,-1-1 0,1-1 1,-1 1-1,1-2 0,-1 1 1,1-1-1,-18-5 0,-39-1-10,60 7 9,1 0 0,-1 0 1,0-1-1,0 0 0,-9-3 1,-9 0 41,23 4-157,11 1-30,-8-1 133,34-6-3410,-33 5 2728,1 0 0,0 0 0,0 0 0,0 1 0,0-1 0,0 1 0,0 0 0,0 0 0,-1 0 0,7 1 0,2-1-829,-10 0 1372,-1-1 276,-1 1 84,1-1-1,-1 1 0,0-1 1,1 1-1,-1-1 0,1 1 1,-1-1-1,0 1 1,1-1-1,-1 1 0,0 0 1,1-1-1,-1 1 0,0 0 1,0-1-1,1 1 0,-1 0 1,0 0-1,0 0 0,0 0 1,1 0-1,-1 0 1,0 0-1,0 0 0,1 0 1,-1 0-1,0 1 0,-2-1 1860,2 1-2019,0 0 1,0 1-1,0-1 0,0 0 0,1 0 1,-1 0-1,0 1 0,1-1 0,-1 0 1,1 1-1,-1-1 0,1 1 1,0-1-1,0 0 0,0 1 0,-1 2 1,0 31 401,1-28-375,0-1-8,0-1 0,1 1 0,-1 0-1,1 0 1,0-1 0,0 1 0,1 0 0,3 7 0,-5-11-55,1 0 0,-1 0 0,0 0 1,0 0-1,0 0 0,0 0 1,0-1-1,0 1 0,0 0 1,-1 0-1,1 0 0,-1 0 1,0 2-1,0-2-8,1 0 0,-1 0 0,1 0 0,-1 1 0,1-1 0,0 0 0,0 1 1,0-1-1,0 0 0,0 0 0,1 4 0,14 70 333,-13-69-242,0 1 1,-1 0 0,0 0 0,0 0 0,-2 15 0,1-12-90,0 4 12,-1-11-6,1 0-1,0 0 1,0 0 0,0 1 0,0-1 0,1 0 0,0 0-1,0 0 1,2 7 0,-2-6 9,0 0 0,0 0 0,0 1 0,-1-1 0,0 0 0,0 0 0,0 1 1,-2 4-1,1 10-169,1 61 187,-6-37-41,6 94 26,-5-81 14,5 36-1,0-70 60,5 30-21,-2-39-75,-3-14 0,1 1 0,-1 0-1,0 0 1,0 0-1,1 0 1,-1 0-1,0 0 1,0 0-1,0 0 1,0 0-1,0 0 1,0 0-1,-1 0 1,1 0-1,0 0 1,0 0-1,-1 0 1,1 0-1,0 0 1,-2 1-1,1 4 4,0 0-1,0 0 0,1-1 0,-1 1 1,1 0-1,1 0 0,0 9 1,0 5 17,-1-10 31,0-6-78,-1-1 1,1 0-1,0 1 1,1-1-1,-1 0 1,0 1-1,1-1 1,0 0-1,0 0 1,1 4-1,-1-5 51,-1 1 1,1 0-1,-1-1 1,1 1-1,-1 0 0,0 0 1,0-1-1,0 1 1,-1 0-1,0 3 0,1-4-23,-1-1 0,1 1-1,-1 0 1,1-1 0,0 1-1,0 0 1,0-1-1,0 1 1,0 0 0,0-1-1,0 1 1,1 0-1,-1-1 1,0 1 0,1 0-1,0-1 1,-1 1 0,1-1-1,0 1 1,1 1-1,-2 1 1,1 0 1,0 0-1,-1 0 0,0 0 0,0 0 0,-1 8 0,1-5-12,0 7 42,0-15-67,0-24-208,-6-19-4779,11-16-4455,-4 44 7209</inkml:trace>
  <inkml:trace contextRef="#ctx0" brushRef="#br0" timeOffset="-8381.36">80 667 1284,'0'2'4774,"0"-1"-4585,0-1-60,29-3 1219,60-3 484,155 0 400,-137 12-1504,-26 0-396,15 1-270,-45-1-30,106-6 91,-23-10 893,-96 8-1032,-24 0-2,1 1-1,-1 1 1,27 2-1,-18 2 17,0 0 0,0-1-1,0-1 1,25-2 0,-47-1-642,-9-1-2115,-24-8-5090,26 7 6525</inkml:trace>
  <inkml:trace contextRef="#ctx0" brushRef="#br0" timeOffset="-6715.52">247 237 704,'0'-9'2167,"0"9"-2063,-1 0 0,1-1 0,0 1 0,0 0 0,0-1 0,0 1 0,0-1 0,0 1 0,0 0 0,-1-1 0,1 1 0,0 0 0,0-1 0,0 1 0,1-1 0,-1 1 0,0 0 0,0-1 0,0 1 0,0 0 0,0-1 0,0 1 0,0 0 0,1-1 0,-1 1 0,0 0 0,0-1 0,0 1 0,1 0 0,-1-1 0,0 1 0,1 0 0,-1 0 0,0-1 0,0 1 0,1 0 0,-1 0 0,0 0 0,1 0 0,0-1 0,29 39 1664,18 6-575,-45-41-1174,0-1 0,0 1 0,0 0 0,-1-1 0,1 1-1,-1 1 1,0-1 0,2 4 0,-2-4 84,0 0-1,1 1 1,-1-1 0,0 0-1,1 0 1,0-1-1,0 1 1,3 2 0,14 15 98,-18-17-172,0 0 1,1 0-1,-1 0 1,1-1 0,0 1-1,0-1 1,4 3 0,31 36 489,-31-34-504,0-1 0,0 1 0,1-1 0,9 5 0,-9-6-17,0 0 0,-1 1 1,1 0-1,6 7 0,30 25 31,6 10-17,-27-29 4,27 30 0,-32-31 665,38 29 0,-19-17-668,-19-16 14,0-1 1,30 16 0,-15 2-99,-29-28 75,-1 0 0,1 0 0,-1 0 0,0 1 0,0-1 0,4 7 0,4 5 4,28 35-20,17 33 1040,-53-80-998,-1 0 0,0 1 1,1-1-1,0 0 1,0-1-1,0 1 0,5 3 1,10 10 68,-9-4-191,-16-15-994,-6-3-2157,11 5 2747,0 0-1,0 1 0,0-1 0,0 0 1,0 0-1,0 0 0,0 0 0,1-1 0,-1 1 1,0 0-1,1-1 0,-1 1 0,-1-4 1,-3-1-1796</inkml:trace>
  <inkml:trace contextRef="#ctx0" brushRef="#br0" timeOffset="-5470.09">398 1165 528,'0'0'67,"0"0"1,1 2 874,-1-2-875,0 0 1,0 0-1,0 0 0,0 0 1,0 0-1,0 0 0,0 0 1,0 0-1,1 0 0,-1 0 1,0 0-1,0 0 0,0 0 1,0 0-1,0 0 0,0 0 1,0 0-1,0 0 0,0 0 0,1 0 1,-1 0-1,1-1 876,-1 1-876,0 0 0,0 0 1,0 0-1,0 0 0,0 0 0,0 0 1,0-1-1,0 1 0,0 0 1,0 0-1,0 0 0,0 0 1,0 0-1,10-12 1384,-8 10-1368,-1 0-1,1-1 0,0 0 1,-1 1-1,0-1 0,1 0 1,-1 0-1,1-3 0,-1 3-20,0 0-1,0 0 1,0 0-1,0 0 0,1 0 1,-1 1-1,1-1 1,0 1-1,0-1 0,0 1 1,3-3-1,8-11 112,9-10-6,-18 22-108,0 0 0,0-1 0,-1 1 0,1-1 0,-1 0 0,3-6 0,-1 3 2,0-1-1,1 1 1,0 0 0,0 0 0,11-10-1,-10 11-44,0 0-1,-1-1 0,0 0 0,0-1 1,7-12-1,-10 16-15,0 0 1,0 0-1,1 0 1,7-9 0,-6 10 3,-1-1 1,0 0 0,-1 0 0,1 0 0,2-6 0,21-25 218,-10 15-48,37-56-50,-19 29-104,-2 7-24,-8 11 76,-17 19-12,1 1 1,1-1-1,-1 1 1,13-9-1,18-18 256,-34 32-313,-1-1-1,0 0 1,-1-1 0,1 1-1,-1-1 1,0 1 0,4-12-1,6-9 121,-7 13-207,-6 12 84,0-1-1,0 1 1,0-1-1,0 1 1,1 0 0,-1-1-1,1 1 1,0 0-1,-1 0 1,1 0-1,0 0 1,3-1-1,-3 1 1,0 0 0,0 0-1,0 1 1,-1-1 0,1-1-1,0 1 1,-1 0-1,0 0 1,1-1 0,1-3-1,-2 3 29,0 1 0,0 0-1,0-1 1,0 1-1,1 0 1,-1 0-1,1 0 1,0 0 0,0 0-1,3-3 1,7-10 371,3-4-253,-14 18-136,-3-2 192,-6 9-7629</inkml:trace>
  <inkml:trace contextRef="#ctx0" brushRef="#br0" timeOffset="-4718.67">508 1086 760,'5'18'4701,"12"10"-3480,1 4-931,-12-20-190,-1-1 1,2 0-1,9 14 1,-1-2-117,-12-13-21,-3-10 36,0 1 0,0-1 0,0 1 0,1 0-1,-1-1 1,0 1 0,0-1 0,0 1 0,1-1 0,-1 1 0,0 0 0,1-1 0,-1 1-1,1-1 1,-1 0 0,0 1 0,1-1 0,-1 1 0,1-1 0,-1 0 0,1 1-1,0-1 1,5 5-1375,-10-10-2666,3 0 2945</inkml:trace>
  <inkml:trace contextRef="#ctx0" brushRef="#br0" timeOffset="-4357.44">581 1053 1316,'0'0'2038,"18"29"697,-15-23-2605,-1-3-66,1 1-1,-1-1 1,0 1 0,-1 0 0,1-1 0,-1 1 0,1 0 0,-1 0 0,0 0-1,0 7 1,16 42 329,-12-35-941,-1-18-730,-2-15 36,-3 6 646,1 1-1,-2 0 1,1 0-1,-6-14 1,6 17 245,-4-5-198</inkml:trace>
  <inkml:trace contextRef="#ctx0" brushRef="#br0" timeOffset="-3972.99">614 988 1024,'4'1'3829,"10"2"-3069,23 37-273,-34-35-581,3 4 154,-6-9-97,0-1-1,0 1 1,0 0 0,0 0 0,0 0-1,0 0 1,0 0 0,0 0 0,0 0-1,0 0 1,0 0 0,0-1 0,0 1-1,0 0 1,0 0 0,0 0 0,0 0-1,0 0 1,0 0 0,0 0 0,0 0-1,0-1 1,0 1 0,0 0 0,0 0-1,0 0 1,0 0 0,0 0 0,0 0-1,0 0 1,0 0 0,0 0 0,1 0-1,-1-1 1,0 1 0,0 0 0,0 0-1,0 0 1,0 0 0,0 0-1,0 0 1,0 0 0,0 0 0,0 0-1,1 0 1,-1 0 0,0 0 0,0 0-1,0 0 1,0 0 0,0 0 0,0 0-1,0 0 1,0 0 0,1 0 0,-1 0-1,0 0 1,0 0 0,0 0 0,0 0-1,0 0 1,0 0 0,0 0 0,5-3-1601</inkml:trace>
  <inkml:trace contextRef="#ctx0" brushRef="#br0" timeOffset="-3142.24">861 1186 216,'-3'-1'330,"1"-1"1,-1 0-1,1 0 0,0 0 0,-1 0 1,1-1-1,0 1 0,0-1 0,0 1 1,1-1-1,-3-4 0,4 7-304,0 0-1,0 0 1,0 0-1,0-1 1,0 1 0,0 0-1,0 0 1,0 0-1,0-1 1,0 1 0,0 0-1,0 0 1,0 0-1,0 0 1,0-1 0,0 1-1,0 0 1,0 0-1,0 0 1,0-1 0,-1 1-1,1 0 1,0 0-1,0 0 1,0 0 0,0 0-1,0-1 1,0 1-1,-1 0 1,1 0-1,0 0 1,0 0 0,0 0-1,0 0 1,-1 0-1,1 0 1,0 0 0,0 0-1,0-1 1,-1 1-1,1 0 1,0 0 0,0 0-1,0 0 1,-1 0-1,1 0 1,0 1 0,0-1-1,0 0 1,-1 0-1,1 0 1,0 0 0,0 0-1,0 0 1,0 0-1,-1 0 1,1 0 0,0 0-1,0 1 1,0-1-1,0 0 1,0 0-1,-1 0 1,1 1-23,0-1 0,0 0 1,0 0-1,-1 0 0,1 0 0,0 0 0,0 1 1,0-1-1,-1 0 0,1 0 0,0 0 0,0 0 1,0 0-1,-1 0 0,1 0 0,0 0 0,0 0 1,-1 0-1,1 0 0,0 0 0,0 0 0,0 0 0,-1 0 1,1 0-1,0 0 0,0 0 0,-1 0 0,1 0 1,0 0-1,0 0 0,0 0 0,-1 0 0,1 0 1,0-1-1,0 1 0,0 0 0,0 0 0,-1 0 1,1 0-1,0-1 0,0 1 0,0 0 0,0 0 1,0 0-1,-1 0 0,1-1 0,0 1 0,0 0 0,0 0 1,0-1-1,0 1 0,0 0 0,0 0 0,0 0 1,0-1-1,0 1 0,0 0 0,0 0 0,0-1 1,0 1-1,0 0 0,0 0 0,0 0 0,0-1 1,0 0 431,34 46 1414,-7-12-1789,-24-27-56,1 0-1,0-1 0,0 0 1,0 0-1,1 0 0,-1 0 0,1-1 1,0 0-1,7 5 0,-11-9-14,4 0-1739,-7-2 1525,1 1 0,-1 0 0,1-1 0,-1 0 0,1 1 0,0-1 0,0 0 0,0 1 0,0-1 0,0 0 0,0-2-1,-11-18-2259,6 16 1526</inkml:trace>
  <inkml:trace contextRef="#ctx0" brushRef="#br0" timeOffset="-2766.36">799 1036 416,'-1'-1'78,"1"1"1,0 0-1,0 0 1,0-1-1,0 1 0,0 0 1,0 0-1,0-1 0,0 1 1,0 0-1,0 0 1,0-1-1,0 1 0,0 0 1,0 0-1,0-1 1,0 1-1,0 0 0,0 0 1,0-1-1,1 1 0,-1 0 1,0 0-1,0 0 1,0-1-1,0 1 0,0 0 1,1 0-1,-1 0 1,0-1-1,0 1 0,0 0 1,1 0-1,-1 0 0,0 0 1,0 0-1,1-1 1,-1 1-1,0 0 0,0 0 1,0 0-1,1 0 1,-1 0-1,0 0 0,0 0 1,1 0-1,-1 0 0,14 10 1198,11 22-759,-25-31-412,73 118 594,-35-63-803,-32-48-862,-6-16-2927,0 6 3394,0-5-674</inkml:trace>
  <inkml:trace contextRef="#ctx0" brushRef="#br0" timeOffset="-2392.36">843 896 916,'18'16'3260,"-14"-9"-3090,0 0-1,0-1 0,1 0 1,5 7-1,-4-7-102,-2 0 0,1 1 0,-1-1 0,5 9 0,7 18 192,28 41 0,-15-28-168,-24-37-131,1-1 0,0 1 0,0-2 0,1 1 0,0-1 0,13 11 0,-17-18 94,-7-6-4515</inkml:trace>
  <inkml:trace contextRef="#ctx0" brushRef="#br0" timeOffset="-1805.57">1005 707 20,'0'0'1057,"6"20"2481,5 77-2386,-6-26-1132,2-49-2335,-2-31 352,-5 6 1050</inkml:trace>
  <inkml:trace contextRef="#ctx0" brushRef="#br0" timeOffset="-1446.37">1107 757 208,'0'0'1463,"-1"6"1332,2 21-1960,3-16-672,-1 0 0,-1 1 0,0-1 0,-1 1 1,0 0-1,-1 0 0,0-1 0,-1 1 0,-2 13 0,-1 33-104,1-25 168,1-5-1905,5-31 18,6-18-587,-5 12 1126</inkml:trace>
  <inkml:trace contextRef="#ctx0" brushRef="#br0" timeOffset="-1011.86">1208 757 1656,'-11'20'3852,"0"86"-2757,11-83-1057,1-13-13,-1 1 0,0 0 0,-1 0 1,-4 20-1,1 11 99,7-25-391,-3-17 243,0 0 1,0 0 0,0-1-1,0 1 1,0 0 0,0 0-1,0 0 1,0 0 0,0 0-1,0 0 1,0 0 0,0 0-1,0 0 1,0-1 0,0 1-1,0 0 1,1 0 0,-1 0 0,0 0-1,0 0 1,0 0 0,0 0-1,0 0 1,0 0 0,0 0-1,0 0 1,1 0 0,-1 0-1,0 0 1,0 0 0,0 0-1,0 0 1,0 0 0,0 0-1,0 0 1,1 0 0,-1 0-1,0 0 1,0 0 0,0 0-1,0 0 1,0 0 0,0 0-1,0 0 1,0 0 0,1 0 0,-1 0-1,0 0 1,0 0 0,0 0-1,0 0 1,0 1 0,0-1-1,0 0 1,0 0 0,0 0-1,0 0 1,0 0 0,1 0-1,-1 0 1,0 0 0,0 1-1,0-1 1,0 0 0,0 0-1,0 0 1,0 0 0,17-49-3444,-11 39 2680</inkml:trace>
  <inkml:trace contextRef="#ctx0" brushRef="#br0" timeOffset="-363.46">1290 724 520,'1'9'5160,"3"29"-4490,7 87-93,-5-30-1879,-6-95 1259,0-1-1,0 1 1,0 0 0,0 0-1,0 0 1,0 0 0,0 0-1,0 0 1,0 0-1,0 0 1,0-1 0,0 1-1,0 0 1,0 0 0,0 0-1,1 0 1,-1 0-1,0 0 1,0 0 0,0 0-1,0 0 1,0 0 0,0 0-1,0-1 1,0 1-1,0 0 1,0 0 0,1 0-1,-1 0 1,0 0-1,0 0 1,0 0 0,0 0-1,0 0 1,0 0 0,0 0-1,0 0 1,1 0-1,-1 0 1,0 0 0,0 0-1,0 0 1,0 0 0,0 0-1,0 0 1,0 0-1,0 0 1,1 1 0,-1-1-1,0 0 1,0 0 0,0 0-1,0 0 1,0 0-1,0 0 1,0 0 0,0 0-1,0 0 1,0 0 0,0 0-1,0 0 1,0 1-1,1-1 1,-1 0 0,0 0-1,0 0 1,1-6-1580</inkml:trace>
  <inkml:trace contextRef="#ctx0" brushRef="#br0">2021 556 500,'-9'2'3768,"-10"3"-2551,15-3-1093,0 1-1,0 0 1,0 0-1,1 1 1,-1-1-1,1 1 0,0 0 1,0 0-1,0 0 1,-3 7-1,-19 48 1045,24-57-1144,1 0 0,-1 0 0,1 1 0,0-1 0,0 0 0,0 1-1,0-1 1,0 0 0,0 1 0,1-1 0,-1 0 0,1 0 0,-1 1-1,1-1 1,0 0 0,0 0 0,0 0 0,0 0 0,1 0 0,-1 0-1,0 0 1,1 0 0,-1-1 0,1 1 0,0-1 0,2 3 0,-2-2-23,1 0 0,-1 0 0,1-1 0,0 1 0,-1-1 0,1 1 0,0-1 0,0 0 0,0 0 0,0 0 0,0 0 0,0-1 0,0 1 0,0-1 0,0 0 0,1 0 0,-1 0 0,0 0 0,5-1 0,1-3-12,1 0 0,0 0 1,-1-1-1,0 0 0,0-1 0,15-12 0,-22 16 8,0 1 4,-1 0 0,1 0-1,-1 0 1,0 0-1,1-1 1,-1 1-1,0 0 1,0-1-1,0 1 1,0-1 0,0 0-1,0 1 1,-1-1-1,1 0 1,0 1-1,-1-1 1,0 0 0,1 0-1,-1 1 1,0-1-1,0 0 1,0 0-1,0 0 1,0 1-1,0-1 1,0 0 0,-1 0-1,1 0 1,-1 1-1,1-1 1,-1 0-1,0 1 1,1-1 0,-1 0-1,0 1 1,0-1-1,0 1 1,-2-2-1,-2-4-63,0 1-1,-1 1 0,0-1 0,0 1 1,0 0-1,0 0 0,-11-6 0,16 11-88,1 0 0,-1-1 0,1 1 0,0-1 0,-1 1 0,1-1 0,-1 1 0,1-1 0,0 1 0,-1-1 0,1 1 0,0-1 0,0 0 0,-1 1 0,1-1 0,0 1 0,0-1 0,0 0 0,0 1 0,0-1 0,0 0 0,0 1 0,0-1 0,0 0 0,0 1 0,0-1-1,0 0 1,0 1 0,0-1 0,1 1 0,-1-2 0,5-4-1332</inkml:trace>
  <inkml:trace contextRef="#ctx0" brushRef="#br0" timeOffset="419.02">2195 569 988,'6'39'5717,"18"23"-4103,-3-7-1536,0-1-23,-31-71-99,9 16 47,0 0-1,-1-1 1,1 1 0,0 0 0,1-1-1,-1 1 1,0-1 0,0 1 0,1-1-1,-1 1 1,1-1 0,-1 1 0,1-1 0,-1 0-1,1 1 1,0-3 0,-8-27 5,6 27-5,1 0 0,-1 0 0,1 0 0,0-1 1,0 1-1,0-6 0,0-7 4,1-10-16,1 21-20,1 0 0,-1 0-1,1 0 1,0 0-1,1 0 1,0 0 0,-1 1-1,2-1 1,-1 1-1,8-9 1,-4 7-699,0-1 1,1 1-1,-1 1 1,2-1-1,-1 2 1,15-9-1,-8 5-1023</inkml:trace>
  <inkml:trace contextRef="#ctx0" brushRef="#br0" timeOffset="1262.65">3048 362 1596,'-5'6'3296,"-5"10"-2717,8-10-502,0 0 0,1 0 0,0 0 0,0 0 1,1 1-1,0-1 0,0 0 0,0 0 0,1 0 1,0 1-1,0-1 0,0 0 0,1 0 0,0 0 1,4 7-1,-3-4 32,0 1 0,-1-1 0,0 1 0,0 0 1,0 9-1,9 126 1086,-11-123-1062,0 8-59,0 0 0,2-1 0,6 32 0,-6-28-56,-3-30-14,1 1-1,0 0 1,0 0 0,1 0 0,-1 0 0,1 0-1,-1-1 1,3 7 0,-1 13-101,-3-19-1211,1-16-2016,1 9 2014,4-3-256</inkml:trace>
  <inkml:trace contextRef="#ctx0" brushRef="#br0" timeOffset="2580.34">3120 998 220,'-2'8'4296,"3"-4"-3299,10 1-704,-1-1 0,1 0 0,0 0 0,0-2 0,1 1 0,-1-1 0,1-1 0,20 1 1,100-9 593,-122 6-812,319-23 138,-44 14-111,33 16-186,11-27 1408,-290 17-1015,154-3 124,0-1 367,35 1-619,-200 7-174,392-16 1622,-287 16-1563,274-9-92,-1 9 67,-315 1-101,121-5 129,-87 0-60,11-1-58,53-2 99,-165 7-52,176 6-58,-111 1 93,-81-7-31,18 3 10,-18-4 15,-9-1 23,0 2-79,0 0-579,-1-1 54,0 1 0,1 0 0,-1 0-1,1-1 1,-1 1 0,1-1 0,-1 1-1,1-1 1,-1 1 0,1-1 0,-1 0-1,1 0 1,-2-1 0,-7-5-2734,0 4 851</inkml:trace>
  <inkml:trace contextRef="#ctx0" brushRef="#br0" timeOffset="5084.82">3120 388 868,'40'-1'4390,"-11"-2"-3759,42-9 0,-33 6-500,0 2 1,64 0-1,-1 0 9,206-5-117,-191 3 98,46-5 267,42-7-382,-111 12 17,192-4-10,10-9 189,94 3 329,-336 18-498,40-3-142,109-16 65,-115 9 67,110-5 16,-17 2 25,-4 0 478,164-14-581,-287 21 83,75 5 0,-40 2-49,74 3 40,-129-5-45,38 7 0,-38-3-4,36 0 1,25 4-47,-93-9 68,50 9 28,-41-9 20,0 0-1,1 0 1,-1 1 0,1 0-1,-1 1 1,0 0 0,1 1-1,16 7 1,-23-9-2,0 1 0,-1-1 0,1 0 0,0 0 0,0 0 0,0 0 0,6-1-1,16 4 385,119 34-293,-134-33 36,-18 0 615,6-5-777,1 0 0,-1 0 0,0 1 0,0-1 1,0 1-1,0-1 0,1 0 0,-1 1 0,0 0 0,0-1 0,1 1 1,-1-1-1,0 1 0,1 0 0,-1-1 0,1 1 0,-1 0 1,1 0-1,-1 0 0,1-1 0,-1 1 0,1 0 0,-1 2 0,0 0-19,0 0 0,-1 0 0,0 0 0,0 0 0,0 0 0,0 0 0,0-1 0,-5 5 0,-10 13 0,15-16 0,-1 0 0,0 1 1,1-1 0,0 1-1,-1 0 1,1 0-1,1-1 1,-1 1 0,-1 10-1,-8 36-36,0-8 1,5 11 41,6 40 29,-5-37 6,-7 11-2,1-11-140,9-53 877</inkml:trace>
  <inkml:trace contextRef="#ctx0" brushRef="#br0" timeOffset="6689.42">5280 312 692,'5'1'7301,"-10"15"-6464,4-14-763,1 0 1,-1 0 0,0-1 0,0 1-1,1 0 1,-1 0 0,1 0 0,0 0-1,-1-1 1,1 1 0,0 0 0,0 0-1,0 0 1,0 0 0,1 0 0,-1 0 0,0 0-1,1 0 1,0-1 0,1 5 0,-2-4-40,1 0 0,0 0 0,-1 1 1,1-1-1,-1 0 0,0 0 0,0 1 1,0-1-1,0 0 0,0 1 0,0-1 1,-1 0-1,0 3 0,1-2-20,-1-1 1,1 1-1,-1-1 0,1 1 0,0 0 0,0-1 1,0 1-1,1-1 0,-1 1 0,2 3 0,12 66 335,-12-65-251,-1 1 0,0-1 0,0 1 1,-1 0-1,0 0 0,-2 13 0,0 7 46,8 84-240,-1-58 133,-5 128 94,6-129-126,-2-45-1,-3-5-65,-5-5-88,3 0-228,0 1-1,0-1 1,0 0-1,0 1 1,0-1-1,1 0 0,-1 0 1,1 0-1,-1 0 1,1 0-1,0 0 1,-1 0-1,1 0 1,0 0-1,0 0 1,1 0-1,-1 0 1,1-2-1,-1-13-2291,-5 4 535</inkml:trace>
  <inkml:trace contextRef="#ctx0" brushRef="#br0" timeOffset="10096.45">4159 378 436,'-1'0'235,"0"-1"1,0 0-1,0 0 0,0 0 1,1 0-1,-1 0 1,0 0-1,0 0 0,1 0 1,-1 0-1,1-1 0,-1 1 1,1 0-1,-1 0 0,1 0 1,0-1-1,0 1 0,0 0 1,-1 0-1,1-1 0,0 1 1,1-2-1,-1 2 44,1-8 3683,0 9-3961,0 0 0,-1 1 0,1-1 0,0 1 0,0-1 0,0 1 0,0-1 0,0 1 0,-1 0 0,1-1 0,0 1 0,-1 0-1,1 0 1,0-1 0,-1 1 0,1 0 0,-1 0 0,1 0 0,-1 0 0,1 1 0,10 26 387,-6-15-4,-1-2-360,0-1-1,-2 1 0,1 0 0,-1 0 1,-1 0-1,1 22 0,4 23-10,-1-9-6,6 19 32,0 41 10,-5-26-67,11-5 59,-6-14-85,-11-62 12,-6 29 82,9-28-1573,1-8-337,5-12-1723,-8 6 1295</inkml:trace>
  <inkml:trace contextRef="#ctx0" brushRef="#br0" timeOffset="11105.01">3628 415 48,'-14'-4'5145,"7"3"-2685,5 18-1599,8 40 309,5 13-783,-3-13 358,-5-44-451,0-1 0,0 24 0,8 52-26,0 28-178,0-31-94,1-32 40,-1-8 24,-11-45-59,0 0-1,-1 0 0,1 0 1,0 0-1,0 0 0,0 1 0,0-1 1,0 0-1,0 0 0,0 0 1,0 0-1,0 1 0,0-1 0,0 0 1,0 0-1,0 0 0,0 1 1,0-1-1,0 0 0,0 0 0,0 0 1,0 0-1,0 1 0,0-1 1,0 0-1,0 0 0,0 0 0,1 0 1,-1 1-1,0-1 0,0 0 1,0 0-1,0 0 0,0 0 0,0 0 1,0 0-1,1 1 0,-1-1 0,0 0 1,0 0-1,0 0 0,0 0 1,1 0-1,-1 0 0,0 0 0,0 0 1,0 0-1,0 0 0,1 0 1,-1 0-1,0 0 0,0 0 0,0 0 1,1 0-1,-1 0 0,0 0 1,0 0-1,0 0 0,0 0 0,1 0 1,-1 0-1,0 0 0,0-1 1,6-13-578,-5 11 204,-1 0-1,1 0 0,0 0 0,0 0 0,0 0 1,1 1-1,-1-1 0,3-4 0,7-14-2431,-6 11 1258,0-2-307</inkml:trace>
  <inkml:trace contextRef="#ctx0" brushRef="#br0" timeOffset="12131.01">4738 308 1116,'1'-3'3077,"3"-12"-1984,-4 14-1036,0 1 0,1-1-1,-1 1 1,0-1 0,0 1-1,0-1 1,0 1 0,0-1-1,0 0 1,1 1 0,-1-1-1,0 1 1,-1-1 0,1 1-1,0-1 1,0 1 0,0-1-1,0 1 1,0-1 0,0 1-1,-1-1 1,1 0 0,0 1-7,0 0 0,0 0 0,0 1 0,0-1 1,0 0-1,0 0 0,0 0 0,0 0 1,0 0-1,0 0 0,0 1 0,-1-1 0,1 0 1,0 0-1,0 0 0,0 0 0,0 0 1,0 0-1,0 0 0,0 1 0,0-1 1,0 0-1,0 0 0,0 0 0,-1 0 0,1 0 1,0 0-1,0 0 0,0 0 0,0 0 1,0 0-1,0 0 0,-1 0 0,1 0 0,0 0 1,0 0-1,0 0 0,0 0 0,0 0 1,0 0-1,-1 0 0,1 0 0,0 0 0,0 0 1,0 0-1,0 0 0,0 0 0,0 0 1,-1 0-1,-10 51 615,11-27-216,-1-13-362,1 0 1,0 0 0,1 0 0,4 21 0,0 37-21,1-12 26,11 45 841,-12-50-808,-1-33-107,0 1 0,-2-1-1,0 28 1,10 36 40,-7-36-39,-5-47-22,0 0 1,0 1-1,0-1 0,0 0 0,0 0 0,0 0 0,0 1 0,0-1 0,0 0 0,0 0 0,0 0 0,0 1 0,0-1 0,0 0 0,0 0 0,0 0 0,0 0 0,0 1 0,0-1 1,1 0-1,-1 0 0,0 0 0,0 0 0,0 1 0,0-1 0,0 0 0,0 0 0,1 0 0,-1 0 0,0 0 0,0 0 0,0 1 0,0-1 0,1 0 0,-1 0 0,0 0 0,0 0 1,0 0-1,1 0 0,-1 0 0,0 0 0,0 0 0,0 0 0,1 0 0,-1 0 0,0 0 0,0 0 0,13-7-878,9-14-2080,12-11-1227,-19 20 2231</inkml:trace>
  <inkml:trace contextRef="#ctx0" brushRef="#br0" timeOffset="13370.17">6302 271 800,'-5'-3'4898,"7"5"-4694,-1 0 1,0 0 0,1 0-1,-1 1 1,0-1 0,0 0-1,0 1 1,-1-1-1,1 1 1,0-1 0,-1 1-1,0-1 1,1 1 0,-1-1-1,0 1 1,-1 2-1,0 63 45,0-38-90,2 3-5,0-17 13,-1 1-1,0-1 1,-2 1-1,-2 16 1,3-27-100,0-1 0,1 1 0,0-1 0,0 1 1,0-1-1,1 0 0,1 6 0,1 21 80,-3 106 620,6-69-768,-6 22 2,1-87-2,3-1 0,-3 0-2,-1-1-1,0-1-1,5-30-2690,6-30-4174,-11 43 5033</inkml:trace>
  <inkml:trace contextRef="#ctx0" brushRef="#br0" timeOffset="14166.01">5900 360 476,'0'0'64,"-1"0"1,1 0-1,-1 0 1,1 0-1,-1 1 0,1-1 1,-1 0-1,1 0 1,-1 0-1,0 0 0,1 0 1,-1 0-1,1 0 0,-1-1 1,1 1-1,-1 0 1,1 0-1,-1 0 0,1 0 1,0-1-1,-1 1 1,1 0-1,-1 0 0,1-1 1,-1 1-1,1 0 1,0-1-1,-1 1 0,1 0 1,0-1-1,-1 1 0,1-1 1,0 1-1,0-1 1,-1 1-1,1-1 0,0 1 1,0 0-1,0-1 1,-1 1-1,1-1 0,0 1 1,0-1-1,0 1 1,0-1-1,0 0 0,-5-15 1612,1 14 104,2 13-727,0-2-577,2-8-435,0 0 0,-1 0 0,1 0 0,0 0 0,0 0 0,0 0 0,0 0 0,0 0 0,0 0 0,0 0 0,0 0 0,0 0 0,0 0 0,1 0 0,-1 0 0,1 2 0,3 25 939,-2-6-494,9 60 588,-5-9-571,-1-9-58,12 66-207,-12-98-175,-4-24-50,0-1 0,0 1 0,1 0-1,5 13 1,-5-3-38,-4-30-2085,9-19-3199,-3 19 3430,-3 2-71</inkml:trace>
  <inkml:trace contextRef="#ctx0" brushRef="#br0" timeOffset="15401.44">6903 225 912,'12'-20'5555,"-7"14"-4057,-5 6-1473,0 0 0,0 0-1,0 0 1,0 0 0,0 0 0,0-1 0,0 1 0,0 0-1,1 0 1,-1 0 0,0 0 0,0 0 0,0 0 0,0 0-1,0-1 1,0 1 0,0 0 0,0 0 0,0 0 0,0 0-1,1 0 1,-1 0 0,0 0 0,0 0 0,0 0 0,0 0-1,0 0 1,0 0 0,0 0 0,1 0 0,-1 0 0,0 0-1,0 0 1,0 0 0,0 0 0,0 0 0,0 0 0,1 0-1,-1 0 1,0 0 0,0 0 0,0 0 0,0 0 0,0 0-1,0 0 1,0 0 0,1 0 0,-1 0 0,0 0 0,0 0-1,0 0 1,0 1 0,0-1 0,0 0 0,0 0 0,0 0-1,0 0 1,0 0 0,1 0 0,-1 0 0,0 1 0,0-1-1,0 0 1,0 0 70,1 35 1608,1-27-1410,0-1 0,0 1-1,0 0 1,-1 0 0,0 11 0,4 20 479,11 75 536,-11-72-574,1 9-127,11 53 76,-13-88-600,-1 0 0,0 0 1,-2 1-1,0 28 0,5 25-41,-6-53-57,0 40 88,1-37-145,-1-20 67,1 0 0,-1 0 0,0 0-1,0 0 1,0 0 0,0 0 0,0 0 0,0 0 0,0 0 0,0 0 0,0 0 0,0 0 0,1 0 0,-1 0 0,0 0-1,0 0 1,0 0 0,0 0 0,0 0 0,0 0 0,0 0 0,0 0 0,0 0 0,1 0 0,-1 0 0,0 0-1,0 0 1,0 0 0,0 0 0,0 0 0,0 0 0,0 1 0,0-1 0,0 0 0,0 0 0,0 0 0,0 0 0,0 0-1,0 0 1,0 0 0,0 0 0,0 0 0,1 0 0,-1 0 0,0 1 0,0-1 0,0 0 0,0 0 0,0 0-1,0 0 1,0 0 0,1-7-1260,1 0-1,-1-1 1,0 1-1,0 0 1,-1-15-1,0 18 617,-6-28-5502,1 20 3788</inkml:trace>
  <inkml:trace contextRef="#ctx0" brushRef="#br0" timeOffset="16415.68">3349 393 832,'-18'12'2890,"1"13"-2477,12-18-332,0 0 0,0 1 1,1-1-1,-4 9 0,-3 11 173,-20 30-1,-11 25 246,-29 84-118,71-166-382,-1 1 0,1-1 0,0 1 0,0-1 0,-1 1 0,1 0 0,0-1 0,0 1 0,0-1 0,0 1 1,0-1-1,0 1 0,0 0 0,0-1 0,0 1 0,0-1 0,0 1 0,0-1 0,0 1 0,0 0 0,0-1 0,1 1 0,-1-1 0,0 1 0,12-3-243,14-18-505,-25 19 664,8-6-278,-1 1-141,0-1 1,-1 0 0,0 0 0,0 0 0,8-12-1,-9 4-651</inkml:trace>
  <inkml:trace contextRef="#ctx0" brushRef="#br0" timeOffset="16888.62">3523 416 196,'-14'14'3535,"-17"35"-2286,-52 107-636,83-155-614,-8 13-9,1 0 0,0 1 0,1 0 0,1 0 0,0 0 0,1 0 0,1 1 0,1 0 0,-2 18 1,4-33-1,0-1 1,0 0-1,0 0 1,0 0-1,0 1 1,0-1-1,0 0 1,0 0 0,0 1-1,0-1 1,0 0-1,1 0 1,-1 1-1,0-1 1,0 0-1,0 0 1,0 0 0,0 1-1,0-1 1,0 0-1,1 0 1,-1 0-1,0 0 1,0 1-1,0-1 1,1 0 0,-1 0-1,0 0 1,0 0-1,0 0 1,1 0-1,-1 0 1,0 1-1,0-1 1,1 0 0,-1 0-1,0 0 1,0 0-1,0 0 1,1 0-1,-1 0 1,0 0-1,0 0 1,1 0 0,-1-1-1,16-6-542,11-14-596,1-7-641,-11 12 520</inkml:trace>
  <inkml:trace contextRef="#ctx0" brushRef="#br0" timeOffset="17362.12">3791 349 60,'-5'7'861,"0"0"1,-1-1-1,1 0 1,-9 7-1,-19 24 76,4 6-643,3 1 0,1 2-1,2 0 1,2 2-1,-17 60 1,-23 78-295,46-137-41,14-49 33,1 1 1,0-1-1,0 0 0,0 0 0,0 1 0,-1-1 0,1 0 0,0 1 1,0-1-1,0 0 0,0 0 0,0 1 0,0-1 0,0 0 0,0 1 1,0-1-1,0 0 0,0 1 0,0-1 0,0 0 0,0 0 0,0 1 0,0-1 1,0 0-1,0 1 0,1-1 0,-1 0 0,0 0 0,0 1 0,0-1 1,0 0-1,0 0 0,1 1 0,-1-1 0,0 0 0,1 1 0,11-4-550,13-14-656,-2-11-810,-7 9 521</inkml:trace>
  <inkml:trace contextRef="#ctx0" brushRef="#br0" timeOffset="17363.12">3952 399 844,'-42'49'4297,"27"-31"-4041,0 1-1,1 1 1,1 0 0,-10 23 0,-13 40-161,-40 132 0,73-204-102,1-1 1,-1 1-1,2 0 1,0 0-1,0 11 1,5-19-171,5-8-77,10-10-263,-18 14 447,30-30-921,-1 0 0,-2-2 0,37-56 0,-51 69 639,3-2-114,-1 0-13</inkml:trace>
  <inkml:trace contextRef="#ctx0" brushRef="#br0" timeOffset="17986.44">4014 579 40,'68'-88'4187,"-68"88"-4170,0 0 0,0 0 0,0 0-1,0 0 1,0 0 0,0 0 0,0 0 0,0 0 0,0 0-1,0 0 1,1 0 0,-1-1 0,0 1 0,0 0 0,0 0 0,0 0-1,0 0 1,0 0 0,0 0 0,0 0 0,0 0 0,1 0-1,-1 0 1,0 0 0,0 0 0,0 0 0,0 0 0,0 0 0,0 0-1,0 0 1,0 0 0,0 0 0,1 0 0,-1 0 0,0 0-1,0 0 1,0 0 0,0 1 0,0-1 0,0 0 0,0 0-1,0 0 1,0 0 0,0 0 0,1 0 0,-1 0 0,0 0 0,0 0-1,0 0 1,0 0 0,0 0 0,0 1 0,0-1 0,0 0-1,0 0 1,0 0 0,0 0 0,0 0 0,0 0 0,0 0 0,0 0-1,0 1 1,0-1 0,1 12 566,-3 15-77,-16 40-324,-4-1 1,-36 78-1,24-66-150,1 12-62,33-89 23,0-1-1,-1 0 0,1 0 1,0 0-1,0 0 0,0 1 0,0-1 1,0 0-1,0 0 0,-1 0 1,1 1-1,0-1 0,0 0 1,0 0-1,0 0 0,0 1 1,0-1-1,0 0 0,0 0 1,0 1-1,0-1 0,0 0 0,0 0 1,0 0-1,0 1 0,0-1 1,0 0-1,0 0 0,1 0 1,-1 1-1,0-1 0,0 0 1,0 0-1,0 0 0,0 1 1,0-1-1,1 0 0,-1 0 0,0 0 1,0 0-1,0 1 0,0-1 1,1 0-1,-1 0 0,0 0 1,1 0-1,11-5-550,12-14-512,-3-3-2,18-24-863,-26 26 1008</inkml:trace>
  <inkml:trace contextRef="#ctx0" brushRef="#br0" timeOffset="17987.44">4343 422 136,'13'-10'3702,"-12"20"-2068,-17 32-909,13-34-489,-12 33-27,-8 44 1,0 0-151,-49 149 2,70-215-225,2-19 151,0 0 1,0 0-1,1 0 0,-1 0 1,0 0-1,1 0 0,-1 1 1,0-1-1,0 0 0,1 0 1,-1 0-1,0 0 0,1 0 1,-1 0-1,0 0 1,1 0-1,-1 0 0,0-1 1,0 1-1,1 0 0,-1 0 1,0 0-1,1 0 0,-1 0 1,0 0-1,0-1 0,1 1 1,-1 0-1,0 0 0,0 0 1,1-1-1,-1 1 0,31-30-1117,-20 19 634,7-7-467,-1 0-1,19-24 0,-23 27 268,3-5-437</inkml:trace>
  <inkml:trace contextRef="#ctx0" brushRef="#br0" timeOffset="18367.02">4482 583 1284,'-1'0'173,"0"0"0,0 0 0,1 1 0,-1-1-1,0 1 1,1-1 0,-1 1 0,1-1 0,-1 1 0,1-1 0,-1 1 0,1-1-1,-1 1 1,1 0 0,-1-1 0,1 1 0,-1 0 0,1-1 0,0 1-1,0 0 1,-1 1 0,-8 25 308,2-4-118,-2-3-309,2 0 0,0 1 0,1 0 1,-3 24-1,-3 9 5,12-52-57,-1 0 1,1 0-1,-1 0 1,1 0-1,0 0 1,0 0 0,0 0-1,0 0 1,0 0-1,0 0 1,0 0-1,2 3 1,-2-4-6,0-1 0,1 1 0,-1-1 0,0 1 0,1 0 0,-1-1 0,1 1 0,-1-1 0,1 0-1,-1 1 1,1-1 0,-1 1 0,1-1 0,-1 0 0,1 1 0,0-1 0,-1 0 0,1 0 0,-1 0 0,1 1 0,0-1 0,-1 0 0,1 0 0,0 0 0,0 0 0,3-1-35,0 1 1,0-1 0,0 0 0,0 0-1,0-1 1,-1 1 0,1-1-1,-1 0 1,1 0 0,5-4 0,6-5-90,-3 4-197,-1-1 0,0 0 0,-1 0 0,0-1 1,0-1-1,0 0 0,-1 0 0,9-15 1,-18 25 349,0 0 1,0 0-1,0 0 1,0 0 0,0 0-1,0 0 1,0 0-1,0 0 1,0 0 0,-1 0-1,1 0 1,0 0-1,0 0 1,0-1 0,0 1-1,0 0 1,0 0-1,0 0 1,0 0 0,0 0-1,0 0 1,0 0-1,0 0 1,0 0 0,0 0-1,0 0 1,0 0-1,0 0 1,0 0 0,0 0-1,0-1 1,0 1-1,0 0 1,0 0 0,0 0-1,0 0 1,0 0-1,0 0 1,-10 9 720,-11 19 105,19-20-825,-1-3-3,1 0 1,0 1-1,0-1 0,0 1 1,1 0-1,-1-1 0,2 1 1,-1 0-1,1 0 0,-1 0 1,2-1-1,-1 1 1,1 0-1,0 0 0,1 7 1,-1-8-302,2 9-1167,-3-14 1421,0 1 0,0-1 0,0 0 0,0 0 0,0 0 1,0 0-1,1 1 0,-1-1 0,0 0 0,0 0 0,0 0 0,0 0 0,0 0 1,0 0-1,0 1 0,1-1 0,-1 0 0,0 0 0,0 0 0,0 0 0,0 0 1,0 0-1,1 0 0,-1 0 0,0 0 0,0 0 0,0 0 0,0 0 1,1 0-1,-1 0 0,0 0 0,0 0 0,0 0 0,0 0 0,1 0 0,-1 0 1,0 0-1,0 0 0,0 0 0,0 0 0,0 0 0,1 0 0,-1 0 0,0 0 1,0 0-1,0 0 0,0 0 0,0 0 0,1-1 0,-1 1 0,0 0 1,0 0-1,0 0 0,0 0 0,0 0 0,0-1 0,0 1 0,0 0 0,0 0 1,0 0-1,1 0 0,-1 0 0,0-1 0,0 1 0,0 0 0,0 0 0,0 0 1,0 0-1,0-1 0,1-5-1700</inkml:trace>
  <inkml:trace contextRef="#ctx0" brushRef="#br0" timeOffset="19732.42">2083 1550 112,'-2'-3'338,"0"1"1,-1-1-1,1 0 1,-1 1-1,1-1 1,-1 1-1,0 0 1,0 0-1,0 0 1,0 0-1,-1 0 1,1 1-1,0-1 1,-1 1-1,-4-1 1,6 2-268,1 0 1,-1 1-1,1-1 1,-1 1-1,1 0 1,-1-1-1,1 1 1,0 0-1,-1 0 0,1 0 1,0-1-1,-1 2 1,1-1-1,0 0 1,0 0-1,0 0 1,0 0-1,0 1 1,-1 2-1,-19 36 635,8-15-421,11-18-251,-1 1 1,1-1-1,0 1 0,1 0 1,0 0-1,0 0 0,0 0 1,1-1-1,2 15 0,-2 0 2,1-16-35,0-1-1,1 1 0,-1-1 0,1 0 0,0 1 0,1-1 0,-1 0 0,1 0 0,0-1 0,0 1 0,0 0 1,1-1-1,0 0 0,5 5 0,-7-7 0,0 0 8,0 0 0,0-1 0,0 1-1,0 0 1,1-1 0,-1 0 0,0 0 0,1 0 0,-1 0 0,1 0 0,-1 0 0,1 0 0,0-1 0,-1 1 0,1-1 0,0 0 0,-1 0-1,1 0 1,0 0 0,-1 0 0,1-1 0,-1 1 0,6-2 0,5-3 60,1 1 1,-1-2-1,17-8 0,-9 3-35,-13 7-30,0-1 0,-1 0-1,0 0 1,0-1-1,0 0 1,7-8-1,1-1-1,-13 13 0,0-1 1,0 1-1,-1-1 1,1 0-1,-1 1 0,1-1 1,-1 0-1,0 0 0,0 0 1,0 0-1,-1 0 0,1 0 1,-1 0-1,1 0 0,-1 0 1,0-6-1,-1 5 3,1-1 0,-1 0 0,1 1 0,-1-1 0,0 1 0,-1-1 0,1 1 0,-1 0 0,0-1 0,-4-6 0,1 3-6,0 1-1,0 0 1,0 0 0,-1 0 0,0 1 0,-1 0-1,1 0 1,-1 0 0,-1 1 0,1 0 0,0 0 0,-1 1-1,-16-7 1,16 8-1147,12 2-2107,5-1 1325,-3 1 131</inkml:trace>
  <inkml:trace contextRef="#ctx0" brushRef="#br0" timeOffset="20094.09">2439 1524 784,'6'15'3643,"11"15"-2865,-12-21-337,39 82 261,17 18-597,-65-122 18,0 1-1,0-1 1,2 0-1,-3-23 1,4 29-85,0 0 0,0 0 0,1 0 0,0 0 0,1-1 0,0 1 0,0 0 1,0 0-1,1 1 0,0-1 0,0 0 0,0 0 0,1 1 0,0-1 0,7-9 0,-1 6-185,0 1-1,1-1 0,0 2 0,1-1 0,0 1 0,19-10 1,10-10-3400,-24 22 1549</inkml:trace>
  <inkml:trace contextRef="#ctx0" brushRef="#br0" timeOffset="22613.46">4147 1901 1716,'-5'1'3569,"-6"2"-2803,10-2-762,0 0 1,0 0 0,1 0 0,-1 0 0,0 1-1,1-1 1,-1 0 0,0 1 0,1-1 0,0 0-1,-1 1 1,1-1 0,0 0 0,0 1 0,0-1-1,0 1 1,0 1 0,1 35-25,-1-23 28,5 34 46,-5-47-52,1 0 0,-1-1 0,1 1 0,0 0 0,-1 0 0,1 0 0,0-1 0,0 1 0,0 0 0,0-1 0,0 1 0,1-1 1,-1 1-1,0-1 0,1 0 0,-1 1 0,1-1 0,-1 0 0,1 0 0,0 0 0,-1 0 0,4 1 0,-3-2 22,0 0 1,0 0 0,1 0-1,-1 0 1,0-1-1,0 1 1,0-1-1,0 1 1,0-1-1,0 0 1,0 0-1,0 0 1,0 0 0,0 0-1,0 0 1,0 0-1,-1-1 1,3-1-1,28-29 177,-29 29-180,-1 0-1,1 0 0,-1-1 1,0 1-1,-1-1 0,1 1 1,-1-1-1,1 0 0,-1 0 1,0 1-1,-1-1 1,1 0-1,0 0 0,-1 0 1,0 0-1,0 0 0,0 0 1,-1 0-1,1 0 0,-3-6 1,-2-6 22,4 13-43,1-1 1,-1 1-1,-1 0 0,1-1 1,0 1-1,-1 0 1,1 0-1,-1 0 1,0 0-1,0 1 0,0-1 1,-5-4-1,-4-1-43,-6-5-568,12 9-2660</inkml:trace>
  <inkml:trace contextRef="#ctx0" brushRef="#br0" timeOffset="23118.07">4706 1663 696,'-5'3'562,"0"0"0,1 0 0,0 0 0,-1 1-1,1-1 1,-5 7 0,7-7-551,0 0 0,0 0 0,0 0-1,1 0 1,-1 0 0,1 0 0,-1 1 0,1-1 0,0 0-1,1 1 1,-1-1 0,1 1 0,-1 0 0,1-1-1,0 1 1,0-1 0,0 1 0,1-1 0,-1 1 0,1-1-1,0 1 1,0-1 0,0 0 0,1 1 0,1 3-1,-2-5-9,0 0 0,0 0 0,0 1 0,0-1-1,1 0 1,-1 0 0,0 0 0,1 0-1,0-1 1,-1 1 0,1 0 0,0-1 0,0 1-1,0-1 1,4 3 0,-4-4 12,0 0 1,0 1-1,0-1 1,-1 0-1,1 0 0,0 0 1,0 0-1,0-1 1,0 1-1,0 0 1,0-1-1,0 1 0,-1-1 1,1 0-1,0 0 1,0 1-1,-1-1 1,1 0-1,0-1 0,-1 1 1,1 0-1,-1 0 1,2-2-1,-1 1 24,0-1 0,0 1 1,0-1-1,0 1 0,-1-1 0,1 0 0,-1 0 0,1 1 0,-1-1 1,0 0-1,0 0 0,0 0 0,-1-1 0,1 1 0,-1 0 0,0-4 1,1 6-37,-1-1 0,0 1 0,0 0 0,0-1 0,-1 1 0,1 0 0,0-1 0,0 1 0,-1 0 0,1-1 0,-1 1 0,1 0 0,-1 0 0,1-1 0,-1 1 0,0 0 1,0 0-1,0 0 0,1 0 0,-1 0 0,0 0 0,0 0 0,-1 0 0,1 0 0,0 1 0,0-1 0,0 0 0,0 1 0,-1-1 0,1 0 0,0 1 0,-1 0 1,1-1-1,0 1 0,-1 0 0,1 0 0,0 0 0,-2 0 0,-1 0-211,0 1-1,0 0 1,0 0 0,0 0-1,1 1 1,-1-1 0,1 1-1,-1 0 1,1 0 0,-1 0-1,1 0 1,0 1 0,0-1-1,-3 5 1,0-2-796,1-2-543</inkml:trace>
  <inkml:trace contextRef="#ctx0" brushRef="#br0" timeOffset="23556.02">4494 2225 144,'-7'-14'3226,"4"6"-1737,2 11-977,6 20 245,-5-16-708,0 0 1,1 1 0,0-1-1,0 0 1,0 0-1,1 0 1,0 0-1,1 0 1,-1 0 0,1-1-1,0 1 1,1-1-1,0 1 1,0-1-1,0-1 1,10 11 0,-12-14-48,0 0 1,0 0 0,0 0-1,1 0 1,-1 0 0,0-1-1,1 0 1,-1 1 0,1-1-1,-1 0 1,1 0 0,0 0 0,-1 0-1,1-1 1,0 1 0,0-1-1,-1 0 1,1 1 0,0-1-1,0 0 1,-1-1 0,1 1-1,0 0 1,0-1 0,-1 0-1,1 0 1,0 1 0,-1-2-1,1 1 1,-1 0 0,1 0-1,-1-1 1,1 1 0,-1-1 0,0 0-1,0 0 1,0 0 0,0 0-1,0 0 1,-1 0 0,1 0-1,0-1 1,1-4 0,0 4 0,-1 0 1,-1-1 0,1 1 0,0 0 0,-1-1-1,0 0 1,1 1 0,-2-1 0,1 0 0,0 0 0,-1 1-1,1-1 1,-1 0 0,0 0 0,-1 0 0,1 1-1,-1-1 1,1 0 0,-1 0 0,0 1 0,0-1-1,-1 0 1,-1-3 0,0 2-14,0 0 0,0 0 0,0 0-1,0 1 1,-1-1 0,-6-5 0,0-1-34,10 11 22,-1-1 1,1 1 0,0 0 0,-1 0-1,1 0 1,-1-1 0,1 1 0,0 0-1,-1 0 1,1 0 0,-1 0-1,1 0 1,0 0 0,-1-1 0,1 1-1,-1 0 1,1 0 0,-1 0 0,1 1-1,0-1 1,-1 0 0,1 0 0,-1 0-1,1 0 1,0 0 0,-1 1 0,-6 0-4472</inkml:trace>
  <inkml:trace contextRef="#ctx0" brushRef="#br0" timeOffset="23984.45">5096 2067 1472,'0'0'1323,"-16"4"1218,13-3-2514,0 1 0,0 0-1,0 0 1,0 0 0,1 0 0,-1 0-1,1 0 1,-1 1 0,1-1-1,0 1 1,0 0 0,0-1-1,0 1 1,1 0 0,-1 0-1,1 0 1,0 0 0,0 1-1,0-1 1,0 0 0,0 0-1,1 1 1,-1-1 0,1 1-1,0-1 1,0 0 0,0 1-1,1-1 1,-1 0 0,1 1-1,0-1 1,1 4 0,-2-5-7,1-1 1,0 1 0,0 0 0,0 0 0,0-1 0,0 1 0,0 0-1,1-1 1,-1 1 0,0-1 0,1 0 0,-1 1 0,1-1 0,0 0-1,-1 0 1,1 0 0,0 0 0,0 0 0,-1-1 0,1 1 0,0 0-1,0-1 1,0 1 0,0-1 0,0 0 0,0 0 0,0 0 0,0 0-1,0 0 1,0 0 0,0 0 0,0 0 0,0-1 0,0 1 0,0-1-1,0 0 1,-1 1 0,5-3 0,1 0-13,1-1 0,-1 0 0,1 0 1,-1-1-1,10-8 0,-14 11-6,-1 0 0,1 0 0,-1 0 0,0 0 0,0-1 0,0 1 0,0-1 0,0 0 0,-1 1 1,1-1-1,-1 0 0,0 0 0,1 0 0,-1 0 0,-1 0 0,1 0 0,0-4 0,-1 5-9,0 1-1,0-1 1,0 0-1,-1 1 1,1-1 0,-1 0-1,1 1 1,-1-1-1,1 1 1,-1-1-1,0 0 1,0 1 0,0 0-1,0-1 1,0 1-1,0 0 1,0-1 0,-1 1-1,1 0 1,0 0-1,-1 0 1,1 0 0,0 0-1,-1 0 1,0 1-1,1-1 1,-1 0-1,1 1 1,-1-1 0,0 1-1,1 0 1,-1-1-1,0 1 1,1 0 0,-1 0-1,0 0 1,-2 1-1,-7-1-922,0 1-1,1 0 0,-1 0 1,-18 6-1,12-1-982</inkml:trace>
  <inkml:trace contextRef="#ctx0" brushRef="#br0" timeOffset="24450.01">4688 2627 1068,'-18'13'4148,"16"-9"-4093,1 1 1,-1-1-1,1 1 1,0-1 0,0 1-1,0-1 1,1 1-1,-1 0 1,1-1-1,0 1 1,1 0-1,-1 0 1,1-1-1,0 1 1,0-1 0,0 1-1,1-1 1,2 7-1,-1-5-12,-1 0-1,1 0 1,1 0 0,-1 0-1,1 0 1,0-1 0,0 0-1,1 0 1,0 0-1,0 0 1,0-1 0,10 7-1,-13-10-15,0 0 0,0-1-1,0 1 1,1-1 0,-1 1 0,0-1-1,0 0 1,1 0 0,-1 0 0,0 0-1,0 0 1,1 0 0,-1-1 0,0 1-1,0-1 1,0 1 0,1-1-1,-1 0 1,0 0 0,0 0 0,3-2-1,-2 1-15,1-1-1,-1 1 0,0 0 1,0-1-1,0 0 0,0 0 1,0 0-1,-1 0 0,1 0 1,-1-1-1,3-4 0,-4 5-8,1 0 0,-1 0-1,0-1 1,-1 1 0,1 0-1,0-1 1,-1 1 0,0-1-1,0 1 1,0 0 0,0-1-1,0 1 1,-1-1 0,0 1-1,1 0 1,-1-1-1,0 1 1,-1 0 0,1 0-1,-1 0 1,1 0 0,-1 0-1,0 0 1,0 0 0,0 1-1,-3-3 1,-1-1 4,5 5-12,-1-1-1,1 1 1,-1 0 0,0-1 0,1 1-1,-1 0 1,0 0 0,0 0 0,0 0-1,1 0 1,-1 1 0,0-1 0,0 1 0,0-1-1,0 1 1,0-1 0,-1 1 0,-1 0-1,-3 1-284,1 0 0,0 0-1,0 0 1,0 1 0,0 0-1,0 0 1,-7 4 0,-21 6-2724,22-8 1299</inkml:trace>
  <inkml:trace contextRef="#ctx0" brushRef="#br0" timeOffset="24960.01">4053 2722 512,'-2'0'198,"0"0"-1,0 1 1,0-1 0,1 0 0,-1 1-1,0 0 1,0-1 0,1 1-1,-1 0 1,0 0 0,1 0 0,-1 0-1,0 0 1,1 0 0,0 0-1,-1 0 1,1 1 0,0-1-1,-1 0 1,1 1 0,0 0 0,0-1-1,0 1 1,-1 2 0,0 1-116,0 0 1,0 0 0,1 0 0,0 1-1,0-1 1,0 0 0,0 1 0,1 7-1,0-9-61,1-1 1,-1 1-1,1 0 0,0-1 0,1 1 0,-1 0 0,0-1 1,1 1-1,0-1 0,0 0 0,0 0 0,0 0 0,1 0 1,-1 0-1,1 0 0,-1 0 0,1-1 0,0 1 0,0-1 1,1 0-1,-1 0 0,0 0 0,1 0 0,4 1 0,-6-2-26,1 0-1,0 0 0,-1 0 0,1 0 1,0 0-1,0-1 0,0 1 0,0-1 1,0 0-1,0 0 0,0 0 0,0 0 1,-1-1-1,1 1 0,0-1 0,0 1 1,0-1-1,0 0 0,-1 0 0,1 0 1,0-1-1,-1 1 0,1-1 0,-1 1 1,1-1-1,-1 0 0,0 0 0,0 0 1,0 0-1,0 0 0,0-1 0,2-3 1,-3 5 13,0-1 1,0 0 0,0 1-1,0-1 1,0 0 0,0 0 0,-1 0-1,1 0 1,0 0 0,-1 0 0,0 0-1,1 0 1,-1 0 0,0 0-1,0 0 1,0 0 0,0-1 0,-1 1-1,1 0 1,-1 0 0,1 0 0,-1 0-1,-1-2 1,0 0-17,0 0 1,0 1-1,0-1 0,-1 1 1,1-1-1,-1 1 0,0 0 1,0 0-1,0 0 0,0 0 1,-1 1-1,1 0 0,-1-1 1,0 1-1,1 0 0,-1 1 1,0-1-1,0 1 0,0-1 1,0 1-1,-9-1 0,4 7-377,1 0-2984</inkml:trace>
  <inkml:trace contextRef="#ctx0" brushRef="#br0" timeOffset="25587.02">5107 2723 1040,'-1'41'4502,"1"-36"-4404,0 0 0,1 0-1,-1-1 1,1 1 0,0 0-1,0 0 1,1-1 0,-1 1 0,4 5-1,9 12 15,-12-20-83,-1 0-1,0 1 1,1-1-1,-1 0 1,1 0-1,0 0 1,0 0-1,0 0 1,0 0-1,0 0 1,0-1-1,0 1 1,0-1-1,1 1 1,4 1-1,-4-2 1,-1 0 1,1-1-1,0 1 0,0-1 0,0 1 0,0-1 0,-1 0 1,1 0-1,0 0 0,0 0 0,0-1 0,0 1 0,-1-1 0,1 0 1,0 0-1,0 0 0,-1 0 0,1 0 0,-1 0 0,1-1 0,-1 1 1,0-1-1,1 0 0,-1 0 0,3-2 0,-2 0-11,0 1 0,0-1 0,-1 1 0,1-1 0,-1 0 0,0 0 0,0 0 0,0 0 0,-1-1 0,1 1-1,-1 0 1,0-1 0,0 1 0,0-1 0,-1-5 0,0 6-7,0 1-1,0 0 1,-1-1-1,1 1 1,-1-1-1,0 1 1,0 0-1,0-1 1,-1 1-1,1 0 1,-1 0 0,1 0-1,-1 0 1,0 0-1,0 0 1,-5-4-1,5 6-31,0-1-1,0 1 1,0-1-1,0 1 0,0 0 1,0 0-1,0 0 1,-1 0-1,1 0 1,0 0-1,-1 1 0,1-1 1,-1 1-1,1 0 1,0-1-1,-1 1 1,1 0-1,-1 1 0,1-1 1,-1 0-1,1 1 1,-1-1-1,1 1 1,-3 1-1,-7 3-1187,0 0 1,1 0-1,0 2 0,-14 9 1,19-10-505</inkml:trace>
  <inkml:trace contextRef="#ctx0" brushRef="#br0" timeOffset="26156.38">4761 3164 1396,'-3'0'270,"0"0"1,0 0-1,1 0 0,-1 0 0,0 1 0,0-1 0,1 1 1,-1 0-1,0 0 0,1 0 0,-1 0 0,1 1 1,-1-1-1,1 0 0,0 1 0,0 0 0,-1-1 1,-1 4-1,-1 2-79,0-1 0,1 1 0,0 0 1,1 0-1,-4 9 0,1-2 511,6-11-676,-1-1-1,1 0 0,0 1 0,0-1 0,0 0 0,0 0 0,1 1 0,-1-1 1,0 0-1,1 0 0,0 0 0,-1 1 0,1-1 0,0 0 0,0 0 0,0 0 1,1 0-1,-1 0 0,0-1 0,1 1 0,2 3 0,-1-3-24,-1 1 0,0-1 0,1 1-1,-1-1 1,1 0 0,0 0 0,-1 0 0,1-1 0,0 1-1,0-1 1,0 1 0,0-1 0,1 0 0,-1 0 0,0 0-1,5 0 1,-4-1-1,3 0 10,-1 0 1,1 0-1,0-1 1,11-2-1,-16 2-7,0 0-1,0 1 1,0-1 0,0 0-1,0 0 1,0-1-1,0 1 1,0 0 0,0-1-1,0 1 1,-1-1-1,1 1 1,-1-1 0,1 0-1,-1 0 1,0 0-1,1 0 1,1-4-1,-2 0-3,1 0-1,0-1 0,-1 1 1,-1 0-1,1-1 0,-1 0 1,0 1-1,0-1 0,-1 1 1,1-1-1,-2 1 0,1 0 0,-1-1 1,0 1-1,0 0 0,-1 0 1,1 0-1,-1 0 0,-1 0 1,1 1-1,-1-1 0,0 1 1,0 0-1,-1 0 0,-6-5 0,6 6-345,0 1-1,-1 0 1,1 0-1,-1 1 0,0-1 1,-10-2-1,-3-1-3234,9 3 1502</inkml:trace>
  <inkml:trace contextRef="#ctx0" brushRef="#br0" timeOffset="28370.52">3684 3114 544,'0'1'265,"1"1"0,0 0 0,0 0 0,0 0 0,0 0 0,0-1 0,0 1 0,1 0 0,-1-1 0,1 1 0,-1-1 0,1 1 0,-1-1 0,1 0 0,2 1 0,28 19 510,-14-12-625,0 0 1,1-2-1,0 0 1,0-1 0,0-1-1,1-1 1,-1-1 0,1 0-1,0-2 1,0 0 0,0-1-1,0-1 1,0-1-1,0-1 1,-1 0 0,24-8-1,-24 5-164,0 0-1,0-1 0,29-15 0,-42 18 13,0 1 0,0-1 0,-1 0 0,1-1 0,-1 1 1,0-1-1,0 0 0,-1 0 0,1-1 0,-1 1 0,0-1 0,-1 0 0,1 0 0,2-9 0,11-34-16,-15 44 21,-1-1 0,0 1-1,-1-1 1,1 1-1,-1-1 1,0 1-1,-1-1 1,-1-7-1,2 7-1,-1 0-1,0 0 1,1 0-1,0-1 1,1 1-1,0 0 1,1-8-1,0-13-4,-2 25 4,0-1 1,0 0-1,0 0 0,0 0 0,1 0 0,-1 0 0,1 0 0,1-3 0,-1-1-3,0 0 1,0 0-1,0 0 0,-1 0 1,0 0-1,0 0 0,-2-8 1,0-9 1,2-4 15,-1 19-18,0-1 0,1 1 0,1-1-1,0 1 1,0-1 0,3-11-1,-2 14 4,-1 0 0,0 1-1,-1-1 1,1 0 0,-1 0-1,-1 0 1,0-7 0,-1-12 17,-4-31 24,7 50-45,-1 1 1,1-1 0,0 1 0,0-1 0,1 1-1,0 0 1,0-1 0,0 1 0,1 0-1,0 0 1,0 0 0,0 1 0,7-9-1,8-18-12,-15 25 18,1 0-1,0 0 1,0 1-1,8-10 1,-3 6 1,1-1 1,0 1-1,1 1 1,0 0 0,1 0-1,14-8 1,9-2 0,52-21 0,-37 20 15,74-39 1,-95 42-27,-9 5 19,41-19 1,-53 28-17,0-1-1,0-1 1,14-10-1,-15 10 7,0 0 0,0 1 0,16-8 0,-19 10 2,0-1 0,-1 0-1,1 0 1,0 0 0,-1 0-1,0 0 1,1-1 0,-2 0-1,1 0 1,0 1 0,-1-1-1,1-1 1,-1 1-1,2-5 1,10-16-8,-11 20 5,0-1-1,-1 1 1,1-1 0,-1 0-1,-1 0 1,1 0 0,-1 0-1,1-11 1,1-53 98,-3 68-92,-1-15 92,-1 0-1,-1 0 0,-1 0 1,-9-27-1,9 34-76,-1 0 0,-1 0 0,1 1-1,-1-1 1,-1 1 0,0 1 0,0-1 0,-1 1 0,0 0-1,0 1 1,0 0 0,-14-8 0,4 4-10,-1 0 1,0 1-1,-1 0 1,0 2-1,-28-8 0,39 14-16,-1 0 0,1 1 0,-1 0 0,0 0 0,0 1 0,1 1 0,-1-1 0,0 2 0,-13 2 0,-9 5-42,-44 18-1,22-7 43,27-9 17,1 0-1,-28 18 0,-12 6-10,45-25-4,0 2 0,-28 21 0,38-25 3,-8 6 11,-1 1 0,2 1-1,0 0 1,1 2 0,1 0-1,0 0 1,-21 36 0,-5 7 46,26-38-2,-21 38-1,-52 130 113,83-177-130,1 1 0,0-1 0,1 1 0,1 1-1,1-1 1,0 0 0,1 29 0,-5 21-209,0 26 144,6-77 19,-2 1 0,-4 20 1,3-21 11,1 0 0,-1 23 0,-5 28-2,4-48-3,2-1 0,-1 21-1,3-22 4,2 0-1,-1 0 0,2 0 1,7 25-1,1 10 76,6 7-38,5-3-26,-21-38 13,-2-15-21,1 0-1,0 1 1,-1-1-1,1 0 1,0 0-1,0 1 1,0-1-1,0 0 1,0 0-1,1 1 1,-1-1-1,0 0 0,0 0 1,1 1-1,-1-1 1,1 0-1,-1 0 1,1 0-1,-1 0 1,3 2-1,7-14-1979,-10 10 1709,1 0 0,-1 1 0,0-1 0,1 0 0,-1 0-1,0 0 1,0 0 0,0 0 0,0 1 0,0-1 0,0 0-1,0 0 1,0 0 0,0 0 0,0 0 0,0 1 0,-1-1-1,1-1 1,-5-4-1865</inkml:trace>
  <inkml:trace contextRef="#ctx0" brushRef="#br0" timeOffset="30304.44">5827 3257 972,'-1'-1'787,"-1"1"1,0-1-1,0 0 0,1 0 1,-1 0-1,0 0 0,1 0 0,-1-1 1,1 1-1,-1 0 0,1-1 1,0 1-1,0-1 0,-2-2 0,4 4-660,1-1 0,-1 0 0,0 0 0,1 1-1,-1-1 1,0 1 0,1-1 0,-1 1 0,1-1 0,-1 1-1,1 0 1,-1 0 0,1 0 0,-1 0 0,1 0-1,-1 0 1,1 0 0,2 1 0,55-1-96,-1-2 0,111-18 0,-165 19-34,0 0 0,0 0 0,0 0 0,0-1-1,0 0 1,-1 1 0,1-1 0,0-1 0,3-2 0,-9 1 15,0-1 1,-1 1 0,0 0 0,0 0-1,0 0 1,0 1 0,0-1 0,-7-4-1,3 2-33,-1 1-1,1 1 1,-1-1-1,0 1 1,0 1-1,0 0 0,-1 0 1,1 0-1,-1 1 1,1 0-1,-1 1 1,-10-1-1,-13 1-72,-62 5 0,74-2 52,7 0 38,-1 0 0,0 1 1,1 0-1,0 1 1,0 1-1,0 0 0,0 1 1,1 0-1,0 1 1,0 0-1,1 1 0,-1 0 1,-12 13-1,19-14 4,0-1 0,1 0 0,0 1-1,0 0 1,1 0 0,0 0 0,0 1 0,0-1 0,1 1 0,0-1-1,1 1 1,0 0 0,0 0 0,0-1 0,1 1 0,0 0-1,1 0 1,2 13 0,-1-13 2,-1 0 0,2 0-1,-1 0 1,1-1 0,0 1-1,0-1 1,1 0 0,0 0-1,1 0 1,-1 0 0,1-1-1,1 0 1,-1 0 0,1 0-1,0 0 1,0-1 0,13 8-1,-5-6-49,1 0 0,0 0 0,0-2 0,1 0 0,-1 0 0,1-2 0,0 0 0,0-1 0,28 1 0,-23-4-1037,1 0 0,29-6 0,-24 1-2594,38-13 0,-42 12 1327</inkml:trace>
  <inkml:trace contextRef="#ctx0" brushRef="#br0" timeOffset="30682.01">6358 2935 1804,'-4'-8'5307,"7"16"-3185,-1-2-1755,0 0 1,0 0 0,-1 0-1,0 1 1,0-1 0,0 0-1,-1 8 1,3 10 425,52 384 1505,-47-382-2329,-6-21-340,-1-1 1,1 1-1,-1 0 0,0 0 1,0 8-1,2-4-2044</inkml:trace>
  <inkml:trace contextRef="#ctx0" brushRef="#br0" timeOffset="31096.12">6234 3167 1452,'-1'-10'3009,"1"10"-2944,0-1 1,-1 0-1,1 0 0,0 0 0,0 0 1,0 1-1,0-1 0,0 0 0,0 0 1,1 0-1,-1 0 0,0 1 0,0-1 1,1 0-1,-1 0 0,0 0 0,1 1 1,-1-1-1,1 0 0,-1 0 0,1 1 1,-1-1-1,1 0 0,-1 1 1,1-1-1,0 1 0,-1-1 0,1 1 1,0-1-1,-1 1 0,1-1 0,0 1 1,0 0-1,0-1 0,-1 1 0,1 0 1,0 0-1,0 0 0,0-1 0,0 1 1,24-6 59,1 0 0,-1 2 1,1 1-1,-1 1 0,1 1 1,37 3-1,-7 0 108,48 4-133,-78-3-92,-1-1-1,0-1 1,1-1-1,-1-1 1,1-1 0,30-7-1,-44 6-73,-5 1 676,-20-2 224,5 3-795,0 1 1,-1 0-1,1 1 1,0-1-1,0 2 1,0-1 0,0 1-1,0 0 1,0 1-1,-11 5 1,7-2 59,1 0 1,0 0-1,0 1 0,1 0 1,0 1-1,0 0 1,1 1-1,-16 19 0,13-13 147,1 1 1,0 0-1,1 1 0,1 0 0,-8 21 0,15-33-242,0 1 0,0-1 0,1 0 0,-1 0 1,1 1-1,1-1 0,-1 0 0,1 1 0,0-1 0,0 1 0,0-1 1,1 0-1,0 1 0,0-1 0,0 0 0,1 1 0,-1-1 0,1 0 1,1 0-1,-1 0 0,1-1 0,0 1 0,0-1 0,5 7 0,-3-6-21,1 0-1,0 0 0,0 0 1,0-1-1,0 0 0,1 0 0,0-1 1,0 1-1,0-1 0,0-1 1,0 0-1,1 0 0,-1 0 0,1-1 1,-1 0-1,1 0 0,9-1 0,6 0-1435,46-8-1,-44 3-1959,41-14 1,-44 10 1032</inkml:trace>
  <inkml:trace contextRef="#ctx0" brushRef="#br0" timeOffset="31719.21">7233 3340 2300,'-26'-3'14498,"25"2"-14979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9:38.09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140 46 912,'-7'-15'2263,"6"14"-2182,0-1 0,0 1 0,0 0 0,0-1 0,1 1 0,-1 0 0,0-1 0,1 1 1,-1-1-1,1 1 0,-1-1 0,1 0 0,0-1 0,-6-5 864,6 8-917,0 0 0,0 0 0,0 0 0,0 1 1,0-1-1,0 0 0,1 0 0,-1 0 0,0 0 0,0 0 1,0 1-1,0-1 0,0 0 0,0 0 0,0 0 0,0 0 1,-1 1-1,1-1 0,0 0 0,0 0 0,0 0 0,0 0 0,0 0 1,0 1-1,0-1 0,0 0 0,0 0 0,0 0 0,0 0 1,0 0-1,-1 0 0,1 0 0,0 1 0,0-1 0,0 0 1,0 0-1,0 0 0,-1 0 0,1 0 0,0 0 0,0 0 0,0 0 1,0 0-1,0 0 0,-1 0 0,1 0 0,0 0 0,0 0 1,0 0-1,0 0 0,0 0 0,-1 0 0,1 0 0,0 0 1,0 0-1,0 0 0,0 0 0,0 0 0,-1 0 0,1 0 1,0 0-1,0 0 0,0-1 0,0 1 0,-1 0 0,-4 33 946,6-25-726,1 0 0,0 0-1,1 1 1,-1-1-1,1-1 1,1 1 0,5 10-1,9 19 230,-3-4-412,-12-27-79,0-1 0,-1 1 0,1 0 0,-1 0 0,0 0 1,-1 0-1,2 8 0,-3-13-36,0-1 0,0 0-1,0 1 1,-1-1 0,1 1 0,0-1 0,0 0-1,0 1 1,0-1 0,0 1 0,0-1 0,1 0-1,-1 1 1,0-1 0,0 1 0,0-1 0,0 0-1,0 1 1,0-1 0,1 0 0,-1 1 0,0-1-1,0 0 1,0 1 0,1-1 0,-1 0 0,0 0-1,1 1 1,-1-1 0,0 0 0,1 0 0,-1 1-1,0-1 1,1 0 0,-1 0 0,0 0 0,1 0-1,-1 0 1,0 1 0,1-1 0,-1 0 0,1 0 0,-1 0-1,0 0 1,1 0 0,-1 0 0,1 0 0,-1 0-1,0 0 1,1-1 0,-1 1 0,0 0 0,1 0-1,16-14-4741,-12 11 3020</inkml:trace>
  <inkml:trace contextRef="#ctx0" brushRef="#br0" timeOffset="360.63">5 480 1272,'-4'6'2668,"8"-6"-1192,36-10 718,98-36-980,-108 37-1207,43-6-1,9-2-440,-75 15 19,1 1 0,-1 0-1,0 0 1,10 1 0,20-2-3465,-31-1 2573</inkml:trace>
  <inkml:trace contextRef="#ctx0" brushRef="#br0" timeOffset="720.68">201 578 1748,'-1'2'3909,"2"0"-3798,1 0 0,-1 0 0,1 0-1,-1 0 1,0 0 0,0 0 0,0 1 0,0-1-1,0 0 1,-1 1 0,1-1 0,0 0 0,-1 1-1,0-1 1,0 5 0,4 14 400,-2-14-448,-1-1 0,0 1 0,0 0-1,0 0 1,-1-1 0,0 1 0,-1 0-1,-1 10 1,-1 22-44,2-38-62,1 0-1,0 0 0,0 0 0,0 0 0,1 1 0,-1-1 0,0 0 1,0 0-1,1 0 0,-1 0 0,0 0 0,1 0 0,-1 0 0,1 0 1,0 0-1,-1 0 0,1 0 0,0 0 0,0 0 0,-1 0 0,1 0 1,0 0-1,2 0 0,-2 0-123,0-1-1,0 0 1,0 0-1,0 0 1,0 0 0,0 0-1,0 0 1,0 0 0,0 0-1,0 0 1,0 0-1,0 0 1,0-1 0,0 1-1,0-1 1,0 1-1,0 0 1,0-1 0,0 0-1,-1 1 1,1-1 0,0 1-1,0-1 1,-1 0-1,1 0 1,0 1 0,1-3-1,3-3-1614</inkml:trace>
  <inkml:trace contextRef="#ctx0" brushRef="#br0" timeOffset="1168.01">312 561 1556,'-1'0'171,"0"0"0,0 0 0,0 0 0,0 0 0,0 0 0,-1 0 0,1 1 0,0-1 0,0 0-1,0 1 1,0-1 0,0 0 0,0 1 0,0-1 0,0 1 0,0 0 0,0-1 0,0 1 0,0 0 0,0 0 0,1-1 0,-1 1 0,0 0-1,0 0 1,1 0 0,-1 0 0,1 0 0,-1 2 0,0-1-63,0 1-1,1 0 1,0 0-1,-1 0 0,1 0 1,0 0-1,1 0 1,-1-1-1,0 1 1,1 0-1,1 4 1,1 2-58,0-1 0,0 1 0,1 0 1,0-1-1,1 0 0,11 15 0,-12-17-34,1-1 0,0 1-1,0-1 1,1 0 0,0-1 0,0 1 0,0-1-1,0 0 1,0-1 0,1 0 0,0 0-1,0 0 1,0 0 0,0-1 0,0-1 0,0 1-1,0-1 1,1 0 0,-1-1 0,0 1-1,1-1 1,-1-1 0,0 0 0,1 0 0,-1 0-1,0-1 1,0 0 0,0 0 0,8-4-1,3-1-74,-14 7 58,0-1 1,-1 0-1,1-1 1,0 1 0,-1 0-1,1-1 1,-1 0-1,1 0 1,-1 0 0,0 0-1,0-1 1,0 1-1,0-1 1,4-5-1,-6 5 5,1 0-1,-1 0 0,0 0 0,0 0 0,0-1 1,0 1-1,0 0 0,-1-1 0,0 1 0,0-1 0,0 1 1,0-1-1,0 1 0,-1 0 0,1-1 0,-2-3 0,-1-3 64,-1 0-1,0 1 1,-1-1-1,0 1 0,0 0 1,-1 0-1,0 0 0,-1 1 1,0 0-1,0 1 0,0-1 1,-10-6-1,9 8-99,1 0 0,-1 0-1,-1 1 1,1 0 0,-1 1 0,0-1-1,0 2 1,0-1 0,0 2 0,0-1 0,-1 1-1,0 0 1,-11 0 0,17 2-271,0 1-1,0-1 1,0 1 0,0 0 0,0 0 0,1 0-1,-1 1 1,0-1 0,0 1 0,1 0 0,-1 0-1,1 0 1,0 1 0,-1-1 0,1 1 0,0 0-1,1 0 1,-1 0 0,0 0 0,1 0 0,0 1-1,-3 3 1,0 0-1416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9:35.40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170 7 1224,'-5'-3'1937,"-4"0"2268,6 18-3334,-2 35-225,-6 48-377,8-81-249,2-16-22,1 0 0,0 0 0,-1 1 0,1-1 0,0 1 0,0-1 0,0 0 0,0 1 0,0-1 0,0 1 0,0-1 0,0 0 0,0 1 0,1-1 0,-1 0 0,1 1 0,-1-1 0,2 2 0,1 5-12,0-3-2181,8-9-900,-5 1 1137</inkml:trace>
  <inkml:trace contextRef="#ctx0" brushRef="#br0" timeOffset="357.45">2 363 1412,'-1'0'3861,"2"0"-3506,27-3 1198,150-36-2160,-149 34-846,-13 4-1190,-11-2 813</inkml:trace>
  <inkml:trace contextRef="#ctx0" brushRef="#br0" timeOffset="852.83">204 435 1372,'-21'2'5441,"28"4"-3697,40 8-2294,-36-11 944,-8-2-393,0 0-1,-1 0 0,1 0 1,-1 0-1,1 0 0,-1 1 1,1-1-1,-1 1 0,0-1 1,0 1-1,0 0 0,0 0 1,0 0-1,0 0 0,0 0 1,-1 0-1,1 1 0,-1-1 1,3 5-1,1 1 2,-6-2 16,0-1-1,0 0 1,-1 0 0,1 0-1,-5 8 1,4-10 17,0 1 0,-1-1 0,1 1 0,-1-1-1,0 0 1,0 0 0,0 0 0,0 0 0,-1-1 0,1 1 0,-1-1 0,-4 3-1,4-2-21,4-2-13,0-1 0,-1 0 1,1 1-1,0-1 1,-1 1-1,1-1 0,0 0 1,-1 1-1,1-1 1,-1 0-1,1 0 1,-1 1-1,1-1 0,0 0 1,-1 0-1,1 0 1,-1 1-1,1-1 0,-1 0 1,1 0-1,-1 0 1,1 0-1,-1 0 1,1 0-1,-1 0 0,0 0 1,0 0 7,33-12-68,-7 5 57,-22 6 3,0 0 0,0 0 0,1 0 0,-1 0 0,0 0 0,1 1 0,-1-1 0,0 1 0,1 0 0,-1 0 0,1 1 0,-1-1 0,0 1 0,6 1 0,-6-1 3,0 0 0,-1 0-1,1 0 1,-1 1 0,0-1-1,1 1 1,-1-1 0,0 1 0,0 0-1,0 0 1,2 2 0,-3-3-2,-1 0 1,1 0-1,-1 0 0,1 1 1,-1-1-1,1 0 1,-1 0-1,0 0 0,1 1 1,-1-1-1,0 0 1,0 0-1,0 1 0,0-1 1,0 0-1,0 0 1,-1 1-1,1-1 0,0 0 1,0 0-1,-1 0 1,1 1-1,-1-1 0,1 0 1,-1 0-1,0 0 1,1 0-1,-3 2 0,-1 3 32,-1-1-1,-1 1 1,1-1-1,-1 0 0,0-1 1,0 1-1,0-1 0,-11 5 1,-55 22 35,67-29-99,-3 0-562,0 0 1,-1-1-1,1 0 1,0 0-1,-1-1 1,-7-1-1,3 1-1257,2 0-64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29:45.03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124 461 552,'-7'0'3447,"7"1"-3228,0-1 0,-1 0 1,1 0-1,-1 0 0,1 0 0,-1 0 1,1 1-1,-1-1 0,1 0 1,-1 0-1,1 0 0,-11-8 8812,14 7-8911,0 1-1,-1 0 0,1-1 0,-1 1 0,1-1 1,-1 0-1,1 0 0,-1 0 0,1 0 1,-1-1-1,0 1 0,0 0 0,0-1 0,0 0 1,0 1-1,2-4 0,28-15 887,56-12-1070,-87 32 61,0-1 0,0 1 0,-1 0 0,1-1 0,0 1 0,0 0 0,0 0 0,0 0 0,0 0 0,-1 0 0,1 0 1,0 0-1,0 0 0,0 0 0,0 0 0,0 0 0,-1 1 0,1-1 0,0 0 0,0 1 0,0-1 0,-1 0 0,1 1 0,0-1 0,0 1 0,-1-1 1,1 1-1,0 0 0,0 1-11,-1-1 1,1 1 0,0-1 0,-1 1-1,0-1 1,1 1 0,-1 0-1,0-1 1,0 1 0,0 0 0,0-1-1,0 1 1,0-1 0,-1 3 0,-2 10-122,-1-1 0,-10 25 0,9-26 91,3-6 11,-1 0 0,0 0 0,-1-1 1,1 1-1,-1-1 0,0 0 0,0 1 0,-1-2 0,-7 8 0,-1-2 39,1-1 0,-26 15 0,33-19-9,4-4 0,1-1 1,-1 1-1,0 0 0,0 0 1,0 0-1,1-1 1,-1 1-1,0-1 0,0 1 1,0 0-1,0-1 0,0 0 1,0 1-1,0-1 1,-1 0-1,0 1 0,2-1-5,0 0-1,0 0 1,0 0 0,0 0-1,0 0 1,0 0-1,1 0 1,-1 0 0,0 0-1,0 0 1,0 0-1,0 0 1,0 0 0,0 0-1,0 0 1,0 0-1,0 0 1,0 0 0,1 0-1,-1 0 1,0 0 0,0 0-1,0 0 1,0 0-1,0 0 1,0 0 0,0 0-1,0 0 1,0 1-1,0-1 1,0 0 0,0 0-1,0 0 1,0 0-1,0 0 1,0 0 0,1 0-1,-1 0 1,0 0-1,0 0 1,0 0 0,0 1-1,0-1 1,0 0-1,0 0 1,0 0 0,0 0-1,0 0 1,0 0-1,0 0 1,0 0 0,0 0-1,-1 1 1,1-1-1,0 0 1,0 0 0,0 0-1,0 0 1,0 0-1,0 0 1,0 0 0,16 5-498,21 0 74,-33-4 415,0-1 0,-1 1 1,1 0-1,0 0 0,0 1 0,0-1 0,-1 1 0,1-1 1,-1 1-1,1 1 0,-1-1 0,0 0 0,0 1 0,0-1 1,0 1-1,0 0 0,-1 0 0,1 0 0,-1 1 0,0-1 0,0 0 1,0 1-1,0-1 0,-1 1 0,1 0 0,1 7 0,1 4 4,0 0-1,-1 0 0,-1 0 0,0 1 0,-1-1 1,-2 19-1,1-29 19,-1 0-1,0 0 1,0 0 0,-1 0 0,1 0-1,-1 0 1,0-1 0,-1 1 0,1-1-1,-1 1 1,0-1 0,0 0 0,0 0 0,0 0-1,-1-1 1,1 1 0,-1-1 0,-5 4-1,7-6 2,0 0 0,0 0-1,0 0 1,0-1 0,0 1 0,-1 0-1,1-1 1,0 1 0,-1-1-1,1 0 1,0 0 0,0 0-1,-1 0 1,1 0 0,0 0-1,-1-1 1,-3 0 0,0-2 20,1 1 1,-1-1-1,1 0 1,-10-7 0,-3-2-7,17 12-43,1-1 1,-1 1-1,1-1 0,-1 1 1,1 0-1,-1-1 1,1 1-1,0-1 0,-1 1 1,1-1-1,-1 1 1,1-1-1,0 1 0,0-1 1,-1 1-1,1-1 1,0 0-1,0 1 0,0-1 1,-1 1-1,1-1 1,0 0-1,0 1 0,0-2 1,0 2-310,0-1 1,0 0-1,0 1 1,1-1-1,-1 0 1,0 1-1,0-1 1,0 0-1,1 1 1,-1-1-1,0 1 1,0-1-1,1 0 1,-1 1-1,1-1 1,-1 1-1,0-1 1,1 1-1,-1-1 1,1 1-1,-1 0 1,1-1-1,-1 1 1,1-1-1,0 1 1,-1 0-1,1 0 1,0-1 0</inkml:trace>
  <inkml:trace contextRef="#ctx0" brushRef="#br0" timeOffset="1440.55">1 1086 1660,'18'-2'5398,"24"6"-4636,87 35 972,-108-35-1488,-15-2-218,1 0 0,-1 0 0,0-1 0,0 0 0,0-1 0,1 1 0,-1-1 0,0 0 0,1-1 0,-1 0 0,0 0 0,0 0 0,0 0 0,1-1 0,8-4 0,-6 1-25,-4 2-3,1 0-1,0 0 0,-1-1 1,0 0-1,0 0 0,0 0 0,0 0 1,0-1-1,5-7 0,-7 6 5,1 1-1,-1-1 0,0 0 1,-1 0-1,0 0 1,0 0-1,0-1 1,0 1-1,0-7 0,1-61 3,-3 58-23,-8-51 28,4 50-4,2 1 1,-1-22 0,-8-31 16,5 6-24,4 39 0,1 21 1,0 0-1,1-1 0,-1 1 1,1 0-1,0-1 0,0 1 0,0 0 1,1 0-1,-1-1 0,1 1 1,1-6-1,-1 6 0,0 0 1,-1 0-1,1 0 1,-1 0-1,0 0 1,0 0-1,-1-5 1,0-3-12,2 10 8,-1-1-1,0 1 1,0 0 0,1-1 0,-1 1 0,1 0 0,-1-1 0,1 1 0,-1 0 0,1 0 0,0 0-1,0-1 1,0 1 0,-1 0 0,1 0 0,0 0 0,0 0 0,1 1 0,-1-1 0,0 0 0,0 0-1,0 1 1,0-1 0,1 0 0,-1 1 0,0-1 0,1 1 0,-1 0 0,0-1 0,1 1 0,-1 0-1,0 0 1,1 0 0,-1 0 0,1 0 0,1 1 0,10 8 10,-10-6-6,0-1-1,0 1 1,0-1 0,0 0-1,1 1 1,-1-2-1,1 1 1,-1 0-1,1-1 1,7 3-1,4 1-5,-14-4 5,0-1 0,0 1-1,0 0 1,0-1 0,0 1 0,0-1 0,1 0 0,-1 1 0,0-1 0,0 0 0,0 0 0,0 1 0,1-1 0,-1 0 0,0 0 0,0 0 0,1-1 0,-1 1 0,1 0 0,88-10 10,-23 10-24,-59-1 18,1 1 1,0 0-1,0 0 1,8 2-1,15 0-26,113-8 19,-73 12 24,-38-5-53,-19 0 30,1-1 0,0-1 1,21-3-1,97-9 95,-65-2-117,-38 7 31,1 1 0,0 2 0,36-1 0,89 3 39,-174-16-7558,12 16 5504</inkml:trace>
  <inkml:trace contextRef="#ctx0" brushRef="#br0" timeOffset="2304.03">698 709 1456,'-4'3'7851,"11"-4"-7575,0 1 1,0-1 0,0 0-1,0 0 1,0-1-1,12-4 1,-14 4-269,-1 0 1,1 1-1,0 0 1,0 0-1,0 0 0,-1 1 1,1-1-1,0 1 0,0 0 1,0 1-1,8 1 1,-11-2-7,0 1 0,-1-1 0,1 1 1,0 0-1,0 0 0,-1 0 0,1 0 0,0 0 1,-1 0-1,1 0 0,-1 0 0,0 1 1,1-1-1,-1 1 0,0-1 0,0 1 1,0-1-1,0 1 0,0 0 0,0-1 1,0 1-1,-1 0 0,1 0 0,0 0 1,-1-1-1,0 1 0,1 0 0,-1 0 1,0 0-1,0 3 0,-1-1-2,1 0 1,0 0-1,-1 0 1,0 0-1,0 0 0,0 0 1,-1 0-1,1-1 1,-1 1-1,0-1 1,0 1-1,0-1 0,-5 6 1,-2 2 3,-2 0 0,-16 13 0,-10 10 5,11-15 33,25-19-36,6 0-12,0 0 0,0-1-1,0 0 1,0 0 0,0-1 0,8-2 0,-6 1-10,-2 2 15,0-1 1,0 1-1,0 0 1,0 0-1,0 1 0,0-1 1,0 1-1,0 0 1,0 1-1,0-1 0,0 1 1,0 0-1,0 0 1,0 1-1,-1-1 0,1 1 1,0 0-1,-1 1 1,1-1-1,-1 1 0,0-1 1,0 1-1,0 1 1,0-1-1,0 0 0,-1 1 1,0 0-1,1 0 1,-1 0-1,-1 0 0,5 8 1,-6-8 46,0 1-1,0-1 1,-1 0 0,1 0 0,-1 0 0,0 1 0,-1-1 0,1 0 0,-1 0 0,1 0-1,-1 0 1,0 0 0,-1 0 0,1 0 0,-1 0 0,0 0 0,0 0 0,0-1-1,0 1 1,-1-1 0,-2 4 0,1-3 108,0 0 1,0-1-1,-1 1 0,1-1 0,-1 0 0,0-1 0,0 1 1,0-1-1,0 0 0,0 0 0,0 0 0,0-1 1,-1 0-1,-10 1 0,15-2-274,0 0 0,0 0 0,0 0 0,-1 0-1,1-1 1,0 1 0,0 0 0,0-1 0,0 1 0,0-1 0,0 1 0,0-1-1,0 1 1,0-1 0,1 1 0,-1-1 0,0 0 0,0 0 0,0 0 0,1 1 0,-1-1-1,0 0 1,1 0 0,-1 0 0,1 0 0,-1 0 0,1 0 0,-1 0 0,1 0-1,0 0 1,0 0 0,-1 0 0,1-3 0,0 1-497,0 0 1,0 1-1,0-1 0,0 0 0,0 0 1,1 0-1,-1 0 0,1 0 1,0 0-1,0 0 0,0 1 1,2-5-1,3-2-1430</inkml:trace>
  <inkml:trace contextRef="#ctx0" brushRef="#br0" timeOffset="2801.33">1051 659 808,'0'0'132,"0"0"1,1 0-1,-1 0 0,0 0 0,0-1 1,0 1-1,1 0 0,-1 0 0,0 0 0,1-1 926,-1 1-925,0 0-1,0 0 0,1-1 0,-1 1 1,0 0-1,0 0 0,0 0 0,0 0 1,0-1-1,0 1 0,0 0 0,0 0 1,0 0-1,0-1 0,0 1 0,0 0 1,0 0-1,0 0 0,0-1 0,0 1 0,0 0 1,0 0-1,0 0 0,0-1 0,0 1 1,0 0-1,0 0 0,-1-1 926,0 1-926,1-1 1,0 1-1,0 0 0,0 0 0,0 0 1,-1 0-1,1 0 0,0 0 0,0 0 1,0 0-1,-1 0 0,1 0 0,0 0 0,28-5 1677,39 3-1405,-60 2-355,0 0 1,0 1-1,1 0 0,-1 0 0,0 0 0,0 1 1,0 0-1,11 6 0,-15-7-33,-1 0 0,1 1 1,-1-1-1,0 1 0,0 0 0,0-1 0,0 1 1,0 0-1,0 0 0,0 1 0,-1-1 0,1 0 0,-1 1 1,1-1-1,-1 1 0,0-1 0,0 1 0,0-1 0,-1 1 1,1 0-1,0-1 0,-1 1 0,0 0 0,0 4 1,-5 91 1521,-1-39-1452,-5 51 128,13-101-387,-3-6-1086,0-2 992,2-4-677,0 1-1,0 0 1,0-1 0,-1 1 0,1 0 0,-1-1-1,1 1 1,-1-1 0,0-4 0,0 1-830</inkml:trace>
  <inkml:trace contextRef="#ctx0" brushRef="#br0" timeOffset="3148.05">1150 849 152,'0'0'5988,"23"-6"-4597,1-6-1289,9-7-1149,-17-3-2950,-11 15 2212</inkml:trace>
  <inkml:trace contextRef="#ctx0" brushRef="#br0" timeOffset="3503.86">777 102 676,'1'18'5596,"2"3"-3632,4 38-1424,-7 47-1108,5-82-3926</inkml:trace>
  <inkml:trace contextRef="#ctx0" brushRef="#br0" timeOffset="4449.87">804 1323 916,'-4'-11'4566,"3"10"-4497,0 0-1,1 0 1,-1 1 0,1-1-1,-1 0 1,1 0 0,0 0 0,-1 1-1,1-1 1,0 0 0,0 0-1,-1 0 1,1 0 0,0 0-1,0 0 1,0 0 0,0 0-1,0 0 1,0 0 0,0 1-1,1-1 1,-1 0 0,0 0 0,0 0-1,1 0 1,-1 0 0,0 0-1,1 1 1,0-2 0,8-14 276,-7 11-225,1-1 0,-1 2 0,1-1 0,0 0 0,1 0 0,-1 1 0,1 0 0,0-1 0,0 2 0,0-1 0,0 0 0,1 1 0,0 0 0,8-5 0,7-1-6,-17 8-111,-1-1 1,1 1-1,0-1 0,-1 1 1,1 0-1,0 0 1,0 1-1,0-1 1,0 0-1,0 1 1,0 0-1,0-1 0,0 1 1,0 0-1,0 1 1,0-1-1,-1 1 1,1-1-1,0 1 1,0 0-1,0 0 0,5 2 1,-6-1 4,0-1 0,0 1 0,0-1 0,0 1-1,0 0 1,0 0 0,0 0 0,0 0 0,-1 0 0,1 0 0,-1 0 0,1 1 0,-1-1 0,0 0 0,0 1 0,0-1-1,0 1 1,-1-1 0,1 1 0,-1 0 0,0-1 0,1 1 0,-1 0 0,0-1 0,0 1 0,-1-1 0,0 6-1,-2 5 26,0-1-1,-1 1 1,0-1 0,-9 16-1,10-20-31,-1-2 53,1-1 1,-1 1-1,0-1 1,-1 0 0,1 0-1,-1 0 1,0-1-1,0 1 1,-1-1 0,-9 5-1,14-8-52,0 3-15,8-2-8,-6-2 27,4 0-4,0 0 0,0 1 0,0 0-1,0 0 1,0 0 0,0 0 0,0 1-1,-1 0 1,1 0 0,0 0 0,-1 1-1,1-1 1,-1 1 0,0 0 0,0 0-1,0 1 1,-1-1 0,1 1 0,-1 0-1,0 0 1,0 0 0,0 0 0,0 1 0,-1-1-1,0 1 1,1-1 0,-2 1 0,1 0-1,-1 0 1,1 0 0,-1 0 0,0 8-1,-1-9 36,0 0 0,-1-1 0,0 1 0,1-1 0,-1 1 0,-1-1 0,1 1 0,0-1 0,-1 0 0,0 1 0,1-1 0,-1 0 0,0 0 0,-1 0 0,1-1 0,-1 1 0,1 0 0,-1-1-1,0 0 1,0 1 0,0-1 0,0 0 0,-5 2 0,-4 2 179,0-1 0,-1 0 0,1-1-1,-1-1 1,-14 3 0,22-6-208,0 0 1,1 0-1,-1-1 1,0 0-1,1 1 0,-9-4 1,11 4-25,0-1 0,1 1 0,-1-1 0,0 1 0,0-1 0,1 0 0,-1 1 0,0-1 0,1 0 0,-1 0 0,1 0 0,-1 0 0,1-1 0,-1 1 0,0-2 0,2 2-178,-6-3-688,2 0-1085</inkml:trace>
  <inkml:trace contextRef="#ctx0" brushRef="#br0" timeOffset="4981.15">485 1822 908,'1'-1'255,"-1"-1"-1,0 1 1,0 0-1,1-1 1,-1 1-1,1 0 1,-1-1-1,1 1 1,0 0-1,-1 0 1,1-1-1,0 1 1,0 0-1,0 0 1,0 0-1,0 0 1,0 0-1,0 0 1,0 1-1,0-1 1,0 0-1,1 0 1,-1 1-1,0-1 1,0 1 0,1-1-1,-1 1 1,3-1-1,48-7 760,-36 7-273,175-4 2428,-126 6-2943,75-9 0,123-36 396,-126 14-589,43-12-2,-168 40-319,-5 1-81,-9 1 77,-18 10-5685,12-5 2252,2-1 1869</inkml:trace>
  <inkml:trace contextRef="#ctx0" brushRef="#br0" timeOffset="7076.55">983 1936 1456,'-4'0'1940,"-20"3"2458,24-2-4382,-1-1 1,0 1-1,0-1 0,0 1 1,1-1-1,-1 1 0,0 0 1,1-1-1,-1 1 0,1 0 1,-1 0-1,1 0 0,-1-1 1,1 1-1,-1 0 0,1 0 1,0 0-1,-1 0 0,1 0 1,0 0-1,0 0 0,0-1 0,0 1 1,0 0-1,0 0 0,0 1 1,-1 8 196,-1-1 1,0 1-1,0-1 1,-1 0 0,0 0-1,-9 16 1,-3 10 687,13-31-819,-1 4-2,0 0 0,0 0 0,0 0 0,1 0 0,0 1 0,1-1 0,0 1 0,0-1 0,1 1 0,0-1 0,0 1 0,1-1-1,2 12 1,-1-14-74,-1-1-1,1 0 1,0 1-1,1-1 1,5 9-1,-7-13 4,0 1 0,1-1 1,-1 1-1,0-1 0,1 0 0,0 1 1,-1-1-1,1 0 0,0 0 0,-1 0 1,1 0-1,0 0 0,0-1 0,0 1 1,0 0-1,0-1 0,0 0 0,0 1 1,0-1-1,3 0 0,-2 1 7,0-1 0,0 0-1,0 0 1,1 0 0,-1 0 0,0-1 0,0 1-1,0-1 1,0 0 0,0 0 0,0 0 0,0 0-1,0 0 1,0-1 0,-1 1 0,1-1 0,0 0-1,-1 1 1,0-1 0,1 0 0,3-5-1,-3 3 22,40-49 474,-40 49-443,-1-1 0,1 1 0,-1-1 1,0 1-1,0-1 0,0 0 0,-1 0 1,0 0-1,0 0 0,0 0 0,0-5 1,1-18 125,-1 24-167,0 0 0,-1 0 0,0 0 0,1 0 0,-2 0 0,1 0 0,0 0-1,-1 0 1,1 0 0,-1 0 0,0 0 0,-1 0 0,1 1 0,-3-5 0,-4-9 59,7 14-74,0 0 0,-1 0 0,1 0-1,-1 0 1,0 1 0,0-1 0,0 1 0,0-1 0,-3-2-1,-3-2-5,5 4-11,0 0 0,0 0 0,0 1 0,0-1 0,-1 1 0,1 0 0,0 0-1,-1 0 1,0 0 0,0 1 0,1 0 0,-1-1 0,0 1 0,0 1 0,0-1 0,0 0-1,-6 1 1,-10 3-1910,15-1-1722,14-1-1772,-4-1 3497</inkml:trace>
  <inkml:trace contextRef="#ctx0" brushRef="#br0" timeOffset="7593.05">1166 1904 192,'9'0'6409,"10"-1"-4923,-5-2-716,1 1 0,-1 0 0,17 1-1,-16 0-564,0 0 0,0-1 0,17-4 0,-21 3-118,1 1 0,-1 0-1,21 0 1,-31 2-78,1 0 234,-3 2 77,-7 21 420,2-8-641,1 0 1,0 1-1,1 0 1,1-1-1,-3 23 1,3 84-10,3-102-50,5 27-37,1-5-174,-5-38 707,2 5-4477,-7-23-5838</inkml:trace>
  <inkml:trace contextRef="#ctx0" brushRef="#br0" timeOffset="7951.06">1274 2098 1128,'0'-1'352,"1"0"0,-1 0-1,1 1 1,-1-1 0,0 0 0,1 1 0,-1-1-1,1 1 1,-1-1 0,1 1 0,0-1 0,-1 1-1,1-1 1,-1 1 0,1-1 0,0 1-1,-1 0 1,2-1 0,29-12-248,-27 11 516,-1 1-568,32-12 492,64-16 0,-85 25-1400,-4-2-6420</inkml:trace>
  <inkml:trace contextRef="#ctx0" brushRef="#br0" timeOffset="9623.13">965 50 668,'-11'4'8823,"0"45"-6189,5-18-2587,6-30-25,7-23 309,7-3-271,-10 17-69,-1 1-1,1-1 0,1 1 0,0 0 1,0 1-1,0-1 0,1 1 0,-1 0 1,2 0-1,-1 0 0,9-5 0,-15 11 11,1 0 0,0-1 0,0 1 0,-1 0 0,1-1 0,0 1 0,0 0 0,0 0 0,0 0-1,-1 0 1,1 0 0,0 0 0,0 0 0,0 0 0,0 0 0,0 0 0,-1 0 0,1 0 0,0 1 0,0-1-1,0 0 1,-1 1 0,1-1 0,0 0 0,0 1 0,-1-1 0,1 1 0,0-1 0,-1 1 0,1 0-1,-1-1 1,1 1 0,0 0 0,-1-1 0,0 1 0,1 1 0,16 34 67,-7-15 80,-8-17-119,0 1 1,-1-1-1,1 1 1,-1 0-1,1-1 0,-1 1 1,-1 0-1,1 0 1,-1 0-1,0-1 1,0 9-1,0-11-24,5 42 351,-16 25 1299,9-60-1581,0 0 0,0-1 0,-1 1 1,-1-1-1,-3 8 0,4-9-47,-2 2-7,0 0 0,-1 0 0,0-1 0,0 0 0,0 0 0,-1 0 0,-1-1 0,-14 12 0,15-15 86,6-2-103,-1-1 0,0 0-1,0 0 1,1 0 0,-1 0-1,0 0 1,0 0 0,0-1-1,0 1 1,0-1 0,0 1-1,0-1 1,0 1 0,0-1-1,0 0 1,0 0 0,0 0-1,0-1 1,0 1 0,0 0-1,0-1 1,0 1 0,0-1-1,0 0 1,0 1 0,0-1-1,-2-2 1,-2 0-2,4 3-3,0-1 0,0 0 0,1 0 0,-1 0 1,0 0-1,0 0 0,1 0 0,-1 0 0,1-1 1,-1 1-1,1 0 0,-1-1 0,1 1 0,0-1 1,0 0-1,0 1 0,0-1 0,0 0 0,0 0 1,0 0-1,1 0 0,-1 1 0,0-5 0,-1-1-3,1 6 4,1 1 0,-1-1 1,1 0-1,0 0 0,-1 1 0,1-1 1,0 0-1,0 0 0,0 0 0,0 0 1,0 1-1,-1-1 0,1 0 0,1 0 1,-1 0-1,0 1 0,0-1 0,0 0 1,0 0-1,1 0 0,-1 1 0,0-1 1,1 0-1,-1 0 0,0 1 0,1-1 1,-1 0-1,1 1 0,-1-1 1,2 0-1,3-5-1,1 1 1,0 1-1,1-1 1,-1 1-1,1 0 0,0 1 1,0-1-1,0 1 1,0 1-1,0-1 1,15-1-1,-13 2 15,-7 2-14,-1 0 0,1-1 0,-1 1 0,0 0 0,1 0 0,-1 0 0,1 0 0,-1 0 0,0 0 0,1 0 0,-1 0 0,1 1 0,-1-1 0,0 0 0,1 1 0,-1-1 0,0 1 0,0 0 0,1-1 0,-1 1 0,0 0 0,0 0 0,0 0 0,0 0 0,0 0 0,1 1 0,32 29-30,-30-25 41,2-1 0,-1 0-1,0 0 1,1-1-1,8 6 1,-12-9-5,1 0 1,-1 1-1,1-1 1,-1 0 0,1 0-1,0-1 1,-1 1-1,1 0 1,0-1 0,-1 0-1,1 1 1,0-1-1,0 0 1,-1-1-1,1 1 1,0 0 0,0-1-1,4-1 1,14-4-25,-17 5-7,0 0 0,1 0 0,-1-1 0,0 1 0,0-1 0,0 0 0,0 0 0,-1 0 0,1 0-1,-1-1 1,5-3 0,1-7-1705,-9 12 1251,0 0 0,0 0 0,0 0 0,0 0 0,0 0 0,-1 0 0,1 1-1,0-1 1,0 0 0,-1 0 0,1 0 0,-1 0 0,1 1 0,-1-1 0,1 0 0,-1 0 0,1 1 0,-1-1 0,1 0 0,-1 1 0,-1-2 0,1-1-1661</inkml:trace>
  <inkml:trace contextRef="#ctx0" brushRef="#br0" timeOffset="11208.57">1256 2416 1272,'-2'15'4040,"1"-14"-3990,1 0-1,-1-1 0,1 1 0,0 0 1,0 0-1,0 0 0,-1 0 0,1 0 1,0 0-1,0-1 0,0 1 0,0 0 0,0 0 1,0 0-1,1 0 0,-1 0 0,0 0 1,0 0-1,1-1 0,-1 1 0,0 0 1,1 0-1,-1 0 0,2 0 0,10 28 1029,-11-19-781,2 1 0,-1 0-1,2-1 1,-1 0 0,1 0 0,1 0 0,0 0 0,0-1 0,1 1 0,0-1 0,12 13 0,-16-20-277,1 0 0,0 0 0,-1 0 0,1 0 0,0 0 0,0 0 0,0-1 0,0 0 0,0 1 0,1-1 0,-1 0 0,0-1 0,1 1 0,-1 0-1,0-1 1,1 0 0,-1 0 0,0 0 0,1 0 0,-1 0 0,1-1 0,-1 0 0,0 1 0,0-1 0,1 0 0,3-2 0,4-2-24,0 0 0,0 0 0,-1-1-1,0 0 1,0-1 0,10-8 0,-18 12-19,1 1 1,-1-1-1,0 1 1,0-1-1,0 0 1,0 1-1,-1-1 1,1 0 0,-1 0-1,0 0 1,0 0-1,0-1 1,1-4-1,2-45-303,-4 52 325,0 0 1,0 0-1,0 0 0,0 0 1,-1 1-1,1-1 1,0 0-1,0 0 0,-1 0 1,1 0-1,0 0 0,-1 0 1,1 0-1,-1 1 1,1-1-1,-1 0 0,0 0 1,1 1-1,-1-1 0,0 0 1,1 1-1,-1-1 1,0 1-1,0-1 0,0 1 1,0-1-1,1 1 0,-1 0 1,0-1-1,0 1 0,0 0 1,0 0-1,0-1 1,0 1-1,0 0 0,-2 0 1,-1 0 7,0 0 1,-1 1 0,1-1-1,0 1 1,0 0 0,-1 0-1,-3 2 1,1 0-2,0 1 0,1 0 0,0 0 0,0 0 0,0 1 0,0 0 0,1 0 0,-7 9 0,8-10-33,1 0 0,0 0 0,0 0 0,0 0 0,0 1 0,1 0 0,-1-1 0,1 1 0,0 0 0,1 0 0,-1 0 0,0 9 0,-1-1-598,1-5-1648,1-1-2740</inkml:trace>
  <inkml:trace contextRef="#ctx0" brushRef="#br0" timeOffset="11600.97">1290 2770 1704,'0'0'3679,"45"-15"-1569,-19 7-1623,10-2 433,0 1-1,40-5 1,-59 13-911,0 1 0,0 1 1,1 0-1,-1 1 0,17 4 0,-14-3 361,-16-3-2720</inkml:trace>
  <inkml:trace contextRef="#ctx0" brushRef="#br0" timeOffset="11960.34">1613 2810 1220,'3'38'6688,"5"-1"-4418,-5-24-2008,0 1 0,-1 0 0,1 17 0,3 2 191,-3-22-1092,-1-20-3122,4-4 235,-1 4 1349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9:37.28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34 19 684,'-2'-1'380,"1"-1"0,0 1 0,0-1 0,-1 1-1,1 0 1,-1 0 0,1 0 0,-1-1 0,0 2 0,1-1 0,-1 0 0,-3-1 0,0-1 3148,3 12-2928,0-1 0,1 1 1,0-1-1,1 15 0,6 77 1731,-1-43-1705,1 6-64,5 37-439,-5-44-84,-1-6-19,-4-44-4,0 0 0,0-1 0,0 1 0,1-1 0,0 1-1,2 5 1,0-12-20,-3-1-5,-1 2 2,1-31-5025,0 29 4579,-1 0 0,1 1 1,0-1-1,-1 0 0,1 0 0,-1 1 1,0-1-1,1 0 0,-1 0 1,0 0-1,0 0 0,-1-1 0,1-2-445,0-4-1090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9:34.91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 66 44,'-2'-16'4224,"1"15"-4139,1 0 1,0 0-1,-1 0 1,1 1-1,0-1 1,0 0-1,0 0 1,0 0-1,-1 0 1,1 0-1,1 0 1,-1 0-1,0 0 1,0 0 0,0 0-1,0 0 1,1 0-1,-1 0 1,1 0-1,-1 0 1,1-1-1,2-13 1552,-3 14-1503,0 1 0,0-1 0,-1 1-1,1-1 1,0 0 0,0 1 0,0-1 0,0 1 0,0-1 0,1 1 0,-1-1-1,0 1 1,0-1 0,0 1 0,0-1 0,0 1 0,1-1 0,-1 1 0,0-1-1,1 1 1,-1-1 0,1 0 0,-2 7 418,1-1-1,0 1 1,0 0 0,1-1 0,1 11-1,2 22 922,8 25 13,-1 62-981,-6-2-458,12 70-58,-9-127 53,-5-51-39,0 0-1,0 22 0,2-21-19,-9-27-768,3 8 102,-1 0 0,2 0 0,-1 0 0,0 0 0,1 0-1,-1 0 1,1 0 0,0 0 0,0 0 0,0 0 0,0 0 0,1-1-1,0-3 1,2-18-2378,-3 7 912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9:31.53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87 41 1776,'-17'-4'7748,"26"0"-7632,-1 1 0,1-1 0,16-3 0,-5 1-121,1 2 1,0 0-1,0 2 0,30-1 0,-51 3 4,0 0 0,1 0-1,-1 0 1,1 0 0,-1 0-1,1 0 1,-1 0 0,0 0-1,1 0 1,-1 0 0,1 0-1,-1 1 1,0-1 0,1 0 0,-1 0-1,1 0 1,-1 0 0,0 1-1,1-1 1,-1 0 0,0 1-1,1-1 1,-1 0 0,0 0-1,0 1 1,1-1 0,-1 0-1,0 1 1,0-1 0,1 1-1,-1-1 1,0 0 0,0 1 0,0-1-1,0 1 1,-5 17 1,-18 16 25,18-29-9,0-1 0,-1 0 0,0 0 0,-11 7 0,11-8-8,-1 1 0,2 0 0,-1 0 0,0 0 1,-4 5-1,2-5-25,0 1-33,9-4 50,-1-1 1,0 1 0,0-1-1,0 1 1,1-1 0,-1 1-1,0-1 1,0 1 0,1-1-1,-1 1 1,1-1 0,-1 0 0,0 1-1,1-1 1,-1 1 0,1-1-1,-1 0 1,1 0 0,-1 1-1,1-1 1,-1 0 0,1 0 0,0 1-1,26 11-100,-24-11 101,0 0 0,0 0 0,0 0 0,-1 0 1,1 1-1,-1-1 0,1 1 0,-1 0 0,1 0 0,-1 0 0,0 0 1,0 0-1,0 0 0,0 0 0,3 6 0,-3-6 15,0 1 0,-1 0 0,1 0 0,-1 0 0,1 0 0,-1 0 0,0 1 0,0-1 0,-1 0 0,1 0 0,-1 1 1,1-1-1,-1 0 0,0 1 0,0-1 0,-1 0 0,1 1 0,-1-1 0,1 0 0,-1 0 0,0 1 0,0-1 0,-1 0 0,1 0 0,0 0 0,-1 0 0,0 0 0,0-1 0,0 1 0,0 0 0,0-1 0,-5 4 0,-9 7 322,-1 0 0,0-2 1,0 0-1,-2-1 0,1-1 0,-1 0 1,0-2-1,-28 8 0,31-9-471,13-4-1225,6-8-962,3-4-33,15-9-2332,-15 11 2659</inkml:trace>
  <inkml:trace contextRef="#ctx0" brushRef="#br0" timeOffset="359.33">490 130 896,'-2'5'3880,"-8"16"-1750,-14 19-176,4-9-988,-68 114 1256,-29 46-1441,81-125-859,31-56-400,6-8-867,13-14-2783,0 0 600,-3 5 1488</inkml:trace>
  <inkml:trace contextRef="#ctx0" brushRef="#br0" timeOffset="704.33">450 450 664,'0'0'5117,"-11"13"-2675,10-8-2362,1 0 0,-1-1 1,0 1-1,0 0 0,-3 8 1,2-10-75,1 0 0,0 0 0,0 0 0,1-1 0,-1 2 0,0-1 0,1 0 0,0 0 0,0 0 0,0 0 1,0 0-1,0 0 0,0 0 0,1 0 0,0 0 0,1 6 0,-1-6 12,1 0-1,-1 1 1,0-1 0,1 0-1,0 0 1,-1 0 0,1 0-1,0 0 1,1-1 0,-1 1-1,0-1 1,1 1 0,-1-1 0,1 0-1,0 0 1,0 0 0,0 0-1,0 0 1,5 1 0,-3-1-88,1 0 0,0-1 0,0 1 0,0-1 0,0-1 0,0 1 0,0-1 0,0 0 0,0-1 0,-1 1 0,1-1 1,0 0-1,0-1 0,0 1 0,10-5 0,-8 2-848,0 0 0,0-1 1,0 0-1,-1 0 0,14-12 0,-11 10-622</inkml:trace>
  <inkml:trace contextRef="#ctx0" brushRef="#br0" timeOffset="1094.33">674 452 972,'-2'2'420,"0"-1"0,1 1 0,-1-1 0,0 1 0,1 0 0,0 0 0,-1 0 0,1-1 0,0 2-1,0-1 1,0 0 0,0 0 0,-1 4 0,-9 37 1028,3-12-429,-42 161 205,33-118-2417,13-56-369,1 0 1,1-1-1,0 24 0,2-28-504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9:29.64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68 1720,'0'-2'380,"0"0"-1,1-1 1,-1 1-1,0 0 0,1 0 1,-1 0-1,1-1 1,0 1-1,0 0 1,0 0-1,0 0 1,0 0-1,0 0 1,0 1-1,1-1 1,-1 0-1,0 0 0,3-1 1,0-1 314,13-18 5343,-17 22-6013,0 0-1,0 0 0,0 0 0,0 0 1,0 0-1,0-1 0,0 1 0,0 0 1,0 0-1,0 0 0,0 0 1,0 0-1,0 0 0,0 0 0,0 0 1,0 0-1,0 0 0,-1 0 0,1 0 1,0-1-1,0 1 0,0 0 0,0 0 1,0 0-1,0 0 0,0 0 0,0 0 1,0 0-1,-1 0 0,1 0 0,0 0 1,0 0-1,0 0 0,0 0 0,0 0 1,0 0-1,0 0 0,0 0 0,0 0 1,-1 0-1,1 0 0,0 0 1,0 0-1,0 0 0,0 1 0,0-1 1,0 0-1,0 0 0,0 0 0,0 0 1,0 0-1,0 0 0,-1 0 0,1 0 1,0 0-1,0 0 0,0 0 0,0 0 1,0 1-1,0-1 0,0 0 0,0 0 1,0 0-1,0 0 0,-4 12 766,4-10-747,0 0 0,-1 0 0,1 1 0,0-1 0,0 0 0,0 0 0,0 0 0,1 1-1,-1-1 1,1 0 0,0 2 0,0-2-20,-1 0 0,1 0 0,-1 0-1,1 0 1,-1 0 0,0 0 0,1 0 0,-1 0 0,0 0 0,0 0 0,-1 3-1,1-3-13,-1 0-1,1 0 1,0 0-1,0-1 0,0 1 1,0 0-1,1 0 1,-1 0-1,0 0 1,1-1-1,0 4 0,0-2-6,0 0 0,0 0-1,0 0 1,-1 0-1,1 0 1,-1 0-1,0 0 1,0 0 0,-1 5-1,3 23 22,4 37-8,-1-24-64,-4-41 68,0 1 1,-1 0 0,1-1-1,-1 1 1,0 0-1,0-1 1,0 6 0,-1-6-13,1 1 1,0-1-1,0 0 1,0 0-1,0 0 1,1 1 0,-1-1-1,1 0 1,1 3-1,4 38-5,0 69 58,-6-31-110,5-33 67,-5-17-65,6-1 113,0 17-44,-4-32-42,0-8 11,-1-11-24,5-78-14917,-6 65 12470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9:52.25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18 1868 1400,'-5'2'1243,"-6"6"1299,10-8-2528,1 0 0,0 0 0,0 0 0,0 0 0,0 1 0,0-1 0,0 0 0,0 0 0,0 0 0,0 0 0,0 1 0,0-1 0,-1 0 0,1 0 0,0 0-1,0 1 1,0-1 0,0 0 0,1 0 0,-1 0 0,0 0 0,0 1 0,0-1 0,0 0 0,0 0 0,0 0 0,0 1 0,0-1 0,0 0 0,0 0 0,0 0 0,1 0 0,-1 0 0,0 1 0,0-1 0,0 0 0,0 0 0,0 0-1,1 0 1,-1 0 0,0 0 0,0 0 0,0 0 0,0 1 0,1-1 0,-1 0 0,0 0 0,0 0 0,0 0 0,0 0 0,1 0 0,-1 0 0,0 0 0,0 0 0,0 0 0,1 0 0,-1 0 0,0 0 0,0-1 0,38 45 726,-31-35-678,-1 0 0,0 0-1,-1 0 1,8 20 0,7 13 82,-9-24-113,22 33 62,-32-49-92,-1-1 24,-7-26 76,-20-32-96,21 45-21,1-1 0,0 0-1,-6-23 1,6 16 2,3 16 15,1-1-1,0 1 0,0 0 1,0-1-1,1 1 0,0-1 0,0 1 1,0-1-1,0 1 0,0-1 1,1 1-1,2-8 0,2-10 3,-5 19-3,1 1 0,-1 0 0,1-1 0,-1 1 0,1 0 0,0-1 0,0 1 0,0 0 0,0 0 0,0 0 0,0 0 0,1 0 0,-1 0 0,0 0 0,4-3 0,-1 2-4,20-13-12,-23 15 16,0 1 0,0 0 0,0 0 0,0 0-1,0 0 1,1-1 0,-1 2 0,0-1 0,0 0 0,0 0 0,0 0 0,0 0 0,0 1 0,0-1 0,0 0-1,0 1 1,0-1 0,0 1 0,0-1 0,0 1 0,0 0 0,0-1 0,-1 1 0,1 0 0,0-1 0,0 1-1,0 1 1,19 17 8,9 12 10,-17-13-21,-1 0 20,1 0 1,0-1-1,2-1 1,-1 0-1,30 26 1,-32-34-33,13 9 169,-23-17-149,-1 0 1,0 0-1,0 0 1,0 0 0,0 0-1,0 0 1,1 0-1,-1 0 1,0 0-1,0 0 1,0 0-1,0 0 1,0 0-1,1 0 1,-1 0-1,0 0 1,0 0-1,0 0 1,0-1-1,0 1 1,1 0-1,-1 0 1,0 0 0,0 0-1,0 0 1,0 0-1,0 0 1,0 0-1,0-1 1,1 1-1,-1 0 1,0 0-1,0 0 1,0 0-1,0 0 1,0-1-1,0 1 1,0 0-1,0 0 1,0 0-1,0 0 1,0 0-1,0-1 1,0 1 0,0 0-1,0 0 1,-4-19 432,0 10-345,-28-94 87,21 62-205,7 32 24,1-1 0,1 1 0,0-1 0,0 0 0,0-17 0,1 19-2,4-18-10,-3 25 9,0 0 1,0 0 0,1 1 0,-1-1 0,0 0-1,1 1 1,-1-1 0,1 0 0,-1 1 0,1-1 0,-1 1-1,1-1 1,0 1 0,-1-1 0,1 1 0,0-1-1,-1 1 1,1-1 0,0 1 0,-1 0 0,1-1 0,0 1-1,0 0 1,0 0 0,-1 0 0,1 0 0,0 0-1,0 0 1,1 0 0,2 1 6,-1 1 0,1-1-1,-1 1 1,1 0 0,-1 0 0,0 1 0,0-1-1,0 1 1,0-1 0,0 1 0,-1 0 0,1 0-1,2 5 1,1-1-5,22 33 47,-22-31-37,-1 0 0,1 0 0,14 14-1,19 31 31,-39-54-52,0 0-1,0 0 1,0 0-1,0 1 0,0-1 1,1 0-1,-1 0 1,0 0-1,0 0 1,0 0-1,0 0 0,0 0 1,0 0-1,0 0 1,0 1-1,0-1 0,0 0 1,1 0-1,-1 0 1,0 0-1,0 0 0,0 0 1,0 0-1,0 0 1,0 0-1,1 0 0,-1 0 1,0 0-1,0 0 1,0 0-1,0 0 0,0 0 1,0 0-1,1 0 1,-1 0-1,0 0 0,0 0 1,0 0-1,0 0 1,0 0-1,0 0 0,0 0 1,1-1-1,-1 1 1,0 0-1,0 0 0,0 0 1,0 0-1,0 0 1,0 0-1,0 0 1,0 0-1,0 0 0,0-1 1,0 1-1,0 0 1,1 0-1,-1 0 0,0 0 1,0 0-1,0 0 1,0 0-1,0-1 0,0 1 1,1-15-2131,-6-19-1525,4 24 2442</inkml:trace>
  <inkml:trace contextRef="#ctx0" brushRef="#br0" timeOffset="373.71">445 1648 412,'-1'0'138,"1"0"0,-1 0-1,0 0 1,1 0 0,-1 0-1,0 1 1,1-1 0,-1 0 0,0 1-1,1-1 1,-1 0 0,1 1 0,-1-1-1,1 1 1,-1-1 0,1 1 0,-1-1-1,1 1 1,-1-1 0,1 1 0,0-1-1,-1 1 1,1 0 0,0-1 0,-1 1-1,1 0 1,0-1 0,0 1 0,0 0-1,-1-1 1,1 1 0,0 0 0,0 0-1,0-1 1,0 2 0,2 33-105,0-19 431,-1-5-353,0 0-1,1-1 1,0 1 0,1-1 0,0 1 0,1-1-1,0 0 1,0 0 0,1 0 0,0-1-1,1 0 1,10 13 0,-15-20-95,1 0-1,0 0 1,0 0 0,0 0-1,0 0 1,0 0 0,1-1-1,-1 1 1,0-1 0,1 0-1,-1 0 1,1 0 0,-1 0-1,1 0 1,0 0 0,-1 0-1,1-1 1,0 0-1,-1 1 1,1-1 0,0 0-1,0 0 1,-1-1 0,1 1-1,0 0 1,0-1 0,-1 0-1,1 0 1,-1 1 0,1-2-1,-1 1 1,1 0 0,-1 0-1,1-1 1,2-2 0,1-1-7,-1 1 1,1-1-1,-1-1 1,0 1-1,-1-1 1,1 0 0,-1 0-1,0 0 1,-1-1-1,0 1 1,0-1-1,3-7 1,-6 11 6,0 1 0,0-1 0,0 1 0,0-1-1,0 1 1,-1-1 0,1 1 0,-1-1 0,1 1 0,-1 0 0,0-1 0,0 1-1,0 0 1,0 0 0,0-1 0,-1 1 0,1 0 0,-1 0 0,1 0 0,-1 1 0,0-1-1,0 0 1,0 1 0,-2-3 0,-3-1 20,0-1 0,-1 1 0,1 1-1,-1-1 1,-13-4 0,3 4-112,14 4-14,-1 0 0,1 0 1,0 0-1,-1-1 0,1 0 0,0 1 0,0-1 0,0-1 0,0 1 0,-7-6 0,10 4-284,0 1-1,0-1 1,1 0-1,-1 0 1,1 1-1,0-1 1,0 0-1,0 0 1,0 0-1,1 1 1,0-1-1,-1 0 1,1 1-1,1-1 1,-1 0-1,3-4 1,0 1-539</inkml:trace>
  <inkml:trace contextRef="#ctx0" brushRef="#br0" timeOffset="961.37">534 1558 888,'22'20'3386,"1"1"-3068,-5 2 51,1-1 1,28 24 0,8 10-117,-67-78 134,-15-40-1,22 50-395,-6-17 19,11 27-10,0 1 1,-1 0-1,1 0 0,0 0 0,0-1 0,0 1 0,0 0 0,0 0 0,0-1 0,0 1 1,1 0-1,-1 0 0,0 0 0,1-1 0,-1 1 0,0 0 0,1 0 0,0 0 0,0-2 1,4-4-20,-4 6 18,-1 0 0,0 1 0,1-1 1,-1 0-1,1 1 0,-1-1 0,1 0 1,-1 1-1,1-1 0,-1 1 0,1-1 1,-1 1-1,1-1 0,0 1 0,-1 0 1,1-1-1,0 1 0,-1 0 0,1-1 1,0 1-1,0 0 0,-1 0 0,1 0 1,0-1-1,0 1 0,-1 0 0,1 0 1,1 0-1,10 0-1,0 0 1,-1-1-1,1-1 0,0 0 1,0-1-1,14-5 0,-22 7 3,1-1 1,-1 0-1,1 0 0,-1-1 0,0 1 1,0-1-1,0 0 0,0 0 0,0-1 0,-1 1 1,0-1-1,1 1 0,-1-1 0,-1 0 0,1 0 1,0-1-1,-1 1 0,2-6 0,-2 5 4,0-1-1,-1 0 0,0 1 0,0-1 0,-1 0 1,1 0-1,-2-11 0,1 14-1,-1 0 0,1 1-1,-1-1 1,1 1-1,-1-1 1,0 0 0,0 1-1,0 0 1,0-1 0,0 1-1,-1 0 1,1-1-1,-1 1 1,1 0 0,-1 0-1,0 0 1,0 0 0,0 1-1,-4-4 1,5 4-5,-1 0-1,1 1 1,0-1 0,0 0 0,0 1-1,-1-1 1,1 1 0,0 0 0,-1-1-1,1 1 1,-1 0 0,1 0 0,0-1-1,-1 1 1,1 0 0,-1 1 0,1-1-1,0 0 1,-1 0 0,1 1 0,0-1-1,-1 0 1,1 1 0,0 0 0,-1-1-1,0 2 1,0 0 2,0 0 0,0 0 0,0 0 0,0 0 0,1 1 0,-1-1 0,1 1 0,-1-1 0,1 1 0,0-1 0,0 1 0,0 3 0,-3 9 25,2 0 0,0 1 0,0 27 0,3-13 12,2-1 0,10 44-1,-12-70-37,-1-1 1,1 1-1,0-1 1,0 1-1,0-1 1,0 1 0,0-1-1,0 0 1,1 0 0,-1 1-1,1-1 1,0 0-1,0 0 1,-1-1 0,1 1-1,0 0 1,1-1 0,-1 1-1,0-1 1,0 1-1,1-1 1,2 1 0,-1 0 2,0-1 0,1 0 1,-1 0-1,0 0 0,0-1 0,0 1 1,0-1-1,1 0 0,-1 0 0,0-1 1,0 1-1,7-3 0,-11 3-6,66-22-887,-60 19 280,0 0 1,-1 0-1,1 0 0,-1-1 0,6-5 0,-4 0-1242</inkml:trace>
  <inkml:trace contextRef="#ctx0" brushRef="#br0" timeOffset="1334.55">552 2040 260,'0'0'1360,"-4"-3"1018,9 8-2108,-1-1 0,1 1-1,0 0 1,-1 0-1,0 0 1,0 1 0,-1-1-1,0 1 1,5 11 0,12 17 480,24 53 268,-30-62-924,-5-10-95,0 0 0,1 0 0,12 13 0,-13-21-56,-5-10-1158,-3 2 918,-1 0 0,0 0-1,0-1 1,0 1-1,0 0 1,-1 0 0,1-1-1,0 1 1,0 0-1,-1 0 1,1 0-1,-1-1 1,1 1 0,-2-2-1,-3-3-1118</inkml:trace>
  <inkml:trace contextRef="#ctx0" brushRef="#br0" timeOffset="1951.36">384 2275 1388,'0'0'3441,"23"-9"-2894,11-7-312,-1-2 0,0 0 0,-1-3-1,32-26 1,-27 20-166,21-21-23,-53 44-55,0-1 0,-1 0 0,0 0 0,0 0 0,0 0 1,0-1-1,-1 1 0,0-1 0,3-7 0,-5 11 8,-1 0 1,0 0-1,1 0 0,-1 0 0,0 0 1,0 0-1,0-1 0,0 1 0,0 0 1,0 0-1,-1 0 0,1 0 1,-1 0-1,0 0 0,1 0 0,-1 1 1,0-1-1,0 0 0,0 0 1,0 0-1,0 1 0,-2-3 0,-2 0 0,1 0-1,-1 0 0,0 0 0,0 0 0,-9-4 0,13 7 8,1-1 1,0 1-15,1 7 7,0 0 9,1 0 0,-1 0 1,1 0-1,1-1 1,-1 1-1,6 8 0,5 13 82,49 92 185,-60-113-276,1 0 0,0 0 0,1 0 1,-1 0-1,1-1 0,0 1 0,1-1 1,-1 0-1,1 0 0,0-1 1,0 1-1,0-1 0,1 0 0,0-1 1,0 1-1,0-1 0,0 0 0,6 2 1,-11-5 0,-1 0 1,1 0-1,0 0 0,-1 0 1,1 1-1,-1-1 1,1 0-1,-1 0 1,1 0-1,-1 0 1,1 0-1,0 0 0,-1-1 1,1 1-1,-1 0 1,1 0-1,-1 0 1,1 0-1,-1-1 1,1 1-1,-1 0 0,1-1 1,-1 1-1,1 0 1,-1-1-1,1 1 1,-1 0-1,0-1 1,1 1-1,-1-1 1,0 1-1,1-1 0,3-23 33,-12-24 14,-6 9-99,10 28 22,0 1-1,1-1 1,0 0-1,1 0 1,0 0-1,-1-21 1,3 29 25,1-1 0,-1 1-1,1-1 1,-1 1 0,1 0 0,0-1 0,0 1-1,1 0 1,-1 0 0,1 0 0,0 0-1,3-5 1,-4 7 4,0 0-1,0 0 0,0 0 0,0 0 1,0 0-1,0 0 0,0 0 1,0 0-1,0 0 0,1 1 1,-1-1-1,0 0 0,0 1 1,1 0-1,-1-1 0,1 1 0,-1-1 1,0 1-1,1 0 0,-1 0 1,1 0-1,-1 0 0,1 0 1,-1 0-1,0 0 0,1 1 0,-1-1 1,1 0-1,-1 1 0,0-1 1,1 1-1,-1 0 0,2 0 1,-3-1 1,15 8 5,0 1 0,-1 0 0,0 0 0,0 2 0,-1-1 0,13 16 1,-3-4-45,-23-22-93,1 1 1,-1-1-1,1 1 1,0-1-1,-1 1 0,1-1 1,-1 0-1,1 1 1,0-1-1,-1 0 1,1 1-1,0-1 0,-1 0 1,1 0-1,0 1 1,0-1-1,-1 0 1,1 0-1,0 0 1,-1 0-1,1 0 0,0 0 1,0 0-1,-1 0 1,1-1-1,0 1 1,0 0-1,-1 0 0,1-1 1,0 1-1,-1 0 1,2-1-1,2-2-1408</inkml:trace>
  <inkml:trace contextRef="#ctx0" brushRef="#br0" timeOffset="2867.37">1070 1861 672,'-2'0'214,"-1"0"-1,1 0 1,-1 0-1,1 0 1,-1 1-1,1-1 1,0 1-1,-1 0 1,1-1-1,0 1 1,0 0-1,-1 0 1,1 1-1,0-1 1,0 0-1,0 1 1,0-1-1,0 1 1,1 0-1,-4 3 1,3-1-120,0-1 0,1 0 0,-1 1 0,1-1 0,0 1 0,0 0 0,0-1 0,0 1 0,0 0 0,1 0 0,0 0 0,0 5 0,1 0-80,-1-1-1,2 0 0,-1 0 1,1 1-1,1-1 1,-1 0-1,1 0 1,1-1-1,-1 1 0,1-1 1,1 0-1,5 8 1,-9-13-8,1 0 0,0 0 1,0 0-1,0-1 1,0 1-1,0 0 0,0-1 1,0 0-1,0 1 1,0-1-1,1 0 0,-1 0 1,1 0-1,-1-1 1,1 1-1,-1 0 0,1-1 1,-1 0-1,1 1 1,-1-1-1,1 0 0,-1 0 1,1-1-1,-1 1 1,5-1-1,-1-2 14,0 1 0,0-1-1,0 0 1,0-1 0,-1 1 0,0-1 0,1 0-1,7-8 1,-11 8-24,0 1-1,0-1 0,0 1 0,0-1 1,0 0-1,-1 0 0,0 0 0,0 0 1,0 0-1,0 0 0,0 0 0,-1 0 1,0 0-1,0 0 0,-1-7 0,1 8 0,-1-2-1,0 1 0,0-1 0,0 1 0,-1-1 0,0 1 0,0 0 0,0-1 0,-1 1 0,0 0 0,1 0 0,-1 1-1,0-1 1,-1 1 0,-3-4 0,1 0 4,5 4 0,1 0 0,1 6-7,1 0 10,0 0-1,0 0 1,0 0 0,0 0-1,0-1 1,1 1 0,-1-1 0,1 1-1,3 1 1,6 8 3,-10-10-39,0 1 1,1 0 0,-1-1 0,1 1 0,0-1-1,0 0 1,0 0 0,0 0 0,0 0 0,0-1-1,0 1 1,1-1 0,-1 0 0,1 0 0,-1 0-1,1 0 1,-1-1 0,1 1 0,-1-1 0,1 0-1,-1 0 1,8-1 0,-8 0-8,1 0 1,-1-1-1,1 1 1,-1-1-1,0 0 0,0 0 1,0 0-1,0 0 0,0 0 1,0-1-1,0 1 1,-1-1-1,1 0 0,-1 0 1,0 0-1,0 0 1,0 0-1,0 0 0,0-1 1,-1 1-1,2-6 0,-2 5-15,0-1 0,-1 1-1,1 0 1,-1-1-1,0 1 1,-1-1 0,1 1-1,-1 0 1,0-1-1,0 1 1,0 0 0,0 0-1,-1 0 1,0 0 0,0 0-1,0 0 1,0 0-1,0 1 1,-1-1 0,0 1-1,0-1 1,-5-4-1,-1-7 13,-5-4 66,3-3 639,16 28-475,0 0 0,0 0 0,-1 1 0,0 0 0,4 11 0,-4-10-119,0 1 0,0-1 0,1 0 1,8 9-1,1 4 8,-13-18-70,0-1 0,0 0-1,0 1 1,1-1 0,-1 0 0,1 0-1,0 0 1,0 0 0,-1-1 0,5 4 0,-1-2-10,5 0 326,-8-21-118,-2 17-208,-1-10 8,-1 0-1,1 1 1,-2-1 0,0 1 0,0-1 0,-9-17 0,8 18-16,-1 0 1,1-1-1,1 0 0,0 0 0,1 0 1,-2-21-1,1 19-45,3 12 58,0 0 0,-1 0-1,1 0 1,0 0 0,0 0 0,0 0-1,0 0 1,0 0 0,0 0-1,0 0 1,0 0 0,0 0-1,0 0 1,0 0 0,0 1-1,1-1 1,-1 0 0,0 0 0,1 0-1,0-1 1,0 0 20,10-14 9,-10 16-30,-1 0 0,1 0 0,-1-1 0,0 1 1,1 0-1,-1 0 0,0-1 0,1 1 0,-1 0 0,1 0 1,-1 0-1,1 0 0,-1 0 0,1 0 0,-1 0 0,0 0 1,1 0-1,-1 0 0,1 0 0,-1 0 0,1 0 0,-1 0 1,1 0-1,-1 0 0,0 0 0,1 1 0,-1-1 0,1 0 1,-1 0-1,0 1 0,1-1 0,-1 0 0,0 0 1,1 1-1,-1-1 0,0 0 0,1 1 0,-1-1 0,0 0 1,0 1-1,1-1 0,-1 1 0,0-1 0,0 0 0,1 2 1,2 3 17,1 0-1,1 0 1,-1-1 0,1 1 0,8 6 0,14 13 37,-13-9-118,1-1-1,1 0 0,29 20 0,-1-7-3092,-34-21 1520</inkml:trace>
  <inkml:trace contextRef="#ctx0" brushRef="#br0" timeOffset="3395.37">1131 2197 1700,'-5'9'3396,"23"8"-2494,8 8-15,36 62 751,12 12-1311,-33-48-300,-38-48-27,-1-1 1,0 1-1,1-1 1,0 0 0,0 0-1,0 0 1,3 2-1,10 8-3,-14-11 25,-3-8 8,-7-12-27,3 9 21,-1 1-1,0-1 0,-14-15 0,12 15-64,0 0 1,-11-20-1,15 21 6,0 1 0,0-1 0,0 0 0,1 0 0,1 0 1,0-1-1,0 1 0,1-1 0,-1-14 0,2 23 34,0 0 1,0-1-1,0 1 1,0 0-1,0 0 0,1 0 1,-1-1-1,0 1 1,0 0-1,1 0 1,-1 0-1,1 0 0,-1-1 1,1 1-1,0 0 1,-1 0-1,1 0 1,0 0-1,0 1 0,-1-1 1,1 0-1,0 0 1,0 0-1,0 1 1,0-1-1,2 0 1,-1 0-1,1 0 1,0 0 0,-1 1 0,1-1-1,0 1 1,0 0 0,-1 0 0,1 0 0,0 0-1,0 1 1,3 0 0,10 3 6,0 1 1,-1 0-1,18 9 1,-30-12-5,21 10 11,-1 1 0,-1 2 0,36 30 0,-57-44-78,0 0-1,0-1 0,0 1 1,0 0-1,-1-1 0,1 1 1,0 0-1,0-1 0,0 1 1,0-1-1,0 0 1,0 1-1,0-1 0,1 0 1,-1 1-1,0-1 0,2 0 1,-2-1-96,-1 1 0,1-1 1,0 1-1,0-1 0,0 0 1,0 1-1,-1-1 0,1 0 1,0 0-1,0 0 0,-1 1 1,1-1-1,-1 0 0,1 0 1,-1 0-1,1 0 0,-1 0 1,0 0-1,1 0 0,-1-2 1,2-4-1340,3-2-238</inkml:trace>
  <inkml:trace contextRef="#ctx0" brushRef="#br0" timeOffset="4657.12">1533 2128 1312,'-22'-2'3502,"-14"3"-2242,35-1-1245,-1 1 0,0-1 0,1 1 0,-1 0-1,1-1 1,-1 1 0,1 0 0,0 0 0,-1 0 0,1 0 0,0 0 0,0 1 0,0-1-1,0 0 1,0 1 0,0-1 0,0 0 0,0 1 0,0-1 0,0 3 0,-2 2 50,1 1 0,1 0 0,-1-1 0,1 1 0,1 0 0,-1 0 0,1 0 0,0 0 0,0 0 0,1 0 0,0 0 0,0-1 0,1 1 0,0 0 0,3 6 0,-4-10-56,0 0 0,0 0 1,1 0-1,-1 0 0,1 0 0,-1 0 0,1-1 1,0 1-1,0-1 0,1 1 0,-1-1 0,0 0 0,1 0 1,-1 0-1,1 0 0,0 0 0,-1-1 0,1 1 1,0-1-1,0 1 0,0-1 0,0 0 0,1-1 1,-1 1-1,0 0 0,0-1 0,0 0 0,1 0 1,-1 0-1,0 0 0,0 0 0,0 0 0,1-1 1,3-1-1,-1-1-1,0 1 1,0-2 0,0 1 0,-1-1 0,0 1-1,1-1 1,-2-1 0,1 1 0,0-1-1,-1 0 1,0 0 0,0 0 0,0 0-1,-1-1 1,0 0 0,0 0 0,0 0 0,-1 0-1,3-8 1,-5 10-10,0 0-1,-1 0 1,1-1 0,-1 1-1,0 0 1,0 0-1,0 0 1,0 0 0,-1 0-1,1 1 1,-1-1-1,-3-4 1,-6-9-22,10 16 19,0-1 1,0 0-1,0 0 1,0 0-1,0 1 0,0-1 1,-1 0-1,1 1 1,-1-1-1,1 1 0,-1 0 1,1-1-1,-5-1 1,7 8 5,0 1 0,0-1-1,1 0 1,-1 0 0,1 0 0,0 0 0,4 7 0,0-3 0,1-1-1,-1 0 0,1 0 1,1 0-1,-1-1 1,17 12-1,-21-18 1,-1 1-1,1-1 1,0 1-1,0-1 1,0 0-1,0 0 1,0 0-1,0 0 1,0-1-1,0 1 1,0-1-1,0 0 1,0 0-1,0 0 1,1 0-1,-1-1 1,0 1-1,0-1 1,0 0-1,0 1 1,0-1-1,0-1 1,0 1-1,-1 0 1,1-1-1,0 0 1,4-3-1,0 0-1,-1-1-1,1 0 1,-1 0-1,0-1 0,-1 1 1,0-1-1,0 0 1,0-1-1,-1 1 1,0-1-1,0 0 1,-1 0-1,0 0 1,-1-1-1,1 1 1,-2-1-1,1 1 1,-1-1-1,0-15 1,-2 11-5,0 0 0,0 1 0,-1-1 0,-1 0 0,0 1 0,-1 0 0,0 0 0,-1 0 0,-1 0 0,1 1 0,-2 0 0,0 0 0,-8-11 0,-19-16-5,-49-45 1,75 75-7,-1 1 0,-1-1 0,-18-10 0,27 18 15,1 0 0,0-1 1,0 1-1,-1 0 1,1 0-1,0 0 0,0-1 1,-1 1-1,1 0 0,0 0 1,-1 0-1,1 0 1,0-1-1,-1 1 0,1 0 1,0 0-1,-1 0 1,1 0-1,0 0 0,-1 0 1,1 0-1,0 0 0,-1 0 1,1 0-1,0 0 1,-1 0-1,1 0 0,0 1 1,-1-1-1,1 0 0,0 0 1,-1 0-1,1 0 1,0 0-1,-1 1 0,1-1 1,0 0-1,0 0 0,-1 1 1,1-1-1,0 0 1,0 0-1,0 1 0,-1-1 1,1 0-1,0 1 0,0-1 1,0 0-1,0 1 1,0-1-1,0 0 0,-1 1 1,1-1-1,0 0 0,0 1 1,3 19-15,3-7 52,-1-1 0,2 0 0,-1 0 0,2-1-1,0 1 1,0-1 0,1-1 0,0 0-1,0 0 1,21 15 0,-12-12 25,-6-5-43,0 0-1,0 0 0,1-2 0,15 7 0,-11-6-19,0-2 0,0-1 0,1 0 0,26 2 0,-36-5 0,-1 0-1,0-1 1,0-1-1,0 1 1,0-1-1,0 0 0,0-1 1,0 1-1,-1-1 1,1-1-1,0 1 0,-1-1 1,0-1-1,8-4 1,-12 7 0,-1-1 0,1 0 0,0 0 1,-1 0-1,1 0 0,-1 0 0,0 0 0,1 0 1,-1 0-1,0 0 0,0-1 0,-1 1 1,1 0-1,0-1 0,-1 1 0,0-1 0,1 1 1,-1-1-1,0 1 0,-1-6 0,0-4-1,-1 1-1,0-1 0,-5-13 1,2 2-8,-1 8 5,0 1 0,0 0 0,-2 0 0,1 1-1,-2-1 1,-18-21 0,-49-60 5,72 91-11,4 4-14,3 13-10,-1-1 50,1-1-1,0 1 0,1-1 0,0 0 0,1-1 0,11 19 0,-13-24-3,48 86 288,103 138 0,-108-171-249,2-1 0,64 56 0,-101-101-50,15 13-1,-26-24 1,1 0 0,0-1 0,0 1 1,-1 0-1,1-1 0,0 1 0,0-1 0,0 1 0,0-1 0,0 1 0,0-1 0,0 0 1,0 1-1,0-1 0,0 0 0,0 0 0,0 0 0,0 0 0,0 0 0,0 0 0,0 0 1,0 0-1,2 0 0,-1-2 4,-1 0 1,1 0-1,0 1 1,-1-1-1,0 0 0,1 0 1,-1 0-1,0-1 1,0 1-1,0 0 1,0 0-1,-1-1 0,1 1 1,-1 0-1,1-1 1,-1 1-1,0-1 1,0-1-1,-1-47 16,-3 36-42,0 0 0,-2 0 0,1 1-1,-2 0 1,1 0 0,-2 0 0,0 1 0,-1 0 0,0 1 0,-1-1 0,0 2 0,-1 0 0,0 0 0,-20-14-1,26 22 21,0 1-1,-1-1 1,0 1-1,1 0 1,-1 0-1,0 1 0,0-1 1,0 1-1,0 1 1,0-1-1,0 1 1,0 0-1,0 0 0,0 1 1,0 0-1,0 0 1,1 0-1,-1 1 1,0 0-1,0 0 0,-6 4 1,-3 13 209,11-11-627,7-23-4531,-3 9 3198</inkml:trace>
  <inkml:trace contextRef="#ctx0" brushRef="#br0" timeOffset="5663.36">1518 215 1316,'-12'-70'3196,"12"66"-3125,-1-1 0,0 0 0,0 1 1,0-1-1,0 1 0,-1-1 0,0 1 0,0-1 1,0 1-1,-1 0 0,1 0 0,-1 0 0,0 0 1,0 1-1,-1-1 0,1 1 0,-1 0 0,1 0 1,-1 0-1,0 0 0,0 1 0,-5-3 0,-9-5 276,0 2 1,-1 0-1,-37-10 0,44 15-200,-1 0-1,1 1 1,-1 1-1,0 0 1,0 0 0,1 1-1,-1 1 1,0 0 0,0 1-1,-18 5 1,13-2-102,1 2 0,1-1 0,-1 2 0,1 0 1,1 1-1,-29 22 0,22-13-47,1 1-1,1 1 1,0 1-1,2 1 1,0 1 0,2 0-1,0 1 1,2 1-1,-16 36 1,22-40 28,1 0 1,1 1-1,1-1 1,1 1-1,1 0 0,1 0 1,1 0-1,1 1 1,1-1-1,1 0 1,0 0-1,2 0 0,1 0 1,0-1-1,2 0 1,0 0-1,2 0 1,0-1-1,1 0 0,1-1 1,25 34-1,-10-19 110,-12-13 56,2-1 0,0 0 0,2-1 0,32 27 0,-29-29-119,0-2 0,1 0 0,1-2 0,0 0 0,1-2 0,0 0 0,1-2 0,49 12 0,-39-15 5,0-1 0,0-2 1,0-2-1,1-1 0,-1-2 0,67-12 0,-42 1-2,-2-3 0,1-3 0,63-29 0,-96 36-45,-1-1 1,0 0 0,30-24-1,-45 30-20,-1-1 0,0 0 0,0 0 0,-1-1 0,0 0-1,0-1 1,-1 1 0,0-2 0,-1 1 0,7-15 0,-9 11 12,0-1 0,-1 0 0,0 0 0,-1 0 0,-1 0 0,0 0-1,-1-1 1,-1 1 0,0 0 0,-1 0 0,-1 0 0,0 0 0,-1 0 0,-1 1 0,-8-19 0,-4-5-19,-1 1-1,-3 0 1,0 2 0,-38-47-1,39 58-5,0 1 0,-1 1 0,-2 1 0,0 1 0,-1 1 0,-1 1 0,-1 1 0,0 1 0,-1 2 0,-1 0 0,0 2 0,-34-10 0,27 11-10,-1 1 1,0 3 0,-1 0-1,1 2 1,-1 2 0,0 2 0,-1 1-1,1 1 1,0 3 0,-70 15 0,82-12 8,0 2 1,1 1 0,0 0 0,1 2-1,0 1 1,1 1 0,0 1 0,1 0-1,1 2 1,0 0 0,-22 27 0,27-27-56,0 1 0,1 1 0,1 0 0,1 1 0,1 1 0,1-1 0,0 2 1,2-1-1,0 1 0,2 1 0,0-1 0,-5 46 0,11-51-317,0 0-1,1 0 1,1 0-1,0 0 1,2 0-1,0 0 1,10 27 0,-3-17-1120,2 0 1,0-1 0,29 42-1,-15-31-649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9:49.49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1 460 1932,'13'24'8961,"4"26"-5224,10 61-2531,-5-36-913,-15-40-364,19 52 1,-22-78 60,1 2 49,-5-11-37,0 0 1,0 0-1,-1 0 0,1 0 0,0 0 0,0 0 0,0 0 0,0 0 1,0 0-1,0 0 0,0 0 0,0 0 0,0 0 0,0 0 0,-1 0 1,1 0-1,0 0 0,0 0 0,0 0 0,0 0 0,0 0 1,0 0-1,0 0 0,0 0 0,0 0 0,0 0 0,-1 0 0,1 0 1,0 1-1,0-1 0,0 0 0,0 0 0,0 0 0,0 0 1,0 0-1,0 0 0,0 0 0,0 0 0,0 0 0,0 0 0,0 0 1,0 0-1,0 1 0,0-1 0,0 0 0,0 0 0,0 0 1,0 0-1,0 0 0,0 0 0,0 0 0,0 0 0,0 0 0,0 1 1,0-1-1,0 0 0,0 0 0,0 0 0,0 0 0,0 0 0,0 0 1,0 0-1,-1-29 77,-1-1-65,1 22-21,1 0 0,0 0 0,0 0-1,2-14 1,-1 18 5,-1-1 0,0 1 0,1 0 0,-2 0-1,1-1 1,-1-4 0,0 5-3,1 0 0,-1 0 0,1 0 0,0 0 0,0 1 0,1-1 0,0-4 0,5-33-47,-6 35 41,1-1 0,0 0 0,0 1 0,1-1 1,-1 1-1,1 0 0,1 0 0,2-7 0,-4 11 7,0 1 0,-1 0-1,1 0 1,0-1 0,0 1-1,-1 0 1,1 0 0,0 0-1,0 0 1,0 0 0,1 0-1,-1 0 1,0 1 0,0-1-1,2-1 1,-2 2 3,0 0 0,1 1 0,-1-1 0,0 0 0,0 0 0,0 1 0,0-1 0,0 0 0,0 1 0,0-1 0,0 1 0,0 0 0,0-1 0,0 1-1,0 0 1,0-1 0,0 1 0,0 0 0,0 0 0,-1 0 0,1 0 0,0 1 0,24 29-9,-1 2 0,-2 0 1,30 61-1,-49-89-35,-1-1 1,0 1 0,0 0-1,0 0 1,0 1 0,-1-1-1,2 11 1,-3-16-26,0 0-1,-1 1 1,1-1-1,0 1 1,0-1 0,0 0-1,0 1 1,-1-1-1,1 0 1,0 1-1,0-1 1,-1 0 0,1 1-1,0-1 1,-1 0-1,1 0 1,0 1-1,-1-1 1,1 0 0,0 0-1,-1 0 1,1 1-1,-1-1 1,1 0-1,0 0 1,-1 0 0,1 0-1,-1 0 1,1 0-1,-1 0 1,1 0-1,0 0 1,-1 0 0,1 0-1,-1 0 1,1 0-1,0 0 1,-1 0-1,1-1 1,-1 1 0,0 0-112,1 0 0,-1 0 0,0-1 0,1 1 0,-1 0 0,0 0 1,1 0-1,-1-1 0,0 1 0,1 0 0,-1-1 0,1 1 0,-1-1 1,1 1-1,-1-1 0,1 1 0,-1-1 0,1 1 0,-1-1 1,1 1-1,0-1 0,-1 0 0,1 1 0,0-1 0,0 1 0,-1-1 1,1-1-1,0-23-4802,0 16 2985</inkml:trace>
  <inkml:trace contextRef="#ctx0" brushRef="#br0" timeOffset="541.11">392 475 2200,'0'-1'168,"0"0"-1,-1 1 1,1-1-1,-1 0 1,1 1 0,-1-1-1,1 1 1,-1-1-1,1 1 1,-1-1-1,0 1 1,1-1 0,-1 1-1,0-1 1,1 1-1,-1 0 1,0 0-1,1-1 1,-1 1-1,0 0 1,0 0 0,0 0-1,1 0 1,-1 0-1,0 0 1,0 0-1,1 0 1,-1 0 0,0 0-1,0 0 1,1 0-1,-2 1 1,-26 4 1294,22-1-1317,1 1-1,-1-1 0,1 1 1,0-1-1,0 2 0,1-1 1,-1 0-1,1 1 0,0 0 1,1 0-1,-1 0 0,1 0 1,1 1-1,-1-1 0,1 1 1,-3 13-1,0 4 379,2 0 0,0 1 0,1 36 0,2-58-514,0 0 0,0 0 1,0 0-1,1 0 0,-1-1 0,1 1 1,-1 0-1,1 0 0,0 0 0,0 0 1,0 0-1,1-1 0,-1 1 0,1-1 1,-1 1-1,1-1 0,0 1 0,0-1 1,0 0-1,0 0 0,0 0 0,1 0 1,-1 0-1,0 0 0,6 2 0,-6-4-7,1 1 0,0 0 0,0-1 0,-1 1 0,1-1 0,0 0 0,0 0 0,0 0 0,0-1 0,-1 1-1,1-1 1,0 1 0,0-1 0,-1 0 0,1 0 0,0 0 0,-1 0 0,1-1 0,-1 1 0,0-1 0,1 1-1,-1-1 1,0 0 0,0 0 0,0 0 0,3-4 0,2-2 2,-1 0 0,0 0 0,0 0-1,-1-1 1,0 0 0,0 0 0,-1 0 0,0-1 0,-1 0 0,0 1-1,0-1 1,-1 0 0,-1 0 0,1-20 0,-13-33-90,8 47 60,2 15-30,0 13 29,7 28 52,-4-33-37,1 0 1,0 0-1,0-1 1,0 1-1,1-1 1,0 1-1,0-1 1,1 0 0,0-1-1,0 1 1,0-1-1,0 0 1,1 0-1,0-1 1,0 1-1,0-1 1,1-1-1,-1 1 1,1-1-1,14 4 1,-19-6-199,1-1 0,-1-1 1,1 1-1,-1 0 1,0-1-1,1 1 1,-1-1-1,1 0 1,-1 0-1,0 0 0,1 0 1,-1 0-1,0 0 1,0-1-1,0 1 1,0-1-1,0 1 0,0-1 1,-1 0-1,1 0 1,0 0-1,-1 0 1,1 0-1,-1 0 1,0 0-1,1-3 0,2-1-386,-1 1-1,-1-1 0,1 0 0,-1 0 1,0-1-1,0 1 0,-1 0 0,0-1 1,1-6-1,-6-2-762</inkml:trace>
  <inkml:trace contextRef="#ctx0" brushRef="#br0" timeOffset="930.82">497 236 220,'1'-11'5780,"1"21"-4012,2 7-1087,8 15 951,25 52 0,-14-34-1116,76 169-589,-99-219 13,0 0 1,0 0-1,0 1 1,0-1 0,0 0-1,0 1 1,0-1-1,0 0 1,0 0-1,0 1 1,0-1 0,0 0-1,0 0 1,0 0-1,1 1 1,-1-1-1,0 0 1,0 0 0,0 1-1,0-1 1,0 0-1,1 0 1,-1 0-1,0 1 1,0-1 0,0 0-1,1 0 1,-1 0-1,0 0 1,0 0-1,1 0 1,-1 1 0,0-1-1,0 0 1,1 0-1,-1 0 1,0 0-1,0 0 1,1 0-1,-1 0 1,0 0 0,0 0-1,1 0 1,-1 0-1,0 0 1,0 0-1,1 0 1,-1 0 0,0-1-1,1 1 1,2-15-4891,-3 6 2707</inkml:trace>
  <inkml:trace contextRef="#ctx0" brushRef="#br0" timeOffset="1321.82">860 22 1156,'-13'-10'4898,"12"10"-4821,1-1 0,-1 0 0,0 0-1,1 0 1,-1 1 0,0-1-1,1 0 1,-1 1 0,0-1 0,0 1-1,0-1 1,1 1 0,-1-1 0,0 1-1,0-1 1,0 1 0,0 0-1,0-1 1,0 1 0,0 0 0,0 0-1,0 0 1,0 0 0,0 0-1,0 0 1,0 0 0,0 0 0,0 0-1,0 1 1,0-1 0,0 0 0,0 1-1,1-1 1,-1 0 0,0 1-1,0-1 1,0 1 0,0 0 0,1-1-1,-1 1 1,0-1 0,0 1-1,0 1 1,-3 4-81,0 0 0,0 0 0,1 0 0,0 0 0,0 1 0,1 0-1,-1-1 1,1 1 0,1 0 0,0 0 0,0 0 0,-1 10 0,-2 28 190,2-37-18,1 1-1,0-1 1,0 1-1,1-1 1,1 1-1,1 13 1,3 13 441,-4-27-478,-1-1 1,2 1 0,-1-1 0,1 1-1,5 10 1,19 34 280,37 56-1,-24-45-433,-12-10-218,-24-45-1893,-15-19-6017,11 5 6269</inkml:trace>
  <inkml:trace contextRef="#ctx0" brushRef="#br0" timeOffset="1666.84">750 372 1748,'-12'0'3400,"8"0"-2081,7 0-868,-2 0-384,23-1 65,-6-3-358,0-1 0,-1 0 0,31-15 0,16-14-3943,-46 24 2213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40:14.55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508 1 1568,'-2'0'392,"1"0"0,-1 0-1,1 0 1,0 1 0,-1-1 0,1 1 0,0-1-1,-1 1 1,1-1 0,0 1 0,0 0-1,-1 0 1,-1 1 0,-14 19 1561,-6 24-597,15-19-391,6-20-634,0 1-1,0 0 1,0-1 0,-1 1-1,0-1 1,-1 0-1,1 0 1,-1 0 0,0 0-1,-9 9 1,-23 28 1146,30-35-1274,0 0-1,0 0 1,-1-1-1,-12 11 1,-85 70 650,-48 36-691,132-111-156,15-11-5,0 1 0,0 0 0,0 0 0,1 0 0,0 0 0,-8 9 0,12-12-1,0 0 0,0 1-1,-1-1 1,1 0 0,0 0 0,0 1 0,0-1 0,0 0 0,1 1 0,-1-1 0,0 0 0,0 0 0,0 1 0,0-1 0,0 0 0,0 0 0,0 1 0,0-1-1,1 0 1,-1 0 0,0 1 0,0-1 0,0 0 0,0 0 0,1 0 0,-1 1 0,0-1 0,0 0 0,1 0 0,-1 0 0,0 0 0,0 0 0,1 1-1,-1-1 1,0 0 0,0 0 0,1 0 0,-1 0 0,22 9-5,29 7 3,-47-15 4,50 18 29,-1 2 0,-1 2 0,82 51 0,-81-44-23,-32-16-4,0 0 0,24 24 1,-37-32-5,4 3 39,-5-3 11,-8-6-22,1 0-28,0 0 0,0 0 0,0 0 0,1 0 0,-1 0 0,0 0 0,0 0 1,0 0-1,0 0 0,0 0 0,0 0 0,1 0 0,-1 0 0,0 0 0,0 0 0,0 0 1,0 0-1,0 0 0,0 0 0,0-1 0,0 1 0,1 0 0,-1 0 0,0 0 1,0 0-1,0 0 0,0 0 0,0 0 0,0 0 0,0 0 0,0-1 0,0 1 0,0 0 1,0 0-1,0 0 0,0 0 0,0 0 0,0 0 0,0-1 0,0 1 0,0 0 0,0 0 1,0 0-1,0 0 0,0 0 0,0 0 0,0 0 0,0-1 0,0 1 0,0 0 0,0 0 1,0 0-1,0 0 0,0 0 0,0 0 0,0 0 0,0-1 0,0 1 0,0 0 0,-1 0 1,1 0-1,0 0 0,0 0 0,0 0 0,0 0 0,0 0 0,-6-15-283,3 7-911,3 5 276,0 0 1,0 0 0,1 0 0,-1 0 0,1 0 0,-1 0 0,1 0 0,0 0 0,0 0 0,0 0 0,1 0 0,-1 0-1,1 1 1,-1-1 0,4-3 0,1-3-1311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40:08.32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83 1328,'3'-2'1262,"10"-2"6330,-4 18-3714,-7-9-3944,0 3 411,0-1 0,0 1 0,-1 0 0,0 0 1,0 0-1,-1 0 0,-1 13 0,4 32-54,8 47-204,-9-92-81,6 18-33,-2-23-28,2-15-42,0-4 1,6-21-64,-8 15 109,-3 12 45,-1 0 0,0 0 0,0 0 0,-1-10 1,0-6-321,2 0 0,0 1 0,13-48 0,-15 69 297,0 0 1,1 1-1,-1 0 0,1-1 0,-1 1 0,1 0 1,0 0-1,0 0 0,0 0 0,1 0 1,-1 0-1,3-2 0,-4 5 34,0 1-1,-1-1 1,1 0 0,-1 1 0,1-1-1,-1 0 1,1 1 0,-1-1 0,1 1-1,-1-1 1,1 1 0,-1-1-1,1 1 1,-1-1 0,0 1 0,0 0-1,1-1 1,-1 1 0,0 0 0,0-1-1,1 1 1,-1-1 0,0 1-1,0 0 1,7 21 376,-7-20-301,9 31 543,-7-23-576,0-1 0,0 1 0,1-1 1,1 0-1,-1 0 0,1 0 0,1 0 1,0-1-1,6 9 0,-8-13-42,0-1 0,1 0-1,-1 0 1,1 0 0,-1 0-1,1 0 1,0-1 0,0 0-1,0 0 1,0 0 0,0 0 0,7 2-1,-7-4-2,-1 1 1,0-1-1,0 0 0,1 0 0,-1 0 0,0-1 0,1 1 0,-1-1 0,0 0 0,0 0 1,0 0-1,0 0 0,0 0 0,0-1 0,0 1 0,0-1 0,0 0 0,3-2 1,-1 0-1,-1 0 0,1-1 0,-1 1 0,1-1 1,-1 0-1,-1 0 0,1-1 0,-1 1 0,0-1 1,0 1-1,0-1 0,-1 0 0,0 0 0,2-11 1,0-4-11,-2 0 0,0 0 1,-2-23-1,0 36 0,0 8-2,-5 29 92,10-12 229,-1 0 0,-1 0 0,1 32 0,1 0 3,0-6-242,-3-19-113,2 0 1,0 0 0,11 31-1,-15-54-121,0-1 0,0 1 1,1 0-1,-1 0 0,0-1 0,1 1 0,-1 0 0,1 0 0,-1-1 0,1 1 0,-1-1 0,1 1 0,-1 0 0,1-1 0,0 1 0,-1-1 0,1 1 0,0-1 0,-1 0 0,1 1 0,0-1 1,0 0-1,-1 1 0,1-1 0,0 0 0,0 0 0,0 0 0,0 0 0,-1 1 0,1-1 0,0 0 0,0-1 0,0 1 0,-1 0 0,1 0 0,0 0 0,0 0 0,0-1 0,-1 1 0,1 0 1,0-1-1,0 1 0,-1-1 0,1 1 0,0 0 0,0-2 0,4-1-1039,0-1 0,-1 1 0,1-1 0,-1 0 1,7-9-1,-5 1-543</inkml:trace>
  <inkml:trace contextRef="#ctx0" brushRef="#br0" timeOffset="377.32">603 67 2268,'0'-1'157,"0"0"1,1 1-1,-1-1 0,0 1 0,0-1 1,0 0-1,0 1 0,0-1 0,-1 0 1,1 1-1,0-1 0,0 1 0,0-1 1,-1 0-1,1 1 0,0-1 0,0 1 1,-1-1-1,1 1 0,0-1 0,-1 1 0,1-1 1,-1 1-1,1-1 0,-1 1 0,1 0 1,-1-1-1,1 1 0,-1 0 0,1-1 1,-1 1-1,1 0 0,-1 0 0,0-1 1,1 1-1,-1 0 0,1 0 0,-1 0 1,0 0-1,1 0 0,-1 0 0,0 0 1,1 0-1,-1 0 0,1 0 0,-1 0 0,0 0 1,1 1-1,-1-1 0,1 0 0,-1 0 1,0 1-1,1-1 0,-1 0 0,1 1 1,-1-1-1,1 0 0,-1 1 0,0 0 1,-1 0 123,-1 1 0,0 0 0,1 0 0,0 0 0,-1 0 0,1 0 0,0 0 0,0 1 0,0-1 0,0 1 0,-3 5 0,0 8 325,1 0-1,0 0 1,1 0-1,-1 19 1,3-28-576,1-1 0,0 1 1,0-1-1,0 1 1,1 0-1,0-1 1,1 1-1,-1-1 1,1 1-1,0-1 0,1 0 1,5 12-1,-6-16-34,0 0-1,0 1 1,0-1 0,0 0-1,1 0 1,-1 0-1,1-1 1,-1 1-1,1 0 1,-1-1-1,1 0 1,0 0-1,0 0 1,0 0-1,-1 0 1,1 0-1,4 0 1,-1-1-14,-1 1 0,1-1 0,0-1 0,-1 1 0,1-1 0,-1 0 0,1 0 0,-1-1 0,6-1 0,-5 1 2,-1 0 0,0-1 1,1 1-1,-1-1 0,0 0 0,0 0 1,-1 0-1,1-1 0,-1 0 0,0 0 1,0 0-1,0 0 0,0-1 1,-1 1-1,0-1 0,0 0 0,0 0 1,4-10-1,-6 10 9,0-1-1,0 1 1,0-1 0,0 1-1,-1-1 1,0 0 0,-1 1 0,1-1-1,-1 1 1,0-1 0,0 1-1,-1-1 1,1 1 0,-1-1 0,-1 1-1,1 0 1,-4-6 0,-4-1-229,-18-28-2439,26 37 1899,0-1 1,0 1-1,1-1 1,0 0-1,-1 0 1,1 0-1,1 0 1,-1 1-1,0-9 1,7-3-3219,-1 12 2366</inkml:trace>
  <inkml:trace contextRef="#ctx0" brushRef="#br0" timeOffset="955.99">770 35 916,'3'5'798,"0"1"-1,-1-1 1,1 0 0,-1 1-1,0 0 1,0-1 0,-1 1 0,0 0-1,1 11 1,4 11 1403,38 128 2520,-37-125-4873,-7-29-119,0-6-25,0-16-56,0 2 44,-1 3-46,1 0-1,1 0 1,3-19 0,0 16 38,-4 14 250,1 0 0,-1 0 0,1 0 0,0 0 0,1 0 0,-1 0 0,1 0 0,-1 0 0,1 1 0,0-1 0,4-4 0,-6 8 67,1 0 0,-1-1 0,0 1 0,1-1 0,-1 1 0,1 0 0,-1-1 0,1 1 0,0 0 0,-1 0 0,1-1 0,-1 1 0,1 0 0,-1 0 0,1 0 0,0 0 0,-1 0 0,1 0 0,-1 0 0,1 0 0,0 0 0,-1 0 0,1 0 0,-1 0 0,1 0 0,0 0 0,-1 1 0,1-1 0,-1 0 0,1 0 0,-1 1 0,1-1 0,-1 0 0,2 1 0,16 17 149,-10-9-73,3-2-52,0 1 0,0-1 0,1-1 0,0 0 0,0-1-1,0 0 1,1-1 0,0 0 0,-1-1 0,15 2 0,-19-4-23,0-1 0,0 0 0,0 0 0,0 0 0,0-1 0,-1 0 0,1-1 0,0 0 0,-1 0 0,1 0 0,-1-1 0,1 0 0,-1-1 0,0 0 0,-1 0 0,1 0 0,-1-1-1,8-6 1,-12 9 5,0-1-1,0 1 1,0 0-1,0 0 1,-1-1-1,1 1 1,-1-1-1,0 1 1,0-1-1,0 0 1,0 0-1,0 1 1,0-1-1,-1 0 1,1 0-1,-1 0 1,0 0-1,0 0 1,0 0-1,0 1 1,-1-1-1,1 0 1,-1 0-1,1 0 1,-2-3-1,1 4-2,0 0-1,0 0 0,0 0 0,0 0 0,0 0 0,-1 0 0,1 0 0,0 1 0,-1-1 0,1 0 0,-1 1 1,0-1-1,0 1 0,1 0 0,-1-1 0,0 1 0,0 0 0,0 0 0,0 0 0,0 1 0,-1-1 1,1 0-1,0 1 0,0-1 0,0 1 0,-1 0 0,1 0 0,0 0 0,0 0 0,-1 0 0,-2 1 1,2 0 36,0 0 1,-1 0-1,1 1 1,0-1-1,0 1 1,0 0-1,0 0 1,0 0 0,0 0-1,1 1 1,-1-1-1,1 1 1,-1-1-1,1 1 1,0 0 0,-3 5-1,1 0 94,0-1 0,0 1-1,1 0 1,0 0 0,-3 13 0,4-12-132,0 1 0,0 0 0,1 0 1,0 0-1,1 0 0,0 0 0,2 14 1,1-12-98,-2-2-535,1 0 0,1 0 0,0-1 0,5 14-1,-6-20 158,0 0 1,0 1-1,0-1 0,1 0 0,-1 0 0,1 0 0,0-1 0,0 1 0,0 0 0,0-1 0,0 0 0,1 0 1,-1 0-1,7 3 0,1-2-1579</inkml:trace>
  <inkml:trace contextRef="#ctx0" brushRef="#br0" timeOffset="1349">573 412 268,'0'0'1844,"-3"6"1928,-10 20-597,7 40 677,-5 18-2168,5-6-3518,6-78 1765,0 0 1,1 0 0,-1 0 0,0 0 0,0-1-1,0 1 1,0 0 0,0 0 0,0 0 0,0 0 0,1 0-1,-1-1 1,0 1 0,0 0 0,0 0 0,0 0-1,0 0 1,1 0 0,-1 0 0,0 0 0,0 0 0,0 0-1,1 0 1,-1 0 0,0 0 0,0 0 0,0 0 0,0 0-1,1 0 1,-1 0 0,0 0 0,0 0 0,0 0-1,1 0 1,-1 0 0,0 0 0,0 0 0,0 0 0,0 0-1,1 0 1,-1 0 0,0 0 0,0 0 0,0 1 0,0-1-1,1 0 1,-1 0 0,0 0 0,0 0 0,0 0-1,0 1 1,0-1 0,0 0 0,0 0 0,0 0 0,0 0-1,1 1 1,-1-1 0,0 0 0,0 0 0,0 0 0,0 1-1,0-1 1,0 0 0,0 0 0,0 1 0,8-17-5139,-8 11 3465</inkml:trace>
  <inkml:trace contextRef="#ctx0" brushRef="#br0" timeOffset="1859.63">206 516 1996,'-2'6'3044,"8"-1"-2015,-4-4-986,21 11 276,1-1-1,1-1 1,0-1 0,0-2-1,0 0 1,1-2 0,43 4-1,-45-7-254,0-1 0,0-2 0,1 0 0,-1-1 0,0-2 0,0 0-1,-1-1 1,33-13 0,-51 16-63,-1 0-1,1 0 0,0-1 1,-1 1-1,0-1 1,1 0-1,-1-1 0,0 1 1,-1-1-1,1 1 1,4-8-1,-6 9-1,0-1 0,-1 0 0,0 0 0,1 1 0,-1-1 0,0 0 0,-1 0 0,1 0 0,0 0 0,-1 0 0,0 0 0,1 0 1,-1 0-1,0 0 0,-1 0 0,1 0 0,-1 0 0,1 0 0,-1 0 0,-1-3 0,-4-11-13,-10-24-47,15 40 97,5 8 168,3 19 512,-2 46 1684,-3-39-1514,9 51-1,-9-68-859,2-1 0,0 1 0,1-1 0,0 0 0,12 23 0,-12-32-60,-9-37-6,5 19-334,0 1 0,1-1 0,7-19 0,-5 13-421,-1 11 501,0-1 0,0 1 0,0 0 0,1 0-1,0 1 1,0-1 0,0 1 0,1 0 0,10-10 0,-11 12 275,0 0-1,0 1 0,0-1 1,0 1-1,0 0 1,1 0-1,0 1 0,-1-1 1,1 1-1,0 0 1,0 1-1,0-1 0,0 1 1,0 0-1,7-1 0,-10 2 99,1 1-1,0-1 1,0 0-1,-1 1 1,1-1-1,-1 1 1,1 0-1,-1 0 0,1 0 1,-1 0-1,1 0 1,-1 1-1,0-1 1,0 1-1,1 0 0,-1-1 1,0 1-1,-1 0 1,1 0-1,0 0 1,0 0-1,-1 1 1,0-1-1,1 0 0,-1 1 1,2 4-1,1 6 299,0 0-1,-1 0 1,0 0 0,1 17-1,2 5-297,-5 12-169,-1-28-839,0-19 852,0 0 0,0 1 0,0-1 1,0 0-1,0 0 0,0 1 0,0-1 1,0 0-1,0 0 0,0 1 0,0-1 1,0 0-1,1 0 0,-1 1 0,0-1 1,0 0-1,0 0 0,0 0 0,1 1 1,-1-1-1,0 0 0,0 0 0,0 0 1,1 0-1,-1 0 0,0 0 0,0 1 0,1-1 1,-1 0-1,0 0 0,0 0 0,1 0 1,-1 0-1,0 0 0,0 0 0,1 0 1,-1 0-1,0 0 0,1 0 0,-1 0 1,0 0-1,0 0 0,1 0 0,-1 0 1,0-1-1,0 1 0,0 0 0,1 0 1,-1 0-1,18-8-4141,-12 5 3170,5-3-910</inkml:trace>
  <inkml:trace contextRef="#ctx0" brushRef="#br0" timeOffset="2729.48">1272 544 800,'0'-1'146,"0"1"0,0 0 1,0-1-1,0 1 0,0 0 0,0 0 0,0-1 0,0 1 1,-1 0-1,1-1 0,0 1 0,0 0 0,0-1 1,0 1-1,0 0 0,-1 0 0,1-1 0,0 1 0,0 0 1,0 0-1,-1 0 0,1-1 0,0 1 0,0 0 0,-1 0 1,1 0-1,0 0 0,-1-1 0,1 1 0,0 0 1,0 0-1,-1 0 0,1 0 0,0 0 0,-1 0 0,-15 2 2602,-11 10 109,19-6-2474,1 0 0,0 0 0,1 0 0,-1 1 1,1 0-1,1 0 0,-1 1 0,1 0 0,1 0 0,-1 0 0,1 0 0,1 1 0,-1-1 0,-2 15 1,6-20-376,0 1 0,0-1 0,0 0-1,0 0 1,1 1 0,-1-1 0,1 0 0,0 0 0,0 0 0,0 1 0,0-1 0,1 0 0,-1-1 0,1 1 0,0 0 0,0 0 0,0-1 0,0 1 0,0-1 0,0 0 0,1 1 0,3 2 0,-1-3-60,-1-1 0,0 1 0,1-1 0,-1 1 0,1-1 0,0-1 0,-1 1 0,1-1 0,0 1 0,-1-2-1,1 1 1,0 0 0,-1-1 0,1 0 0,7-2 0,-2 0-201,-1 0-1,0-1 0,1 0 0,-2-1 1,1 0-1,11-8 0,-17 11 182,-1 0-1,1-1 1,-1 1-1,1-1 1,-1 0-1,0 0 1,0 0-1,0 0 1,0 0-1,-1 0 1,1 0-1,-1-1 1,0 1-1,2-7 1,-1-1-73,-1 0 0,0-1 0,-2-14 0,1 8-102,0 18 280,0 2 79,0 1-1,0 0 1,0-1-1,0 1 1,1 0-1,-1-1 1,1 1 0,-1 0-1,3 3 1,-3-5-52,6 14 257,-5-12-304,0 0 0,0 1 0,0-1 0,0 0 0,1 0 1,-1 0-1,1 0 0,0 0 0,0 0 0,0-1 0,0 1 0,1-1 0,-1 1 0,1-1 0,-1 0 0,1 0 0,0 0 0,0 0 0,0 0 0,0-1 0,5 2 0,-1-1-299,1-1 0,0 0 1,1 0-1,-1-1 0,0 0 0,0-1 0,0 0 0,0 0 0,0 0 0,0-1 0,-1 0 0,1-1 0,0 0 0,-1 0 0,0-1 0,1 1 0,-2-2 0,1 1 0,0-1 0,-1 0 0,0 0 1,0-1-1,0 1 0,6-10 0,-11 12 344,0 1 0,0-1 1,0 1-1,0-1 0,-1 1 1,1-1-1,-1 1 1,1-1-1,-1 0 0,0 1 1,0-1-1,-1 1 0,1-1 1,0 0-1,-1 1 0,0-1 1,1 1-1,-1-1 0,0 1 1,0-1-1,0 1 0,-3-4 1,3 6 17,1 0 0,0 0 1,0 0-1,-1 0 0,1 0 0,0 0 1,-1 0-1,1 0 0,0 1 1,0-1-1,-1 0 0,1 0 0,0 0 1,0 0-1,0 0 0,-1 1 0,1-1 1,0 0-1,0 0 0,0 0 1,-1 1-1,1-1 0,0 0 0,0 0 1,0 1-1,0-1 0,0 0 0,0 1 1,0-1-1,-1 0 0,1 0 1,0 1-1,0-1 0,0 0 0,0 0 1,0 1-1,0-1 0,0 0 0,0 1 1,1-1-1,-1 0 0,0 0 1,0 1-1,0-1 0,0 27 1822,-2 3-923,-7 26-463,7-39-517,2-16 3,0-1 0,0 0 0,0 0 0,0 1 1,0-1-1,0 0 0,0 1 0,0-1 0,0 0 0,0 1 0,0-1 0,0 0 1,0 1-1,0-1 0,0 0 0,0 1 0,0-1 0,0 0 0,1 1 0,-1-1 0,0 0 1,0 0-1,0 1 0,1-1 0,-1 0 0,0 0 0,0 1 0,0-1 0,1 0 1,-1 0-1,0 0 0,0 1 0,1-1 0,-1 0 0,0 0 0,1 0 0,0 0 0,5-31-528,5-16 168,-4 26 70,-4 10 98,1 1 1,1-1 0,0 1-1,0 0 1,1 1 0,0-1-1,1 1 1,8-9 0,-15 18 206,0-1 0,1 1 1,-1-1-1,0 1 1,1 0-1,-1-1 1,1 1-1,-1-1 1,1 1-1,-1 0 1,1 0-1,-1-1 1,1 1-1,-1 0 1,1 0-1,0 0 1,-1-1-1,1 1 0,-1 0 1,1 0-1,-1 0 1,1 0-1,0 0 1,-1 0-1,1 0 1,-1 0-1,1 1 1,0-1-1,14 14 770,10 41 904,-14-30-1307,-5-12-305,3 5 106,1 0 0,13 19 0,-20-34-310,-1 1-1,1-1 1,0 1 0,0-1-1,0 0 1,0 0 0,1 0-1,-1-1 1,1 1-1,0-1 1,0 0 0,0 0-1,0 0 1,0 0 0,8 1-1,-8-3-308,0 0-1,0 0 0,0-1 1,0 0-1,0 0 1,0 0-1,0 0 0,0 0 1,0-1-1,-1 0 0,1 0 1,-1 0-1,6-4 0,42-35-4437,-50 40 4686,11-12-1427,-1-2-84</inkml:trace>
  <inkml:trace contextRef="#ctx0" brushRef="#br0" timeOffset="3195">2049 327 1356,'0'-44'5792,"0"34"-1842,0 29-912,-12 85 1295,12-71-4013,0 10-256,1-1 0,10 70-1,0-80-57,-11-30-15,0 0 0,1-1 1,-1 1-1,1-1 0,0 0 0,-1 1 1,1-1-1,0 1 0,0-1 1,0 0-1,0 0 0,0 1 1,0-1-1,0 0 0,1 0 0,1 1 1,13-39-224,-11 4 90,-5 29 87,0 1 0,1-1 0,-1 0 0,1 0 0,0 1 0,0-1 0,2-6 0,12-20-755,-9 16 394,0 1 0,1 0 0,0 0 0,1 1-1,0 0 1,1 1 0,15-16 0,-24 27 436,1 0 1,-1-1-1,1 1 0,-1 0 0,1-1 0,-1 1 0,1 0 1,-1 0-1,1-1 0,-1 1 0,1 0 0,-1 0 0,1 0 0,0 0 1,-1 0-1,1 0 0,-1 0 0,1 0 0,0 0 0,-1 0 1,1 0-1,-1 0 0,1 0 0,-1 1 0,1-1 0,0 0 1,-1 0-1,1 1 0,-1-1 0,1 0 0,-1 1 0,1-1 0,-1 0 1,0 1-1,1-1 0,-1 1 0,1-1 0,-1 1 0,0-1 1,1 1-1,-1-1 0,0 1 0,0-1 0,1 1 0,-1-1 1,0 1-1,0 1 0,11 31 1389,-10-28-1253,6 20 106,1 0 1,1-1-1,2-1 0,14 27 1,-18-38 550,-6-10-1252,0 0 1,-1 0-1,1-1 0,0 1 0,0-1 0,0 1 0,0-1 0,1 1 0,-1-1 1,0 0-1,1 1 0,2 0 0,-3-1 61,0-1 0,1-1 0,-1 1 0,0 0 0,1 0 0,-1 0 0,0-1 1,0 1-1,1 0 0,-1-1 0,0 1 0,0-1 0,1 0 0,-1 1 0,0-1 0,0 0 0,0 0 0,0 0 0,0 0 0,0 0 1,0 0-1,1-1 0,8-5-2028</inkml:trace>
  <inkml:trace contextRef="#ctx0" brushRef="#br0" timeOffset="4439.86">2556 434 1032,'-21'-2'7077,"18"1"-6567,0 1-1,0-1 1,0 1-1,0 0 0,0 0 1,0 0-1,-1 1 0,1-1 1,0 1-1,-5 1 1,3 0-80,0 1 1,0 0-1,0 0 1,0 0 0,1 0-1,-1 1 1,1 0 0,-7 7-1,5-3-289,0 0 1,0 0-1,0 0 0,1 0 0,1 1 0,0 0 1,-5 13-1,8-20-143,0 1 1,1-1-1,-1 1 1,1-1-1,0 1 1,-1-1-1,1 1 1,0-1-1,1 0 1,-1 1-1,0-1 1,1 1-1,-1-1 1,1 1 0,0-1-1,0 0 1,0 1-1,0-1 1,0 0-1,0 0 1,0 0-1,3 4 1,-2-5-5,0 0 0,0 1-1,-1-1 1,1 0 0,0 0 0,0 0 0,0 0 0,1 0 0,-1 0 0,0-1 0,0 1-1,0-1 1,0 1 0,1-1 0,-1 0 0,0 0 0,0 0 0,0 0 0,1 0 0,-1-1 0,0 1-1,0-1 1,0 1 0,1-1 0,1-1 0,9-3-65,-1 0 0,0-1 0,0-1 0,14-9 0,-23 14 52,0 0 0,0 0 0,0-1 0,0 0-1,0 1 1,-1-1 0,1 0 0,-1 0 0,0 0 0,0 0-1,0-1 1,0 1 0,-1-1 0,1 1 0,-1-1 0,0 1-1,0-1 1,0 0 0,0-5 0,5-23-196,-6 32 197,-16 41 368,15-37-340,1 0 0,-1 0 0,1 1 0,0-1 0,0 0 0,1 0 0,-1 0 0,1 0 1,0 0-1,0 0 0,0 0 0,0 0 0,1 0 0,0 0 0,0-1 0,0 1 0,0 0 0,0-1 1,1 0-1,0 0 0,-1 0 0,1 0 0,0 0 0,0 0 0,1-1 0,3 3 0,-2-3-15,0 0 0,0 0 0,0 0-1,0-1 1,0 0 0,1 0 0,-1-1 0,1 1-1,-1-1 1,0 0 0,1 0 0,-1-1-1,0 0 1,1 0 0,-1 0 0,10-4 0,7-3-41,-1-2-1,31-17 1,-50 26 45,9-5 9,0-1-1,-1 0 0,0 0 1,0-1-1,-1 0 0,0-1 0,0 0 1,-1 0-1,0-1 0,0 0 1,-1 0-1,-1-1 0,0 0 1,0 0-1,-1 0 0,0-1 1,-1 0-1,-1 0 0,0 0 0,0 0 1,-1 0-1,-1-1 0,0-13 1,-2 6-43,-1 0 0,-6-28 0,4 29-14,1 0-1,-1-27 1,4 43 47,0 0 0,-1 0 1,1-1-1,-1 1 0,1 0 0,-1 1 0,0-1 0,0 0 1,-1 0-1,1 0 0,-1 0 0,1 1 0,-4-5 1,-13 36-3,14-20 33,1-1-1,0 1 1,0 0 0,0 0 0,1 0 0,-2 16 0,3-18 9,-3 15 56,1-5-52,0 1 0,1-1 0,1 1 0,1-1 0,2 30 0,-1-38-27,0 0-17,0-1-1,0 0 1,0 0-1,1 0 1,0 0 0,1 0-1,-1-1 1,2 1 0,-1-1-1,1 0 1,0 0-1,0 0 1,9 9 0,-6-8-9,-4-5 11,0 1 1,0-1-1,1 1 0,-1-1 0,1 0 0,0 0 1,-1-1-1,1 1 0,1-1 0,-1 0 0,0 0 1,1 0-1,-1 0 0,1-1 0,-1 0 0,1 0 1,-1 0-1,8 0 0,-6-1 1,1-1 0,0 1 0,-1-1 0,1-1 0,-1 1 0,0-1 0,0-1 0,1 1 0,-1-1 0,-1 0 0,1 0 0,0 0 0,-1-1 0,1 0 0,-1 0 0,0-1 0,-1 1 0,1-1 0,-1 0 0,0 0 0,0-1 0,6-10 0,1-5 12,-2 5-83,-1-1-1,-1 1 1,0-2-1,8-29 1,-1 0-433,-10 39 424,-1-1 1,0 0-1,0 0 0,-1 0 0,1-16 0,3 12 64,-4 11 108,-5 9 220,-3 9-82,2 1 1,0 0 0,0 0 0,2 0 0,-1 27 0,-2 9-36,-13 61 51,8-55-173,-6 110 0,15-133-57,1 26 4,2-42-18,7 42-5,-8-58-5,0 0-1,1 1 0,-1-1 0,1-1 1,0 1-1,0 0 0,0 0 0,0-1 0,1 1 1,-1-1-1,1 0 0,3 4 0,-5-6 4,1 0-1,-1 0 1,1 0-1,-1 0 1,0-1-1,1 1 0,-1 0 1,1-1-1,-1 1 1,1-1-1,0 0 1,-1 1-1,1-1 0,0 0 1,-1 0-1,1 0 1,-1 0-1,1 0 0,0 0 1,-1-1-1,3 0 1,0 0 1,0 0-1,-1-1 1,1 0 0,0 0 0,-1 0-1,0 0 1,1-1 0,4-4 0,-1 1 3,-1-1 0,0 0 0,0-1 0,0 0 0,-1 0 0,0 0-1,4-10 1,19-84-239,-26 93 201,0 0 1,-1 0-1,0 1 0,0-1 1,-1 0-1,0 0 0,-1 0 1,0 0-1,-3-12 0,3 14 32,-1 0-1,0 0 0,0 1 1,0-1-1,-1 1 1,0-1-1,-1 1 0,1 0 1,-1 0-1,0 1 1,-1-1-1,-6-6 0,10 11 14,0 0 0,0 0 0,0 0 0,0 0 0,0 0 0,-1 0 0,1 1 0,0-1 0,-1 0 0,1 1 0,0-1-1,-1 1 1,1-1 0,-1 1 0,1 0 0,-1-1 0,1 1 0,-1 0 0,1 0 0,0 0 0,-1 0 0,1 0 0,-1 1 0,1-1 0,-1 0-1,1 1 1,-1-1 0,1 1 0,0-1 0,-2 2 0,2-2-6,1 0-1,0 0 1,0 1-1,0-1 1,0 0-1,0 0 1,0 1-1,-1-1 1,1 0 0,0 0-1,0 0 1,0 1-1,0-1 1,0 0-1,0 0 1,0 1-1,0-1 1,0 0 0,0 0-1,0 1 1,0-1-1,0 0 1,0 0-1,0 1 1,0-1-1,1 0 1,-1 0-1,0 0 1,0 1 0,0-1-1,0 0 1,0 0-1,0 0 1,1 1-1,-1-1 1,0 0-1,0 0 1,0 0 0,1 0-1,-1 0 1,0 1-1,0-1 1,0 0-1,1 0 1,-1 0-1,0 0 1,0 0-1,1 0 1,-1 0 0,0 0-1,0 0 1,1 0-1,14 7 97,-14-6-86,14 1 28,1-1 0,-1 0 0,1-1 0,0-1 1,28-5-1,-15 0-100,-1-1 1,34-12-1,-56 16-344,0 0 1,0 0-1,0-1 0,0 1 1,0-1-1,9-9 0,-12 10-327,-1 1 0,0 0 0,1-1 0,-1 0 0,0 1 0,-1-1 0,1 0-1,0 0 1,-1 0 0,1 0 0,-1 0 0,0 0 0,0-1 0,0 1 0,0-7-1,-1 1-1495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40:02.55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34 85 2096,'-18'38'3306,"3"21"-2683,15-58-599,0 9 106,0 0 1,1-1-1,0 1 0,0 0 1,1-1-1,0 1 0,6 12 0,-6-15 5,0-1-39,1 4 249,0 1 1,-1-1-1,0 0 1,0 1-1,0 16 1,-4-1 889,-7 48-1,4-47-722,-2 50 1,7 35-603,1-114-272,-1 1 1,1-1-1,0 0 1,-1 1 0,1-1-1,0 1 1,0-1 0,0 1-1,0-1 1,0 1 0,0-1-1,3-1 1,9-16-3920,-12 11 2269</inkml:trace>
  <inkml:trace contextRef="#ctx0" brushRef="#br0" timeOffset="497.67">155 454 1316,'0'0'2303,"10"3"2624,31 9-3597,-26-8-1242,1 0 1,0-2-1,-1 0 0,25 0 0,-31-2-134,0 0 1,0-1-1,0-1 1,0 1-1,0-1 0,0-1 1,-1 1-1,1-2 1,10-4-1,-19 7 43,1 1 1,0-1-1,-1 1 1,1-1 0,-1 0-1,1 1 1,-1-1-1,1 0 1,-1 0-1,1 1 1,-1-1-1,1 0 1,-1 0-1,0 0 1,0 0-1,1 1 1,-1-1-1,0 0 1,0 0-1,0 0 1,0 0-1,0 0 1,0 0-1,0 0 1,0 1 0,-1-1-1,1 0 1,0 0-1,0 0 1,-1 0-1,1 1 1,-1-1-1,1 0 1,0 0-1,-1 0 1,1 1-1,-1-1 1,0 0-1,1 1 1,-2-2-1,-1-1 3,0-1 0,0 1 0,0-1-1,0 1 1,-1 0 0,-4-3 0,-9-4-30,14 8 25,0 0 1,0 0 0,0 0-1,0 1 1,0-1 0,0 1-1,0 0 1,-1 0 0,1 0 0,0 0-1,-1 0 1,1 1 0,-1 0-1,1-1 1,-1 1 0,1 1-1,-1-1 1,1 0 0,-4 2 0,1-1 8,1 1 0,0 0 0,-1 0 0,1 0 0,0 1 1,0 0-1,0 0 0,1 0 0,-1 0 0,1 1 1,-1 0-1,1 0 0,-4 5 0,3-3 63,0 1 0,1-1 0,-1 1 0,1 0 0,1 0 0,-1 0-1,1 0 1,-4 16 0,4-7 51,0 0 1,1 1-1,0 0 0,1 17 0,2-27-112,-1-1 0,1 0 0,0 1 0,0-1 0,1 0 0,0 0 0,0 0 0,0 0 0,1 0 0,0 0 0,0 0 0,0-1 0,8 9 0,-9-12-48,0 0-1,0-1 1,0 1 0,0-1-1,0 1 1,1-1 0,-1 0-1,0 0 1,1 0 0,-1 0-1,1 0 1,-1-1 0,1 1-1,0-1 1,-1 1 0,1-1-1,0 0 1,-1 0 0,1 0-1,0-1 1,-1 1 0,1-1-1,-1 1 1,4-2 0,8-3-959,-1 0 1,1 0-1,16-11 1,-9 5-1083,-5 2 245,-4 0-138</inkml:trace>
  <inkml:trace contextRef="#ctx0" brushRef="#br0" timeOffset="927">535 391 988,'-18'-1'4958,"-21"2"-1388,38-1-3526,-1 1 1,0-1-1,1 0 1,-1 1 0,1 0-1,-1-1 1,1 1-1,0 0 1,-1 0-1,1 0 1,0 0 0,-1 0-1,1 0 1,0 0-1,0 0 1,0 1-1,0-1 1,0 0-1,0 1 1,-1 2 0,-5 11 31,-12 26-14,18-39-59,1 0 0,-1-1 0,1 1-1,-1-1 1,1 1 0,0 0-1,0-1 1,0 1 0,0 0-1,0-1 1,0 1 0,0 0-1,1-1 1,-1 1 0,0 0 0,1-1-1,-1 1 1,1-1 0,0 1-1,0-1 1,1 3 0,16 15 39,-9-12-41,0-1 0,1 0 0,0-1 0,0 0 0,16 5 0,-17-7 2,0 1 0,-1-1 1,1 1-1,-1 1 0,0-1 1,0 1-1,-1 1 0,14 12 1,-19-16 17,-1-1 0,0 1 0,0 0 0,0 0 1,0 0-1,0 0 0,0 0 0,-1 0 0,1 0 1,0 1-1,-1-1 0,0 0 0,0 0 0,0 0 1,0 0-1,0 1 0,0-1 0,0 0 0,-1 0 1,1 0-1,-1 0 0,1 0 0,-1 1 0,0-1 0,0 0 1,0 0-1,0-1 0,0 1 0,0 0 0,-1 0 1,1-1-1,-1 1 0,1 0 0,-1-1 0,1 1 1,-1-1-1,0 0 0,0 0 0,0 0 0,0 0 1,-2 1-1,-18 8 866,18-8-855,1 0 0,-1 0 0,0-1 0,0 1 0,0-1 0,0 0 0,0 0 0,0 0 0,-1 0 0,1-1 0,0 0 0,0 0 0,0 0 0,-8-1 0,1-1-76,10 2-140,1 0 0,-1 0-1,0 0 1,0 0 0,1 0-1,-1 0 1,0 0 0,1 0 0,-1 0-1,0 0 1,1 0 0,-1 0 0,0-1-1,1 1 1,-1 0 0,0 0 0,1-1-1,-1 1 1,0-1 0,1 1-1,-1 0 1,1-1 0,-1 1 0,1-1-1,-1 1 1,1-1 0,-1 0 0,1 1-1,0-1 1,-1 1 0,1-1 0,0 0-1,-1 1 1,1-1 0,0 0-1,0 1 1,0-1 0,0 0 0,0 1-1,-1-1 1,1 0 0,0 1 0,1-1-1,-1 0 1,0 0 0,0 1-1,0-1 1,0 0 0,0 1 0,1-1-1,-1 0 1,0 1 0,1-1 0,-1 1-1,0-1 1,1 0 0,0 0 0,3-5-1750</inkml:trace>
  <inkml:trace contextRef="#ctx0" brushRef="#br0" timeOffset="1474">787 416 336,'-6'0'884,"0"0"1,1 1-1,-1 0 0,0 0 1,-7 3-1,5-1-709,1 0 0,-1 1 0,1 0 0,0 0 0,0 1 0,0 0 0,0 0 1,1 0-1,-11 13 0,1 4 241,15-21-408,1-1 0,-1 0 0,1 1 0,-1-1 1,1 1-1,0 0 0,-1-1 0,1 1 0,0-1 1,0 1-1,-1 0 0,1-1 0,0 1 0,0-1 0,0 1 1,0 0-1,0-1 0,0 1 0,0 0 0,0-1 0,0 1 1,0 0-1,0-1 0,0 1 0,0 0 0,1-1 1,-1 1-1,0-1 0,0 1 0,1 0 0,-1-1 0,0 1 1,2 0-1,3 1-1,1 1 1,0-2 0,0 1 0,0-1-1,0 0 1,0 0 0,1 0 0,5-1-1,-4 0 3,0 1 0,-1-1-1,1 2 1,12 2 0,-15-1-3,1-1 0,-1 0 1,0 1-1,0 0 0,0 0 1,-1 1-1,1-1 0,-1 1 0,0 0 1,0 0-1,0 1 0,5 7 1,-8-10-5,0 0 1,0 0 0,0 0-1,0 0 1,0 0 0,0 0 0,-1 0-1,1 1 1,-1-1 0,0 0-1,1 0 1,-1 1 0,0-1-1,0 0 1,-1 0 0,1 1 0,0-1-1,-1 0 1,1 0 0,-1 0-1,0 1 1,0-1 0,0 0-1,0 0 1,0 0 0,0 0 0,0-1-1,-1 1 1,1 0 0,-1 0-1,1-1 1,-1 1 0,-3 1-1,0 2 67,0-1-1,-1-1 0,0 1 0,0-1 0,-7 3 0,12-5-128,-1-1 0,1 1-1,-1 0 1,1-1-1,-1 1 1,1-1-1,-1 0 1,0 1 0,1-1-1,-1 0 1,1 0-1,-1 0 1,0 0-1,1 0 1,-1-1 0,1 1-1,-1 0 1,0-1-1,1 1 1,-1-1-1,1 0 1,0 1 0,-1-1-1,1 0 1,-2-1-1,2 1-115,1 0 0,0 0 0,-1 1-1,1-1 1,0 0 0,0 0-1,0 0 1,0 0 0,0 0 0,0 1-1,0-1 1,0 0 0,0 0 0,1 0-1,-1 0 1,0 0 0,1 1-1,-1-1 1,0 0 0,1 0 0,-1 1-1,1-2 1,0 0-373,0-4-1132</inkml:trace>
  <inkml:trace contextRef="#ctx0" brushRef="#br0" timeOffset="1831.36">1093 224 1712,'-5'11'4062,"-1"3"-3048,-5 84 1740,10-67-2435,1 3-86,5 52 0,-3-62-213,0 1 0,-4 30 0,1-5-401,1-49 249,0 1-1,0-1 0,0 0 0,0 1 1,-1-1-1,1 0 0,-1 1 0,1-1 1,-1 0-1,1 1 0,-1-1 1,0 0-1,1 0 0,-1 0 0,-1 2 1,-6-2-2418,1-13-202,2 3 1455</inkml:trace>
  <inkml:trace contextRef="#ctx0" brushRef="#br0" timeOffset="2372.63">914 457 1044,'1'-1'171,"-1"0"-1,0 0 1,1-1 0,-1 1-1,1 0 1,0 1-1,-1-1 1,1 0 0,0 0-1,-1 0 1,1 0 0,0 0-1,0 1 1,0-1-1,0 0 1,0 1 0,0-1-1,0 0 1,0 1-1,0 0 1,0-1 0,0 1-1,0-1 1,0 1 0,0 0-1,0 0 1,0 0-1,0 0 1,1 0 0,-1 0-1,0 0 1,1 0 0,54 2 77,-35-1 266,-6-1-456,-1-2 0,0 1-1,0-2 1,0 0 0,0 0-1,0-2 1,-1 1 0,0-2-1,0 0 1,0 0 0,-1-1-1,1-1 1,-2 0 0,1-1-1,11-10 1,-22 16-65,1 0 1,0 0-1,-1 0 0,1-1 1,-1 1-1,0 0 0,0 0 0,0-1 1,-1 1-1,1 0 0,-1-1 1,0 1-1,0-1 0,0 1 0,-1-7 1,1-1-6,-1 10 13,1-1-1,-1 0 1,1 1-1,-1-1 1,0 0-1,1 1 1,-1-1-1,0 1 1,0-1-1,0 1 1,0 0-1,-2-2 1,2 2 2,0-1 1,0 1 0,0 0 0,0 0 0,0-1 0,0 1-1,0-1 1,1 1 0,-1-1 0,1 1 0,-2-3-1,2 3-42,-1 36 636,0-27-421,0 1-1,0 0 0,0 0 1,1-1-1,0 1 0,3 14 1,-1 18 303,-2-19-294,-1 12-71,2 0 0,1-1 0,1 1 0,14 57 0,-11-60 149,1-47 114,-6 10-381,1-1 1,-1 1-1,0-1 0,-1 0 0,0-6 1,4-29-184,4-26-747,-8 64 879,1-3 17,0 1 1,1-1-1,0 1 0,0 0 1,0 0-1,0 0 1,1 0-1,0 0 0,0 0 1,1 1-1,0-1 0,5-5 1,-7 9 38,20-13-38,-21 14 38,-1 1 1,1 0-1,0-1 0,0 1 0,-1 0 0,1 0 0,0 0 1,0 0-1,0-1 0,-1 1 0,1 0 0,0 0 0,0 1 1,0-1-1,-1 0 0,1 0 0,0 0 0,0 0 0,-1 1 1,1-1-1,0 0 0,-1 1 0,1-1 0,0 1 0,-1-1 1,1 1-1,0-1 0,-1 1 0,1-1 0,-1 1 0,1-1 1,-1 1-1,1 0 0,-1-1 0,1 2 0,6 10 151,0 1 0,-1 1-1,-1-1 1,0 1 0,-1 0 0,3 15-1,3 6-63,-8-27-162,1-1 1,-1 1-1,-1 0 0,1 0 1,-1 12-1,-1-20 9,0 0 0,0 0-1,0 1 1,0-1-1,0 0 1,0 0-1,0 0 1,0 1 0,0-1-1,0 0 1,0 0-1,0 1 1,0-1 0,0 0-1,0 0 1,0 1-1,0-1 1,0 0-1,0 0 1,0 0 0,0 1-1,0-1 1,0 0-1,1 0 1,-1 0 0,0 1-1,0-1 1,0 0-1,0 0 1,0 0-1,1 0 1,-1 0 0,0 1-1,0-1 1,0 0-1,1 0 1,-1 0 0,0 0-1,0 0 1,0 0-1,1 0 1,-1 0-1,0 0 1,0 0 0,1 1-1,-1-1 1,0 0-1,0 0 1,0-1 0,1 1-1,9-6-4232,-9 5 4194,5-5-1462</inkml:trace>
  <inkml:trace contextRef="#ctx0" brushRef="#br0" timeOffset="3167.78">1562 394 696,'0'-1'147,"0"1"0,0-1 0,0 0 0,0 1 0,0-1 1,0 0-1,0 1 0,0-1 0,0 0 0,0 1 0,0-1 0,0 0 0,-1 1 0,1-1 0,0 0 0,0 1 0,-1-1 0,1 1 0,0-1 1,-1 1-1,1-1 0,-1 0 0,1 1 0,-1 0 0,1-1 0,-1 1 0,1-1 0,-1 1 0,1-1 0,-1 1 0,1 0 0,-1 0 1,0-1-1,1 1 0,-1 0 0,0 0 0,1 0 0,-1-1 0,0 1 0,1 0 0,-1 0 0,0 0 0,1 0 0,-1 0 0,0 0 1,1 1-1,-1-1 0,0 0 0,-2 1 22,0 0-1,1 0 1,-1 0 0,0 1 0,1-1 0,-1 1-1,1-1 1,0 1 0,0 0 0,-4 3 0,0 4 145,1 1 0,-1-1-1,2 1 1,-1 0 0,1 1 0,1-1 0,0 1 0,0-1 0,1 1 0,1 0 0,-1 0 0,2 17 0,0-25-310,0 1 0,0 0-1,1 0 1,-1-1-1,1 1 1,0 0 0,0-1-1,0 1 1,1-1 0,-1 1-1,1-1 1,0 0-1,0 1 1,0-1 0,0 0-1,4 3 1,-4-4-21,0 0 0,0-1 0,0 0 0,0 1 0,1-1 0,-1 0 0,0 0 0,0 0 0,1 0 0,-1 0 0,1-1 0,-1 1 0,1-1 0,-1 0 1,1 0-1,-1 0 0,1 0 0,-1 0 0,0 0 0,1 0 0,-1-1 0,1 1 0,-1-1 0,1 0 0,3-2 0,0 1-31,0 0 0,0-1-1,-1 0 1,1 0 0,-1 0 0,1-1 0,-1 1-1,0-1 1,-1-1 0,1 1 0,-1-1 0,0 0 0,0 0-1,0 0 1,-1 0 0,1 0 0,-1-1 0,-1 0 0,1 0-1,-1 1 1,0-2 0,0 1 0,-1 0 0,1 0-1,-2 0 1,2-11 0,-3 15 29,1-1 0,-1 1 0,0-1 0,1 1 0,-1-1 0,0 1 0,0-1 0,0 1 0,-1 0 0,-2-4 0,3 4 15,0 0 0,0 1 0,0-1 0,0 0 0,0 0 0,0 0 0,0 0 0,1 0 0,-2-4 0,2 5 0,0 1-8,0 0 11,0 0 0,0 0 0,0 0 0,-1 0 0,1 0 0,0 0 0,0 0 0,0 0 0,0 0 0,0 0 0,0 0 0,-1 0 0,1 0 0,0 0 0,0 0 0,0 0 0,0 0 0,0 0 0,0 0 0,-1 0 0,1 0 0,0 0 0,0 0 0,0 0 0,0 0 0,0 0 0,0 0 0,-1 0 0,1 0 0,0 1 0,0-1 0,0 0 0,0 0 0,0 0 0,0 0 0,0 0 0,0 0 0,0 0 0,0 1 0,0-1 0,-1 0 0,1 0 0,0 0 0,0 0 0,0 0 0,0 0 0,0 1 0,0-1 0,0 11 1,4 7 38,9 19 45,-10-28-72,0 1 0,0-1 1,10 17-1,-11-23-13,0 0-1,0 0 0,0 0 1,1 0-1,-1 0 1,1 0-1,0-1 0,-1 1 1,2-1-1,-1 0 1,0 0-1,0 0 1,0 0-1,1 0 0,-1-1 1,1 0-1,3 1 1,-4-1 10,0-1 0,-1 0 0,1 0 0,-1 0 0,1 0 1,0 0-1,-1 0 0,1-1 0,-1 0 0,1 1 0,-1-1 0,1 0 1,-1 0-1,0 0 0,1 0 0,-1-1 0,0 1 0,0-1 0,0 1 1,0-1-1,0 0 0,0 0 0,-1 0 0,1 0 0,2-3 0,46-67 54,-43 61-73,1 0 1,0 0-1,9-9 0,-13 16 10,0 0 1,0 0-1,0 0 0,1 1 1,0 0-1,-1-1 1,1 2-1,0-1 1,10-3-1,-14 6 5,0 0-1,0 0 1,0 0-1,1 0 1,-1 0 0,0 0-1,0 0 1,0 0-1,0 1 1,0-1-1,0 1 1,0-1 0,0 0-1,0 1 1,0 0-1,0-1 1,0 1-1,0 0 1,0-1 0,-1 1-1,1 0 1,0 0-1,0 0 1,-1 0-1,1 0 1,0-1 0,-1 1-1,1 0 1,-1 1-1,0-1 1,1 0-1,0 2 1,11 42 243,-9-34-218,0 28 54,-3-34-81,0 0-1,0-1 1,0 1-1,1 0 0,0 0 1,0-1-1,0 1 1,3 6-1,-2-4 20,-6-7 110,3 0-127,1 0 0,0-1 0,-1 1 1,1-1-1,0 1 0,0 0 1,-1-1-1,1 1 0,0-1 1,0 1-1,-1 0 0,1-1 0,0 1 1,0-1-1,0 1 0,0-1 1,0 1-1,0-1 0,0 1 1,0-1-1,0 1 0,0-1 1,0 1-1,0 0 0,0-1 0,0 1 1,0-1-1,0 1 0,1-1 1,-1 1-1,0-1 0,0 1 1,0 0-1,1-1 0,2-7-54,-1 0-1,0 0 0,-1 0 1,0 0-1,0 0 0,-1-11 0,0 11-206,1 0-1,-1 0 0,1 0 0,1 0 1,2-9-1,-3 14 208,-1 1 1,1 0-1,0 0 0,0-1 1,0 1-1,1 0 0,-1 0 1,0 0-1,1 0 0,0 0 1,-1 1-1,1-1 0,0 0 1,0 1-1,0-1 0,0 1 1,0 0-1,0-1 1,0 1-1,0 0 0,3-1 1,-2 3 51,-1-1 0,1 0 1,-1 0-1,1 1 0,-1-1 1,1 1-1,-1 0 0,1 0 1,-1 0-1,0 0 0,0 0 1,1 1-1,-1-1 1,0 1-1,0-1 0,0 1 1,3 3-1,-1-1 0,40 38 52,-35-33-428,0 1-1,19 14 1,-22-20 31,-4-2 32,0 0 0,0 0 0,1-1 0,-1 1 1,1-1-1,-1 1 0,1-1 0,-1 0 0,1 0 1,0 0-1,-1 0 0,1-1 0,0 1 0,0-1 0,0 0 1,0 1-1,4-2 0,3 1-1424</inkml:trace>
  <inkml:trace contextRef="#ctx0" brushRef="#br0" timeOffset="3738.98">2294 1 1140,'0'0'1682,"-2"6"1692,-2 23-1840,7 25 1316,12 72 0,-4-46-1793,18 85-636,-21-124-408,-6-21-2,-2-17-8,0 0 0,0 0 1,1 0-1,-1 0 0,1 0 1,-1 0-1,1-1 1,0 1-1,0 0 0,0 0 1,2 2-1,-1-11-88,0-1 1,-1 0-1,0 0 1,0 0-1,-1-12 1,-1-10-517,0 16 158,1 1 1,0-1 0,1 1-1,4-25 1,2 10-391,-7 22 739,1 0 1,0 1-1,0-1 1,0 0-1,0 0 1,1 1-1,0-1 1,0 1-1,0 0 1,0-1-1,1 1 1,-1 0-1,1 1 1,0-1-1,1 0 1,-1 1-1,1-1 1,4-2-1,-7 5 116,1 0 0,0 0 1,0 1-1,0-1 0,0 1 0,0-1 0,1 1 0,-1 0 0,0 0 0,0 0 1,0 0-1,0 0 0,0 0 0,0 0 0,0 1 0,0-1 0,0 1 0,0 0 0,0-1 1,0 1-1,0 0 0,0 0 0,0 0 0,-1 1 0,1-1 0,0 0 0,-1 1 1,1-1-1,-1 1 0,1-1 0,-1 1 0,0-1 0,2 4 0,5 6 309,-1 1-1,0 0 1,10 23-1,-14-28-256,6 15-135,-2 0-1,0 1 0,-1 0 0,-1 0 0,-1 0 0,-1 1 0,0 35 1,4-67-7422,-3 1 5318</inkml:trace>
  <inkml:trace contextRef="#ctx0" brushRef="#br0" timeOffset="4850.53">2746 350 2104,'-5'0'813,"-1"0"-1,1 0 0,0 1 0,0 0 1,0 0-1,0 0 0,-5 2 1,7-1-673,-1 0 1,1 0 0,0 0-1,0 0 1,0 0 0,1 1-1,-1 0 1,0-1 0,1 1-1,0 0 1,0 0-1,0 0 1,0 0 0,0 1-1,0-1 1,-1 5 0,-6 13 351,0 1 0,-7 27 1,14-42-454,1 0 0,0 0-1,0 0 1,0 0 0,1 1 0,0-1 0,0 0 0,1 0 0,0 1-1,0-1 1,4 9 0,-5-14-37,1 0-1,0 0 1,-1 0-1,1-1 1,0 1-1,0 0 1,0-1-1,0 1 1,1-1-1,-1 1 1,0-1-1,1 1 1,-1-1-1,1 0 1,-1 0-1,1 0 1,-1 1-1,1-2 1,0 1-1,0 0 1,2 1 0,-1-2-22,0 1 1,0-1 0,0 0-1,0 0 1,1 0 0,-1 0 0,0-1-1,0 1 1,0-1 0,0 0 0,6-2-1,2-2-162,0-1 0,0 0-1,0-1 1,0 0-1,11-10 1,-17 12 86,0 0 0,0 0 1,-1 0-1,1 0 0,-1-1 0,4-8 1,-6 12 74,-1-1 0,1 0 0,-1 0 1,0 1-1,0-1 0,0 0 1,-1 0-1,1 0 0,-1 0 1,1 0-1,-1-1 0,0 1 1,0 0-1,0 0 0,-2-5 1,-2-12-20,4 17 37,0 1 1,-1-1-1,1 1 0,-1-1 0,0 1 0,0-1 0,0 1 0,0-1 0,0 1 0,0 0 1,-4-5-1,5 7 8,0 0 0,0-1 1,0 1-1,-1 0 0,1-1 1,0 1-1,0 0 0,-1 0 1,1 0-1,0-1 0,-1 1 1,1 0-1,0 0 0,0 0 1,-1-1-1,1 1 0,0 0 1,-1 0-1,1 0 0,-1 0 1,1 0-1,0 0 0,-1 0 1,1 0-1,0 0 0,-1 0 1,1 0-1,0 0 0,-1 0 1,1 0-1,0 0 0,-1 0 1,1 1-1,0-1 0,-1 0 1,1 0-1,0 0 0,-1 0 0,1 1 1,0-1-1,-1 0 0,1 0 1,0 1-1,0-1 0,0 0 1,-1 1-1,-9 24 541,8-17-378,1 0 0,0 0 0,1 0 0,-1 0 0,2 15 0,5 6-13,-5-20-140,1 0 0,0 0-1,0 0 1,1 0 0,6 12 0,-7-18-13,0 1-1,0-1 1,1 0 0,-1 0-1,1 0 1,0-1 0,0 1-1,0-1 1,0 1 0,0-1 0,0 0-1,1 0 1,-1 0 0,1-1-1,-1 1 1,1-1 0,4 1-1,-4-1-6,0-1 0,-1 0 0,1 0 0,0 0 0,0 0 0,-1 0 0,1-1 0,0 0 0,-1 0 0,1 0 0,-1 0-1,1 0 1,-1-1 0,0 0 0,1 1 0,-1-1 0,0 0 0,0-1 0,0 1 0,0 0 0,-1-1 0,1 0-1,-1 0 1,0 1 0,3-5 0,7-9 20,-1-1 0,-1 0 0,11-23 0,-13 21-19,-1 0 0,-1 0 0,-1-1-1,0 0 1,-2 0 0,0 0 0,-1 0-1,-1 0 1,-1 0 0,-1-1-1,-5-28 1,3 15-94,3 24 71,-1 1 1,0 0-1,-1 0 1,-2-10-1,3 11 25,-1-4-1,2 11 3,0 1 0,-1 0 0,1 0 0,0 0 0,0 0 0,0 0 0,0-1 1,0 1-1,0 0 0,-1 0 0,1 0 0,0 0 0,0 0 0,0 0 0,0 0 0,0 0 0,-1-1 0,1 1 1,0 0-1,0 0 0,0 0 0,-1 0 0,1 0 0,0 0 0,0 0 0,0 0 0,0 0 0,-1 0 0,1 0 1,0 0-1,0 0 0,0 1 0,-1-1 0,1 0 0,0 0 0,0 0 0,0 0 0,0 0 0,0 0 0,-1 0 0,1 0 1,0 0-1,0 1 0,0-1 0,0 0 0,0 0 0,0 0 0,-1 0 0,1 0 0,0 1 0,0-1 0,0 0 1,0 0-1,0 0 0,0 1 0,-5 6 53,1 1 0,0 0 0,1 0 0,-1 0 1,1 1-1,1-1 0,0 1 0,0 0 0,0 11 0,-1-7 77,-2 56 449,4-59-534,1-1 0,1 1-1,-1-1 1,1 1 0,1-1 0,0 1 0,0-1 0,1 0-1,0 0 1,1 0 0,0 0 0,8 13 0,-9-18-47,1 0 0,-1-1 1,1 1-1,-1-1 1,1 0-1,0 0 0,0 0 1,0 0-1,1-1 0,-1 0 1,1 0-1,-1 0 1,1 0-1,8 1 0,-5-2-7,0 0-1,1 0 1,-1-1-1,0 0 0,1 0 1,-1-1-1,0-1 1,11-2-1,-6 1-41,0-2 0,0 0 0,-1 0 0,1-1 0,-1 0 0,-1-1 0,1-1 0,-1 0 0,-1 0 0,17-16 0,-23 18 40,0 1 0,0-1 0,0 0 0,-1 1 0,0-2 0,0 1 0,0 0 1,-1-1-1,0 1 0,0-1 0,0 1 0,-1-1 0,0 0 0,0-12 0,-2 5 15,0 0-1,-1 0 0,0 1 1,-1-1-1,0 0 0,-7-14 1,3 15-14,6 26 238,-2 13 224,1-15-64,1 0 1,-1 1-1,2 19 1,-2 20 623,-14 99 447,15-125-1399,1 0 0,2 0-1,0 1 1,6 24 0,-2-19-128,-1-8 90,11 38 0,-14-56-24,0 1-1,0-1 1,1 0 0,-1 1 0,1-1 0,1-1-1,-1 1 1,1 0 0,0-1 0,0 0 0,9 8-1,-11-10-13,1-1-1,-1 0 1,1 0 0,0 0-1,-1 0 1,1 0-1,0 0 1,0-1-1,0 1 1,0-1 0,0 0-1,-1 0 1,1 0-1,0 0 1,0-1-1,0 1 1,0-1-1,0 1 1,-1-1 0,1 0-1,0 0 1,0 0-1,-1-1 1,1 1-1,-1-1 1,0 1 0,4-4-1,0 1-35,0-1 0,-1 0 0,0 0 0,1 0 0,-2-1 0,1 0 0,-1 0 0,0 0 0,6-11 0,-8 12-47,1 0 1,-1-1-1,0 1 0,-1-1 0,1 0 0,-1 0 0,0 0 1,-1 1-1,1-1 0,-1 0 0,0 0 0,-1 0 0,1 0 1,-1 0-1,0 0 0,-1 1 0,1-1 0,-1 0 0,0 1 1,-1 0-1,1-1 0,-1 1 0,0 0 0,-1 0 1,-3-5-1,5 8 107,1 0 1,-1 1-1,0-1 1,0 0-1,0 1 1,0-1-1,0 1 1,0 0 0,-1-1-1,1 1 1,0 0-1,-1 0 1,1 1-1,-1-1 1,1 0-1,-1 1 1,1 0-1,-1-1 1,1 1-1,-1 0 1,1 0 0,-1 0-1,1 1 1,-1-1-1,-3 2 1,2-1-327,0 0 0,0 0 1,1 0-1,-1 1 0,1-1 0,-1 1 1,1 0-1,-1 0 0,1 0 0,0 1 1,0-1-1,0 1 0,1 0 0,-1-1 1,-2 5-1,4-6 50,1-1 1,0 1-1,0 0 1,-1 0 0,1-1-1,0 1 1,0 0-1,0 0 1,0-1-1,0 1 1,0 0-1,0 0 1,0 0-1,0-1 1,1 1-1,-1 0 1,0 0-1,0-1 1,1 1-1,-1 0 1,0-1-1,2 2 1,2 1-1798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40:46.64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201 241 480,'34'-55'2136,"22"-6"-1277,-53 57-666,0-1 0,0 1 0,0-1 0,0 0 0,-1 0 0,0 0 0,0 0 0,0 0 0,0 0 0,0-7 0,-2 11-153,0 0 1,0 1 0,0-1-1,0 1 1,-1-1-1,1 0 1,0 1 0,0-1-1,-1 1 1,1-1-1,-1 1 1,1-1 0,0 1-1,-1-1 1,1 1-1,-1 0 1,1-1 0,-1 1-1,1 0 1,-1-1-1,1 1 1,-1 0-1,0-1 1,1 1 0,-1 0-1,1 0 1,-1 0-1,0 0 1,1 0 0,-1-1-1,1 1 1,-1 0-1,0 1 1,0-1 34,-33 28 172,-13 36 53,17-21-176,21-30 6,1 0 0,1 1 0,-6 14 0,-11 20 198,16-33-210,1 0 0,0 0 0,1 1 0,-7 29 0,-7 69 172,14-68-299,3-33 16,2 1 0,-1-1 0,2 1 0,0 0 0,1-1 0,2 16 0,3 9 12,-4-26-10,0 0 0,0 1 1,1-1-1,1 0 0,0 0 1,1-1-1,7 15 1,-4-9 8,-6-13-13,-1-1 0,1 0 0,0 1 0,0-1 0,0 0 0,0 0 0,4 3 0,18 18 209,-15-15-86,0 1 0,1-1 0,1-1 0,-1 0 0,1 0 0,16 8 0,24 7 318,-19-7-117,1-1 0,1-2 0,68 17 0,166 5 1162,-91-14 177,-142-18-1156,114 4 81,14 2-513,-115-6 267,1-3 0,93-11 0,-61 3-104,-10 3-151,1 2 0,74 8 0,244 21 77,-109-11 68,-14-9-141,84 30 54,-267-28-130,158 12 131,-183-18-117,0-3 0,66-10 1,-31 3-32,1 4 0,179 17 0,-229-10-2,149 18 19,-100-8-5,99-1 0,85-2-70,-63 4 123,-83-3-18,134 8 62,-54 10-165,-184-26 45,0 0-1,0-2 0,0-1 1,0-1-1,51-9 0,105-16 134,-128 20 0,21-2-246,109-15 103,-167 19 59,0-1 0,-1 0 0,1-1-1,-1-1 1,-1-1 0,1 0 0,-1-1 0,27-20-1,55-37-21,-54 18-2,-37 38-6,0 0 1,0 0-1,-1-1 1,-1 0-1,1 0 0,6-20 1,43-63-3,-47 80 9,-8 13-16,1-1 1,-1 1 0,0-1-1,0 0 1,0 0 0,0 1-1,0-1 1,0 0 0,-1 0-1,1 0 1,-1 0 0,1 0-1,-1-2 1,6-58-23,-7 43 7,-2 0 0,0 0 0,-1 0 0,0 1-1,-12-28 1,1 0-3,12 38 15,0 0 1,-1 1 0,0-1-1,0 1 1,-1-1 0,0 1 0,-1 1-1,1-1 1,-1 1 0,-10-8 0,-11-9-27,-37-22 1,33 24 2,28 19 25,-110-72 102,66 47-198,-1 2 0,-1 3 1,-81-27-1,43 25 57,0 3-1,-168-18 0,100 28 24,-266-9-59,-110-21 219,-278 3-354,605 44 186,98-1 31,-198-16 1,7-3-144,82 7 195,141 2-99,-103-10-56,124 11 14,-98 4-1,64 1 38,-276 22-118,135-4 195,39-10-246,-93 6-2048,95 1-2721,-27 10-3515,182-21 6514</inkml:trace>
  <inkml:trace contextRef="#ctx0" brushRef="#br0" timeOffset="2652.76">632 1244 1428,'-30'1'1752,"-74"-4"-405,-8-4-29,104 7-1276,0 0 0,0 0 0,0 1 1,0 0-1,0 0 0,1 1 0,-1 0 0,0 1 0,1-1 0,-1 1 0,1 1 0,0-1 0,-13 10 0,3-1 15,0 0-1,1 1 1,0 1-1,-15 19 1,5-3 98,2 0-1,2 2 1,0 1 0,2 0 0,-23 54 0,40-76-138,0 1 0,1 0 0,0 0 0,1 0 0,0 0 0,2 22 0,-1-10 3,1-12 40,1 1-1,0-1 1,0 0-1,8 23 1,-6-24 37,0 1 0,-1 0 0,-1 0 0,2 23-1,-3-23-73,2 0-1,-1 0 0,1 0 0,1 0 0,0-1 0,11 22 1,-8-19 34,-3-5-22,0-1 0,1 1 0,0-1-1,0-1 1,1 1 0,0-1 0,0 0 0,1 0 0,0-1 0,0 0-1,12 8 1,-7-7 106,0 0 0,0-2 0,1 1 0,-1-2-1,1 0 1,0 0 0,21 2 0,123 18 397,121 21-12,35 2 54,-242-40-74,1-4-1,102-9 1,-40-8-54,245-13-149,6 27-99,-72-3 758,-148 1-836,105 1 303,-186 5-266,100 16 0,172 22 318,7-14 341,61 16-618,-234-27-206,49 7-8,-127-10 224,1-5 1,221-10-1,-166-6 14,194-18-10,-263 12-202,-21 5 26,-1-5 0,120-34 0,-16-9-82,-4 9-15,3-1 316,-64 10-104,-105 31-139,0 0-1,0 0 1,-1-1 0,-1 0-1,1-1 1,-1 0 0,-1 0-1,1-1 1,9-17-1,-1 5 0,49-84 55,-62 99-66,-1 1 0,0-1 0,0 0-1,-1 0 1,0 0 0,0 0 0,0 0-1,-1-1 1,0-7 0,-1 7 0,-1 1 1,-1-1 0,1 1-1,-1 0 1,0 0-1,-1 0 1,0 0 0,0 0-1,0 0 1,-1 1 0,0 0-1,0 0 1,-1 0-1,-7-9 1,-10-7-20,-1 1 1,-28-21-1,45 37 5,-28-18 12,0 0 0,-1 3 0,-52-23-1,-102-43-47,0 17 56,105 38-66,70 27 15,0-1 1,0-1-1,1 0 1,-21-14-1,27 16-4,2 2 9,-1 0-1,0 0 1,1 1 0,-1 0 0,0 0 0,0 0-1,0 1 1,0-1 0,-9 2 0,4-1 6,0-1-256,-2 1-335,5 2-5301,14-11-1129,-2 6 4305</inkml:trace>
  <inkml:trace contextRef="#ctx0" brushRef="#br0" timeOffset="5249.71">1949 2355 896,'-35'-2'4021,"30"1"-3802,0 1-1,0-1 1,1 0-1,-1-1 1,0 1 0,1-1-1,-7-4 1,6 5-197,0 1 1,1-1-1,-1 1 0,0 0 1,0 0-1,1 0 0,-1 1 1,0 0-1,1 0 0,-1 0 1,-5 2-1,-11 2-30,3-2 100,-1 2 0,-25 10 1,-26 5-15,-95 18 166,-39 6 270,126-31-472,-82 12 66,131-23-116,1-2-1,-30-3 0,-12 0 189,-53 3 146,101 2-321,0 0 0,1 1 0,-33 9 0,-22 4-5,56-11 2,1 0 0,0 1 0,1 1 0,-28 14 1,6-3 2,-171 89-48,205-104 52,0 1 0,1-1 0,0 1 0,-1 1 0,1-1 0,1 1 0,-1 0 0,1 0 0,0 0 0,0 0 0,-5 9 0,8-11-4,-1 0-1,1 0 0,0 0 0,0 0 0,0 1 0,1-1 0,-1 0 0,1 0 0,0 0 0,-1 1 1,1-1-1,1 0 0,-1 0 0,0 1 0,1-1 0,0 0 0,0 0 0,0 0 0,0 0 0,0 0 1,0 0-1,1 0 0,3 5 0,22 32 8,-2-13 5,-20-21-1,1 1-1,0-1 1,1 0 0,6 6-1,3 0 11,-2 1-1,22 23 1,20 19 13,-24-29 34,-20-15-71,1 0 0,0-2 0,1 1 0,20 10 1,-2-6 206,0-2 0,0-1 1,1-1-1,0-2 1,1-1-1,55 4 1,146 23 9,-131-15-68,-83-16-179,148 20 272,-139-21 13,0-1 0,-1-1 0,51-8 0,196-31 1167,-134 20-937,-88 11-469,0 4-1,0 1 1,0 3-1,0 3 1,1 1-1,67 16 1,-61-9 110,0-2 0,1-3-1,77-2 1,188-22 996,9-1-924,-209 24-178,155 24 0,-93-14-16,11 2 63,209 37-155,-97-14 192,-61-5-149,-141-24 177,-1-4 1,1-5-1,165-19 1,74-36 147,-236 33-152,-58 8-64,-1-2-1,0-3 1,-2-2-1,72-37 1,-92 39 24,0-2 1,-2-1-1,0-1 1,-2-1-1,0-1 1,-2-2-1,-1-1 1,24-31-1,-35 36-79,-1-1 0,-1-1 0,-1 0 0,-1 0 0,-1-1 0,-1 0-1,9-48 1,-14 62-4,1-7-6,0-1 0,0 0 1,-2 0-1,0 0 0,-1 0 0,-1-1 1,-3-24-1,0 34 4,0 0 0,-1 0-1,0 0 1,0 0 0,-1 1 0,0 0-1,-1 0 1,0 0 0,0 0-1,0 1 1,-14-11 0,-1 0-17,0 2 1,-1 1-1,-25-14 0,16 12-22,-1 2 1,0 1-1,-1 1 0,-1 2 1,1 1-1,-2 2 0,1 2 1,-1 0-1,0 3 0,0 1 1,-62 4-1,61 2-1225,0 1-1,0 2 1,-61 20 0,-97 52-9115,155-60 8070</inkml:trace>
  <inkml:trace contextRef="#ctx0" brushRef="#br0" timeOffset="7582.53">3468 3158 1016,'-47'0'2564,"4"-1"-1913,-1 1 0,1 3 0,-58 11 0,-167 57-130,178-45-429,-94 19 304,-207 23 1,319-62-147,0-2-1,-113-10 1,-176-7 241,278 9-215,-90-15 0,15 0-202,127 17-77,-1-1 36,0 1 0,-42 3 0,19 2 79,30-2 52,1 1 0,-29 5 0,22 0-179,5-2 30,0 1 0,1 1 0,-33 15-1,11-2-2,-35 19 272,2 3-112,33-18-77,-54 37-1,-45 39-67,113-78-45,23-16 20,1 0 1,0 0 0,0 1 0,0 0-1,1 1 1,-10 12 0,15-16-1,0 0 0,1 1 1,0-1-1,0 1 0,0-1 0,0 1 0,1 0 0,0-1 1,0 1-1,0 0 0,1 0 0,-1 0 0,1 0 1,0 0-1,1 0 0,-1 0 0,2 5 0,17 52 52,-15-43-32,1 0-1,2-1 1,0 0 0,12 23 0,5-2 441,2 0 0,54 62 0,-59-79-424,0-1 0,2-1 0,1-1 0,0-1 0,35 19 1,159 67 7,-139-76 24,1-3-1,98 16 1,-107-25 53,77 14-104,285 21 1,-127-47 12,-211-5 15,396 11-66,155-7 200,-268 6-268,-3 1 161,373 5-99,-339 1 34,-24-4 54,-262-7 295,2-5 1,173-23 0,-106-11 274,-110 18-564,-46 7 97,0-1 0,-1-2 0,41-20 0,-58 22-69,0 0 0,-1-1 0,31-27 0,14-10-87,60-33 466,34-35 199,-150 110-656,0 0 0,0 0 0,-1-1 0,0 1-1,0-1 1,8-15 0,8-12 31,-16 25-62,0-1 0,0 1-1,-1-2 1,5-17 0,-6 12 30,-1-1 0,-1 1 0,-1-22 0,0 36-17,-5-68 172,2 48-33,0 0 1,-1 0-1,-1 0 1,-1 0-1,-1 0 1,-13-25-1,17 40-141,-2-5 27,-1 0 0,-1 0 1,0 1-1,0 0 0,-1 0 0,-1 1 1,-13-14-1,-77-59-244,73 63 203,-1 0-5,-1 1-1,-1 1 1,-1 2 0,0 1-1,-47-16 1,65 27 30,1 1 0,-1 1 0,0 0 0,0 1 0,0 0 0,0 1 0,0 0 0,0 1 0,-18 3 0,4 1-447,0 2 0,0 1 0,-28 13 0,50-19-68,-28 11-3924,12-9-3145,15-6 4999</inkml:trace>
  <inkml:trace contextRef="#ctx0" brushRef="#br0" timeOffset="8871.44">7488 2506 1356,'-27'4'3198,"23"-4"-3114,1 1-1,-1 0 0,1 1 1,0-1-1,0 0 1,-1 1-1,1 0 0,0 0 1,1 0-1,-1 0 1,0 0-1,0 1 0,1-1 1,0 1-1,-1 0 0,-1 2 1,3-4-58,-3 6 61,0-1 1,0 1-1,1-1 0,0 1 1,0 0-1,1 0 0,-1 0 1,1 1-1,1-1 0,-2 11 1,2-2-60,2 8 8,0-19-30,0 0-1,1 0 1,-1 0-1,1 0 0,1 0 1,-1-1-1,1 1 1,0-1-1,0 1 0,0-1 1,4 4-1,-4-5 20,0-1 0,0 0-1,1 0 1,-1 0 0,0 0-1,1 0 1,-1-1 0,1 0-1,0 1 1,0-1 0,-1-1 0,1 1-1,0 0 1,0-1 0,6 0-1,0 0 14,-1-1-1,0 0 0,1 0 0,-1-1 0,0 0 0,0-1 1,0 0-1,-1 0 0,1-1 0,-1 0 0,0-1 1,0 0-1,0 0 0,0-1 0,-1 1 0,12-13 0,-18 16 14,1-1 0,-1 1 0,1 0 0,-1-1 0,0 1 0,0 0 0,0-1 0,0 0 0,-1 1 0,1-1 0,-1 1 0,1-1-1,-1 0 1,0 1 0,0-1 0,0 0 0,0 1 0,0-1 0,-1 0 0,1 1 0,-1-1 0,0 1 0,0-1 0,0 1 0,-2-5-1,0 1 11,1 0-1,-2 0 1,1 0-1,-1 1 1,1-1-1,-2 1 1,1 0-1,0 0 1,-7-5-1,-8-8-41,-7-4-50,25 22-15,1-1-1,-1 1 1,1 0 0,-1 0 0,1 0 0,-1 0 0,1 0 0,-1-1 0,1 1 0,-1 0 0,1 0 0,0-1 0,-1 1 0,1 0 0,-1-1 0,1 1 0,0 0 0,-1-1-1,1 1 1,0 0 0,-1-1 0,1 1 0,0-1 0,0 1 0,0-1 0,-1 1 0,1-1 0,0 1 0,0-1 0,0 1 0,0-1 0,0 1 0,0-1 0,0 1-1,0-1 1,0 1 0,0-1 0,0 1 0,0-1 0,0 1 0,0-1 0,0 1 0,1-1 0,20-11-4417,-10 6 3183,-5 3 222</inkml:trace>
  <inkml:trace contextRef="#ctx0" brushRef="#br0" timeOffset="9260">7639 2478 336,'17'9'2948,"44"51"-1606,-45-46-1012,-13-12-305,-1-1-1,0 1 1,1 0-1,-1 0 1,0 0-1,0 0 0,0 0 1,0 1-1,0-1 1,-1 0-1,1 1 0,1 5 1,-2-9 2,-1 1 0,0 0 1,0-1-1,0 1 0,0 0 0,0 0 1,0-1-1,0 1 0,0 0 1,0 0-1,0 0 0,1-1 0,-1 1 1,0 0-1,0 0 0,0-1 1,0 1-1,1 0 0,-1 0 0,0 0 1,0 0-1,0 0 0,1-1 0,-1 1 1,0 0-1,0 0 0,1 0 1,-1 0-1,0 0 0,0 0 0,1 0 1,-1 0-1,0 0 0,1 0 0,-1 0 1,0 0-1,0 0 0,1 0 1,-1 0-1,0 0 0,0 0 0,1 0 1,-1 0-1,0 0 0,0 0 1,1 0-1,-1 1 0,0-1 0,0 0 1,0 0-1,1 0 0,-1 0 0,0 1 1,0-1-1,1 0 0,-10-67 1589,6 49-1575,1 1 1,-1-21-1,3 33-42,0 0 0,0 0 0,1 0 0,-1 0 0,1 1-1,1-1 1,-1 0 0,1 0 0,-1 1 0,1-1 0,0 0-1,1 1 1,-1 0 0,1 0 0,5-6 0,1 1-14,0 1 1,0 1 0,1 0-1,0 0 1,15-7 0,23-10-1078,-2 1-3514,-39 20 2759</inkml:trace>
  <inkml:trace contextRef="#ctx0" brushRef="#br0" timeOffset="9874">8504 1990 588,'-4'-1'205,"1"-1"-1,0 1 0,-1 0 1,1 0-1,-1 0 1,0 0-1,1 1 1,-1 0-1,1-1 1,-1 1-1,0 1 1,1-1-1,-1 0 1,0 1-1,1 0 0,-1 0 1,1 0-1,-1 0 1,1 0-1,0 1 1,-1-1-1,1 1 1,-4 3-1,1-1-190,0 0-1,0 1 1,1 0-1,-1 0 0,1 0 1,0 1-1,1 0 1,-1 0-1,1 0 1,-6 13-1,9-17-12,0-1 0,0 1 0,1 0 0,-1 0 0,0 0-1,1 0 1,0 0 0,-1 0 0,1 0 0,0 0 0,0 0 0,0 0-1,0 0 1,0 0 0,1 0 0,-1 0 0,1 0 0,-1 0 0,1 0-1,0 0 1,-1 0 0,1 0 0,0 0 0,0-1 0,1 1 0,-1 0 0,0-1-1,0 1 1,1-1 0,-1 1 0,4 1 0,4 3 0,0 0 0,1-1 0,0 0 0,0-1 1,12 4-1,22 10 10,-37-14-9,0 1 0,0-1 0,-1 1 0,7 6 0,-12-10-1,0 0-1,0-1 1,0 1-1,0 0 1,-1 0 0,1-1-1,0 1 1,0 0 0,-1 0-1,1 0 1,-1 0 0,1 0-1,-1 0 1,1 0 0,-1 0-1,1 0 1,-1 1 0,0-1-1,0 0 1,1 0 0,-1 0-1,0 0 1,0 0 0,0 0-1,0 1 1,-1-1 0,1 0-1,0 0 1,0 0 0,-1 0-1,1 0 1,0 0 0,-1 0-1,1 0 1,-1 0 0,0 0-1,1 0 1,-1 0 0,0 0-1,-1 2 1,-6 4 7,-32 24 579,38-30-565,0 0 0,0 0 0,1-1 0,-1 1 0,0 0 0,0 0 0,0-1 0,0 1 0,0-1 0,0 0 0,0 1 0,0-1 0,0 0 0,0 0 0,0-1 0,0 1 0,0 0 0,0 0 0,0-1 0,0 1 0,-3-3 0,5 3-40,-1 0 0,1 0 0,-1-1 0,1 1 0,-1 0 0,1 0 0,-1-1 0,1 1 0,0-1 0,-1 1 0,1 0 0,-1-1 0,1 1 0,0-1 0,0 1 0,-1-1 0,1 1 0,0-1 0,0 1 0,-1-1 0,1 1 0,0-1 0,0 1 0,0-1 0,0 1 0,0-1 0,0 0 0,0-1-117,1 0 0,0 1 1,-1-1-1,1 1 0,0-1 0,0 1 0,0 0 0,0-1 0,0 1 0,0 0 0,1 0 0,1-2 0,12-18-2185,-9 11 781</inkml:trace>
  <inkml:trace contextRef="#ctx0" brushRef="#br0" timeOffset="10235.93">8688 1954 1444,'1'28'3294,"6"8"-2706,-7-31-567,0 0 0,1 0 0,0 0 0,0 0 0,0-1 0,4 9 0,22 47 37,-17-42-74,13 17-16,-23-34 9,0-1 0,0 0 0,0 0 0,1 0 0,-1 1 0,0-1 0,0 0 0,0 0 0,0 0 0,0 0 0,1 0 0,-1 1 0,0-1 0,0 0 0,0 0 0,1 0 0,-1 0 0,0 0 0,0 0 0,0 0 0,1 0 0,-1 0 0,0 0 0,0 0 0,0 0 0,1 0 0,-1 0 0,0 0 0,0 0 0,0 0 0,1 0 0,-1 0-1,0 0 1,0 0 0,0 0 0,1 0 0,-1 0 0,0 0 0,0-1 0,0 1 0,1 0 0,-1 0 0,0 0 0,0 0 0,0 0 0,0-1 0,0 1 0,1 0 0,-1 0 0,0 0 0,0 0 0,0-1 0,0 1 0,0 0 0,0 0 0,0-1 0,3-13-2310,-3 7 1099</inkml:trace>
  <inkml:trace contextRef="#ctx0" brushRef="#br0" timeOffset="11335.66">8816 2001 548,'0'0'50,"0"-1"-1,0 1 1,0 0-1,0 0 1,0-1-1,1 1 1,-1 0 0,0 0-1,0 0 1,0-1-1,0 1 1,0 0 0,0 0-1,0 0 1,1 0-1,-1-1 1,0 1-1,0 0 1,0 0 0,0 0-1,1 0 1,-1 0-1,0 0 1,0-1-1,0 1 1,1 0 0,-1 0-1,0 0 1,0 0-1,1 0 1,-1 0-1,0 0 1,0 0 0,0 0-1,1 0 1,-1 0-1,0 0 1,0 0-1,1 0 1,-1 0 0,0 0-1,0 0 1,0 1-1,1-1 1,-1 0-1,0 0 1,0 0 0,0 0-1,1 0 1,-1 0-1,0 1 1,0-1 0,0 0-1,0 0 1,1 0-1,-1 0 1,0 1-1,0-1 1,0 0 0,0 0-1,0 0 1,0 1-1,12 10 710,15 49 314,-14-27-1024,-6-22-48,2 10-3,-5-17 35,-7-6 53,2 1-25,0 0 1,0 0-1,0 0 1,0-1-1,0 1 1,1 0-1,-1-1 1,0 1-1,1-1 0,-1 1 1,1-1-1,-1 1 1,1-1-1,0 1 1,0-1-1,-1-2 1,0-31-51,1 31 20,0-12-23,1 0 0,0-1 0,1 1 0,6-24 0,-7 36-8,0 0 0,0 0 1,1 0-1,0 0 0,0 0 1,0 0-1,0 0 0,0 1 0,1-1 1,-1 1-1,1 0 0,0-1 1,0 1-1,0 1 0,1-1 1,-1 0-1,1 1 0,0-1 0,-1 1 1,1 0-1,8-2 0,-10 3 4,0 1-1,1-1 1,-1 1-1,0 0 0,0 0 1,0 0-1,0 1 1,1-1-1,-1 0 0,0 1 1,0-1-1,0 1 1,0 0-1,0-1 0,0 1 1,0 0-1,0 0 1,-1 1-1,1-1 0,0 0 1,0 1-1,2 1 1,3 6-22,1-1 1,-1 1-1,8 13 1,10 12 24,0-1-31,-11-13 27,-16-23 41,1 0 1,0 0-1,0 0 0,0 0 1,0 0-1,0 0 0,0 0 1,1 0-1,0-1 0,-1-3 1,1-46 340,0 38-396,0 7 12,1-1 0,0 1 0,1 0 0,-1-1 0,2 1 0,-1 0 0,1 0-1,0 0 1,1 1 0,0-1 0,0 1 0,1 0 0,0 0 0,7-8 0,-11 14-4,1-1 0,-1 1 0,1 0 0,0 0 0,-1 0 0,1 0 0,0 0 0,-1 1-1,1-1 1,0 0 0,0 1 0,0 0 0,0-1 0,-1 1 0,1 0 0,0 0 0,0 0 0,0 0 0,0 0 0,0 0 0,0 0 0,0 1 0,0-1 0,-1 1-1,1-1 1,0 1 0,0 0 0,2 1 0,4 3 3,-1 1-1,0 0 1,0 0-1,12 14 1,-14-14 1,1 0 0,0 0 0,0-1 0,9 7 0,-12-10 1,1 0 0,-1 0-1,0 0 1,0-1 0,1 0 0,-1 1 0,1-1-1,-1 0 1,1-1 0,0 1 0,-1-1 0,1 1-1,0-1 1,-1 0 0,1 0 0,0-1 0,-1 1 0,1-1-1,-1 0 1,1 0 0,-1 0 0,1 0 0,4-3-1,-6 2-1,1 0 0,0-1-1,-1 1 1,0-1 0,1 1 0,-1-1-1,0 0 1,-1 0 0,1 0-1,0 0 1,-1 0 0,2-5-1,0 1 1,-1 1-1,-1 0 0,1-1 1,-1 1-1,1-13 0,3-19-13,-5 38 13,0 0 0,0 1 0,0-1 0,0 0 0,0 0 0,0 0 0,0 0 0,0 0 0,0 0 0,0 0 0,0 0 0,0 1 0,0-1 0,0 0 0,0 0 0,0 0 0,0 0 0,-1 0 0,1 0 0,0 0 0,0 0 0,0 0 0,0 0 0,0 0 0,0 0 0,0 0 0,0 0 0,-1 0 0,1 0 0,0 0 0,0 1 0,0-1 0,0 0 0,0 0 0,0 0 0,0-1-1,0 1 1,-1 0 0,1 0 0,0 0 0,0 0 0,0 0 0,0 0 0,0 0 0,0 0 0,0 0 0,0 0 0,-1 0 0,1 0 0,0 0 0,0 0 0,0 0 0,0 0 1,-1 1 1,1 0-1,0-1 0,0 1 1,0 0-1,-1-1 0,1 1 0,0 0 1,0 0-1,0-1 0,0 1 1,0 0-1,0 0 0,0-1 1,1 1-1,-1 0 0,0 0 0,1 0 1,10 22-7,-10-20 6,1 1 1,-1-1-1,1 0 1,-1 0-1,1 0 1,0 0-1,0 0 0,0 0 1,0 0-1,1 0 1,-1-1-1,1 1 0,-1-1 1,1 0-1,0 0 1,0 0-1,0 0 0,0-1 1,0 1-1,1-1 1,-1 1-1,0-1 1,1 0-1,3 0 0,0 0 2,0-1 0,0 0-1,0-1 1,0 0 0,0 0-1,0 0 1,0-1 0,0 0-1,-1 0 1,1-1 0,-1 1-1,1-2 1,-1 1 0,0-1-1,0 1 1,-1-2 0,1 1-1,-1-1 1,8-8 0,-6 5 1,1 0 0,-1-1-1,-1 0 1,1-1 0,-2 1 0,1-1 0,-1 0 0,-1-1 0,0 1 0,0-1 0,2-16 0,-3 6 49,-2 1 0,-1-1 0,0 0 0,-1 1-1,-2-1 1,-6-26 0,-1 5-41,-2 1-1,-18-41 0,22 60-29,-2 1-1,0 1 1,-1-1 0,-1 2-1,-1 0 1,-27-32 0,25 31 24,12 16-8,8 13-14,-3-4 17,0 1 0,0 0-1,-1 0 1,0 0 0,0 0 0,0 7-1,2 7 8,50 198 28,-40-172-30,-8-31 6,0 0-1,1-1 0,0 0 0,1 0 0,1-1 0,15 21 0,-19-28-66,1 0 0,0 0 0,0-1-1,0 1 1,1-1 0,0-1 0,0 1-1,0-1 1,1 0 0,-1 0 0,1-1 0,0 1-1,0-2 1,0 1 0,11 2 0,-13-5-369,0 0 0,0-1 0,0 1 0,0-1 0,-1 0 0,1 0 1,0 0-1,-1-1 0,1 0 0,-1 1 0,7-5 0,5-3-1407</inkml:trace>
  <inkml:trace contextRef="#ctx0" brushRef="#br0" timeOffset="12207.99">9983 1359 584,'-27'-24'3692,"27"23"-3681,-1 1 0,1 0 0,-1-1 0,0 1-1,1 0 1,-1-1 0,0 1 0,1 0-1,-1 0 1,0-1 0,1 1 0,-1 0 0,0 0-1,1 0 1,-1 0 0,0 0 0,0 0-1,1 0 1,-1 0 0,0 0 0,0 0 0,1 1-1,-1-1 1,0 0 0,1 0 0,-1 1 0,0-1-1,1 0 1,-1 1 0,1-1 0,-1 1-1,1-1 1,-1 1 0,0-1 0,1 1 0,0-1-1,-1 1 1,1-1 0,-1 1 0,1 0-1,0-1 1,-1 1 0,1 0 0,0-1 0,0 1-1,-1 1 1,-6 9 183,0-1-137,1 0-1,0 0 0,1 1 1,0 0-1,1 0 1,0 1-1,0-1 1,1 1-1,1-1 1,0 1-1,0 18 1,2-23-55,1 0 1,0-1 0,1 1 0,-1 0 0,1-1 0,0 1 0,1-1 0,0 0 0,0 0 0,0 0 0,5 6 0,-7-10 4,0-1 0,0 1 0,0-1-1,0 1 1,0-1 0,0 0 0,1 0 0,-1 1 0,1-1 0,-1 0 0,0 0 0,1 0 0,0-1 0,-1 1 0,1 0 0,0 0 0,-1-1 0,1 1 0,0-1 0,-1 0 0,1 1 0,0-1 0,0 0 0,0 0 0,-1 0 0,1 0 0,0-1 0,0 1 0,-1 0 0,1-1 0,0 1 0,0-1 0,-1 1 0,1-1 0,-1 0 0,1 0 0,-1 0-1,1 0 1,-1 0 0,1 0 0,-1 0 0,0-1 0,1 1 0,-1 0 0,0-1 0,1-1 0,2-2-1,-1 0 0,0 0 0,0 0 0,-1-1 0,0 1 0,0-1 0,0 1 0,0-1 0,-1 0 0,0 1 0,0-1 0,-1 0 0,1 0 0,-1 0 0,0 0 0,-1 0 0,-1-9 0,-4-14 19,6 25-25,-1-1-1,0 1 0,0 0 1,0-1-1,0 1 0,0 0 1,-4-7-1,5 8-2,0 3 3,0-1 0,0 1 0,0-1 1,0 1-1,0-1 0,0 1 1,0 0-1,0-1 0,0 1 0,0-1 1,0 1-1,0-1 0,0 1 1,-1-1-1,1 1 0,0-1 0,0 1 1,0-1-1,-1 1 0,1 0 0,0-1 1,-1 1-1,1 0 0,0-1 1,-1 1-1,1 0 0,0-1 0,-1 1 1,1 0-1,-1-1 0,1 1 0,0 0 1,-1 0-1,1 0 0,-1 0 1,1-1-1,-1 1 0,1 0 0,-1 0 1,1 0-1,-1 0 0,0 2 2,-5 20-46,7-17 44,-1 0 0,1-1 0,0 1 0,0-1 1,1 1-1,0-1 0,-1 1 0,1-1 1,1 0-1,-1 0 0,1 0 0,-1 0 0,1 0 1,0-1-1,1 1 0,-1-1 0,0 0 1,1 0-1,0 0 0,0 0 0,0-1 0,0 1 1,0-1-1,5 2 0,-4-2 0,-1 0 1,1 0-1,0-1 1,0 1-1,0-1 0,0 0 1,0 0-1,0-1 0,1 1 1,-1-1-1,0 0 0,0-1 1,0 1-1,0-1 1,0 0-1,1 0 0,-2-1 1,1 1-1,0-1 0,0 0 1,0-1-1,4-2 1,-6 2-1,1-1 1,-1 1-1,0-1 1,0 1 0,0-1-1,-1 0 1,1-1 0,-1 1-1,0 0 1,0 0-1,0-1 1,-1 0 0,0 1-1,0-1 1,0 1 0,0-1-1,-1 0 1,1 0 0,-1 0-1,-1 1 1,0-9-1,-1 2 3,1-1-1,-2 0 0,0 1 1,0 0-1,-1-1 1,-1 1-1,-9-17 0,11 23-5,1 0-1,-1 0 0,1 0 1,1-1-1,-1 1 0,1 0 1,-2-10-1,6 16 0,0 0 0,0 1 0,-1-1 0,1 1 1,0 0-1,-1 0 0,1 0 0,3 4 0,5 9 10,0-1-1,14 27 0,-16-25 2,1 0-1,19 24 1,39 53 25,-102-196 53,36 74-77,1 8-17,-2 12 5,0 0 0,0 1-1,1-1 1,3-10 0,3-12 0,7-3-9,-3 12-1,-9 16 11,1-1 0,-1 1 0,2 0 0,-1 1 0,1-1 0,0 1 0,6-6 0,16-18-535,-4 3-2645,-19 23 1631</inkml:trace>
  <inkml:trace contextRef="#ctx0" brushRef="#br0" timeOffset="12566.6">9123 1513 820,'5'-8'3397,"-4"4"-878,-6 9-2782</inkml:trace>
  <inkml:trace contextRef="#ctx0" brushRef="#br0" timeOffset="12946.23">8360 1651 1988,'-17'4'1572,"0"2"-716,6-3-388,0 0-216,5 0-112,1 0-60,-1 1-8,6-1-60,0 0-4,6-3 0,-1 3-3,1-3-26,5 0-135,0 0-364,6 0-772,-6-6-424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0:47.24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160 578 856,'-1'-3'4993,"-4"-6"-588,5 12-4295,-1-1 0,0 0 0,0 1 0,0-1 0,-1 0 0,1 0 0,0 1-1,-1-1 1,-2 2 0,-10 18 76,-1 3-178,13-23-11,0 0 0,0 1-1,0-1 1,1 1 0,-1-1 0,1 1-1,0 0 1,0 0 0,0-1 0,0 1 0,-1 6-1,-1-2-1,3-7 4,-1 1 1,1-1-1,0 1 1,-1-1-1,1 1 1,0-1-1,0 1 1,-1-1-1,1 1 1,0-1-1,0 1 1,0-1-1,0 1 1,0-1-1,0 1 1,0-1-1,0 1 1,0-1-1,0 1 0,0-1 1,0 1-1,0-1 1,0 1-1,0 0 1,1-1-1,-1 1 1,0-1-1,0 0 1,1 1-1,-1-1 1,0 1-1,1-1 1,-1 1-1,0-1 1,1 0-1,-1 1 1,1 0-1,0-1 1,0 0 0,0 1 0,-1-1 0,1 0 0,0 0 0,0 0-1,0 0 1,0 0 0,0 1 0,0-2 0,0 1 0,0 0 0,-1 0 0,1 0 0,0 0 0,0 0 0,0-1-1,0 1 1,0 0 0,-1-1 0,1 1 0,0-1 0,0 1 0,-1-1 0,1 1 0,0-1 0,-1 0 0,1 1 0,0-1-1,0 0 1,2-2 4,6-2 5,-6 3-13,1-1 1,-1 1-1,1 0 1,0 0-1,0 0 1,0 0-1,0 1 1,0-1-1,0 1 1,1 0-1,-1 1 1,0-1-1,0 1 1,1 0-1,-1 0 1,7 1-1,-6 0 15,1 1-1,0 0 1,0 0-1,-1 0 1,0 1 0,1 0-1,-1 0 1,7 6-1,-9-7-8,-1 0 0,-1 1 0,1-1-1,0 0 1,0 1 0,-1-1 0,0 1 0,1-1-1,-1 1 1,0 0 0,0-1 0,0 1 0,-1 0-1,1 0 1,-1 0 0,1 0 0,-1 5-1,2 17-43,-1-21 46,0 1 1,-1-1 0,1 0-1,-1 1 1,0-1 0,-1 1-1,1-1 1,-1 1 0,-1 5-1,-5 37 4,7-44 21,0-1 0,0 1 0,-1-1 0,1 1-1,-1-1 1,1 1 0,-1-1 0,0 1 0,0-1 0,0 1-1,-1-1 1,1 0 0,0 0 0,-1 0 0,1 1 0,-1-2-1,0 1 1,0 0 0,0 0 0,0 0 0,0-1-1,0 1 1,0-1 0,0 0 0,-1 0 0,1 1 0,-1-1-1,1-1 1,-1 1 0,-3 1 0,1-2 81,2 0-66,0 0 1,0 0 0,0 0 0,0 0 0,0 0-1,0 0 1,0-1 0,0 1 0,0-1 0,0 0-1,1 0 1,-1 0 0,0-1 0,0 1 0,1 0-1,-1-1 1,-3-3 0,-8-18-964,13 20 311,0 1 0,1 0 0,-1-1-1,1 1 1,0-1 0,0 1-1,0-1 1,0 1 0,0-1 0,0 1-1,1 0 1,-1-1 0,1 1-1,0-1 1,1-3 0,3 0-1231</inkml:trace>
  <inkml:trace contextRef="#ctx0" brushRef="#br0" timeOffset="420.35">166 571 272,'-1'0'101,"1"0"-1,0 0 0,0 0 1,-1 0-1,1 0 1,0 0-1,-1 0 1,1 0-1,0 0 1,0 0-1,-1 0 1,1 0-1,0 0 1,0-1-1,-1 1 1,1 0-1,0 0 1,0 0-1,0 0 1,-1 0-1,1-1 1,0 1-1,0 0 1,0 0-1,-1 0 1,1-1-1,0 1 1,0 0-1,0 0 0,0-1 1,0 1-1,0 0 1,0 0-1,-1-1 1,1 1-1,0 0 1,0 0-1,0-1 1,0 1-1,0 0 1,0 0-1,0-1 1,0 1-1,0 0 1,0-1-1,1 1 1,-1 0-1,0 0 1,0-1-1,0 1 1,0 0-1,0 0 1,0 0-1,0-1 1,1 1-1,-1 0 1,0 0-1,0 0 0,0-1 1,1 1-1,-1 0 1,16-14 1179,-4 12-1089,1 0 0,-1 0 0,1 1 0,0 1 0,-1 0 0,1 0 0,0 2 0,-1-1 0,1 2 1,17 5-1,-5-5-571,-17-4-6077</inkml:trace>
  <inkml:trace contextRef="#ctx0" brushRef="#br0" timeOffset="2119.01">5 1046 1036,'-3'8'2390,"3"-7"-2352,0-1 1,-1 0-1,1 1 1,0-1-1,0 0 0,0 1 1,0-1-1,-1 1 1,1-1-1,0 0 1,0 1-1,0-1 1,0 1-1,0-1 0,0 0 1,0 1-1,0-1 1,0 1-1,0-1 1,0 1-1,0-1 0,1 0 1,-1 1-1,0-1 1,0 0-1,0 1 1,0-1-1,1 1 0,-1-1 1,0 0-1,0 1 1,1-1-1,-1 0 1,1 1-1,3 4 260,0-1-86,-1 1 1,1-1 0,0 0 0,1 0 0,-1 0-1,1-1 1,-1 1 0,1-1 0,10 4 0,29 19 511,-22-18-586,4-6-77,-22-1-49,-1 0 0,0-1 0,1 1 0,-1-1-1,1 0 1,-1 0 0,0 0 0,1-1 0,-1 1-1,1-1 1,-1 0 0,0 0 0,0 0 0,0 0-1,1-1 1,-1 1 0,4-3 0,48-22-19,-32 10 5,-14 10 11,1-1-1,-1 0 0,13-14 0,-17 14-4,0 0-1,-1 0 0,0-1 0,0 0 0,-1 0 0,4-13 0,5-10 3,16-66 9,-24 85-16,-1 0 0,0 0 0,0 0 0,-1 0 0,0-19 0,2 13 2,-3 16-1,0 1 1,-1-1-1,1 0 1,-1 0-1,0 0 0,1 1 1,-1-1-1,0 0 1,0 0-1,0 0 0,0 0 1,-1-3-1,2-2-5,0 0-1,1-1 1,-1 1-1,5-10 1,-5 15 7,0 0 0,0-1 0,-1 1 0,1-1 0,-1 1 0,1-1 0,-1 1 0,0 0 0,0-1 0,0-3 0,0 4-7,-1-1 0,1 1 0,1-1 0,-1 1 1,0 0-1,0-1 0,1 1 0,0-1 0,-1 1 0,2-3 0,0 0 0,-1 1 0,-1 0-1,1-1 1,-1 1-1,1-1 1,-1 1-1,-1-1 1,1 1-1,-1-5 1,-1-9 3,2-38-32,24 37 16,-18 17 28,1 1-1,0-1 1,0 1-1,0 0 1,0 1-1,0-1 0,0 1 1,0 1-1,10 1 1,13 0-16,1-2 76,0-1 0,41-7 0,8-5 137,-50 9 39,52-2 0,95 0-281,-150 9 51,-22-2-13,0-1 0,0 1 0,0-1 0,0 0 0,10-1 0,-8 0-3,0 1 0,1 0 0,-1 0 0,15 3-1,12 0 3,99 4-17,-106-6 13,-18-1 34,1 1-1,-1-1 1,0-1-1,0 1 1,13-4 0,-12 2-68,1 0 0,0 1 0,16 0 0,19-2-10,-15-2 41,0 1 0,36 1 0,-22 5 75,60-5-27,-105 3-118,1 0 1,-1 0 0,1 0 0,-1 1 0,0-1 0,1 0 0,-1 0-1,1 0 1,-1 0 0,1 0 0,-1 0 0,1 0 0,-1 0 0,0 0 0,1 0-1,-1 0 1,1 0 0,-1 0 0,1-1 0,-1 1 0,0 0 0,1 0-1,-1 0 1,1 0 0,-1-1 0,0 1 0,1 0 0,-1-1 0,0 1-1,1 0 1,-1-1 0,0 1 0,0 0 0,1-1 0,-1 1 0,0 0 0,1-1-1,-16-11-3625,10 10 1850</inkml:trace>
  <inkml:trace contextRef="#ctx0" brushRef="#br0" timeOffset="3155.35">624 661 404,'0'0'2657,"3"-6"1263,4-4-2696,2 4-937,1 2 1,-1-1-1,0 1 0,1 1 0,0-1 0,0 2 0,0-1 0,15 0 0,-23 3-287,-1 0 1,1 0-1,0 1 1,0-1-1,0 1 1,-1-1-1,1 1 1,0 0-1,-1 0 1,1 0-1,-1 0 1,1 0-1,-1 0 1,1 0-1,-1 0 1,1 1-1,-1-1 1,0 0-1,0 1 1,0-1-1,0 1 1,0-1-1,0 1 1,0 0-1,-1-1 1,1 1-1,0 0 1,-1 0-1,0-1 1,1 1-1,-1 0 1,0 0-1,0 0 1,0 0-1,0-1 1,0 1-1,0 0 1,0 0-1,-1 0 1,1-1-1,-1 1 1,1 0-1,-1 0 1,-1 1-1,-2 11 44,-1 0-1,-1 0 1,0-1 0,0 1-1,-2-2 1,0 1-1,0-1 1,-19 21 0,-80 68 832,107-101-875,-38 36 58,36-34-63,0 1 1,1-1 0,-1 1 0,0 0 0,1-1-1,-1 1 1,1 0 0,0 0 0,0 0-1,0 0 1,1 0 0,-1 0 0,0 6-1,2-8 10,-1-1 0,1 1-1,0-1 1,-1 1-1,1-1 1,0 1-1,0-1 1,-1 1-1,1-1 1,0 0 0,0 1-1,-1-1 1,1 0-1,0 0 1,0 0-1,0 0 1,-1 0-1,1 1 1,0-1 0,0-1-1,0 1 1,1 0-1,28 0 284,-22 0-229,170-6 268,-170 7-427,-8 0 53,0-1 0,1 0 1,-1 0-1,0 1 0,1-1 1,-1 0-1,0 0 0,1 0 1,-1 0-1,0 1 0,1-1 0,-1 0 1,0 0-1,1 0 0,-1 0 1,0 0-1,1 0 0,-1 0 1,0 0-1,1 0 0,-1 0 1,1 0-1,-1 0 0,0 0 1,1-1-1,-1 1 0,0 0 1,1 0-1,-1 0 0,0 0 0,1-1 1,-1 1-1,0 0 0,0 0 1,1 0-1,-1-1 0,0 1 1,0 0-1,1-1 0,-1 1 1,0 0-1,0-1 0,0 1 1,1 0-1,-1-1 0,0 1 0,0 0 1,0-1-1,0 1 0,0 0 1,0-1-1,0 1 0,0 0 1,0-1-1,0 1 0,0-1 1,18-31-7897,-14 26 6108</inkml:trace>
  <inkml:trace contextRef="#ctx0" brushRef="#br0" timeOffset="3680.35">858 650 312,'-12'-2'7193,"11"15"-6629,-1-1 0,0 1-1,-1-1 1,0 0-1,-1 1 1,-8 15-1,11-23-543,0 1-1,0 0 0,1-1 1,0 1-1,0-1 0,0 1 1,1 7-1,0 7-16,-1-19-1,0 1 0,0-1-1,1 1 1,-1 0-1,0-1 1,0 1-1,1-1 1,-1 1-1,1-1 1,-1 1 0,1-1-1,0 0 1,0 1-1,-1-1 1,1 1-1,0-1 1,0 0 0,0 0-1,0 0 1,1 0-1,1 2 1,-1-2 2,1 1 0,0-1 0,-1 0-1,1 0 1,0 0 0,0 0 0,0-1 0,0 1 0,0-1 0,5 0 0,8 0 12,-1-2 0,0 0 0,25-7 0,-28 6-13,7-1-16,-3 1 17,0-1 0,0 0 0,0-1 0,24-12 0,-31 14-12,-3 0 8,-8 2 38,1 1 146,-1-5-2234,-2-5-5159,4 6 5806</inkml:trace>
  <inkml:trace contextRef="#ctx0" brushRef="#br0" timeOffset="4041.97">1037 651 1400,'-1'0'172,"1"0"0,-1 0 0,0 0-1,0 0 1,0 0 0,1 0 0,-1 1 0,0-1 0,0 0-1,1 0 1,-1 0 0,0 1 0,0-1 0,1 0 0,-1 1 0,0-1-1,1 0 1,-1 1 0,0-1 0,1 1 0,-1 0 0,1-1-1,-1 1 1,1-1 0,-1 1 0,1 0 0,-1-1 0,1 1-1,0 0 1,-1-1 0,1 1 0,0 0 0,0 0 0,1 29 1037,1-11-483,10 85 3016,-7-1-1379,1-37-2089,-1-42-94,-1-18-718,-2-17-2133,-1 3 1421,0 1-1,1 0 1,0 0-1,0 0 1,1 0-1,0 0 1,5-8-1,-2 5-669</inkml:trace>
  <inkml:trace contextRef="#ctx0" brushRef="#br0" timeOffset="4468.36">1198 679 1356,'-18'-8'5325,"17"8"-5285,0 0 0,0 0 0,0 0 0,0 0 0,0 0-1,0 0 1,0 0 0,0 0 0,0 1 0,0-1 0,1 0-1,-1 1 1,0-1 0,0 1 0,0-1 0,0 1 0,0 0 0,1-1-1,-1 1 1,0 0 0,1-1 0,-1 1 0,0 0 0,0 1-1,0-1-37,1-1 0,-1 1 0,1 0 0,-1 0-1,1-1 1,-1 1 0,1 0 0,0 0 0,0 0-1,-1 0 1,1-1 0,0 1 0,0 0 0,0 0 0,0 0-1,0 0 1,0 0 0,0 0 0,0 0 0,0 0-1,0-1 1,0 1 0,1 0 0,-1 0 0,0 0-1,1 0 1,-1-1 0,1 1 0,-1 0 0,0 0 0,2 1-1,11 4 335,1-1 0,-1 0 0,1-1 0,27 5-1,-29-7-173,-1 0-1,1 0 1,-1 1-1,0 1 1,0 0-1,0 0 1,-1 1-1,0 0 1,0 1 0,17 12-1,-23-14-86,0 1 0,0-1 1,0 0-1,0 1 0,-1 0 0,5 8 1,-7-11-12,0 0 0,0 1 0,0 0 0,-1-1 0,1 1 0,-1-1 1,1 1-1,-1 0 0,0-1 0,0 1 0,0 0 0,0-1 0,-1 1 0,1 0 1,-1-1-1,-1 5 0,-3 18 781,5-22-755,0 0 0,-1 0 1,1-1-1,-1 1 1,0 0-1,0 0 0,0-1 1,0 1-1,0 0 1,0-1-1,-3 3 0,-3 6 163,6-10-254,0 0-1,1 0 0,-1 1 0,0-1 1,0 0-1,-1 0 0,1 0 1,0 0-1,0 0 0,0 0 0,-1 0 1,-2 1-1,3-1-133,1-1-1,-1 1 1,0-1-1,0 1 1,1-1-1,-1 0 1,0 1-1,0-1 1,0 0-1,0 0 1,1 1-1,-1-1 1,0 0-1,0 0 1,0 0-1,0 0 1,0 0-1,0 0 1,0 0-1,1-1 1,-1 1-1,0 0 1,0 0-1,0-1 1,0 1-1,1 0 1,-1-1-1,0 1 1,0-1-1,1 1 1,-1-1-1,0 1 1,1-1-1,-2-1 1,0-1-949,0-1 0,0 1 0,0-1 1,1 0-1,-1 0 0,0-5 1,1 8 977,0-8-1788</inkml:trace>
  <inkml:trace contextRef="#ctx0" brushRef="#br0" timeOffset="4808.35">1283 632 1376,'0'-2'281,"0"1"0,1-1 1,-1 1-1,1-1 0,-1 1 0,1-1 0,-1 1 1,1 0-1,0-1 0,0 1 0,0 0 0,0-1 0,0 1 1,0 0-1,0 0 0,0 0 0,1 0 0,-1 0 1,2-1-1,35-19 100,-10 6-149,1-2-245,-24 14-495,1 0 1,0 0-1,-1 0 1,0-1-1,0 0 1,7-6-1,-8 7-589</inkml:trace>
  <inkml:trace contextRef="#ctx0" brushRef="#br0" timeOffset="5759.35">517 77 1260,'-27'10'4112,"23"-6"-3935,1 0 0,-1 0 1,1 1-1,0-1 0,0 1 0,-5 9 1,2 1 186,0 0 1,1 0 0,0 0 0,2 0 0,-1 1-1,2-1 1,-1 26 0,3-36-354,1 0 0,0-1 0,0 1 1,0-1-1,1 1 0,0-1 0,0 0 0,0 1 0,0-1 1,5 6-1,6 14 26,-8-19-11,-1 0 0,1 0 0,0-1 0,0 0 0,1 0 0,-1 0 0,1-1 0,0 0 0,9 4 0,-12-6-16,0 0 1,0 0-1,0 0 0,0-1 1,0 1-1,1-1 1,-1 0-1,0 0 0,0 0 1,1 0-1,-1-1 0,0 1 1,0-1-1,0 0 1,0 0-1,0 0 0,0 0 1,5-3-1,0-1 11,-1 0 0,0 0 0,0-1 1,-1 0-1,11-12 0,2-16-25,-5 6 5,-11 24 4,-1 1 0,0-1-1,0 1 1,0-1 0,0 0-1,-1 0 1,1 0 0,-1 0-1,0 0 1,0 0 0,-1 0-1,1 0 1,-1 0 0,0-1-1,0 1 1,0 0 0,-2-8-1,-9-35 644,4 31-322,6 14-316,0 0 0,0 0-1,0 0 1,0 0 0,0 0 0,0 0-1,0 0 1,-1 0 0,1 0 0,-1 1-1,-1-3 1,-4-1-6,0-1-14,0 0 0,-1 0 1,-12-7-1,18 12 2,-1 0 1,0 0-1,0 0 0,0 0 0,0 0 1,0 0-1,0 1 0,0-1 0,0 1 1,0 0-1,0 0 0,0 0 1,0 0-1,0 1 0,-5 1 0,2-1-228,-16 9 45,17 4-4085,5-13 4046,0-1-1,1 1 0,-1-1 1,1 1-1,-1-1 0,1 1 1,-1-1-1,1 0 0,-1 1 1,1-1-1,-1 0 0,1 1 1,-1-1-1,1 0 0,-1 0 1,1 0-1,0 1 0,-1-1 1,2 0-1,3 3-1197</inkml:trace>
  <inkml:trace contextRef="#ctx0" brushRef="#br0" timeOffset="6206.02">870 77 1628,'-2'0'463,"0"0"0,0 0 0,1 0 0,-1 0-1,0 1 1,0-1 0,1 1 0,-1-1 0,0 1 0,1-1 0,-3 2-1,2 0-439,1-1-1,0 0 0,-1 1 0,1 0 0,0-1 0,0 1 0,0 0 0,0-1 1,0 1-1,0 0 0,0 0 0,0 3 0,-5 9 501,-1 1-87,4-9-346,-1 1 0,1 0 0,0 1 0,1-1 0,0 0 0,0 1 0,-1 12 0,4-19-91,-1 0 0,0 0 1,1 0-1,-1 0 0,1 0 1,0 0-1,-1 0 0,1 0 1,0 0-1,0 0 0,-1 0 1,1-1-1,0 1 0,0 0 1,0 0-1,0-1 0,0 1 0,0-1 1,0 1-1,0-1 0,0 1 1,0-1-1,1 0 0,-1 1 1,0-1-1,0 0 0,0 0 1,0 0-1,0 0 0,1 0 1,-1 0-1,0 0 0,0 0 0,2-1 1,41-5 3,39-9-11,-27 8-235,-44-15-6170,-12 19 5073</inkml:trace>
  <inkml:trace contextRef="#ctx0" brushRef="#br0" timeOffset="6551.33">1004 58 400,'-1'0'276,"0"0"0,0 0-1,0 1 1,0-1 0,1 0 0,-1 0-1,0 0 1,0 1 0,1-1 0,-1 0-1,0 1 1,0-1 0,1 1 0,-1-1 0,0 1-1,1-1 1,-1 1 0,0-1 0,1 1-1,-2 1 1,-6 19 1492,5 30-1051,3-50-562,-11 237 204,10-228-1066,1-7 145,-1 0 0,1 0 0,0 0 1,0 0-1,0 1 0,1-1 0,-1 0 0,2 3 0,2-3-1280</inkml:trace>
  <inkml:trace contextRef="#ctx0" brushRef="#br0" timeOffset="7393.35">691 1144 1756,'0'-3'1330,"1"-7"2191,10 2-2353,-5 5-1075,-5 2-54,1 0 0,-1 1 0,1-1 0,0 1-1,-1 0 1,1-1 0,0 1 0,-1 0 0,1 0 0,0 0 0,-1 0-1,1 0 1,0 1 0,-1-1 0,1 0 0,-1 1 0,1-1 0,0 1-1,-1 0 1,1-1 0,-1 1 0,0 0 0,1 0 0,-1 0 0,0 0 0,1 0-1,-1 0 1,0 1 0,0-1 0,0 0 0,0 0 0,0 1 0,1 1-1,1 1 21,-1 0 0,1 0-1,-1 0 1,0 0 0,0 1 0,-1-1-1,1 0 1,-1 1 0,0 0-1,0-1 1,0 7 0,11 77 452,-14-68-372,-1 1 0,0-1 0,-1 0-1,-1 0 1,-1-1 0,-16 35 0,22-53-126,-5 8 190,0 0 0,-1 0 1,0 0-1,-1 0 0,0-1 1,0 0-1,-14 11 0,7-5 4,7-9-160,0 1 0,0-1 0,0 0-1,-1-1 1,1 0 0,-1 0 0,0-1-1,-1 0 1,1 0 0,0-1 0,-1 0 0,1-1-1,-1 1 1,0-2 0,0 1 0,1-1-1,-1-1 1,-13-1 0,20 1-52,0 1 0,0-1 0,0 0 0,0 0 0,1 0 1,-1 0-1,0 0 0,0 0 0,1-1 0,-1 1 0,1-1 0,-1 1 0,1-1 0,-1 1 0,1-1 0,0 0 1,0 0-1,0 0 0,0 1 0,0-1 0,0 0 0,1 0 0,-1 0 0,0 0 0,1-1 0,0 1 1,-1 0-1,1 0 0,0 0 0,0 0 0,0 0 0,1-3 0,-1 0-13,1-1-1,-1 1 0,1 0 1,0 0-1,1 0 1,-1 0-1,1 0 0,0 0 1,0 1-1,0-1 1,1 0-1,3-4 1,6-5-136,-7 8 151,0 0 0,0 0 0,0 1 0,1-1 0,0 1 0,0 0 0,1 1 0,-1-1 0,14-5 0,-15 8 7,0 1-1,0 0 1,0 0 0,0 0-1,0 1 1,0-1 0,0 1-1,0 1 1,0-1-1,0 1 1,0 0 0,0 0-1,0 0 1,0 1-1,0-1 1,6 4 0,6 4-1,-1 1 0,0 0 0,15 13 0,-29-22-9,16 22-144,-16-20-278,0 0 0,0 0 0,0 0-1,1-1 1,-1 1 0,0-1 0,1 1 0,3 1 0,-5-3 275,0-1 1,0 0 0,0 1-1,0-1 1,0 0 0,0 0-1,0 0 1,0 0-1,0 0 1,1 0 0,-1 0-1,0 0 1,0 0 0,0-1-1,0 1 1,0 0-1,0-1 1,0 1 0,0-1-1,0 1 1,0-1 0,0 1-1,0-1 1,-1 0-1,1 1 1,0-1 0,0 0-1,-1 0 1,1 1 0,0-1-1,0-2 1,6-3-1214,3-1-198</inkml:trace>
  <inkml:trace contextRef="#ctx0" brushRef="#br0" timeOffset="7864.42">913 1207 2052,'-49'-9'5096,"47"11"-5032,0 0 0,1 0 0,-1 0 0,1 0 0,-1 1 1,1-1-1,0 1 0,0-1 0,0 1 0,0-1 0,0 1 0,1 0 0,-2 4 0,2-1 232,-1 0-1,0-1 0,0 1 1,-1 0-1,-3 9 0,2-9-60,1 0 0,0 1-1,1-1 1,-1 0 0,0 13 0,2-9-71,0-1 0,1 0 1,0 1-1,1-1 0,0 0 0,0 1 1,1-1-1,0 0 0,1-1 1,0 1-1,0-1 0,1 1 0,0-1 1,8 10-1,-8-13-179,0 0-1,1 0 1,-1-1 0,1 0 0,0 0 0,0 0-1,0-1 1,1 0 0,-1 0 0,1-1-1,-1 1 1,1-2 0,0 1 0,9 1 0,-11-3 4,1 1 1,0-1-1,0 0 1,-1 0-1,1-1 1,0 0-1,0 0 1,-1 0-1,1 0 1,-1-1-1,1 0 1,-1 0-1,0-1 1,0 1-1,0-1 1,0 0-1,0-1 1,5-4 0,-3 1 9,6-5 1,0 0 1,11-16-1,-21 24 1,0 0 0,0 0 0,-1 0 0,0 0 0,1-1 1,-2 1-1,1 0 0,0-1 0,-1 0 0,0 1 0,0-1 0,0-9 0,1-5 15,-3-12-6,-1 20-7,1 6-3,0 0-1,0 0 0,0 0 0,-1 1 0,1-1 0,-1 0 0,0 1 0,-1-1 0,1 1 0,-1 0 0,-4-6 0,2 5-130,1 1 1,0 0 0,-1 0 0,0 1 0,0-1-1,0 1 1,0 0 0,0 1 0,-1-1 0,1 1-1,-1 0 1,0 0 0,1 1 0,-1-1-1,-11 0 1,-3 2-1890,1 0 0,-1 1-1,-28 5 1,37-4 845,-1 0-512</inkml:trace>
  <inkml:trace contextRef="#ctx0" brushRef="#br0" timeOffset="8443.34">456 1701 1008,'0'0'2734,"27"3"-61,-23-1-2509,1-1 1,0 1-1,0-1 1,-1 0-1,1 0 1,0-1 0,0 0-1,0 0 1,0 0-1,8-1 1,-2 0 43,51 5 966,-44-2-853,0-1 0,0-1 1,30-3-1,174-23 1125,62-5-1430,-111 6-70,-128 22-2731,-52 8-177</inkml:trace>
  <inkml:trace contextRef="#ctx0" brushRef="#br0" timeOffset="8953.34">891 1849 260,'-16'3'7623,"5"26"-6641,-11 42 898,21-70-1856,0 1 1,0 0-1,1 0 1,-1 0 0,1 0-1,-1 0 1,1 0-1,0-1 1,0 1-1,0 0 1,0 0-1,0 0 1,0 0-1,1 0 1,-1 0-1,1 0 1,-1 0-1,1 0 1,0 0-1,-1-1 1,1 1-1,0 0 1,2 2-1,-1-2-23,0 0 0,1-1 1,-1 1-1,0-1 0,0 0 0,1 1 1,-1-1-1,1 0 0,-1-1 0,1 1 0,-1 0 1,1-1-1,0 1 0,-1-1 0,1 0 0,4 0 1,19-2 0,-1 0-1,39-10 1,-38 7-13,-1 1-1,41-2 1,-65 6-6,3 0-206</inkml:trace>
  <inkml:trace contextRef="#ctx0" brushRef="#br0" timeOffset="9314.34">1110 1885 296,'-13'10'5462,"12"-9"-5399,1 0-1,0-1 0,-1 1 0,1 0 0,0-1 0,0 1 0,0 0 0,0-1 1,0 1-1,-1 0 0,1 0 0,0-1 0,1 1 0,-1 0 0,0 0 0,0-1 1,0 1-1,0 0 0,1 0 0,2 19 575,-3-8-244,2 1 1,0-1-1,0 1 1,5 12-1,-3-13 171,-1 1-1,0 0 1,-1 0 0,0 14-1,4 39 810,0-9-1197,-1-36-362,-5-21 27,-5-22-5094,21-15-286,-10 27 3640</inkml:trace>
  <inkml:trace contextRef="#ctx0" brushRef="#br0" timeOffset="9774.17">1299 1858 1360,'-8'4'1548,"6"-3"-1415,-1 0-1,1 0 1,-1 0 0,1 1-1,0-1 1,-1 0-1,1 1 1,0 0 0,0 0-1,0-1 1,0 1 0,0 0-1,1 1 1,-1-1 0,-2 4-1,1-1 55,3-5-184,0 0 0,0 0 0,-1 0 0,1 0-1,0 0 1,0 0 0,0 1 0,0-1 0,0 0 0,-1 0 0,1 0 0,0 0 0,0 0-1,0 1 1,0-1 0,0 0 0,0 0 0,0 0 0,0 0 0,0 1 0,0-1 0,0 0-1,0 0 1,0 0 0,0 0 0,0 1 0,0-1 0,0 0 0,0 0 0,0 0-1,0 0 1,0 1 0,0-1 0,0 0 0,0 0 0,0 0 0,0 0 0,0 1 0,0-1-1,0 0 1,1 0 0,-1 0 0,0 0 0,0 0 0,0 1 0,0-1 0,0 0-1,0 0 1,1 0 0,-1 0 0,0 0 0,0 0 0,0 0 0,0 0 0,1 0 0,-1 0-1,0 0 1,0 0 0,0 1 0,0-1 0,1 0 0,9 11 405,-9-10-370,0 0-1,-1 0 0,1 0 0,0 0 0,0 0 0,0 0 0,-1 0 1,1 0-1,0 0 0,0-1 0,1 1 0,-1 0 0,0-1 0,0 1 1,0-1-1,3 2 0,10 2 246,0 1 1,0 0-1,0 1 0,-1 0 0,0 2 1,0-1-1,-1 1 0,0 1 1,0 0-1,-1 1 0,0 0 1,14 19-1,-23-26-162,0 1 0,0-1 0,0 1 0,-1 0 0,0 0 1,0-1-1,0 1 0,0 0 0,0 0 0,-1 0 0,0 0 0,0 0 0,0 0 0,0 0 0,0 0 0,-1 0 1,-1 5-1,-1 1 259,0 0-1,0 0 1,-1 0 0,-1 0 0,-5 9 0,9-17-404,0-1 1,0 1-1,0-1 1,-1 0-1,1 1 1,0-1-1,-1 0 1,1 0-1,0 0 1,-1 1-1,1-2 1,-1 1-1,1 0 1,-1 0-1,0 0 1,1-1-1,-1 1 0,-3 0 1,4-1-149,0 0 0,0 0 0,0-1-1,0 1 1,0 0 0,0 0 0,1-1 0,-1 1 0,0 0 0,0-1 0,0 1-1,1-1 1,-1 1 0,0-1 0,0 1 0,1-1 0,-1 0 0,1 1 0,-1-1-1,0 0 1,1 0 0,-1 1 0,1-1 0,-1 0 0,1 0 0,0 0 0,-1 0-1,1 1 1,0-1 0,0 0 0,0 0 0,0 0 0,-1 0 0,1 0 0,0 0-1,0 0 1,1 0 0,-1 0 0,0-1 0,-3-11-1436,3 12 1394,-1-1-1,1 1 1,0 0-1,-1-1 1,1 1-1,0-1 1,0 1-1,0-1 1,0 1-1,0 0 1,0-1-1,0 1 0,1-2 1,3-7-1425</inkml:trace>
  <inkml:trace contextRef="#ctx0" brushRef="#br0" timeOffset="10125.74">1333 1775 212,'31'-18'6944,"39"-20"-5377,-37 25-1463,-24 10-531,0 0 0,-1 0-1,1-1 1,-1 0 0,0 0-1,0-1 1,-1 0-1,10-8 1,-12 4-2443,-4 6 1075</inkml:trace>
  <inkml:trace contextRef="#ctx0" brushRef="#br0" timeOffset="11939.34">1205 89 452,'0'0'3125,"21"12"-1529,-20-12-1284,7 0 1696,-2 0 2244,-3-12-2592,-9-29-658,5 38-990,0 0 0,-1 0 1,1 0-1,-1 1 0,0-1 0,0 1 1,0-1-1,0 1 0,0-1 1,0 1-1,0 0 0,-1 0 1,1 0-1,-1 1 0,0-1 1,0 0-1,1 1 0,-1 0 0,0 0 1,0 0-1,0 0 0,0 0 1,-5 0-1,7 1-9,-21 3 20,18 0-26,0 0 1,0 0-1,0 0 1,0 0-1,0 0 1,1 1-1,-1 0 1,1-1-1,0 1 0,0 1 1,1-1-1,-1 0 1,1 1-1,0-1 1,0 1-1,0 0 1,-1 8-1,-3 41-16,12-1 172,-7-50-154,1 1 0,0-1-1,1 0 1,-1 0 0,1 0 0,-1 1-1,1-1 1,0 0 0,0 0 0,0 0-1,1 0 1,-1 0 0,1 0 0,-1-1-1,1 1 1,0 0 0,3 3 0,-2-5 0,-1 1 0,1 0 0,-1-1 0,1 0 0,-1 1 0,1-1 0,0 0 0,-1-1 0,1 1 0,0 0 0,0-1-1,0 1 1,-1-1 0,1 0 0,0 0 0,0 0 0,0-1 0,0 1 0,4-1 0,-3-1 0,1 0-1,0 1 1,-1-1-1,1-1 1,-1 1-1,0-1 1,0 0-1,0 0 1,0 0-1,0 0 1,-1-1-1,1 1 1,-1-1-1,0 0 1,0 0-1,-1 0 1,5-9-1,3-3 15,-7 13-13,-1 0 1,1-1-1,-1 1 1,0-1 0,0 0-1,0 1 1,-1-1-1,1 0 1,-1 0-1,0 0 1,1-6-1,3-38 57,6 162 1186,-5-20-915,0 3-255,-1-29-14,-5-67-34,-5-7-1521,-7-10-10665,12 13 10088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43:26.67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516 29 1660,'0'0'2840,"27"-6"-985,28 2 1316,-54 4-3124,27-3 106,50-3 1209,12-3-1196,-50 24-116,10-12-48,-5 4-2,53-1 663,-80-3-642,0-2-9,-13-3 86,1 1 0,0 0 1,-1 0-1,1 1 1,0-1-1,0 1 0,0 1 1,0-1-1,-1 1 0,1 0 1,9 3-1,13 1 195,3 0-305,1 2 0,35 13 0,-20-6 50,-44-13-37,0-1 0,0 0 0,0 1 0,0-1 0,0 0 0,0 0 0,0-1 0,-1 1 0,1-1 0,0 1 0,0-1 0,0 0 0,0 0-1,3-2 1,-2 1 2,0 1 0,0-1-1,0 1 1,0 0 0,1 0-1,-1 1 1,5-1 0,179 10-127,-175-18 149,-8 7-31,0 0 0,1 0-1,-1 1 1,1-1 0,-1 1 0,1 1 0,10-1-1,51 1 53,-33 1-62,38-4-1,-61 0 7,36-3 44,58 15 1,5 1-61,-109-10 41,20-22 33,-4 12-64,-38 0-10977,15 8 8965</inkml:trace>
  <inkml:trace contextRef="#ctx0" brushRef="#br0" timeOffset="1274.95">2178 245 1328,'-4'7'9205,"-15"21"-8198,-130 145 3092,143-166-4110,1 1-1,0 1 0,0-1 0,1 1 0,0-1 0,-5 19 0,-4 6-3,13-32 13,-1 0 1,0 0-1,1 0 1,-1 0 0,1 0-1,-1 0 1,1 0-1,-1 1 1,1-1-1,0 0 1,0 0 0,-1 0-1,1 0 1,0 0-1,0 1 1,0-1-1,0 0 1,1 0-1,-1 0 1,0 0 0,0 0-1,1 1 1,-1-1-1,0 0 1,1 0-1,-1 0 1,1 0 0,0 0-1,-1 0 1,1 0-1,0 0 1,-1-1-1,1 1 1,0 0-1,0 0 1,0 0 0,0-1-1,0 1 1,0-1-1,0 1 1,0-1-1,0 1 1,0-1 0,0 1-1,0-1 1,0 0-1,0 0 1,1 1-1,-1-1 1,2 0 0,4 0-20,1 1 1,-1-2 0,0 1 0,0-1 0,1 0 0,9-3 0,-12 3 11,-1-1 0,1 1 0,0-1 0,-1 0 0,0-1 0,0 1 0,1-1 0,-1 0 0,-1 0 0,1 0 0,0 0 0,-1-1 0,0 1 0,6-8 0,-8 8 24,0 1 1,0 0 0,0 0-1,0-1 1,0 1-1,0-1 1,-1 1 0,1-1-1,-1 1 1,0-1-1,0 1 1,0-1-1,0 1 1,0-1 0,0 0-1,-1 1 1,1-1-1,-1 1 1,0 0 0,0-1-1,0 1 1,0 0-1,0-1 1,0 1 0,-1 0-1,1 0 1,-1 0-1,1 0 1,-3-2-1,-41-53 176,40 49-197,1 0 0,0 0 0,0-1-1,0 1 1,1-1 0,1 0 0,-1 0 0,1-1-1,0-8 1,2 12 22,0 0-1,0 1 1,1-1 0,0 0-1,0 1 1,0-1 0,1 1-1,0 0 1,0-1-1,0 1 1,1 0 0,-1 0-1,1 1 1,1-1 0,-1 0-1,0 1 1,1 0 0,0 0-1,0 0 1,0 0-1,1 1 1,-1-1 0,1 1-1,0 0 1,0 1 0,0-1-1,0 1 1,9-3-1,-4 1-87,1 0-1,-1 1 1,1 0-1,0 0 1,0 1-1,0 0 0,1 1 1,-1 1-1,0 0 1,0 0-1,1 1 1,19 4-1,-30-5-187,10 4-3857</inkml:trace>
  <inkml:trace contextRef="#ctx0" brushRef="#br0" timeOffset="2145">1648 234 1384,'0'0'1360,"-5"-6"2121,139 2 739,-132 4-4216,0 0 0,0 0 1,0 1-1,1-1 0,-1 0 0,0 1 1,0-1-1,0 1 0,0 0 0,0-1 1,0 1-1,3 2 0,-5-3-4,1 1 0,-1-1 0,1 1 0,-1 0 0,1-1 0,-1 1 0,1-1 0,-1 1 0,0 0 0,0-1 0,1 1 0,-1 0 0,0-1 0,0 1 0,0 0 0,0 0 0,1-1 0,-1 1 0,0 0 0,0-1 0,-1 1 0,1 0 0,0 0 0,0-1 0,0 1 0,0 0 0,-1-1 0,1 1 0,0 0 0,0-1 0,-1 1 0,1-1 0,-1 1 0,0 0 0,-7 10 3,0-1 0,-1-1 0,-1 1-1,1-1 1,-2-1 0,1 0-1,-1-1 1,-23 13 0,7-5 8,26-14-16,4 1-54,1 1 56,-1-1 1,1 0 0,0 0 0,-1 0 0,1-1 0,8 3 0,-10-3 6,-1 0-5,0-1 0,1 1 0,-1 0 0,0 0 0,0 0 0,0 0 0,0 0 0,0 0 0,0 0 0,-1 0-1,1 1 1,0-1 0,0 0 0,-1 0 0,1 1 0,-1-1 0,1 0 0,-1 1 0,0-1 0,1 1 0,-1-1 0,0 0 0,0 1 0,0-1 0,0 1 0,0 1 0,0 0 24,0-1 0,0 1 0,-1 0 0,1 0 0,-1 0 0,1 0 0,-1-1 0,0 1 0,0 0 0,0 0 0,0-1 0,-4 6 0,-9 10 660,11-14-486,1 0-1,-1 0 0,0-1 1,0 0-1,0 1 0,0-1 1,-1 0-1,1-1 0,-1 1 1,0-1-1,-7 4 0,-10 3 666,-19 5 136,-6-9-94,44-5-858,0 0 0,0 0-1,0 0 1,-1-1 0,1 1-1,0-1 1,0 1 0,0-1 0,0 0-1,0 0 1,0 0 0,0 0-1,0 0 1,0 0 0,0 0-1,1-1 1,-3-1 0,4 0-294,0 0 0,0 0 0,0 1 1,1-1-1,-1 0 0,1 0 0,-1 1 1,1-1-1,0 0 0,0 1 0,1-1 1,-1 1-1,0-1 0,3-2 0,0-2-1548,22-37-7551,-25 37 7529</inkml:trace>
  <inkml:trace contextRef="#ctx0" brushRef="#br0" timeOffset="3121.71">1396 227 1068,'1'-10'3251,"-1"10"-3168,0 0 0,0 0 0,0-1 0,0 1 0,1 0 0,-1 0 0,0-1 0,0 1 0,0 0-1,0 0 1,0-1 0,0 1 0,0 0 0,0 0 0,0-1 0,0 1 0,0 0 0,0 0 0,0-1 0,0 1-1,0 0 1,0 0 0,-1-1 0,1 1 0,0 0 0,0 0 0,0-1 0,0 1 0,0 0 0,0 0 0,-1 0-1,1-1 1,0 1 0,0 0 0,0 0 0,-1 0 0,1 0 0,0-1 0,0 1 0,-1 0 0,1 0 0,0 0-1,0 0 1,-1 0 0,1 0 0,0 0 0,0 0 0,-1 0 0,1 0 0,-1 0 282,-44 32 2317,40-29-2592,1 1 1,-1 0 0,1 1-1,0-1 1,0 1-1,0 0 1,1-1 0,-4 8-1,-26 45 888,33-56-974,-2 2 8,0 0 0,1 1-1,0-1 1,0 1 0,0 0-1,0-1 1,1 1 0,-1 0 0,1-1-1,0 1 1,0 0 0,0 0-1,1-1 1,-1 1 0,3 7 0,-2-8-15,0-1 1,0 0 0,0 0 1,0 0-1,0 0 0,0 0 0,0 0 1,0 0-1,0 0 0,1 0 1,-1 0-1,1-1 0,0 1 1,-1 0-1,1-1 0,0 0 0,0 1 1,0-1-1,0 0 0,0 0 1,0 0-1,0 0 0,3 0 1,0 1 1,1-1 1,-1 1 0,0-2 0,1 1-1,-1-1 1,1 1 0,-1-1 0,0-1-1,1 1 1,-1-1 0,1 0 0,-1 0 0,0-1-1,0 1 1,0-1 0,0 0 0,0-1-1,7-3 1,-2-1 7,0 1 0,-1-2 0,1 1 0,-1-1-1,-1-1 1,0 1 0,12-17 0,-18 20 24,1 0 1,-1 1-1,0-1 1,0 0-1,-1 0 1,0-1-1,0 1 1,0 0-1,0 0 1,-1-1-1,0 1 1,0 0-1,0 0 1,-1-1-1,1 1 0,-3-7 1,-1-2 120,4 12-124,0-1 1,-1 0-1,0 1 1,0-1-1,0 0 1,0 1-1,0-1 1,0 1-1,-1-1 0,1 1 1,-1 0-1,1 0 1,-1 0-1,-2-3 1,0 3-81,1-1 1,0 1-1,-1 0 1,0 0-1,1 0 1,-1 1-1,0-1 1,0 1-1,0 0 1,0 0-1,0 0 1,0 0-1,0 1 1,-7 0-1,4 0-913,1 1 1,-1 0-1,1 0 0,-1 0 0,1 1 0,-1 0 0,1 1 0,0-1 0,-7 5 0,4-2-1032,2 0-62</inkml:trace>
  <inkml:trace contextRef="#ctx0" brushRef="#br0" timeOffset="3465.04">1066 446 84,'-5'3'5888,"-1"1"-4277,6 52-529,12-69-1524,16-17-3144,-19 20 1719,-2 0-171</inkml:trace>
  <inkml:trace contextRef="#ctx0" brushRef="#br0" timeOffset="5164">871 215 1540,'-1'0'390,"1"0"-1,-1 0 1,1 0-1,-1 0 1,0 1-1,1-1 1,-1 0-1,1 0 1,-5 4 3895,5-4-3896,-1 1 1,0 0-1,-3 5-315,-4 6 565,1 1 0,0 0 0,1 1 0,-9 27 0,12-31-544,-2 1 56,1 1 0,1 0 0,0 1 1,0-1-1,1 0 0,0 17 0,3-25-142,-1 0 0,1 0 1,0 0-1,0 0 1,1 0-1,-1 0 0,1 0 1,0 0-1,0-1 1,0 1-1,5 5 0,-5-8-7,1 0 0,-1 0-1,1 0 1,-1 0 0,1-1-1,0 0 1,-1 1 0,1-1-1,0 0 1,0 0-1,-1 0 1,1-1 0,0 1-1,-1-1 1,1 0 0,-1 1-1,5-3 1,46-24-15,-40 20 21,-4 1-10,1-1 1,-1 0-1,10-9 1,-4 3-26,-7 3 31,-1 0 0,0 0 0,0 0 0,-1-1 0,-1 0 0,0 0 0,0-1 0,-1 1 0,2-13 0,1-32 52,-8 45-78,0 0 1,0 0 0,-6-19-1,6 27 6,0 1-1,0-1 1,-1 0-1,1 1 1,0-1-1,-1 1 1,0-1-1,1 1 0,-1 0 1,0 0-1,0 0 1,-1 0-1,1 0 1,0 0-1,-3-1 1,3 2-233,0 0 0,0 1 1,0-1-1,1 1 0,-1 0 0,0-1 1,0 1-1,0 0 0,0 0 1,0 0-1,1 0 0,-1 1 0,0-1 1,0 0-1,0 1 0,0-1 1,1 1-1,-1 0 0,0 0 0,0-1 1,1 1-1,-1 0 0,1 1 1,-1-1-1,1 0 0,-2 2 0,-8 9-4150,5-6 2535</inkml:trace>
  <inkml:trace contextRef="#ctx0" brushRef="#br0" timeOffset="7448.82">533 148 228,'9'-5'8691,"12"2"-6281,27 2-1780,-46 1-417,-2 0-213,1 0 1,0 0-1,0 0 0,0 0 0,0 1 0,0-1 0,0 0 0,-1 1 0,1-1 0,0 1 0,0-1 0,-1 1 0,1-1 0,0 1 0,0-1 0,-1 1 0,1 0 0,-1-1 0,1 1 0,-1 0 0,1 0 0,-1-1 0,1 1 1,-1 0-1,0 0 0,1 0 0,-1 0 0,0 0 0,0-1 0,1 1 0,-1 0 0,0 0 0,0 0 0,0 0 0,0 1 0,0 1 11,0 0-1,0 0 1,-1 1-1,1-1 1,-1 0 0,1 0-1,-1 0 1,0 0-1,0-1 1,-2 5-1,-8 7 58,0 1 0,-1-2-1,0 0 1,-1 0 0,-1-1-1,-26 19 1,18-16 10,2 2 0,-27 28 0,34-32-55,10-11-17,0 0 0,1 0 0,-1 1 0,1-1 1,0 1-1,0 0 0,0-1 0,0 1 0,0 0 1,1 0-1,-1 0 0,1 0 0,0 0 0,0 0 0,0 1 1,-1 5-1,-1 0 0,3-8-7,0-1 0,0 0 0,0 1 0,-1-1 0,1 0 0,0 1 0,0-1 0,0 0 0,0 1 0,0-1 0,0 0 0,0 1 0,0-1 0,0 0 0,0 1 0,0-1 0,0 1 0,0-1 0,0 0 0,0 1 0,0-1 0,0 0 0,0 1 0,0-1 0,0 0 0,1 1 0,-1-1 0,0 0 0,0 1 0,0-1 0,1 0 0,-1 0 0,0 1 0,1-1 1,-1 1-1,4 8-55,-4-9 58,0 0 0,0 1 0,0-1 0,0 1 0,0-1 0,0 0 0,0 1-1,1-1 1,-1 0 0,0 1 0,0-1 0,0 1 0,0-1 0,1 0 0,-1 0 0,0 1 0,0-1 0,1 0 0,-1 1 0,0-1 0,1 0 0,-1 0 0,0 1 0,1-1 0,-1 0 0,0 0 0,1 0-1,-1 0 1,0 0 0,1 1 0,-1-1 0,1 0 0,-1 0 0,9 1 1,0 0 0,-1-1-1,1 0 1,0 0 0,0-1-1,-1 0 1,1 0 0,-1-1-1,1-1 1,14-5 0,1 1-92,-15 5-184,-9 2 135,1 0 0,-1 0-1,1 0 1,-1 0 0,1 0 0,-1 0 0,1 0 0,0 0 0,-1-1-1,1 1 1,-1 0 0,1 0 0,-1 0 0,1-1 0,-1 1 0,0 0 0,1-1-1,-1 1 1,1 0 0,-1-1 0,1 1 0,-1 0 0,0-1 0,1 1-1,-1-1 1,0 1 0,0-1 0,1 1 0,-1-1 0,0 1 0,0-1 0,0 1-1,0-1 1,1 1 0,-1-1 0,0 1 0,0-1 0,0 0 0,0 1-1,0-1 1,6-12-4597,-1 10 3035</inkml:trace>
  <inkml:trace contextRef="#ctx0" brushRef="#br0" timeOffset="8304">235 121 300,'10'-16'4388,"-6"11"-2675,-18 11-748,-103 75 1017,64-43-893,34-23-511,-11 11 240,28-25-810,1 1 0,-1-1 0,1 1 1,0 0-1,0-1 0,0 1 0,0 0 0,0 0 0,0 0 0,0 0 1,0 0-1,1 0 0,-1 0 0,0 4 0,2-5 0,0 0-1,-1 0 1,1 1-1,0-1 0,0 0 1,0 0-1,0 0 1,0 0-1,0 0 1,0 0-1,0 0 1,0 0-1,0 0 1,0 0-1,1-1 1,-1 1-1,0-1 1,1 1-1,2 0 1,27 8 122,6-7-144,-30-1-22,0 0-1,-1 0 1,1-1-1,0 0 1,0 0 0,0-1-1,-1 0 1,1 0-1,0-1 1,-1 1-1,8-4 1,12 2-5022,-25 2 4349,4-2-3043,-5 0 2303</inkml:trace>
  <inkml:trace contextRef="#ctx0" brushRef="#br0" timeOffset="8662.01">252 176 884,'-7'3'4208,"-1"1"-3440,6-1-657,1 0 0,-1 0 0,1 0 0,0 0 1,0 1-1,0-1 0,1 0 0,-1 1 0,1 3 0,-3 10 287,-16 45 741,9-34-844,-6 36 1,9-34-267,5-19-52,-1-1 0,2 1 0,-2 18-1,3-29-16,0 1 0,0-1 0,0 1-1,0-1 1,0 1 0,0-1 0,0 1-1,0-1 1,0 1 0,0-1 0,0 1-1,1-1 1,-1 1 0,0-1-1,0 1 1,0-1 0,1 0 0,-1 1-1,0-1 1,1 1 0,-1-1 0,0 0-1,1 1 1,-1-1 0,0 0 0,1 1-1,-1-1 1,1 0 0,-1 1-1,0-1 1,1 0 0,-1 0 0,1 0-1,0 1 1,0-1-288,0-1 0,1 1 0,-1 0 0,0 0 1,0 0-1,0-1 0,0 1 0,1-1 0,-1 1 0,0-1 0,0 1 0,0-1 0,0 0 0,0 1 0,1-2 1,4-4-1621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42:58.19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98 85 1112,'0'0'179,"-1"0"-1,1 0 1,0 0 0,-1 0-1,1 0 1,0 0-1,-1 0 1,1 0 0,0 0-1,-1 0 1,1 0 0,0-1-1,-1 1 1,1 0 0,0 0-1,0 0 1,-1 0-1,1-1 1,0 1 0,0 0-1,-1 0 1,1-1 0,0 1-1,0 0 1,0-1-1,0 1 1,-1 0 0,1 0-1,0-1 1,0 1 0,0 0-1,0-1 1,0 1-1,0 0 1,0-1 0,0 1-1,0 0 1,0-1 0,0 1-1,0 0 1,0-1-1,25-8 168,-18 7 226,-1 0 1,1-1-1,0 0 0,10-6 1,-4 2-496,0 1 1,1 1-1,-1 0 1,28-6-1,-40 10-66,1 1-1,-1-1 1,0 1-1,0 0 1,0 0-1,0 0 1,1-1-1,-1 1 1,0 0-1,0 0 1,0 1-1,1-1 1,-1 0-1,0 0 0,0 1 1,0-1-1,0 0 1,1 1-1,-1-1 1,0 1-1,0 0 1,0-1-1,0 1 1,0 0-1,1 1 1,-1 0 20,0 0 0,-1-1 1,1 1-1,-1 0 0,1 0 0,-1 0 0,0 0 1,0 1-1,0-1 0,0 0 0,0 2 1,0 3 0,-1-4-27,1 0 0,-1-1 0,1 1 0,-1-1 0,0 0 0,0 1 0,0-1 0,0 1 0,0-1 0,0 0 0,-1 0 0,1 0 0,-1 0 0,0 0 0,-2 3 0,-35 27-14,20-18 27,14-10-12,1-1 1,-1 0-1,0 0 1,0-1-1,0 1 1,0-1-1,0 0 1,-6 1 0,10-3-11,2 0-36,3 0 33,17-2-11,-20 1 17,1 1 1,-1-1 0,1 1 0,0 0 0,-1 0-1,1 0 1,0-1 0,0 2 0,-1-1 0,1 0-1,0 0 1,-1 0 0,1 1 0,0-1 0,-1 1-1,1 0 1,-1-1 0,1 1 0,-1 0 0,1 0 0,-1 0-1,0 0 1,1 0 0,-1 0 0,2 2 0,11 9-21,-13-12 23,1 1 1,-1 0 0,0 0 0,0 0 0,0-1 0,0 1 0,0 0-1,0 0 1,0 0 0,0 1 0,0-1 0,0 0 0,-1 0-1,1 0 1,0 1 0,-1-1 0,1 0 0,-1 1 0,1-1-1,-1 0 1,0 1 0,1-1 0,-1 3 0,1 9 34,-1 5 1,-4-8-68,3-4 89,-1-1-1,1 0 0,-1 0 0,0 0 1,0-1-1,-1 1 0,1 0 1,-1-1-1,0 0 0,-1 1 0,1-1 1,-1 0-1,1-1 0,-1 1 0,0-1 1,-6 4-1,3-2-42,0-2-1,-1 1 1,1-1 0,-1 0-1,0 0 1,0-1 0,1 0 0,-2-1-1,1 1 1,0-2 0,0 1-1,-12-1 1,20 0-73,0 0-1,0 0 1,0-1 0,-1 1 0,1 0 0,0 0-1,0 0 1,0 0 0,-1 0 0,1 0-1,0 0 1,0 0 0,0-1 0,-1 1-1,1 0 1,0 0 0,0 0 0,0 0-1,0 0 1,0-1 0,-1 1 0,1 0-1,0 0 1,0 0 0,0-1 0,0 1-1,0 0 1,0 0 0,0 0 0,0-1-1,0 1 1,0 0 0,0 0 0,0-1-1,0 1 1,0 0 0,0 0 0,0 0-1,0-1 1,0 1 0,0 0 0,0 0-1,0-1 1,0 1 0,0 0 0,0 0-1,0 0 1,1 0 0,-1-1 0,0 1-1,0 0 1,0 0 0,0 0 0,1 0-1,-1-1 1,0 1 0,0 0 0,0 0-1,0 0 1,1 0 0,-1 0 0,0 0 0,16-17-3346,-12 12 2521,13-14-2442,-7 10 1345</inkml:trace>
  <inkml:trace contextRef="#ctx0" brushRef="#br0" timeOffset="544.3">427 70 856,'0'0'2148,"-5"2"1779,-6 5-2235,8-2-1451,-1 1 0,1-1 0,0 1 1,1 0-1,0 0 0,-1 0 0,2 0 0,-3 10 0,-4 14 722,2 16 840,4-37-1466,0 0-1,0 1 1,1-1-1,0 18 0,1-24-327,0 0 0,0 0 0,0-1 0,0 1 1,1 0-1,-1 0 0,1-1 0,0 1 0,0-1 0,0 1 0,0 0 0,0-1 0,0 0 0,1 1 0,-1-1 0,1 0 0,0 0 0,0 0 0,-1 0 0,5 3 0,-3-3-11,0-1-1,0 0 1,-1-1 0,1 1 0,0 0 0,0-1 0,0 0-1,0 0 1,0 0 0,0 0 0,0 0 0,0 0-1,0-1 1,0 1 0,0-1 0,0 0 0,0 0 0,-1 0-1,1 0 1,0-1 0,-1 1 0,5-4 0,-2 2 2,0-1 1,0 0-1,0 0 1,-1 0 0,1-1-1,-1 1 1,0-1 0,-1 0-1,1 0 1,4-9-1,-1-16 31,-7 28-29,0 1 0,1 0 0,-1 0 0,0-1 0,0 1-1,0 0 1,0 0 0,0-1 0,0 1 0,-1 0 0,1 0 0,0-1 0,-1 1 0,1 0 0,0 0 0,-1 0 0,0 0 0,1-1 0,-2 0 0,-5-3-33,6 5 31,1 0-1,0 0 0,0-1 1,-1 1-1,1 0 0,0 0 1,0 0-1,-1-1 0,1 1 1,0 0-1,-1 0 0,1 0 1,0 0-1,-1 0 0,1-1 1,0 1-1,-1 0 0,1 0 1,0 0-1,-1 0 0,1 0 1,0 0-1,-1 0 0,1 0 1,0 0-1,-1 1 0,1-1 1,0 0-1,-1 0 0,1 0 1,0 0-1,-1 0 0,1 1 1,-12 4 13,4-1-12,1 1-1,-1 0 1,1 0 0,0 0 0,0 1 0,1 0-1,0 0 1,0 1 0,0 0 0,1 0 0,0 0-1,0 1 1,-5 11 0,9-17-16,1-1 0,-1 1 0,0-1 0,1 1 0,-1-1 0,1 1 0,0 0-1,-1-1 1,1 1 0,0-1 0,0 1 0,0 0 0,0-1 0,1 4 0,-1-4-100,1 0 1,-1-1-1,0 1 1,1 0-1,-1-1 1,1 1-1,-1 0 0,1-1 1,-1 1-1,1-1 1,0 1-1,-1-1 1,1 1-1,-1-1 0,1 0 1,0 1-1,0-1 1,-1 0-1,1 1 1,0-1-1,-1 0 0,2 0 1,1 1-406,0-1 0,0 0 1,1 0-1,-1 0 0,0-1 1,0 1-1,0-1 0,0 0 1,0 1-1,0-1 0,0-1 1,0 1-1,3-2 0,10-7-2755,-11 4 1395</inkml:trace>
  <inkml:trace contextRef="#ctx0" brushRef="#br0" timeOffset="1024.27">640 143 720,'-2'-8'5202,"-2"9"-1897,-6 12-1798,-2 18-456,9-20-420,-1-1 1,0 0-1,-1-1 1,-7 12 0,10-17-489,0 1-1,-1 0 1,2 0 0,-1 0 0,0 0 0,1 0 0,0 0 0,0 9 0,-5 17 229,6-29-372,-1 0 0,1 0 1,0 0-1,0 0 0,0 0 0,0-1 1,1 1-1,-1 0 0,1 0 0,-1 0 1,1 0-1,-1 0 0,1 0 0,0-1 1,0 1-1,0 0 0,0-1 0,0 1 1,0-1-1,0 1 0,1-1 0,-1 1 1,0-1-1,1 0 0,0 0 0,-1 1 1,1-1-1,-1 0 0,1-1 0,0 1 1,0 0-1,0 0 0,-1-1 0,1 1 1,0-1-1,0 0 0,0 1 0,0-1 1,0 0-1,0 0 0,0 0 0,0 0 1,0-1-1,0 1 0,-1 0 0,1-1 1,2 0-1,2-1-4,-1-1-1,0 1 1,0-1 0,0 1 0,-1-2 0,1 1-1,-1 0 1,1-1 0,-1 0 0,0 0 0,-1 0-1,1 0 1,-1-1 0,1 1 0,2-8 0,-4 6 11,-1 0 1,1-1-1,-1 1 1,-1-1-1,1 1 1,-1-8-1,0 13-1,-5 2-8,0-1-1,0 1 1,1 0-1,-1 1 1,0-1 0,1 1-1,-1 0 1,1 0-1,0 0 1,0 1-1,0-1 1,0 1-1,0 0 1,0 0 0,1 1-1,-1-1 1,-2 5-1,-2 1-279,-4 5-1126,12-14 1287,0 0 0,-1 1 0,1-1 0,0 0 0,0 0 0,0 1 0,0-1 0,0 0 1,-1 1-1,1-1 0,0 0 0,0 1 0,0-1 0,0 0 0,0 1 0,0-1 0,0 1 0,0-1 0,0 0 0,0 1 1,0-1-1,1 0 0,-1 1 0,0-1 0,0 0 0,0 0 0,0 1 0,0-1 0,1 0 0,-1 1 0,0-1 0,0 0 1,0 0-1,1 1 0,-1-1 0,0 0 0,1 0 0,-1 0 0,0 1 0,1-1 0,0 0-221,-1 1 0,1-1 0,0 0-1,0 0 1,-1 0 0,1 0 0,0 0-1,0 0 1,0 0 0,-1 0 0,1 0-1,0 0 1,0 0 0,0 0 0,-1 0-1,1-1 1,0 1 0,0 0 0,-1-1 0,1 1-1,0 0 1,0-2 0,4-1-1615</inkml:trace>
  <inkml:trace contextRef="#ctx0" brushRef="#br0" timeOffset="1386.24">801 280 1068,'-4'4'7991,"3"-4"-7849,1 0-103,0 0 0,0 0 0,-1 0 0,1 0 0,0 0 0,0 0-1,-1 0 1,1 0 0,0 0 0,0 0 0,-1 0 0,1 0 0,0 0-1,0 0 1,-1 0 0,1 0 0,0 0 0,0 1 0,0-1-1,-1 0 1,1 0 0,0 0 0,0 0 0,0 0 0,-1 1 0,1-1-1,0 0 1,0 0 0,0 0 0,0 1 0,-1-1 0,1 0 0,0 0-1,0 1 1,0-1 0,0 0 0,0 0 0,0 1 0,0-1-1,0 0 1,0 0 0,0 1 0,0-1 0,0 0 0,0 0 0,0 1-1,0-1 1,0 0 0,0 0 0,0 1 0,0-1 0,0 0 0,0 0-1,1 0 1,-1 1 0,-1 3 575,1 6-3114,0-10 2381,1 0 0,-1 0 0,1 0 1,-1 0-1,0 0 0,1 0 0,-1 0 0,1 0 0,-1 0 1,1 0-1,-1 0 0,1 0 0,-1 0 0,0 0 0,1-1 1,-1 1-1,1 0 0,-1 0 0,0 0 0,1-1 0,-1 1 1,1 0-1,-1-1 0,0 1 0,1 0 0,-1-1 1,0 1-1,0 0 0,1-1 0,-1 0 0,10-8-3246,-9 3 1391</inkml:trace>
  <inkml:trace contextRef="#ctx0" brushRef="#br0" timeOffset="1748.25">897 152 2160,'2'-2'5165,"8"-8"-4135,-4 7-923,0 0-1,0 1 0,0 0 1,1 0-1,-1 1 0,0 0 0,1 0 1,-1 0-1,11 1 0,13-1-27,-20 0-71,-1 0 1,1 1 0,0 0 0,-1 0-1,1 1 1,-1 1 0,1-1 0,-1 2-1,0-1 1,10 5 0,-19-7-1,1 0 0,0 1 0,-1-1 0,1 1 0,-1-1 0,1 0 0,-1 1 0,1-1 0,-1 1 1,1 0-1,-1-1 0,0 1 0,1-1 0,-1 1 0,0 0 0,1-1 0,-1 1 0,0 0 0,0-1 0,0 1 0,1 0 0,-1-1 0,0 1 0,0 0 1,0 0-1,0-1 0,0 1 0,-1 0 0,1 1 0,-13 24 284,-33 21 133,42-43-409,1-1-5,-13 12 39,0 0 0,-23 31 1,25-33-43,13-12 0,-1 0 1,1 0 0,0 0 0,-1 0 0,1 0 0,0 0 0,0 1 0,0-1 0,0 0 0,0 0 0,0 1-1,0-1 1,0 1 0,1-1 0,-1 1 0,1-1 0,-1 1 0,1 0 0,-1 1 0,-2 3 217,3-6-220,0 0 0,0 1-1,0-1 1,0 0 0,0 0-1,0 0 1,-1 0 0,1 0-1,0 1 1,0-1-1,0 0 1,0 0 0,0 0-1,0 0 1,0 0 0,0 1-1,0-1 1,0 0 0,0 0-1,0 0 1,0 0 0,0 1-1,0-1 1,0 0 0,0 0-1,0 0 1,0 0 0,0 1-1,0-1 1,0 0 0,1 0-1,-1 0 1,0 0 0,0 0-1,0 1 1,0-1 0,0 0-1,0 0 1,0 0-1,1 0 1,-1 0 0,0 0-1,0 0 1,0 0 0,0 1-1,0-1 1,1 0 0,1 1 74,0 1 0,-1-1 0,1 0 1,0 0-1,1 0 0,-1 0 0,0 0 0,0 0 1,0 0-1,0-1 0,1 1 0,-1-1 1,0 1-1,1-1 0,2 0 0,47-2-42,-17 0-219,-23 2-1387,1-1-1,0 0 1,0-1 0,-1-1 0,19-6-1,-25 6-235</inkml:trace>
  <inkml:trace contextRef="#ctx0" brushRef="#br0" timeOffset="2230.77">1444 187 1212,'-16'-13'6151,"15"12"-6096,1 0 1,-1 0-1,0 0 0,0 0 0,0 0 0,0 1 0,0-1 0,0 0 1,0 1-1,0-1 0,0 0 0,0 1 0,0 0 0,-1-1 0,1 1 1,0 0-1,0-1 0,0 1 0,-1 0 0,1 0 0,0 0 0,0 0 1,0 0-1,-1 0 0,1 0 0,0 1 0,0-1 0,0 0 0,-2 1 0,-11 3 43,1 0-1,0 0 0,1 1 0,-1 1 0,1 0 1,0 1-1,0 0 0,1 1 0,0 0 0,1 1 0,-13 12 1,23-21-99,-1 0 1,1 1 0,0-1 0,-1 0 0,1 1 0,0-1-1,0 1 1,-1-1 0,1 0 0,0 1 0,0-1 0,-1 1-1,1-1 1,0 1 0,0-1 0,0 1 0,0-1-1,0 1 1,0-1 0,0 1 0,0-1 0,0 1 0,0-1-1,0 1 1,0-1 0,0 0 0,0 1 0,0-1 0,1 1-1,-1-1 1,0 1 0,0-1 0,0 1 0,1-1 0,-1 0-1,0 1 1,1-1 0,-1 1 0,0-1 0,1 0 0,-1 1-1,0-1 1,1 0 0,-1 0 0,1 1 0,-1-1-1,1 0 1,-1 0 0,0 0 0,1 0 0,-1 1 0,1-1-1,0 0 1,27 5-9,-22-5 5,-1-1 1,1 0-1,0 0 0,0 0 1,0 0-1,-1-1 0,1 0 1,-1 0-1,1-1 0,7-4 1,3-4-24,28-24 1,-30 23 22,-2-3-14,-1 1 18,-6 11 24,-5 4-21,-16 30 26,6-7 18,-2-2 1,-23 36 0,3-2-41,26-46-85,11-9-727,18-13-2107,3-12-1504,-19 15 2535</inkml:trace>
  <inkml:trace contextRef="#ctx0" brushRef="#br0" timeOffset="2756.25">1672 133 304,'0'0'2086,"-6"6"2758,-17 17-3581,-7 25-659,24-41-341,0 1 0,1 0 0,0 1 0,0-1 1,-5 17-1,-3 3 502,11-25-738,0 0 0,0 0 0,1 0 0,0 0 0,-1 0 0,1 1 0,0-1 0,1 0 1,-1 1-1,0-1 0,1 6 0,0-9-27,0 1 0,0 0 0,0-1 0,1 1 0,-1-1 1,0 1-1,0-1 0,1 1 0,-1-1 0,0 1 0,1-1 0,-1 1 1,1-1-1,-1 1 0,0-1 0,1 0 0,-1 1 0,1-1 0,-1 0 0,1 1 1,-1-1-1,1 0 0,0 0 0,-1 1 0,1-1 0,-1 0 0,1 0 1,-1 0-1,1 0 0,0 0 0,-1 0 0,1 0 0,-1 0 0,1 0 0,0 0 1,-1 0-1,1 0 0,-1 0 0,1-1 0,-1 1 0,1 0 0,-1 0 1,2-1-1,29-10-18,-26 10 21,-3 0-2,0 0 1,0 0-1,0 0 0,0 0 1,0 0-1,0 0 0,0 0 1,-1-1-1,1 1 0,0-1 1,-1 1-1,1-1 0,-1 0 1,1 1-1,-1-1 0,0 0 1,0 0-1,0 0 0,0 0 1,0 0-1,0-1 0,0 1 1,-1 0-1,1 0 0,-1 0 1,0-1-1,1 1 0,-1 0 1,0 0-1,0-1 0,-1 1 1,1 0-1,0 0 0,-1-1 1,1 1-1,-2-2 0,-7-19 3,8 19-4,-1-1-1,0 0 1,0 1 0,0-1-1,-1 1 1,1 0-1,-1-1 1,0 1-1,-1 1 1,1-1 0,-7-5-1,5 3 0,0 1-1,1-1 1,0 0-1,-1 0 1,-4-12-1,8 16 0,1 0-1,0 0 0,-1 0 1,1 0-1,0 0 0,0 0 0,0 0 1,0 0-1,1 0 0,-1 0 1,0 0-1,1 0 0,0 1 1,-1-1-1,1 0 0,0 0 0,0 0 1,0 1-1,0-1 0,0 0 1,0 1-1,2-3 0,1-1-1,0 1 0,0 0 0,1 0 0,-1 0-1,1 0 1,8-5 0,24-10-66,58-21 1,-81 34-378,-5 1-1862</inkml:trace>
  <inkml:trace contextRef="#ctx0" brushRef="#br0" timeOffset="4033.67">343 481 1916,'-9'-1'1486,"9"1"-1338,0 0-1,-1 0 0,1 0 0,-1 0 1,1 0-1,0 0 0,-1 0 0,1 0 1,-1 0-1,1 1 0,-1-1 0,1 0 0,0 0 1,-1 0-1,1 0 0,0 1 0,-1-1 1,1 0-1,-1 0 0,1 1 0,0-1 0,0 0 1,-1 1-1,1-1 0,0 0 0,-1 1 1,1-1-1,0 0 0,0 1 0,-1 0 1,-2 2-17,-16 13 124,17-15-212,0 0 0,0 0 0,0 1 0,-1-1-1,1 1 1,1 0 0,-1 0 0,0-1 0,0 1 0,1 0 0,-1 0 0,1 1 0,-1-1-1,1 0 1,0 0 0,-1 4 0,-1 2 39,3-8-82,0 0 1,0 0-1,0 0 0,-1 1 1,1-1-1,0 0 1,0 0-1,0 0 1,0 1-1,0-1 1,0 0-1,0 0 0,0 1 1,0-1-1,0 0 1,0 0-1,0 0 1,0 1-1,0-1 1,0 0-1,0 0 1,0 1-1,0-1 0,0 0 1,0 0-1,0 0 1,0 1-1,0-1 1,0 0-1,1 0 1,-1 0-1,0 1 1,0-1-1,0 0 0,0 0 1,0 0-1,1 0 1,-1 1-1,0-1 1,0 0-1,0 0 1,1 0-1,-1 0 1,2 3 3,0-1 1,1 0 0,-1 0 0,1 0 0,-1 0 0,1 0-1,0 0 1,0-1 0,0 1 0,0-1 0,0 0 0,0 0-1,0 0 1,0 0 0,6 0 0,-5 0 22,-1 0 0,0 0 0,1 1 0,-1-1 0,0 1 1,0 0-1,0 0 0,0 0 0,0 0 0,-1 0 0,1 1 0,-1-1 0,1 1 0,-1 0 1,0 0-1,0-1 0,0 2 0,0-1 0,-1 0 0,3 6 0,-2 3 124,-2-11-143,1 0 0,-1 0 0,0 0 0,0 0 0,0 0 0,0 0 0,0 0 0,0 0 0,0 0 0,0 0 0,0 0 0,0 0 0,0 0 0,-1 0 0,1 0 0,0 0 1,-1 1-1,-2 19 377,3-19-348,0 0 0,0-1 1,0 1-1,0 0 0,-1 0 0,1 0 0,-1 0 0,1 0 0,-1-1 1,-1 3-1,-2 5 179,3-7-180,0 0-1,0 1 0,-1-1 0,1 0 0,0 0 0,-1 1 0,0-1 1,1 0-1,-1 0 0,0-1 0,0 1 0,0 0 0,0-1 0,0 1 1,0-1-1,-1 0 0,1 1 0,0-1 0,-1 0 0,1-1 0,-1 1 1,1 0-1,-1-1 0,1 1 0,-1-1 0,0 0 0,-4 0 0,7 0-100,-1 0 0,0 0-1,1 0 1,-1 0 0,0 0-1,1 0 1,-1 0 0,0 0-1,1 0 1,-1-1 0,1 1-1,-1 0 1,0 0 0,1-1-1,-1 1 1,1 0-1,-1-1 1,1 1 0,-1-1-1,1 1 1,-1 0 0,1-1-1,-1 1 1,1-1 0,0 0-1,-1 1 1,1-1 0,-1 0-1,0-19-5069,1 14 3213,0 0 50</inkml:trace>
  <inkml:trace contextRef="#ctx0" brushRef="#br0" timeOffset="4394.96">388 479 332,'9'-5'4488,"10"-3"-3240,-4 4-1140,-1 0 1,1 1-1,0 1 1,20-1-1,-34 3-528,4 0-3210</inkml:trace>
  <inkml:trace contextRef="#ctx0" brushRef="#br0" timeOffset="4890.16">534 508 1172,'6'-7'5731,"7"2"-3738,21 2-2728,-21 2 1380,-11 0-620,1 1-1,-1 0 1,0-1-1,0 1 1,1 0-1,-1 0 1,0 0 0,1 0-1,-1 1 1,0-1-1,0 1 1,0-1-1,1 1 1,-1 0 0,0 0-1,0 0 1,0 0-1,0 0 1,2 2-1,-3-2-17,-1-1 0,1 1 0,-1 0 0,1-1-1,-1 1 1,1 0 0,-1-1 0,0 1 0,0 0 0,1-1-1,-1 1 1,0 0 0,0 0 0,0-1 0,0 1-1,0 0 1,0 0 0,0-1 0,0 1 0,0 0 0,0 1-1,-1 0 14,0 0-1,1 0 0,-1-1 1,0 1-1,0 0 0,-1-1 1,1 1-1,0-1 0,0 1 1,-1-1-1,1 1 1,-2 0-1,-21 23 94,21-20-116,-1-1 1,1 1-1,-1-1 0,-1 0 1,-7 6-1,11-10 4,1 0-1,0 0 1,-1 0-1,1 0 0,0 0 1,-1 0-1,1 1 1,0-1-1,-1 0 1,1 0-1,0 0 1,0 1-1,-1-1 1,1 0-1,0 0 0,0 1 1,-1-1-1,1 0 1,0 1-1,0-1 1,0 0-1,0 1 1,0-1-1,-1 0 0,1 1 1,0-1-1,0 0 1,0 1-1,0-1 1,0 0-1,0 1 1,0-1-1,0 0 0,0 1 1,0 0-1,12 7 58,22 1 506,-31-9-541,1 1 1,-1 0 0,1 0 0,-1 0-1,0 1 1,0-1 0,0 1 0,0-1-1,0 1 1,0 0 0,0 0 0,0 1-1,0-1 1,3 4 0,-5-4-24,0 0 0,0 0-1,0 0 1,0 0 0,0 0 0,0 0 0,0 0 0,-1 0 0,1 1 0,-1-1 0,0 0 0,1 0 0,-1 0 0,0 1-1,0-1 1,-1 0 0,1 0 0,0 1 0,-1-1 0,1 0 0,-1 0 0,0 0 0,-1 4 0,-2 1 156,0 0 0,-1-1 0,0 1 0,0-1 0,0 0 0,0 0 0,-1 0 0,0-1 1,-1 0-1,1 0 0,-1-1 0,0 0 0,0 0 0,-14 5 0,4-6 50,10-7-2289,8 2 1681,-1 1-1,0-1 1,1 1-1,-1-1 1,1 1-1,-1-1 1,1 1 0,0-1-1,0 1 1,0 0-1,0-1 1,0 1-1,0 0 1,2-2-1,2-4-1462,-4 1-193</inkml:trace>
  <inkml:trace contextRef="#ctx0" brushRef="#br0" timeOffset="5312.24">795 676 1456,'-5'1'4483,"-5"2"-2842,9-2-1596,0 1 0,0-1 0,0 0 0,0 0 0,1 1 0,-1-1 0,1 1 0,-1-1 0,1 1 0,-1-1 0,1 0 0,0 1 0,0-1 0,0 1 0,0 0 0,0 1 0,1 37-89,-1-25 163,0-15-122,1 0 0,-1 1 0,0-1 0,0 0 0,0 1 0,1-1 0,-1 0 0,0 0 0,1 1 0,-1-1 0,0 0 0,1 0 0,-1 0 0,0 1 0,1-1 0,-1 0 0,0 0 0,1 0 0,-1 0 0,0 0 0,1 0 0,-1 0 0,0 0 0,1 0 0,-1 0 0,1 0 0,-1 0 0,0 0 0,1 0 0,-1 0 0,0 0 0,1 0 0,-1 0 0,1-1 0,-1 1 0,0 0 0,0 0 0,1 0 0,-1-1 0,0 1 0,1 0 0,-1 0 0,0-1 0,0 1 1,1-1-2,17-12 57,-17 10-42,-1 0 0,1-1 1,-1 1-1,1-1 0,-1 1 0,0-1 0,0 1 0,-2-6 0,2-4-51,0 13 44,-1-1-1,1 1 1,0 0-1,0 0 0,0-1 1,0 1-1,-1 0 1,1 0-1,0-1 1,0 1-1,0 0 0,-1 0 1,1 0-1,0-1 1,0 1-1,-1 0 0,1 0 1,0 0-1,0 0 1,-1 0-1,1-1 0,0 1 1,-1 0-1,1 0 1,0 0-1,-1 0 0,1 0 1,0 0-1,0 0 1,-1 0-1,1 0 0,0 0 1,-1 0-1,1 0 1,0 1-1,-1-1 1,1 0-1,0 0 0,0 0 1,-1 0-1,1 0 1,0 1-1,0-1 0,-1 0 1,1 0-1,0 0 1,0 1-1,-1-1 0,1 0 1,0 0-1,0 1 1,0-1-1,-1 1 0,-14 11 262,14-11-309,0 0-1,0 1 0,0-1 1,0 0-1,0 1 1,0-1-1,1 1 0,-1-1 1,0 1-1,1-1 1,0 1-1,-1-1 0,1 1 1,0-1-1,0 1 1,-1-1-1,2 3 0,15-7-5016,-10 0 3245</inkml:trace>
  <inkml:trace contextRef="#ctx0" brushRef="#br0" timeOffset="6288.24">1041 547 960,'-1'-6'5226,"13"9"-3655,94 3 1108,-81-1-2701,-25-5 49,0 0 1,1 0-1,-1 0 0,0 0 1,1 0-1,-1 0 1,0 0-1,1 0 0,-1 0 1,0 0-1,1 0 1,-1 0-1,0 0 1,1 0-1,-1 0 0,0 0 1,1 1-1,-1-1 1,0 0-1,0 0 0,1 0 1,-1 1-1,0-1 1,0 0-1,1 0 0,-1 1 1,0-1-1,0 0 1,0 0-1,1 1 1,-1-1-1,0 0 0,0 1 1,0-1-1,0 0 1,0 1-1,0-1 0,1 0 1,-1 1-1,0-1 1,0 1-1,-5 7 62,1 0-1,-1 0 1,2 0 0,-6 18 0,7-19 40,-37 103 1084,36-104-1207,1 1 0,0-1 0,0 1 1,1 0-1,0 0 0,0 12 1,-2-23-1288,-6-20-4300,9 6 1774,0 15 2201</inkml:trace>
  <inkml:trace contextRef="#ctx0" brushRef="#br0" timeOffset="6664">1042 672 1008,'0'0'2967,"40"-9"377,-10 6-3203,-21 2-281,0 0 0,-1 0 0,1-1 0,-1 0-1,1 0 1,8-4 0,10-1-3938,-20 7 2641</inkml:trace>
  <inkml:trace contextRef="#ctx0" brushRef="#br0" timeOffset="7023.25">1298 573 1680,'2'2'4843,"7"8"-3800,-10-5-836,0 0 0,0 0-1,0-1 1,0 1 0,-1-1 0,0 1 0,0-1-1,0 1 1,0-1 0,-1 0 0,0 0-1,1 0 1,-6 4 0,-12 21 800,13-21-865,6-8-131,1 1-1,-1-1 1,0 1-1,1 0 1,-1 0-1,0-1 1,1 1-1,-1 0 1,1 0-1,-1 0 1,1 0-1,-1 0 1,1 0-1,0 0 1,-1 0-1,1-1 1,0 3-1,-4 3 7,4-6-17,1 0 0,-1 0 0,0 0-1,0 0 1,0-1 0,0 1 0,0 0 0,0 0-1,1 0 1,-1 0 0,0 0 0,0 0-1,0 0 1,0 0 0,0 0 0,0 1 0,1-1-1,-1 0 1,0 0 0,0 0 0,0 0-1,0 0 1,0 0 0,0 0 0,0 0 0,0 0-1,1 0 1,-1 0 0,0 0 0,0 0 0,0 1-1,0-1 1,0 0 0,0 0 0,0 0-1,0 0 1,0 0 0,0 0 0,0 0 0,0 1-1,0-1 1,0 0 0,0 0 0,0 0-1,0 0 1,0 0 0,0 0 0,0 1 0,0-1-1,0 0 1,0 0 0,0 0 0,0 0 0,0 0-1,0 0 1,0 0 0,0 1 0,0-1-1,0 0 1,0 0 0,0 0 0,0 0 0,0 0-1,0 0 1,-1 0 0,1 0 0,0 0 0,0 1-1,0-1 1,5 4 3,-4-3-3,-1-1 0,0 1 0,1-1 0,-1 0 0,1 1 0,-1-1 0,0 0 0,1 0 1,-1 1-1,1-1 0,-1 0 0,1 0 0,-1 0 0,1 1 0,-1-1 0,1 0 0,-1 0 0,1 0 0,-1 0 0,1 0 0,-1 0 1,1 0-1,-1 0 0,2 0 0,19 0 157,40-2-1778,-55 1 843,1 0 0,-1 0 0,0-1 0,1 1 0,-1-2 0,0 1 0,7-4 0,-7 0-1616</inkml:trace>
  <inkml:trace contextRef="#ctx0" brushRef="#br0" timeOffset="7382.92">1426 598 744,'-3'7'5354,"-12"21"-3945,-16 63 2468,29-82-3673,0-1 0,1 1-1,0 0 1,0 0-1,1 14 1,0-12-229,-2-4-913,10-11-2206,9-18-1964,-12 16 3397</inkml:trace>
  <inkml:trace contextRef="#ctx0" brushRef="#br0" timeOffset="7734.25">1544 603 1176,'0'0'75,"0"0"-1,0 0 1,0 0-1,0-1 1,0 1-1,0 0 1,0 0 0,0 0-1,0-1 1,0 1-1,0 0 1,0 0-1,0 0 1,0 0 0,-1 0-1,1-1 1,0 1-1,0 0 1,0 0-1,0 0 1,0 0 0,0 0-1,-1-1 1,1 1-1,0 0 1,0 0-1,0 0 1,0 0 0,-1 0-1,1 0 1,0 0-1,0 0 1,0 0-1,-1 0 1,1 0-1,0 0 1,0 0 0,0 0-1,0 0 1,-1 0-1,1 0 1,0 0-1,0 0 1,0 0 0,-1 0-1,1 0 1,0 0-1,0 0 1,0 0-1,0 0 1,0 1 0,-1-1-1,1 0 1,0 0-1,0 0 1,0 0-1,0 0 1,0 1-1,-1-1 1,1 0 0,0 0-1,0 0 1,0 0-1,0 0 1,0 1-1,0-1 1,-1 1-35,0 0 0,1 0 0,-1-1 0,0 1 1,1 0-1,-1 0 0,0 0 0,1 0 0,-1 0 0,1 0 0,0 0 0,-1 0 1,1 0-1,0 0 0,-1 1 0,1 4 157,-1 0-1,-1-1 1,1 0-1,-1 1 1,0-1-1,0 0 1,-5 9-1,-4 10 1111,9-19-1199,0 0-1,1 0 1,0 0 0,0 0 0,0 0 0,0 0-1,1 1 1,0-1 0,0 0 0,1 0 0,-1 1-1,1-1 1,2 8 0,-2-11-61,1 1 0,-1-1 0,0 0 0,1 1 0,-1-1 0,1 0 0,0 0 0,0 0 0,0 0 0,0 0 0,0 0 0,0 0 0,1-1 0,-1 1 0,0-1 0,1 1-1,-1-1 1,1 0 0,0 0 0,-1 0 0,1-1 0,0 1 0,-1-1 0,1 1 0,0-1 0,0 0 0,5 0 0,-3-1-43,0 1 0,0-1-1,0 0 1,1 0 0,-1-1 0,-1 1-1,1-1 1,0 0 0,0 0-1,-1-1 1,1 0 0,-1 1 0,0-1-1,0-1 1,0 1 0,0-1 0,0 1-1,-1-1 1,0 0 0,1 0-1,-2-1 1,1 1 0,0-1 0,-1 1-1,0-1 1,3-8 0,-4 9 16,0 0 1,0-1 0,0 1-1,-1-1 1,1 1-1,-1-1 1,0 1-1,-1-1 1,1 0-1,-1 1 1,0 0 0,0-1-1,0 1 1,0-1-1,-1 1 1,0 0-1,0 0 1,0 0 0,0 0-1,-1 0 1,1 1-1,-1-1 1,0 1-1,0-1 1,-5-3 0,5 5-201,0 1 0,1-1 0,-1 0 0,-1 1 1,1 0-1,0 0 0,0 0 0,0 0 0,-1 0 1,1 1-1,0-1 0,-1 1 0,1 0 0,0 0 1,-1 0-1,-5 1 0,-5 2-2534,0 0 1,-22 8 0,21-6 845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50:48.75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69 512 236,'0'3'7817,"3"-6"-7472,1 2 0,0-1 0,-1 0 0,1 1 0,0 0 0,0-1 0,0 2 1,7-2-1,8-3-248,-4 0-75,-1-1 0,25-14 0,-36 18-31,-1 1 1,1-1-1,0 0 0,-1 0 0,0 0 1,1 0-1,-1 0 0,0 0 1,0 0-1,0-1 0,0 1 0,-1-1 1,1 0-1,-1 1 0,1-1 1,-1 0-1,0 0 0,0 0 0,0 0 1,0-6-1,1-3-106,-1 11 108,-1 0 0,0 0 0,0 0 0,1 1 0,-1-1 1,0 0-1,0 0 0,0 0 0,0 0 0,0 1 0,0-1 0,0 0 0,0 0 0,0 0 0,0 0 0,0 1 0,0-1 0,-1 0 0,1 0 0,0 0 0,-1 1 0,1-1 0,-1 0 0,1 1 0,-1-1 0,1 0 0,-1 1 0,1-1 0,-1 0 0,1 1 0,-1-1 0,0 1 0,0-1 0,-2-1 15,0 1-1,-1-1 1,1 1 0,0 0-1,0 0 1,-1 1 0,1-1-1,0 1 1,-1-1-1,1 1 1,0 0 0,-1 1-1,1-1 1,-1 0 0,-3 2-1,1 0 69,-1 0 0,0 0 0,1 1 0,-1 0-1,1 0 1,0 1 0,-7 5 0,5-3 206,-1 1 0,1 0 0,1 1 0,-1 0 1,1 0-1,0 1 0,1 0 0,0 0 0,-9 18 0,15-24-221,-10 21 480,-8 34-1,16-52-523,1 0 1,-1 0-1,2 0 0,-1 0 0,1 0 0,-1 0 1,2 0-1,-1 0 0,1 0 0,0 0 0,0-1 1,2 8-1,3 5 0,-5-16-18,-1 0 1,1 0-1,-1 0 0,1 0 1,0 1-1,0-1 1,0 0-1,0-1 0,1 1 1,-1 0-1,0 0 1,1 0-1,2 2 0,0-1-196,1 0-1,0 1 0,-1-2 0,1 1 0,1 0 0,-1-1 0,0 0 1,0 0-1,1-1 0,-1 1 0,1-1 0,0 0 0,-1-1 0,1 0 1,0 1-1,-1-2 0,1 1 0,9-2 0,-5-1-862,1 1-1,0-2 0,0 0 1,-1 0-1,0-1 1,0 0-1,0-1 0,14-10 1,-7 3-1119</inkml:trace>
  <inkml:trace contextRef="#ctx0" brushRef="#br0" timeOffset="1">415 3 1480,'-7'-3'5732,"8"17"-4937,-1 31 813,-4 132 979,2-158-2543,-20 301-1324,28-300-1003,-2-13-339,-3-12-530,-1-2 1755</inkml:trace>
  <inkml:trace contextRef="#ctx0" brushRef="#br0" timeOffset="747.83">314 331 1456,'0'-2'363,"1"0"0,-1 0 0,0 0-1,1 0 1,-1 1 0,1-1 0,-1 0 0,1 0-1,0 0 1,0 1 0,0-1 0,0 0-1,0 1 1,0-1 0,1 1 0,1-2 0,1-1 0,0 1-1,0-1 1,1 1 0,-1 0 0,10-4 0,6-1-390,1 0-1,24-4 1,-30 8 366,34-8 219,78-8-1,-76 13-240,-29 5-101,-22 2-209,0 0 0,1 0 0,-1 0 0,0 0 0,0 0 0,0 0 0,0 0 0,0 0 0,0 0 0,0 0 0,1 0 0,-1 0 0,0 0 0,0 0 0,0 0 0,0 0 0,0 0 0,0 0 0,0 1 0,0-1 0,1 0 0,-1 0 0,0 0 0,0 0 0,0 0 0,0 0 0,0 0 0,0 0 0,0 0 0,0 0 0,0 0 0,0 1 0,0-1 0,0 0 0,0 0 0,0 0 0,1 0 0,-1 0 0,0 0 0,0 0 1,0 0-1,0 1 0,0-1 0,0 0 0,0 0 0,0 0 0,0 0 0,0 0 0,0 0 0,0 0 0,-1 0 0,1 1 0,0-1 0,0 0 0,0 0 0,0 0 0,0 0 0,0 0 0,0 0 0,0 0 0,0 0 0,0 0 0,0 1 0,0-1 0,-29 18 1089,0 0-641,23-12-356,-7 5 177,1 0 0,1 2 0,0-1 0,-14 21 1,6-3 288,11-17-276,0-1 1,-12 28-1,19-36-250,-1 0 1,0 0-1,1 1 0,0-1 0,0 1 0,0-1 0,1 1 1,-1-1-1,1 1 0,0-1 0,0 1 0,1 0 0,0-1 1,-1 1-1,3 6 0,-1-8-40,-1-1 1,1 0-1,0 1 0,-1-1 1,1 0-1,0 0 1,0 0-1,1 0 1,-1 0-1,0 0 0,0-1 1,1 1-1,-1-1 1,1 0-1,0 1 0,-1-1 1,1 0-1,0-1 1,0 1-1,-1 0 0,1-1 1,0 0-1,0 1 1,0-1-1,0 0 1,3-1-1,7 0-338,0 0-1,0-1 1,0 0-1,20-8 1,51-21-4747,-82 30 4938,11-4-1369,-1-2 1,1 0-1,-2 0 0,13-10 0,-7 4-757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50:31.61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355 89 392,'-2'-13'5183,"1"12"-5061,1 0 0,0 1 0,0-1 0,-1 0 0,1 0 0,0 1 1,0-1-1,0 0 0,0 0 0,0 0 0,0 1 0,0-1 0,0 0 0,0 0 0,1 0 0,-1 1 0,0-1 0,0 0 0,1 0 0,-1 1 0,1-2 0,10-37 3012,-10 39-3008,-1-1-1,1 0 0,-1 0 0,1 0 1,-1 0-1,0 0 0,1 0 1,-1 0-1,0 0 0,0 0 0,1 0 1,-1 0-1,0 0 0,0 0 1,2-3 3246,2 7-2967,-3-3-245,-1 0-127,0 0 0,-1 1 0,1-1 0,0 0 0,-1 0 1,1 1-1,0-1 0,-1 0 0,1 0 0,0 1 0,-1-1 0,1 0 0,0 1 0,0-1 0,0 0 1,-1 1-1,1-1 0,0 0 0,0 1 0,0-1 0,0 1 0,0-1 0,0 0 0,0 1 1,-1-1-1,1 1 0,0-1 0,0 0 0,1 1 0,-1 0 0,0 21 204,-1 2-153,-1-15-54,0-1-1,1 1 1,1 0 0,-1 0 0,1-1 0,1 1-1,2 15 1,0 19 48,2 111-112,-10-132 22,8-22-19,-5 0 17,-5-22-5157,7 20 4618,0 0-407,0 0 1,0 0-1,0 0 0,0-1 0,0 1 0,0 0 0,-1 0 0,1 0 1,-1 0-1,-1-4 0,1 1-1109</inkml:trace>
  <inkml:trace contextRef="#ctx0" brushRef="#br0" timeOffset="1773.56">550 133 48,'0'-2'5023,"0"-2"-2601,6 70-1179,-17 3-666,8-62-556,2-6-21,1-1 1,0 0-1,0 0 1,-1 1-1,1-1 1,0 0-1,0 1 1,0-1-1,0 0 1,-1 0-1,1 1 1,0-1-1,0 0 1,0 1-1,0-1 1,0 0-1,0 1 1,0-1-1,0 0 1,0 1-1,0-1 1,0 1-1,0-1 1,0 0-1,0 1 1,0-1-1,0 0 1,0 1-1,0-1 1,1 0-1,-1 0 0,0 1 1,0-1-1,0 0 1,0 1-1,1-1 1,-1 0-1,0 0 1,0 1-1,1-1 1,-1 0-1,0 0 1,1 0-1,-1 1 1,0-1-1,1 0 1,0 1-9,0-13 5,0 0 1,1 1-1,0-1 0,1 1 1,1-1-1,0 1 1,0 1-1,1-1 0,0 0 1,9-12-1,-13 22 5,0-1-1,1 1 0,-1 0 1,0 0-1,0 0 0,0 0 1,1 0-1,-1 0 1,1 0-1,-1 0 0,1 0 1,-1 1-1,1-1 0,-1 0 1,1 1-1,0 0 1,-1-1-1,1 1 0,0 0 1,-1 0-1,1 0 0,0 0 1,-1 0-1,1 0 1,0 0-1,-1 1 0,1-1 1,0 0-1,-1 1 0,1 0 1,-1-1-1,1 1 1,-1 0-1,1 0 0,-1 0 1,1 0-1,-1 0 0,0 0 1,0 0-1,0 0 1,1 1-1,-1-1 0,0 0 1,0 1-1,-1-1 0,2 3 1,26 43 415,-18-20-309,-5-18-93,-2 1 0,1 0 1,-1-1-1,-1 1 0,0 0 0,0 0 0,0 11 1,-2-21 8,5-56 654,-4 51-684,1 0-1,-1 0 1,1 0 0,0 0-1,0 1 1,0-1-1,1 1 1,-1-1 0,1 1-1,0 0 1,4-4-1,9-15-69,-14 21 81,0 0-1,0 0 1,1 0 0,-1 0-1,1 0 1,-1 1 0,1-1-1,0 1 1,-1-1 0,1 1-1,0 0 1,0 0 0,0 0-1,0 1 1,0-1 0,0 1-1,0-1 1,0 1 0,0 0-1,0 0 1,0 1 0,1-1-1,-1 1 1,0-1 0,0 1-1,-1 0 1,1 0 0,0 0-1,0 0 1,0 1 0,-1-1-1,1 1 1,0 0 0,1 2-1,0 0 78,-1 0-1,0 1 0,0 0 0,0 0 0,0 0 1,-1 0-1,0 0 0,0 0 0,-1 0 1,3 11-1,-2 2-6,-1 1 0,0 18 0,-4-30-1160</inkml:trace>
  <inkml:trace contextRef="#ctx0" brushRef="#br0" timeOffset="2152.43">1026 115 2016,'1'0'303,"-1"-1"0,1 1 0,0 0 0,0 0 0,0 0 0,0 0 0,0 0 0,0 0 0,0 0 0,0 0 0,0 0 0,0 0 0,-1 1 0,1-1 0,0 0 0,0 1 1,0-1-1,0 0 0,0 1 0,-1-1 0,2 2 0,23 9 1060,-13-5-1264,0 1-1,0 0 1,-1 0 0,0 1-1,-1 1 1,1 0-1,-2 0 1,1 1-1,-1 0 1,-1 1 0,0 0-1,0 0 1,10 22-1,-16-13-585,-2-20 380,0 0 1,0 1 0,0-1 0,0 1-1,0-1 1,0 0 0,0 1 0,0-1-1,0 1 1,0-1 0,0 0 0,0 1-1,0-1 1,-1 1 0,1-1-1,0 0 1,0 1 0,0-1 0,0 0-1,-1 1 1,1-1 0,0 0 0,0 1-1,-1-1 1,1 0 0,0 1 0,0-1-1,-1 0 1,1 0 0,0 1 0,-1-1-1,0 0 1,0-9-4799,1 3 3086</inkml:trace>
  <inkml:trace contextRef="#ctx0" brushRef="#br0" timeOffset="2877.92">1226 89 248,'-27'17'6165,"21"-13"-5899,1 0 0,0 1-1,0 0 1,0 0 0,1 0 0,0 1-1,0-1 1,-4 8 0,-21 49 237,8-14-263,-6 17 28,22-53-588,10-9-1658,-4-3 1678,0-1 0,0 1 0,0-1 0,0 0 0,0 1 0,0-1-1,-1 0 1,1 1 0,0-1 0,0 0 0,0 0 0,-1 0 0,1 0 0,0 0-1,-1 0 1,2-1 0,-1-5-1532</inkml:trace>
  <inkml:trace contextRef="#ctx0" brushRef="#br0" timeOffset="3230.99">1410 52 2176,'2'-1'5324,"6"-4"-4559,-1 4-585,0 1 0,0 0 0,0 0 0,0 1 0,0 0 0,1 0 0,-2 0 0,1 1 0,0 0 0,0 1 0,-1-1 0,1 1-1,-1 1 1,10 5 0,-13-6-112,1-1-1,0 1 1,-1 0 0,1 0-1,-1 1 1,0-1-1,0 1 1,0-1-1,-1 1 1,1 0-1,-1 0 1,0 0-1,0 0 1,0 1 0,1 5-1,-1-6-10,-1-1 1,0 1-1,0 0 0,0 0 1,0 0-1,-1 0 0,1 0 1,-1 0-1,0 0 0,0 0 1,-1 0-1,1 0 0,-1 0 1,0-1-1,0 1 1,0 0-1,-3 5 0,-2 6-41,-1-1 0,-1 0 0,0 0 0,-1-1 0,-1 0-1,0-1 1,0 0 0,-1-1 0,-15 13 0,19-18-43,6-5 24,0 1 0,0-1 0,0 0 1,0 0-1,0 0 0,0 0 0,0 0 0,0 0 1,0 0-1,-1-1 0,1 1 0,0 0 0,-1-1 1,1 1-1,0-1 0,-1 1 0,1-1 0,-1 1 1,1-1-1,-1 0 0,1 0 0,0 0 0,-1 0 1,1 0-1,-1 0 0,1 0 0,-3-1 1,3 0-42,0-1 0,0 0 1,0 1-1,0-1 0,1 1 1,-1-1-1,0 0 0,1 0 1,-1 0-1,1 1 0,0-1 1,0 0-1,-1 0 0,1 0 1,0 0-1,0 1 0,1-1 1,-1 0-1,1-3 0,-1 1-76,1 0 0,-1 0 0,1 0-1,0 1 1,1-1 0,-1 0 0,0 0-1,4-5 1,-1 4 74,1 0 1,0 0-1,-1 0 0,2 1 1,-1 0-1,0 0 0,9-5 0,-11 8 66,0 0-1,0 0 1,-1 1-1,1-1 1,0 1-1,0-1 1,0 1-1,0 0 1,0 0-1,0 0 1,0 1-1,-1-1 1,1 1-1,0-1 1,0 1-1,0 0 0,-1 0 1,1 0-1,0 0 1,4 4-1,0 0 39,0 0 0,-1 0-1,0 1 1,1 0 0,-2 1-1,1-1 1,-1 1-1,0 0 1,0 0 0,4 10-1,-7-14-119,6 11-24,-8-14 59,1 0-1,-1 1 0,0-1 0,0 0 1,0 0-1,0 0 0,0 1 1,0-1-1,0 0 0,0 0 1,0 0-1,0 1 0,0-1 0,0 0 1,0 0-1,0 1 0,0-1 1,0 0-1,0 0 0,0 0 1,0 1-1,0-1 0,0 0 1,0 0-1,0 0 0,0 1 0,0-1 1,0 0-1,-1 0 0,1 0 1,0 1-1,0-1 0,0 0 1,0 0-1,-1 0 0,1 0 0,0 0 1,0 1-1,0-1 0,0 0 1,-1 0-1,1 0 0,0 0 1,0 0-1,-1 0 0,1 0 0,0 0 1,0 0-1,0 0 0,-1 0 1,1 0-1,0 0 0,0 0 1,-1 0-1,12-25-7125,-6 19 5521</inkml:trace>
  <inkml:trace contextRef="#ctx0" brushRef="#br0" timeOffset="3231.99">1722 93 2268,'-2'0'3539,"-1"7"-1839,-3 14-118,6-11-1341,0-1 0,1 0-1,0 0 1,1 1-1,0-1 1,0 0-1,1 0 1,0-1-1,0 1 1,8 13-1,0-3-124,-11-17-122,1 0 0,-1-1 0,1 1 0,0 0 0,0-1 0,0 1 0,0-1 0,0 1 0,0-1 0,0 1 0,0-1 0,0 0 0,1 0 0,-1 0 0,1 1 0,-1-1 0,1 0 0,-1-1 0,1 1 0,-1 0 0,1 0 0,0-1 0,-1 1 0,1-1 0,0 1 0,0-1-1,0 0 1,1 1 0,1-2-524,0 0-1,0 0 0,0 0 1,0 0-1,0-1 1,0 1-1,0-1 0,0 0 1,-1 0-1,1-1 0,-1 1 1,0-1-1,1 0 0,-1 1 1,-1-1-1,1-1 1,3-3-1,0 0-1114</inkml:trace>
  <inkml:trace contextRef="#ctx0" brushRef="#br0" timeOffset="4044.09">1890 84 748,'-3'5'5167,"0"3"-3587,3 114 5427,0 0-5918,6-79-6283,-6-42 4816,0 0 1,0 0-1,1-1 1,-1 1-1,1 0 0,-1 0 1,0-1-1,1 1 1,-1-1-1,1 1 0,-1 0 1,1-1-1,0 1 1,-1-1-1,1 1 1,0-1-1,-1 1 0,1-1 1,0 0-1,1 1 1,2-4-1683</inkml:trace>
  <inkml:trace contextRef="#ctx0" brushRef="#br0" timeOffset="4426.53">2051 190 2252,'3'9'6531,"3"6"-3801,-3-7-2717,1 1 1,-1 0-1,0 0 0,-1 0 1,2 15-1,-2-19-12,2 8-9,-4-13 19,11-22 34,-10 15-68,-1 0 0,1 0 1,1 0-1,-1 1 1,1-1-1,0 1 0,1-1 1,-1 1-1,2 0 0,-1 0 1,7-10-1,-8 12 13,1 1 0,0-1 0,0 1 0,0 0-1,0 0 1,1 0 0,-1 0 0,1 0 0,-1 1 0,1 0-1,0-1 1,0 2 0,0-1 0,0 0 0,1 1 0,-1 0-1,0-1 1,1 2 0,7-2 0,-10 3 43,0-1 0,1 1 0,-1-1 0,0 1 0,0 0-1,0 0 1,0 0 0,0 0 0,0 0 0,0 0 0,0 0 0,0 1 0,0-1 0,-1 1 0,1-1-1,0 1 1,2 4 0,24 37 710,-22-31-447,-1-3-242,-1 0 1,0 0-1,0 0 0,-1 1 1,0-1-1,2 17 1,-4-19 63,1-11 0,1-15-65,-3 12-161,0-1 1,1 0-1,0 1 1,0-1-1,1 1 0,0-1 1,1 1-1,-1 0 1,1 0-1,1 0 1,-1 0-1,1 1 0,9-12 1,-8 14-29,-3 2 118,0 0 1,0 0-1,0 0 0,0 0 0,0 0 0,1 1 1,-1-1-1,1 1 0,-1 0 0,1 0 0,-1 0 1,1 0-1,0 0 0,0 0 0,-1 1 1,1-1-1,0 1 0,0 0 0,0 0 0,-1 0 1,1 0-1,5 1 0,-3 1 129,1-1-1,0 1 1,-1 1-1,0-1 0,1 1 1,-1 0-1,0 0 1,0 0-1,-1 1 1,1 0-1,-1 0 1,6 5-1,1 4 154,0 1-1,-1 0 0,9 16 0,-18-28-322,0 0 0,1 1 0,-1-1 0,0 1 0,0-1 0,0 1 0,0 0 0,-1-1 0,1 1 0,-1 0 0,0 0 0,1-1 0,-1 1 1,0 0-1,-1 0 0,1-1 0,0 1 0,-1 0 0,0 0 0,-1 3 0,2-5-101,0-1-1,0 0 1,-1 1 0,1-1-1,0 1 1,0-1 0,-1 0-1,1 1 1,0-1 0,0 1-1,-1-1 1,1 0 0,0 0-1,-1 1 1,1-1 0,-1 0-1,1 1 1,0-1 0,-1 0-1,1 0 1,-1 0 0,1 0 0,0 1-1,-1-1 1,1 0 0,-1 0-1,1 0 1,-1 0 0,1 0-1,-1 0 1,1 0 0,-1 0-1,1 0 1,0 0 0,-1-1-1,1 1 1,-1 0 0,1 0-1,-1-1 1,-7-1-1865,2 1-197</inkml:trace>
  <inkml:trace contextRef="#ctx0" brushRef="#br0" timeOffset="4990.29">256 441 2068,'0'0'2784,"12"-1"1316,15-1-2391,-9 2-1202,-12-1-424,1 1 0,0 0-1,0 0 1,-1 0 0,1 1 0,0 0 0,-1 1-1,1-1 1,-1 1 0,1 0 0,-1 1-1,0-1 1,0 2 0,0-1 0,8 6-1,-10-6-27,0 1-1,-1 0 0,0 0 0,1 1 0,-1-1 0,-1 0 0,1 1 0,-1 0 0,0 0 0,0 0 1,0 0-1,0 0 0,-1 0 0,0 0 0,0 1 0,-1-1 0,1 0 0,-1 1 0,0-1 0,-1 0 1,1 0-1,-1 1 0,-2 6 0,1 0 27,-1-1-1,0 1 1,-1-1 0,0 0-1,-1 0 1,0 0 0,-1-1 0,0 1-1,-14 17 1,-35 34 246,45-53-289,0-1 1,0-1-1,-1 0 0,0 0 1,0-1-1,-1 0 1,0-1-1,0 0 0,0-1 1,0-1-1,-1 0 1,1 0-1,-1-2 1,0 1-1,0-2 0,0 1 1,0-2-1,1 0 1,-1 0-1,0-1 1,1-1-1,-1 0 0,-13-5 1,23 7-56,0 0 0,1-1-1,0 1 1,-1 0 0,1 0 0,0-1 0,0 0 0,-1 1 0,1-1 0,1 0 0,-1 0 0,0 0 0,0 0-1,1 0 1,-1-1 0,1 1 0,0 0 0,-1-1 0,1 1 0,0-1 0,1 1 0,-1-1 0,0 0-1,1 1 1,-1-6 0,1 4-27,1 1 0,-1-1 0,1 1 0,0 0 0,0-1 0,0 1 0,0 0 0,1-1 0,-1 1 0,1 0 0,0 0 0,0 0 0,0 1 0,0-1 0,0 0 0,1 1 0,-1-1 0,1 1 0,5-4 0,2-1 22,1 0 0,0 1 0,0 0 0,0 0-1,1 1 1,0 1 0,19-5 0,-25 8 22,0 0 1,0 0-1,0 1 0,1 0 0,-1 0 1,0 0-1,0 1 0,0 0 0,0 0 0,0 1 1,0 0-1,0 0 0,-1 0 0,1 0 1,0 1-1,-1 0 0,9 7 0,-13-10 0,7 5-15,0 1-1,0 0 0,-1 0 0,0 0 1,0 1-1,0 1 0,-1-1 0,0 1 0,0 0 1,-1 0-1,8 18 0,-1 0-1629,-12-24 1381,1-1 1,0 0-1,-1 0 1,1 0-1,-1 0 1,1 0-1,0-1 1,0 1-1,0 0 1,-1 0-1,1 0 1,0-1-1,0 1 1,0 0-1,0-1 1,0 1-1,0-1 1,0 1-1,1-1 1,-1 0-1,1 1 1,5-4-4334,-2 0 2680</inkml:trace>
  <inkml:trace contextRef="#ctx0" brushRef="#br0" timeOffset="5712.12">557 715 368,'0'5'2741,"0"24"4321,0-20-6732,1 0 0,0 0 0,0-1 0,1 1 1,3 10-1,-4-16-267,2 3 25,-1 0-1,-1 0 1,1 1-1,-1-1 0,1 10 1,-1-7 42,3-8-63,5-17-84,-6 9-59,0 1-1,-1-1 0,0 0 1,2-14-1,-3 17 20,0-1-1,0 1 1,0 0-1,1 0 1,0-1-1,0 1 1,0 0 0,0 0-1,5-5 1,7-15-226,-14 22 275,1 0-1,1 0 1,-1 0 0,0 0-1,0 1 1,1-1-1,-1 0 1,1 1-1,-1 0 1,1-1-1,0 1 1,-1 0-1,1 0 1,0 0-1,0 0 1,0 0-1,0 0 1,0 0-1,0 1 1,0-1 0,0 1-1,0-1 1,0 1-1,3 0 1,-2 0 26,0 0 0,0 0-1,1 0 1,-1 1 0,0-1 0,0 1 0,0 0 0,0 0 0,0 0 0,0 0 0,0 0 0,0 1 0,0 0 0,4 2 0,-3 1 64,0 0 0,0 0 1,0 0-1,0 0 0,-1 0 0,1 1 1,-1-1-1,-1 1 0,1 0 1,-1 0-1,0 0 0,1 8 0,0-1-18,-1-1 1,-1 1-1,1 12 0,-2-27-71,-1-6-5,1 0-1,0 0 1,1 0-1,0 0 0,0 0 1,1 0-1,4-12 1,0 5-19,-5 12 25,0 0 0,0 0-1,1 0 1,-1 0 0,1 0-1,0 0 1,0 0 0,0 0-1,0 1 1,0-1 0,0 1-1,1-1 1,-1 1 0,1 0-1,0 0 1,0 0 0,3-1 0,-5 2 7,1 0 1,0 0 0,0 1 0,1-1 0,-1 0 0,0 1 0,0 0 0,0-1 0,0 1 0,0 0 0,0 0 0,1 0 0,-1 0 0,0 1-1,0-1 1,0 1 0,0-1 0,0 1 0,0 0 0,0-1 0,0 1 0,0 0 0,0 0 0,0 1 0,2 1 0,5 5 105,0 0 0,0 0 0,12 17 0,3 1 282,-22-23-372,1 0 1,-1 1-1,0-1 1,0 1 0,0-1-1,0 1 1,-1 0-1,2 5 1,6 14-67,-4-8 184,-5-15-234,0 0 1,0 1-1,0-1 1,0 0-1,1 0 0,-1 1 1,0-1-1,0 0 1,0 1-1,0-1 1,0 0-1,0 1 0,0-1 1,0 0-1,0 1 1,0-1-1,-1 0 1,1 1-1,0-1 0,0 0 1,0 1-1,0-1 1,0 0-1,0 0 1,-1 1-1,1-1 0,0 0 1,0 0-1,0 1 1,-1-1-1,1 0 1,0 0-1,0 0 0,-1 1 1,1-1-1,0 0 1,-1 0-1,1 0 1,12-22-7997,-7 16 6410</inkml:trace>
  <inkml:trace contextRef="#ctx0" brushRef="#br0" timeOffset="6188.04">1121 727 1196,'0'0'123,"0"-1"1,0 1-1,0 0 0,0-1 0,0 1 1,0 0-1,0-1 0,1 1 1,-1 0-1,0 0 0,0-1 0,0 1 1,1 0-1,-1-1 0,0 1 0,1 0 1,-1 0-1,0 0 0,0-1 1,1 1-1,-1 0 0,0 0 0,1 0 1,-1 0-1,0 0 0,1-1 0,-1 1 1,0 0-1,1 0 0,-1 0 1,0 0-1,1 0 0,0 0 0,20 2 1528,16 9 97,-25-4-1401,0 2 0,-1-1 0,0 1 0,0 1-1,-1 0 1,-1 0 0,0 1 0,0 0 0,-1 1 0,0 0 0,-1 0-1,8 21 1,-9-16 66,-1-5-4892,-3-32-1869,-2 11 4671</inkml:trace>
  <inkml:trace contextRef="#ctx0" brushRef="#br0" timeOffset="6582.55">1343 706 2132,'-1'0'291,"0"0"-1,0 0 0,0 0 0,0 1 1,0-1-1,1 0 0,-1 0 1,0 1-1,0-1 0,0 0 1,0 1-1,1-1 0,-1 1 1,0-1-1,0 1 0,1 0 0,-2 0 1,-12 26 1454,5-7-414,6-15-1056,0 1 1,0-1 0,1 1-1,0 0 1,0 0 0,-1 10-1,1-9-156,1 0 0,-1 0 0,0 0 1,-7 12-1,4-11-329,1 0 1,0 1-1,0 0 1,1 0-1,0 0 1,-2 12-1,11-31-7785,-6 6 6290</inkml:trace>
  <inkml:trace contextRef="#ctx0" brushRef="#br0" timeOffset="7812.42">1694 686 1148,'0'-4'1719,"0"4"-1635,0-1-1,0 1 0,0 0 1,0-1-1,-1 1 0,1 0 1,0-1-1,0 1 1,0 0-1,0-1 0,0 1 1,0 0-1,0-1 0,0 1 1,0 0-1,1-1 0,-1 1 1,0 0-1,0-1 1,0 1-1,0 0 0,0-1 1,1 1-1,-1 0 0,0-1 1,0 1-1,0 0 1,1 0-1,-1-1 0,0 1 1,0 0-1,1 0 0,-1 0 1,0-1-1,1 1 0,-1 0 1,2 0 1023,9 12 970,-17 57 1437,-5 0-2570,6-13-673,-6 16-220,11-71-72,21-23-11011,-20 16 9037</inkml:trace>
  <inkml:trace contextRef="#ctx0" brushRef="#br0" timeOffset="8383.99">1795 705 652,'0'-1'227,"1"-1"-1,0 0 1,-1 1-1,1-1 1,0 1 0,0-1-1,0 1 1,0 0 0,0-1-1,0 1 1,0 0-1,1 0 1,-1 0 0,0 0-1,1 0 1,-1 0-1,1 0 1,-1 0 0,1 0-1,-1 1 1,1-1-1,0 1 1,-1-1 0,1 1-1,0 0 1,2-1-1,49-5 781,-45 6-829,0 1 1,0 0 0,0 0 0,0 1-1,0 0 1,-1 1 0,1-1 0,-1 1-1,0 1 1,1 0 0,-1 0-1,-1 0 1,1 1 0,-1-1 0,11 12-1,-15-13-97,0 0-1,0 1 0,0-1 0,-1 0 1,1 1-1,-1-1 0,0 1 1,0-1-1,0 1 0,-1 0 0,1-1 1,-1 1-1,0 0 0,0 0 1,0-1-1,-1 1 0,1 0 1,-1-1-1,0 1 0,-2 4 0,-1 5 171,0-1 0,-1 1 0,0-1 0,-9 13 0,5-9-179,7-10-60,-1-1 0,0 1-1,-1 0 1,1-1 0,-1 0 0,0 1 0,-1-2-1,1 1 1,-1 0 0,0-1 0,0 0 0,-11 7 0,-1-2 148,-5 0-97,22-9-67,-1 0-1,0 0 1,0 0 0,0 0-1,1 0 1,-1 0-1,0-1 1,0 1-1,0 0 1,1 0-1,-1-1 1,0 1-1,1 0 1,-1-1-1,0 1 1,1-1 0,-1 1-1,0-1 1,1 1-1,-1-1 1,1 0-1,-1 1 1,1-1-1,-1 0 1,1 1-1,-1-2 1,-4-7-45,3 7-67,0 0 1,0-1 0,1 1-1,0 0 1,-1-1-1,1 1 1,0-1-1,0 0 1,0 1 0,0-1-1,1 0 1,-1 1-1,1-1 1,0 0-1,0 0 1,0 0-1,0 1 1,0-1 0,0 0-1,1 0 1,-1 1-1,1-1 1,0 0-1,2-4 1,-1 2 110,1 1 0,0-1 0,0 1 1,0 0-1,0 0 0,1 0 0,-1 0 0,1 1 0,0-1 0,0 1 1,0 0-1,1 0 0,-1 1 0,1-1 0,0 1 0,-1 0 0,1 1 1,0-1-1,0 1 0,0-1 0,0 2 0,1-1 0,-1 0 0,0 1 1,6 1-1,-3-1 65,0 0 0,0 1 0,-1 0 1,1 0-1,0 1 0,-1 0 0,1 1 0,-1 0 1,0 0-1,0 0 0,0 1 0,0 0 1,-1 0-1,0 0 0,1 1 0,7 8 0,-11-8-56,0 0 0,-1-1 0,1 1 0,-1 1-1,0-1 1,0 0 0,0 1 0,1 9-1,-6 1-403,1-9-1580</inkml:trace>
  <inkml:trace contextRef="#ctx0" brushRef="#br0" timeOffset="9071.84">2220 817 1108,'1'1'495,"1"0"1,-1 0-1,0 0 0,0 0 0,0 0 0,0 0 1,0 1-1,0-1 0,0 0 0,0 1 1,0-1-1,0 0 0,-1 1 0,1-1 0,-1 1 1,1 1-1,13 34 586,-12-30-739,7 32 15,-9-38-281,0 1 1,0-1-1,0 1 0,0-1 1,0 1-1,1 0 0,-1-1 1,0 1-1,1-1 0,-1 0 1,1 1-1,0-1 0,-1 1 1,1-1-1,0 0 0,1 2 0,3-27-13,-2 7-192,4-6-458,-3 10 99,1 0 0,0 0 0,8-14 0,-11 23 455,0 1 0,0-1 0,0 1 0,1 0 0,0 0 0,-1 0 0,1 0 0,0 1 0,0-1 0,1 1 0,-1 0 0,0 0 0,1 0 0,0 0 0,-1 0 0,5 0 0,-5 1 69,0 0-1,0 0 1,0 1-1,0-1 1,0 1-1,0 0 1,1 0-1,-1 0 1,0 0-1,0 1 1,0-1-1,0 1 0,0 0 1,0-1-1,0 1 1,0 1-1,0-1 1,0 0-1,-1 1 1,1 0-1,0-1 1,-1 1-1,0 0 1,1 0-1,2 4 1,0 1 149,1 0 1,-1 1 0,-1 0-1,1 0 1,-1 1 0,5 16-1,-7 5 29,-3-20-134,-2-2 323,1-16 341,1-8-717,1 9-59,0-1-1,0 1 0,0 0 0,1-1 0,0 1 0,2-8 1,4-6-425,-5 14 255,0-1 0,1 1 0,0-1 0,0 1 0,6-9 0,-8 14 187,1 0 1,-1 0 0,1 0 0,0 0 0,0 1-1,0-1 1,0 0 0,0 1 0,0 0 0,0-1 0,1 1-1,-1 0 1,0 0 0,1 0 0,-1 1 0,1-1 0,-1 0-1,1 1 1,-1 0 0,1-1 0,3 1 0,3 1 228,0 0 0,0 0 0,0 1 0,0 0 0,0 1 0,0 0 0,15 8 0,-11-6 37,-7-1-172,-1 0 1,1 1 0,-1-1-1,0 1 1,0 0 0,0 1 0,0-1-1,-1 1 1,0 0 0,-1 0 0,4 7-1,-6-12-165,-1 0 1,1 0-1,-1 1 0,1-1 0,-1 0 0,0 1 1,1-1-1,-1 0 0,0 1 0,0-1 0,0 0 0,0 1 1,0-1-1,0 0 0,0 1 0,-1-1 0,1 0 1,0 1-1,-1-1 0,1 0 0,-1 0 0,1 1 0,-1-1 1,0 0-1,0 0 0,1 0 0,-1 0 0,0 0 1,0 0-1,0 0 0,0 0 0,0 0 0,0 0 0,-2 0 1,0 1-566,0 0 1,-1-1-1,1 0 0,0 0 1,-1 0-1,1 0 1,0 0-1,-1-1 1,1 1-1,-1-1 0,1 0 1,-6 0-1,-7-3-1305</inkml:trace>
  <inkml:trace contextRef="#ctx0" brushRef="#br0" timeOffset="10218">220 1189 216,'0'0'3649,"9"-9"76,10-8-2677,-7 12-825,0 0 0,0 1-1,0 0 1,21-3 0,3-2 252,-23 7-393,1-1 0,-1 1 0,1 1 1,-1 1-1,1 0 0,-1 0 0,26 5 0,-38-5-82,0 1 0,0-1 0,0 0-1,0 0 1,1 1 0,-1-1-1,0 1 1,-1-1 0,1 1 0,0-1-1,0 1 1,0 0 0,0-1 0,0 1-1,0 0 1,-1 0 0,1-1 0,0 1-1,-1 0 1,1 0 0,-1 0-1,1 0 1,-1 0 0,1 0 0,-1 0-1,0 0 1,1 0 0,-1 0 0,0 0-1,0 0 1,0 0 0,1 0 0,-1 0-1,-1 0 1,1 1 0,0-1 0,0 0-1,0 0 1,0 0 0,-1 0-1,1 0 1,-1 0 0,1 0 0,0 0-1,-2 1 1,-1 6 8,-1-1 0,0 1-1,0-1 1,-8 9 0,0-2 6,-1 0 1,-1-1-1,0-1 0,-26 18 0,21-16-12,-4 5-124,21-14-208,14-11-172,-6 3 527,0 1 1,0-1 0,0 1 0,0 0 0,1 1-1,-1 0 1,0 0 0,1 0 0,-1 1 0,1-1-1,-1 2 1,1-1 0,-1 1 0,1 0 0,-1 0-1,0 1 1,0-1 0,0 1 0,0 1 0,0-1-1,0 1 1,0 0 0,-1 1 0,1-1 0,-1 1 0,6 5-1,-8-5 14,1-1-1,0 1 0,-1 0 1,0 0-1,0 0 0,0 0 1,0 1-1,-1-1 0,0 1 0,1 0 1,-2-1-1,1 1 0,-1 0 1,1 0-1,-1 0 0,-1 0 1,1 0-1,-1 1 0,0-1 1,0 0-1,0 0 0,-1 0 1,0 0-1,0 0 0,0 0 1,0 0-1,-1 0 0,0 0 0,0 0 1,0-1-1,-5 8 0,4-8 62,0 1 0,-1-1 0,0 1 0,1-1 0,-1 0 0,-1-1 0,1 1 0,0-1 0,-1 0 0,0 0-1,0 0 1,0 0 0,0-1 0,0 0 0,0 0 0,-1 0 0,1-1 0,-1 0 0,1 0 0,-1 0 0,1-1 0,-1 0-1,0 0 1,-8-1 0,9 0-267,-1 0 0,1 0 0,0 0 0,0-1 0,0 0-1,0 0 1,0 0 0,1-1 0,-1 1 0,1-1 0,0 0 0,-1-1 0,1 1-1,0-1 1,1 1 0,-7-9 0,8 9-163,1 0 1,0 0-1,-1 1 0,1-1 0,0 0 0,1 0 1,-1 0-1,0 0 0,1 0 0,0 0 1,0 0-1,0 0 0,0 0 0,0 0 0,0 0 1,2-6-1,0-14-2718,-2 16 1373</inkml:trace>
  <inkml:trace contextRef="#ctx0" brushRef="#br0" timeOffset="10935.99">762 1316 1568,'5'13'4853,"2"9"-3339,-2 21 977,6 58-1664,-16-79-824,-1-38-896,7 11 772,-1 1 1,1-1 0,0 0-1,1 1 1,-1-1-1,1 1 1,0-1-1,0 1 1,0 0-1,1 0 1,-1 0 0,1 0-1,0 1 1,6-6-1,4-5-59,1 1 0,19-13-1,-30 24 213,0 0-1,1 1 1,-1-1-1,1 1 1,-1 0-1,1 0 0,-1 0 1,1 0-1,-1 1 1,1-1-1,0 1 1,-1 0-1,1 0 0,0 0 1,-1 1-1,1-1 1,0 1-1,-1 0 1,1 0-1,-1 0 0,1 1 1,-1-1-1,0 1 1,0 0-1,1-1 1,-1 2-1,0-1 0,-1 0 1,1 0-1,0 1 1,-1 0-1,1-1 1,-1 1-1,0 0 0,3 5 1,9 15 289,-12-20-289,0-1 0,0 1 0,0 0 0,0 0-1,-1 0 1,1 0 0,-1 1 0,0-1 0,0 0 0,0 1-1,1 5 1,3 17-9,-1-17 13,-2-22 7,-8-31-82,7 39 35,-1 0-1,1 0 1,1-1 0,-1 1 0,1 0 0,-1 0-1,1 0 1,1 1 0,-1-1 0,1 0-1,0 1 1,0 0 0,0-1 0,0 1 0,1 0-1,0 1 1,0-1 0,0 1 0,0 0-1,0 0 1,1 0 0,-1 0 0,1 1 0,0-1-1,0 1 1,0 1 0,0-1 0,0 1-1,0 0 1,0 0 0,1 0 0,8 0 0,-8 2 74,-1-1 1,1 1-1,0 0 1,-1 0 0,1 0-1,-1 1 1,1 0-1,-1 0 1,0 1 0,0-1-1,0 1 1,0 0 0,0 0-1,-1 1 1,7 5-1,-4-2 88,0 1-1,0 0 0,-1 0 0,0 1 0,0 0 1,-1 0-1,5 11 0,-6-4-134,-4-15-76,0 1-1,0-1 1,1 0-1,-1 0 1,0 0-1,0 0 1,1 0-1,-1 0 1,0 1-1,1-1 1,-1 0-1,1 0 1,0 0-1,-1 0 1,2 1-1,-1-2-396,10-28-8008,-11 21 6626</inkml:trace>
  <inkml:trace contextRef="#ctx0" brushRef="#br0" timeOffset="11406.02">1482 1308 2156,'5'0'672,"0"1"0,0-1 0,-1 1 0,1 1 0,-1-1 0,1 1-1,-1-1 1,1 1 0,-1 0 0,8 6 0,40 33 550,-23-17-685,-23-19-536,0 1 0,-1 1 0,1-1 1,-1 1-1,-1 0 0,6 9 0,-8-11-9,0 9-1124,-2-10-980,-1-9-133</inkml:trace>
  <inkml:trace contextRef="#ctx0" brushRef="#br0" timeOffset="11956.05">1667 1275 308,'-1'1'397,"-1"-1"1,0 1-1,0-1 1,1 1-1,-1 0 1,1 0-1,-1-1 1,0 1-1,1 0 1,-1 1-1,1-1 0,0 0 1,-1 0-1,1 0 1,0 1-1,0-1 1,0 1-1,0-1 1,0 1-1,-1 1 1,-21 45 639,9-19-223,-40 77-831,49-96-779,7-9-704,13-12-3731,-6 5 3305</inkml:trace>
  <inkml:trace contextRef="#ctx0" brushRef="#br0" timeOffset="12622.07">1940 1302 684,'0'0'205,"1"0"1,-1 0-1,0 0 1,1 0-1,-1 0 0,1 0 1,-1 0-1,0 0 1,1 0-1,-1 1 1,1-1-1,-1 0 0,0 0 1,1 0-1,-1 1 1,0-1-1,1 0 0,-1 1 1,0-1-1,0 0 1,1 1-1,-1-1 0,0 0 1,0 1-1,0-1 1,1 0-1,-1 1 0,0-1 1,0 0-1,0 1 1,0-1-1,0 1 0,0 21 2456,-15 33-2396,9-34 547,-12 21-546,15-37-263,0 1 0,0-1 0,1 0 0,0 1 0,0 0 0,0-1 0,1 1-1,-1 12 1,-1 0-19,2-16 13,1-1 0,-1 1-1,1 0 1,0 0 0,0-1-1,-1 1 1,1 0 0,0 0-1,1 0 1,-1-1 0,0 1-1,0 0 1,1 0 0,-1-1-1,1 1 1,1 3 0,1 1-25,-2-4-21,0-1-1,-1 0 1,1 0 0,-1 1-1,1-1 1,0 0 0,0 0 0,0 0-1,0 0 1,0 0 0,0 0-1,0 0 1,0 0 0,0 0 0,0-1-1,1 1 1,-1 0 0,0-1 0,0 1-1,1-1 1,-1 1 0,0-1-1,1 0 1,-1 1 0,1-1 0,-1 0-1,0 0 1,1 0 0,-1 0 0,3-1-1,-1 1-86,-1 1 0,1-2-1,0 1 1,0 0-1,0-1 1,0 1 0,-1-1-1,1 0 1,0 0 0,0 0-1,-1 0 1,1 0 0,-1-1-1,1 1 1,-1-1 0,0 1-1,4-5 1,-4 4 122,-1 0-1,0 0 1,0 0 0,0 0 0,0 0 0,0 0 0,-1 0-1,1 0 1,0-1 0,-1 1 0,0 0 0,0 0 0,1-1-1,-1 1 1,-1 0 0,1-1 0,0 1 0,0 0 0,-1 0-1,0-1 1,1 1 0,-3-3 0,0-7 43,1 7-15,0 0 0,0 0-1,0 0 1,0 0 0,-1 0 0,-5-7-1,-114-137 2252,121 147-2224,0 1 0,0 0-1,0 0 1,0-1 0,0 1 0,0 0-1,0-1 1,1 1 0,-1-1 0,0 1-1,1-1 1,-1 0 0,1 1 0,-1-1-1,1 0 1,0 1 0,0-1 0,0 0-1,0 1 1,0-1 0,0 0 0,0 1-1,1-1 1,-1 1 0,1-1-1,-1 0 1,1 1 0,-1-1 0,1 1-1,0-1 1,0 1 0,1-3 0,1 2-63,0 0 0,0 0 0,-1 1 0,1-1 1,0 1-1,0-1 0,0 1 0,1 0 0,-1 0 1,0 1-1,0-1 0,1 0 0,-1 1 0,0 0 0,5 0 1,27 0-294,49 1-1854,-30 5-2457,-48-4 2974</inkml:trace>
  <inkml:trace contextRef="#ctx0" brushRef="#br0" timeOffset="13245.92">2214 1402 1432,'-2'18'5567,"-1"8"-4301,-3 31 527,6 9-915,1-69-930,0 0 0,-1 0-1,1 1 1,1-1 0,-1 0-1,0 1 1,1-1 0,3-3-1,3-7-319,-5 4 63,2 0 0,0 0-1,0 1 1,0-1 0,1 2 0,0-1-1,9-8 1,-12 13 315,0 0-1,1 1 0,-1-1 0,1 1 1,-1 0-1,1 0 0,0 0 0,-1 0 1,1 1-1,0-1 0,0 1 1,0 0-1,0 0 0,1 1 0,-1-1 1,0 1-1,0 0 0,0 0 0,1 0 1,3 2-1,-5-2 46,0 0 0,0 0 0,0 1 0,-1-1 0,1 1 0,0 0 0,-1-1 0,1 1 0,0 1 0,-1-1 0,1 0 0,-1 1 0,0-1 0,1 1 0,-1 0 0,0 0-1,0 0 1,0 0 0,0 0 0,0 0 0,-1 0 0,1 0 0,-1 1 0,1-1 0,-1 1 0,2 4 0,-2-4 70,0 1 1,0-1-1,-1 1 0,1-1 0,-1 1 0,0 0 1,0-1-1,0 1 0,0-1 0,0 1 0,-2 5 0,-1 18 162,-2-17 237,9-16 361,0-20-810,-3 7-194,5 2-203,-5 12 158,0 1 0,1 0 0,-1 0-1,1 0 1,0 0 0,0 0-1,0 1 1,1-1 0,4-5 0,-4 5 149,1 1 0,-1 0 0,0 0 0,1 1 0,0-1 1,0 1-1,-1-1 0,2 1 0,-1 0 0,0 1 0,0-1 1,0 1-1,1 0 0,-1 0 0,1 0 0,-1 0 0,1 1 1,-1 0-1,1 0 0,-1 0 0,1 1 0,-1-1 0,8 3 1,5 0 272,-1 0 0,0 1 0,0 1 0,17 7 0,-27-10-225,-1 0 0,1 1 0,-1 0 1,0 0-1,0 0 0,0 1 0,0 0 0,-1 0 0,1 0 0,-1 0 0,0 1 0,0-1 0,-1 1 0,5 8 0,-7-11-93,-1-1 0,1 0 0,-1 1 0,1-1 0,-1 0-1,0 1 1,0-1 0,1 0 0,-1 1 0,0-1 0,0 0 0,-1 1 0,1-1 0,0 0 0,0 1 0,-1-1 0,1 0 0,0 1 0,-1-1 0,1 0 0,-1 0 0,0 1 0,1-1 0,-1 0 0,0 0 0,0 0 0,0 0 0,0 0 0,0 0 0,0 0-1,0 0 1,0-1 0,0 1 0,0 0 0,-1 0 0,1-1 0,-2 1 0,-5 3-1001,0-1 0,0-1 0,0 1 0,-13 1 0,21-4 1016,-17 3-1817</inkml:trace>
  <inkml:trace contextRef="#ctx0" brushRef="#br0" timeOffset="14188.14">511 1647 1036,'0'0'6454,"-5"7"-3215,-18 23-1905,16-18-1011,-1-1-1,0 0 1,-1-1-1,0 0 1,-22 18-1,-58 35 564,1-1-116,87-62-770,1 1-1,-1-1 1,1 1-1,-1-1 1,0 0 0,1 1-1,-1-1 1,1 1-1,-1-1 1,1 1-1,0-1 1,-1 1 0,1 0-1,-1-1 1,1 1-1,0 0 1,-1-1 0,1 1-1,0 0 1,0-1-1,0 1 1,0 0-1,-1-1 1,1 1 0,0 0-1,0-1 1,0 1-1,1 1 1,-1-1 2,1-1 0,0 1 0,0 0 0,0-1 1,-1 1-1,1-1 0,0 1 0,0-1 0,0 1 0,0-1 0,0 1 1,0-1-1,0 0 0,0 0 0,1 1 0,0-1 0,62 0 107,-48 0-91,43 1-174,0 2 0,80 15-1,-123-14-387,-10-2-391,0 0 0,0-1 0,0 0 1,0 0-1,8 0 0,-1-29-6461,-9 22 5717</inkml:trace>
  <inkml:trace contextRef="#ctx0" brushRef="#br0" timeOffset="14189.14">662 1754 1820,'-5'4'3837,"-7"7"-2573,10-6-880,0 0-1,0 0 0,0 0 1,1 0-1,0 0 1,0 0-1,0 1 0,1-1 1,-1 0-1,1 0 1,0 1-1,2 6 0,-2 2 252,1 4 90,1-1 0,6 29 1,-4-30-360,-1 1 1,1 29 0,2 8-390,-3-40-425,-3-13 243,0-1 0,1 1 0,-1-1 0,0 1-1,1-1 1,-1 1 0,0-1 0,1 0 0,-1 1 0,1-1 0,-1 1-1,1-1 1,-1 0 0,1 1 0,-1-1 0,1 0 0,-1 0 0,1 1 0,-1-1-1,1 0 1,-1 0 0,1 0 0,0 0 0,0 0 0,0 0-117,0 0 0,0 0 0,1-1 0,-1 1 0,0-1 0,0 1 0,0-1 0,0 1 0,0-1 0,0 0 0,0 1 0,0-1 0,0 0 0,0 0 0,0 0 0,0 0 0,0 0 0,-1 0 0,1 0 0,0 0 0,-1 0 0,1 0 0,0-2 0,0-4-1359</inkml:trace>
  <inkml:trace contextRef="#ctx0" brushRef="#br0" timeOffset="14553.7">818 1914 1296,'0'0'1628,"11"15"2733,-3 3-2589,-7-16-1669,0 0 0,0 0-1,0 0 1,0-1 0,0 1-1,0 0 1,-1 0 0,1 0 0,0 4-1,10 57 1310,-11-73-1665,1 0 1,0-1-1,1 1 0,0-1 0,0 1 0,1 0 0,0 0 0,1 1 0,6-13 0,-5 16 183,-1 0 1,1 0-1,0 1 0,1-1 0,9-6 0,-14 11 81,1-1 0,0 1 1,0 0-1,0 0 0,0 0 1,0 0-1,0 0 1,0 1-1,0-1 0,0 0 1,0 1-1,0 0 1,0-1-1,0 1 0,1 0 1,-1 0-1,0 0 0,0 1 1,0-1-1,0 0 1,1 1-1,-1-1 0,0 1 1,0 0-1,2 1 0,9 4 133,-10-4-42,1 0-1,-1-1 1,0 1-1,1 0 1,-1 1-1,0-1 1,0 1-1,0-1 1,-1 1-1,4 4 1,28 55 1342,-13-22-1150,-18-30-258,-4-7-25,0-6-44,0 0 0,1 0 0,-1 0 0,1-1 0,0 1 0,0 0 0,0 0 0,0-1 0,1-3 0,0-4-240,-1 7 241,1 0 0,-1 0 0,1 0 0,0-1 0,0 1 0,0 0 0,1 0 0,0 0 0,-1 1-1,1-1 1,0 0 0,1 1 0,-1-1 0,1 1 0,0 0 0,-1 0 0,1 0 0,1 0 0,-1 0 0,0 0-1,1 1 1,-1 0 0,1 0 0,0 0 0,0 0 0,0 0 0,0 1 0,0 0 0,0 0 0,0 0 0,0 0-1,0 1 1,0-1 0,1 1 0,-1 0 0,0 0 0,0 1 0,1-1 0,-1 1 0,0 0 0,0 0 0,0 0 0,0 1-1,0 0 1,4 2 0,-2-1 194,0 0-1,0 1 1,-1 0 0,1 0-1,-1 0 1,0 1-1,0-1 1,-1 1 0,1 0-1,-1 1 1,0-1-1,0 1 1,5 11-1,2 4 184,-9-18-338,0 0 1,0 0-1,0 1 0,-1-1 1,1 0-1,-1 1 0,0-1 0,0 1 1,1 5-1,-2-8-138,0 0 1,0 0-1,1 0 0,-1 0 1,0 0-1,1 0 1,-1 0-1,1 0 1,-1 0-1,1 0 0,-1 0 1,1-1-1,0 1 1,-1 0-1,1 0 1,0-1-1,0 1 0,1 0 1,-2 0 13,0-1 1,0 0-1,1 0 1,-1 0-1,0 0 0,0 1 1,1-1-1,-1 0 1,0 0-1,1 0 1,-1 0-1,0 0 1,0 0-1,1 0 1,-1 0-1,0 0 0,1 0 1,-1 0-1,0 0 1,1 0-1,-1 0 1,0 0-1,0 0 1,1 0-1,-1 0 1,0 0-1,1 0 0,-1 0 1,0-1-1,0 1 1,1 0-1,-1 0 1,0 0-1,0-1 1,0 1-1,1 0 1,-1 0-1,0 0 0,0-1 1,0 1-1,1 0 1,-1 0-1,0-1 1,0 1-1,0 0 1,0-1-1,0 1 1,0 0-1,0 0 0,0-1 1,0 1-1,0 0 1,0-1-1,0 1 1,0 0-1,0 0 1,0-1-1,0 1 1,0 0-1,0-1 0,0 1 1,0-4-1575</inkml:trace>
  <inkml:trace contextRef="#ctx0" brushRef="#br0" timeOffset="14554.7">1549 1848 1244,'55'37'8823,"21"31"-7510,-68-61-1129,-4-3-186,0 0 0,-1 0 0,1 0 1,-1 1-1,0-1 0,0 1 0,0 0 0,0 0 1,-1 0-1,2 5 0,0 17-3485</inkml:trace>
  <inkml:trace contextRef="#ctx0" brushRef="#br0" timeOffset="15194.52">1666 1863 1540,'-18'20'5083,"3"-5"-4192,6-1-134,1 1 1,1 0-1,1 0 0,-9 27 0,-6 14-73,17-34-1905,6-15-1663,5-15-2044,-2 3 2973</inkml:trace>
  <inkml:trace contextRef="#ctx0" brushRef="#br0" timeOffset="15828.17">1857 1823 184,'-1'14'6727,"-2"5"-4579,-4 32-1423,6-29 92,-6 35 0,3-35-154,-1 38 1,5-57-645,1 0 0,-1 0 0,1-1 0,0 1-1,-1 0 1,1 0 0,0-1 0,1 1 0,-1-1 0,0 1 0,1-1-1,-1 1 1,1-1 0,0 0 0,0 0 0,0 0 0,0 0-1,0 0 1,0 0 0,1 0 0,-1-1 0,1 1 0,-1-1 0,1 0-1,-1 0 1,1 0 0,0 0 0,0 0 0,4 1 0,0-1-212,0 1 0,0-1 0,0 0 1,0-1-1,0 0 0,0 0 0,1 0 1,-1-1-1,0 0 0,0-1 0,8-2 1,-12 3 77,0 0-1,0 0 1,0 0 0,0-1 0,0 1 0,0-1 0,0 0 0,0 1-1,-1-1 1,1-1 0,-1 1 0,1 0 0,-1-1 0,0 1 0,0-1 0,0 1-1,0-1 1,-1 0 0,1 0 0,-1 0 0,0 0 0,0 0 0,0 0-1,0 0 1,0-1 0,0 1 0,-1 0 0,0 0 0,0-1 0,0 1-1,0-6 1,0 8 125,0 0-1,0 0 1,0-1-1,-1 1 1,1 0 0,0 0-1,-1-1 1,1 1-1,0 0 1,-1 0-1,1 0 1,-1-1-1,0 1 1,1 0-1,-1 0 1,0 0-1,0 0 1,0 0 0,1 0-1,-1 1 1,0-1-1,-2-1 1,1 1 30,-1 0 0,1 0 1,-1 0-1,0 0 1,1 0-1,-1 0 0,0 1 1,1-1-1,-1 1 0,-3 0 1,-2 0 87,-1 1 0,1-1 1,-1 2-1,1-1 0,0 1 1,-9 3-1,11-2-102,0 0 1,1 0-1,-1 0 1,0 1-1,1-1 0,0 1 1,0 1-1,0-1 1,1 1-1,-1 0 1,1 0-1,0 0 1,1 0-1,-6 10 1,9-14-139,-1-1 0,1 1 0,0-1 0,-1 1 0,1-1 0,0 1 0,-1-1 0,1 1 0,0-1 0,0 1 0,0 0 0,-1-1 0,1 1 0,0 0 0,0-1 0,0 1 0,0-1 0,0 1 0,0 0 0,1-1 0,-1 1 0,0 0 0,0-1 1,0 1-1,0-1 0,1 1 0,-1 0 0,0-1 0,1 1 0,-1-1 0,0 1 0,1-1 0,-1 1 0,1-1 0,-1 1 0,1-1 0,-1 0 0,1 1 0,-1-1 0,1 0 0,-1 1 0,1-1 0,-1 0 0,1 0 0,-1 1 0,1-1 0,0 0 1,-1 0-1,1 0 0,0 0 0,-1 0 0,1 0 0,-1 0 0,1 0 0,0 0 0,-1 0 0,1 0 0,0 0 0,-1 0 0,1-1 0,-1 1 0,1 0 0,1-1 0,8-2-1718</inkml:trace>
  <inkml:trace contextRef="#ctx0" brushRef="#br0" timeOffset="16474.04">2220 1995 1424,'0'0'1866,"5"10"3483,-5 7-4125,-1-12-1150,1 1 1,0 0-1,0 0 0,1 0 0,0 0 1,0-1-1,2 10 0,-1 11-27,-3-12-35,1-13-17,0-4-56,0 0 0,0 0 0,0 1 0,0-1 0,1 0 0,-1 0 0,1 1 0,0-1 0,1-3 0,-1 5-39,-1-5 9,0 0 1,1 0-1,0 1 1,0-1-1,0 0 1,1 1-1,0-1 1,0 1-1,0 0 1,1-1-1,-1 1 1,1 0-1,1 1 1,-1-1-1,1 0 1,-1 1-1,1 0 1,1 0-1,-1 0 1,0 0-1,1 1 1,0 0-1,0 0 1,0 0-1,0 0 1,8-2-1,-9 4 170,0-1 0,-1 1 0,1 0 0,0 1 0,1-1 0,-1 1 0,0-1 0,0 1 0,0 0 0,0 1 0,0-1 0,0 1 0,0 0 0,0 0 0,0 0 0,0 0 0,0 1 0,-1-1 0,1 1 0,0 0 0,-1 0 0,0 0 0,1 1 0,3 4 0,44 52 881,-35-23-764,-15-34-196,0 0-1,-1 0 0,1 1 1,-1-1-1,0 0 0,0 1 1,1-1-1,-1 0 0,-1 0 1,1 1-1,0-1 0,-1 0 1,1 0-1,-1 1 0,-1 2 1,-6 3 84,3-11 19,5 1-110,0 1 1,0 0-1,-1 0 1,1 0 0,0 0-1,0 0 1,0 0 0,0 0-1,0 0 1,0 0 0,0 0-1,1 0 1,-1 0 0,0 0-1,1 0 1,-1 0 0,1-2-1,0 0-53,0 1 0,0-1 0,0 0 0,-1 0 0,1 0 0,-1 0 0,0 0 0,0-5 0,3-20-571,-1 21 530,0 0 0,1 1 1,0 0-1,1-1 0,-1 1 1,1 0-1,1 1 0,-1-1 0,1 1 1,0 0-1,0 0 0,0 0 1,0 1-1,1-1 0,0 1 1,11-5-1,-9 6 268,-1 0-1,1 1 1,1 0 0,-1 0 0,0 1 0,0 0-1,1 1 1,-1-1 0,0 1 0,1 1 0,-1 0 0,0 0-1,0 1 1,10 3 0,-11-3-34,0 0 1,0 1 0,-1 0-1,1 1 1,-1-1-1,0 1 1,0 0-1,-1 1 1,1-1-1,-1 1 1,0 0 0,0 1-1,0-1 1,-1 1-1,0 0 1,0 0-1,0 0 1,2 8-1,-4-11-125,-1 0-1,0 0 1,-1 0-1,1 0 1,0 0-1,-1 0 0,0 0 1,1 0-1,-1 0 1,0 0-1,-1 0 1,1 0-1,0 0 0,-1 0 1,-2 6-1,-1-2 450,-2 1-3388,4-23-1930,3 6 2747,4-1-130</inkml:trace>
  <inkml:trace contextRef="#ctx0" brushRef="#br0" timeOffset="17138.64">3191 1106 236,'0'3'7817,"3"-6"-7472,1 2 0,0-1 0,-1 0 0,1 1 0,0 0 0,0-1 0,0 2 1,7-2-1,8-3-248,-4 0-75,-1-1 0,25-14 0,-36 18-31,-1 1 1,1-1-1,0 0 0,-1 0 0,0 0 1,1 0-1,-1 0 0,0 0 1,0 0-1,0-1 0,0 1 0,-1-1 1,1 0-1,-1 1 0,1-1 1,-1 0-1,0 0 0,0 0 0,0 0 1,0-6-1,1-3-106,-1 11 108,-1 0 0,0 0 0,0 0 0,1 1 0,-1-1 1,0 0-1,0 0 0,0 0 0,0 0 0,0 1 0,0-1 0,0 0 0,0 0 0,0 0 0,0 0 0,0 1 0,0-1 0,-1 0 0,1 0 0,0 0 0,-1 1 0,1-1 0,-1 0 0,1 1 0,-1-1 0,1 0 0,-1 1 0,1-1 0,-1 0 0,1 1 0,-1-1 0,0 1 0,0-1 0,-2-1 15,0 1-1,-1-1 1,1 1 0,0 0-1,0 0 1,-1 1 0,1-1-1,0 1 1,-1-1-1,1 1 1,0 0 0,-1 1-1,1-1 1,-1 0 0,-3 2-1,1 0 69,-1 0 0,0 0 0,1 1 0,-1 0-1,1 0 1,0 1 0,-7 5 0,5-3 206,-1 1 0,1 0 0,1 1 0,-1 0 1,1 0-1,0 1 0,1 0 0,0 0 0,-9 18 0,15-24-221,-10 21 480,-8 34-1,16-52-523,1 0 1,-1 0-1,2 0 0,-1 0 0,1 0 0,-1 0 1,2 0-1,-1 0 0,1 0 0,0 0 0,0-1 1,2 8-1,3 5 0,-5-16-18,-1 0 1,1 0-1,-1 0 0,1 0 1,0 1-1,0-1 1,0 0-1,0-1 0,1 1 1,-1 0-1,0 0 1,1 0-1,2 2 0,0-1-196,1 0-1,0 1 0,-1-2 0,1 1 0,1 0 0,-1-1 0,0 0 1,0 0-1,1-1 0,-1 1 0,1-1 0,0 0 0,-1-1 0,1 0 1,0 1-1,-1-2 0,1 1 0,9-2 0,-5-1-862,1 1-1,0-2 0,0 0 1,-1 0-1,0-1 1,0 0-1,0-1 0,14-10 1,-7 3-1119</inkml:trace>
  <inkml:trace contextRef="#ctx0" brushRef="#br0" timeOffset="17139.64">3537 597 1480,'-7'-3'5732,"8"17"-4937,-1 31 813,-4 132 979,2-158-2543,-20 301-1324,28-300-1003,-2-13-339,-3-12-530,-1-2 1755</inkml:trace>
  <inkml:trace contextRef="#ctx0" brushRef="#br0" timeOffset="17886.49">3436 925 1456,'0'-2'363,"1"0"0,-1 0 0,0 0-1,1 0 1,-1 1 0,1-1 0,-1 0 0,1 0-1,0 0 1,0 1 0,0-1 0,0 0-1,0 1 1,0-1 0,1 1 0,1-2 0,1-1 0,0 1-1,0-1 1,1 1 0,-1 0 0,10-4 0,6-1-390,1 0-1,24-4 1,-30 8 366,34-8 219,78-8-1,-76 13-240,-29 5-101,-22 2-209,0 0 0,1 0 0,-1 0 0,0 0 0,0 0 0,0 0 0,0 0 0,0 0 0,0 0 0,0 0 0,1 0 0,-1 0 0,0 0 0,0 0 0,0 0 0,0 0 0,0 0 0,0 0 0,0 1 0,0-1 0,1 0 0,-1 0 0,0 0 0,0 0 0,0 0 0,0 0 0,0 0 0,0 0 0,0 0 0,0 0 0,0 0 0,0 1 0,0-1 0,0 0 0,0 0 0,0 0 0,1 0 0,-1 0 0,0 0 0,0 0 1,0 0-1,0 1 0,0-1 0,0 0 0,0 0 0,0 0 0,0 0 0,0 0 0,0 0 0,0 0 0,-1 0 0,1 1 0,0-1 0,0 0 0,0 0 0,0 0 0,0 0 0,0 0 0,0 0 0,0 0 0,0 0 0,0 0 0,0 1 0,0-1 0,-29 18 1089,0 0-641,23-12-356,-7 5 177,1 0 0,1 2 0,0-1 0,-14 21 1,6-3 288,11-17-276,0-1 1,-12 28-1,19-36-250,-1 0 1,0 0-1,1 1 0,0-1 0,0 1 0,0-1 0,1 1 1,-1-1-1,1 1 0,0-1 0,0 1 0,1 0 0,0-1 1,-1 1-1,3 6 0,-1-8-40,-1-1 1,1 0-1,0 1 0,-1-1 1,1 0-1,0 0 1,0 0-1,1 0 1,-1 0-1,0 0 0,0-1 1,1 1-1,-1-1 1,1 0-1,0 1 0,-1-1 1,1 0-1,0-1 1,0 1-1,-1 0 0,1-1 1,0 0-1,0 1 1,0-1-1,0 0 1,3-1-1,7 0-338,0 0-1,0-1 1,0 0-1,20-8 1,51-21-4747,-82 30 4938,11-4-1369,-1-2 1,1 0-1,-2 0 0,13-10 0,-7 4-757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1:02.942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240 197 832,'-3'0'582,"1"0"-1,-1 1 1,0-1-1,1 1 1,-1-1-1,0 1 1,1 0-1,-1 0 1,1 0-1,-5 2 1,5-1-287,-1 0 0,0 0 0,0 0 0,1 1 0,-1-1 0,1 1 0,-3 4 0,-1 3-400,0 1 1,0 0 0,-6 22 0,-7 12 1450,-15 14-118,34-59-1225,-1 1 0,0 0 0,1 0-1,-1 0 1,1 0 0,-1 0 0,1 0-1,0 0 1,-1 0 0,1 0 0,0 0-1,0 0 1,0 0 0,0 0 0,0 0-1,0 0 1,0 0 0,0 0-1,0 1 1,0-1 0,0 0 0,1 0-1,-1 0 1,0 0 0,1 0 0,-1 0-1,1-1 1,-1 1 0,1 0 0,0 0-1,-1 0 1,1 0 0,0 0 0,-1-1-1,1 1 1,0 0 0,0-1 0,0 1-1,0-1 1,0 1 0,0-1 0,0 1-1,0-1 1,2 1 0,2 1 20,0 0-1,1-1 1,0 0 0,-1 0 0,1 0 0,7-1 0,-4 0-7,1-1 0,-1-1 1,0 0-1,0 0 0,16-7 1,-16 6-16,-1 0 0,1 1 0,0-1 0,0 2 0,16-2 0,-5 0-73,-19 3-79,1-1 1,-1 1 0,0-1-1,1 1 1,-1 0 0,0 0 0,1-1-1,-1 1 1,1 0 0,-1 0-1,0 0 1,1 1 0,-1-1-1,1 0 1,-1 1 0,0-1 0,1 0-1,-1 1 1,0 0 0,0-1-1,1 1 1,-1 0 0,0-1-1,2 3 1,14-16-6717,-16 10 5530</inkml:trace>
  <inkml:trace contextRef="#ctx0" brushRef="#br0" timeOffset="359.68">347 288 616,'-1'0'132,"1"-1"0,-1 1 0,0-1 0,1 1 0,-1-1 0,0 1 0,1 0 0,-1-1 0,0 1-1,0 0 1,0 0 0,1 0 0,-1-1 0,0 1 0,0 0 0,0 0 0,1 0 0,-1 0 0,0 0 0,0 0 0,0 1 0,1-1 0,-1 0 0,0 0 0,0 1-1,1-1 1,-1 0 0,0 1 0,1-1 0,-1 0 0,0 1 0,1-1 0,-1 1 0,0-1 0,1 1 0,-1 0 0,1-1 0,-1 1 0,1 0 0,-1-1 0,1 1-1,0 0 1,-1-1 0,1 1 0,0 0 0,-1 0 0,1-1 0,0 1 0,0 0 0,0 0 0,0 1 0,-1 3 73,1-1 1,-1 1-1,1 0 1,0 0-1,1-1 1,-1 1-1,3 8 1,8 53 1560,-9-55-1593,-1-1 0,0 1 0,0 17 0,-2-19-135,1 0-1,1 0 0,-1 0 1,1 0-1,4 14 0,-4-21-108,-1 0 0,1 0 0,-1 0-1,0-1 1,1 1 0,-1 0 0,0 0 0,-1 0 0,1 0-1,-1 3 1,6-16-4079,8-20-146,-8 21 2846</inkml:trace>
  <inkml:trace contextRef="#ctx0" brushRef="#br0" timeOffset="705.63">435 299 1260,'-1'-1'292,"1"0"-1,-1 1 0,0-1 1,0 1-1,0-1 1,1 1-1,-1-1 0,0 1 1,0 0-1,0-1 1,0 1-1,0 0 0,0 0 1,0-1-1,0 1 1,-2 0-1,-5 0 848,10 4-579,10 14 184,55 16 1310,-49-27-1862,-1 1 0,0 0 0,-1 1 0,0 1 0,0 1 0,-1 1 0,20 18 0,-33-28-182,-1 1 0,1-1 0,0 0-1,-1 1 1,0-1 0,1 1 0,-1 0 0,0-1 0,0 1-1,-1 0 1,1 0 0,0-1 0,-1 1 0,0 0 0,0 0-1,0 0 1,0 0 0,0 0 0,0 0 0,-1-1-1,1 1 1,-2 3 0,-3 5 556,5-10-523,-1 0 0,1 0 0,0 0 1,-1 0-1,1 0 0,-1-1 0,0 1 0,1 0 0,-1 0 0,1 0 0,-1-1 1,0 1-1,0 0 0,1-1 0,-1 1 0,0 0 0,0-1 0,-1 1 1,-1 1-130,0-1 1,-1 0 0,1 0 0,-1 0 0,1 0 0,0-1 0,-1 0 0,1 1 0,-1-1-1,1 0 1,-1 0 0,1-1 0,-1 1 0,-6-3 0,8 3-160,0-1 0,0 1 0,0-1 0,0 0 0,1 0 0,-1 0 0,0 0 0,0 0 0,1 0 0,-1 0 0,1-1 0,-1 1 0,1-1 0,-1 1 0,1-1 0,0 1 0,0-1 0,0 0 0,0 1 0,0-1 0,0 0 0,0 0 0,0 0 0,1 0 0,-1 0 0,1 0 0,0 0 0,-1 0 0,1-2 0,-5-24-2919,5 19 1788</inkml:trace>
  <inkml:trace contextRef="#ctx0" brushRef="#br0" timeOffset="1077.81">524 211 804,'1'-2'362,"-1"0"0,0 0 0,1 1 0,-1-1 0,0 0 0,1 1 0,0-1 0,0 0-1,-1 1 1,1-1 0,0 1 0,0-1 0,0 1 0,0-1 0,1 1 0,-1 0 0,0-1 0,1 1 0,-1 0 0,3-1 0,39-21 577,-5 3 3,-35 18-932,0 0 0,0 1 0,0-1 0,0 0-1,0 1 1,0 0 0,1-1 0,-1 1 0,1 1-1,-1-1 1,0 0 0,1 1 0,0 0 0,-1 0-1,1 0 1,-1 0 0,1 0 0,-1 1 0,1-1-1,-1 1 1,0 0 0,4 2 0,-2-1-481,0 0 0,0 1 0,-1-1 0,1 1 0,-1 0 0,0 1 0,0-1 0,6 7 0,-10 6-3066,-4-10 1877</inkml:trace>
  <inkml:trace contextRef="#ctx0" brushRef="#br0" timeOffset="1472.9">1 770 16,'1'-5'4845,"4"-12"-2611,295 26 6186,-25-27-7168,-125 4-1223,-95 7-59,17-1-92,-58 11-745,-28 13-12684,10-13 11961</inkml:trace>
  <inkml:trace contextRef="#ctx0" brushRef="#br0" timeOffset="2023.89">648 893 1660,'-29'-2'3644,"25"1"-3426,0 0-1,0 1 0,-1 0 1,1-1-1,0 2 0,0-1 0,-1 0 1,1 1-1,0 0 0,0 0 0,0 0 1,0 0-1,-8 4 0,0 3 193,-1-1 0,2 2 0,-1 0 0,1 0 0,0 1 0,1 0 0,0 1 0,1 0 0,0 0 0,-11 20 0,19-29-350,-1 1 0,1 0 0,0-1 0,0 1 0,0 0 0,0 0 0,0 0-1,1-1 1,0 1 0,-1 0 0,1 0 0,0 0 0,0 0 0,1 0 0,-1 0 0,0 0 0,1 0 0,0 0 0,0-1 0,0 1 0,0 0 0,0 0 0,0-1 0,1 1 0,-1-1 0,4 4 0,-3-2 16,1 0 0,0 0 0,0-1 0,0 1 0,1-1 0,0 1 0,-1-1 0,1 0 1,0-1-1,0 1 0,0-1 0,1 1 0,-1-1 0,6 1 0,6 3 49,0-1-1,0 0 1,1-2 0,-1 0-1,1-1 1,0 0 0,29-2-1,-36-1-123,0 0 1,0 0-1,0-1 0,-1-1 1,1 0-1,-1 0 0,0 0 1,0-1-1,0-1 0,0 0 1,0 0-1,-1 0 0,0-1 1,10-10-1,-9 7 0,0 0 1,-1 0 0,0-1-1,-1 0 1,0-1 0,0 1-1,9-23 1,-14 27-2,0-1 0,0 1 0,-1-1 0,0 1 0,0-1 0,0 1 1,-1-1-1,0 0 0,0 1 0,-1-1 0,0 1 0,0-1 0,0 1 0,-1-1 0,0 1 0,-4-9 1,0 2-4,0 0 1,-1 1 0,-10-16-1,13 24-7,1 0-1,-1 0 0,0 0 1,0 0-1,-1 0 0,1 1 0,-1-1 1,1 1-1,-1 1 0,0-1 0,-6-2 1,-22-12-4086,21 10-1571,16 0 2205,-3 4 1377</inkml:trace>
  <inkml:trace contextRef="#ctx0" brushRef="#br0" timeOffset="3328.89">844 129 1704,'-3'-5'3174,"3"5"-3137,0 0 0,0 0 0,0 0 0,0 0 0,0 0 0,0 0 0,0 0 0,0 0 0,1 0 0,-1 0 0,0 0 0,0 0 0,0 0 0,0 0 0,0 0 0,0-1 0,0 1 0,0 0 0,0 0 0,1 0 0,-1 0 0,0 0 0,0 0 0,0 0 0,0 0 0,0 0 0,0 0 0,0 0 0,0 0 0,0-1 0,0 1 0,0 0 0,0 0 0,0 0 0,0 0 0,0 0 0,0 0 0,0 0 0,0 0 0,0-1 0,0 1 0,0 0 0,0 0 0,0 0 0,0 0 0,0 0 0,0 0 0,0 0 0,0 0 1,0-1-1,0 1 0,0 0 0,0 0 0,0 0 0,0 0 0,0 0 0,0 0 0,1 0 163,32-15 2194,-9 8-1078,0 2-1,0 0 1,41-1 0,-57 5-1253,1 1 1,-1 0-1,1 1 0,-1 0 0,0 0 1,1 1-1,-1 0 0,0 0 0,0 1 1,0 0-1,-1 1 0,1 0 0,-1 0 1,11 7-1,-14-7-19,-1 1 1,1-1-1,-1 1 1,0 0-1,0-1 0,0 1 1,-1 1-1,1-1 1,-1 0-1,-1 1 1,2 5-1,0 2-5,0 1-1,-1-1 1,1 24-1,2 29 58,-6-53-49,-1-1-1,-1 1 0,0-1 1,-1 0-1,0 0 0,-11 22 1,13-29-52,-47 79 86,48-82-81,0-1 0,1 1 0,-1 0-1,0 0 1,1 0 0,-1-1 0,1 1 0,-1 0 0,1 0 0,0 0 0,0 0-1,0 0 1,0-1 0,0 1 0,0 0 0,1 0 0,-1 0 0,1 0 0,-1 0-1,1-1 1,0 3 0,14 5-35,-8-5 77,1 1 0,-1-1 1,1 0-1,0-1 0,1 1 1,8 1-1,5-2-61,1 0 0,43 0 0,-65-3 10,-40 22 67,29-15-54,0 0 0,0 1-1,-9 10 1,16-14-4,0-1 0,0 1-1,0 0 1,1-1 0,0 1-1,0 0 1,0 1 0,0-1-1,0 0 1,1 0 0,0 1-1,0-1 1,0 1 0,0-1 0,1 1-1,0 8 1,0-10 4,1-1 1,0 1 0,0 0-1,0-1 1,0 1-1,0-1 1,0 1 0,1-1-1,-1 1 1,1-1-1,0 0 1,0 0-1,-1 0 1,1 0 0,1 0-1,-1 0 1,3 2-1,-1-1-8,-1 0 1,0 0-1,0 0 0,0 0 0,0 0 1,0 1-1,3 5 0,-4-5 9,0 0 1,0-1-1,1 1 0,0-1 1,0 0-1,3 4 0,-2-4 2,-1 0-1,0 0 0,0 1 1,0-1-1,-1 1 1,3 5-1,21 35 20,-25-41-22,18 60-2,-17-57 0,-1-1 0,-1 0-1,1 0 1,-1 1 0,0-1 0,0 1 0,-1-1 0,1 0 0,-1 1 0,-2 5 0,0-4-3,0-1 0,-1 1 0,0-1 0,0 1 1,-1-1-1,1-1 0,-1 1 0,-1-1 0,1 1 1,-1-1-1,1-1 0,-2 1 0,1-1 0,0 0 1,-1-1-1,0 0 0,1 0 0,-1 0 1,-1-1-1,-7 2 0,14-3-10,0-1 0,-1 1 0,1-1 0,0 0 0,-1 0 0,1 0 0,0 0 0,-1 0 0,1 0 0,0 0-1,0 0 1,-1 0 0,1-1 0,0 1 0,-1 0 0,1-1 0,0 1 0,-2-2 0,3 1-110,0 1-1,-1-1 1,1 0-1,0 0 1,-1 0-1,1 0 1,0 0-1,0 0 1,0 0-1,0 0 1,0 1-1,0-1 0,0 0 1,0 0-1,0 0 1,0 0-1,0 0 1,1 0-1,-1 0 1,0 0-1,1 1 1,-1-1-1,1 0 1,0-1-1,6-18-4261,4-7-1741,-6 20 4010</inkml:trace>
  <inkml:trace contextRef="#ctx0" brushRef="#br0" timeOffset="4116.82">1646 186 28,'-3'0'810,"0"0"0,0 1-1,0-1 1,0 1 0,0 0 0,0 0 0,0 0-1,0 0 1,-5 3 0,1 0-532,1 1-1,0 0 1,0 0 0,0 0 0,-6 8-1,6-6-68,1 1 1,0 0-1,0 1 0,-4 10 0,-5 8 284,14-26-484,-1 0 0,0 0-1,1 0 1,-1 0 0,1 0-1,-1 0 1,1 0 0,0 0 0,-1 0-1,1 0 1,0 0 0,0 0 0,0 0-1,0 0 1,0 1 0,0-1 0,0 0-1,0 0 1,0 0 0,1 0-1,-1 0 1,0 0 0,1 0 0,-1 0-1,1 0 1,-1 0 0,1 0 0,-1 0-1,1 0 1,0 0 0,-1 0 0,1 0-1,0 0 1,0-1 0,0 1 0,0 0-1,0-1 1,1 2 0,4 1 18,0 0 0,0-1 1,0 1-1,0-1 0,8 1 0,-6-1-33,-3-1 12,1 1-1,0-1 1,-1 1 0,0 0-1,1 1 1,-1-1-1,0 1 1,0 0 0,0 0-1,-1 1 1,1-1-1,-1 1 1,0 0 0,0 0-1,0 0 1,0 1-1,-1 0 1,0-1 0,0 1-1,0 0 1,4 11-1,-6-14 71,0 1-1,0-1 1,0 0-1,-1 1 1,1-1-1,-1 0 1,1 1-1,-1-1 1,0 1-1,0-1 1,0 1-1,0-1 1,-1 1-1,1-1 0,-1 1 1,1-1-1,-1 0 1,0 1-1,0-1 1,0 0-1,0 0 1,0 1-1,0-1 1,-1 0-1,1 0 1,-1 0-1,0-1 1,1 1-1,-1 0 1,0-1-1,0 1 0,0-1 1,0 1-1,0-1 1,-5 2-1,-8 1 98,0 0 0,-1-1-1,1-1 1,-1 0 0,-28-1-1,43-1-53,-28-3-1340,29 3 1147,0 0 1,-1 0-1,1 0 1,0-1-1,0 1 1,0 0-1,-1 0 1,1 0-1,0 0 1,0 0-1,0-1 1,0 1-1,-1 0 1,1 0-1,0 0 1,0 0-1,0-1 1,0 1-1,0 0 1,0 0-1,-1 0 0,1-1 1,0 1-1,0 0 1,0 0-1,0-1 1,0 1-1,0 0 1,0 0-1,0-1 1,0 1-1,0 0 1,0 0-1,0-1 1,11-12-3127,22-18-3364,-27 25 4730</inkml:trace>
  <inkml:trace contextRef="#ctx0" brushRef="#br0" timeOffset="4548.37">1774 289 1960,'-4'0'912,"3"0"-750,0 0 0,-1-1 0,1 1-1,-1 0 1,1 0 0,-1 0 0,1 0 0,-1 0-1,1 0 1,-1 1 0,1-1 0,-1 0-1,1 1 1,0-1 0,-1 1 0,1 0-1,0-1 1,-1 1 0,1 0 0,0 0 0,0 0-1,-1 0 1,1 0 0,0 0 0,0 0-1,0 0 1,1 0 0,-1 0 0,0 1-1,0-1 1,0 0 0,0 3 0,-2 4 36,1 1 1,0-1-1,1 1 1,0-1 0,0 1-1,1-1 1,0 1-1,0 0 1,1-1-1,0 1 1,1-1-1,0 1 1,0-1 0,1 0-1,3 9 1,-5-14-197,1 0 0,-1-1 0,1 1 0,-1-1 1,1 1-1,0-1 0,0 0 0,0 0 0,0 1 0,0-1 0,0 0 1,0-1-1,1 1 0,-1 0 0,1-1 0,0 0 0,-1 1 1,1-1-1,0 0 0,0 0 0,0 0 0,-1-1 0,1 1 1,0-1-1,0 0 0,5 0 0,-3 0-2,0 0 0,0 0 1,0-1-1,1 1 0,-1-1 0,0-1 0,0 1 0,0-1 1,0 0-1,0 0 0,-1 0 0,1-1 0,7-5 0,-9 6 5,-1-1-1,0 1 1,-1-1 0,1 0-1,0 1 1,-1-1-1,1 0 1,-1 0-1,0 0 1,0 0-1,0 0 1,-1 0 0,1 0-1,-1 0 1,1 0-1,-1-1 1,0 1-1,0 0 1,0 0-1,-1 0 1,1 0 0,-2-5-1,0 1 107,0 0 0,0 1 0,0-1-1,-1 0 1,0 1 0,0 0 0,-1-1 0,1 1-1,-7-7 1,7 10-139,1-1 0,-1 1 0,1 0 0,-1 0 0,0 0 0,0 0 0,0 1 0,-1-1 0,1 1 0,-1 0 0,1 0 1,-1 0-1,0 0 0,1 1 0,-1 0 0,0-1 0,0 1 0,0 1 0,0-1 0,-7 0 0,3 3-1912,9 2-128</inkml:trace>
  <inkml:trace contextRef="#ctx0" brushRef="#br0" timeOffset="5266.3">1937 334 328,'-4'12'5529,"3"-12"-5469,1 0 0,-1 1 0,1-1 1,0 1-1,0-1 0,-1 1 0,1-1 0,0 1 1,0-1-1,-1 1 0,1-1 0,0 1 0,0-1 1,0 1-1,0 0 0,0-1 0,0 1 0,0-1 1,0 1-1,0-1 0,0 1 0,0-1 0,0 1 1,0 0-1,0-1 0,1 1 0,-1-1 0,0 1 1,1 0-1,12 40 2057,18 25-1847,-24-49-263,-7-15-2,0-5-1,0-13 2,5-74-54,-4 85 46,0 0-1,0 0 0,0 0 1,0 1-1,1-1 1,0 1-1,0-1 0,0 1 1,1-1-1,-1 1 0,1 0 1,4-5-1,2 1 2,-7 6 2,0 0 0,0 0 0,0 0 0,0 0 1,1 1-1,-1-1 0,0 1 0,1 0 0,-1 0 1,1 0-1,2-1 0,-1 1 7,0 0 1,0 0-1,0 1 1,0 0-1,0 0 0,0 0 1,0 0-1,0 1 1,0 0-1,0-1 0,0 1 1,0 1-1,0-1 1,0 0-1,-1 1 0,1 0 1,-1 0-1,1 0 1,-1 0-1,0 1 0,0-1 1,0 1-1,0 0 1,0 0-1,0 0 0,-1 0 1,0 0-1,1 1 1,-1-1-1,0 1 0,-1-1 1,1 1-1,-1 0 1,2 5-1,5 15 35,-5-18-37,-1 1 0,0 0 0,0 0 0,0 0-1,-1 0 1,0 10 0,2 22-11,-1-24 25,-1-26 82,-1 3-114,0 1 1,0-1-1,1 0 1,0 0-1,0 0 1,1 1-1,3-10 1,0 0 19,-4 15-8,-1-1 0,1 1 0,0-1-1,0 1 1,-1 0 0,2 0 0,-1 0-1,0 0 1,0-1 0,3-1 0,29-38-50,-31 40 57,1 0 0,-1 1 0,0-1 0,1 1 0,-1-1 0,1 1 0,0 0 0,-1-1 0,1 1 0,0 1 0,0-1 0,-1 0 0,1 1 0,0-1 0,0 1 0,0 0 0,0 0 0,0 0 0,0 0 0,-1 1 0,1-1 0,0 1 0,0 0 0,0 0 0,-1 0 1,1 0-1,0 0 0,-1 0 0,1 1 0,3 2 0,-1 0 50,0 1 0,0-1 1,0 1-1,-1 0 0,0 0 1,0 0-1,0 0 0,-1 1 1,0-1-1,0 1 0,0 0 1,3 10-1,1 2 121,-6-15-152,1 0 0,-1 0 0,0 0 1,0 0-1,0 0 0,-1 0 0,1 0 0,0 5 0,4 33-19,-5-41-128,0-2-714,1 0 265,-1 0 1,0 0-1,1-1 1,0 1-1,-1 0 0,1 0 1,0 0-1,0 0 1,2-2-1,-2 0-881,0-5-595</inkml:trace>
  <inkml:trace contextRef="#ctx0" brushRef="#br0" timeOffset="5717.89">2494 306 940,'50'3'8989,"-30"0"-8896,0-2 0,0 0 0,-1-1 0,1-2 0,32-5 1,-51 7-96,0 0 1,0 0-1,-1 0 1,1 0 0,0 0-1,0 0 1,-1-1-1,1 1 1,0 0 0,0-1-1,-1 1 1,1-1-1,0 1 1,-1-1-1,1 1 1,-1-1 0,1 1-1,0-1 1,-1 1-1,1-1 1,-1 0 0,0 1-1,1-1 1,-1 0-1,1 1 1,-1-1 0,0 0-1,1-1 1,-2 1 0,1 0 0,0 0 0,-1 0 0,1 0-1,-1 0 1,1 0 0,-1 0 0,1 0 0,-1 0 0,0 0 0,0 0 0,1 0 0,-1 0 0,0 0 0,0 1 0,-2-2 0,-2-2-3,0 1 0,0 0 0,-1 0 0,1 0 0,-1 1 0,-11-4 1,12 6 18,-1 0 1,0 0 0,0 0 0,0 1-1,1 0 1,-1 0 0,0 0 0,1 1 0,-1 0-1,1 0 1,-1 1 0,1-1 0,0 1-1,0 0 1,0 1 0,0-1 0,1 1-1,-1 0 1,1 0 0,0 0 0,0 0 0,-5 10-1,7-10 140,0 0 0,0 0 0,0 0-1,1 1 1,0-1 0,0 0 0,0 1-1,0-1 1,1 1 0,0-1 0,0 1-1,0-1 1,0 1 0,1-1 0,-1 1-1,4 8 1,-3-8-68,0-1 1,1 1-1,-1 0 0,1 0 0,0-1 1,1 1-1,-1-1 0,1 0 0,0 0 0,0 0 1,0 0-1,1 0 0,-1-1 0,1 0 0,6 5 1,-7-6-168,1-1-1,-1 1 1,1-1 0,-1 0 0,1 0 0,0 0 0,0 0 0,-1-1 0,1 0 0,0 0-1,0 0 1,-1 0 0,1 0 0,5-2 0,4-1-2079,0-1 1,22-9-1,-11 3-1767,-7 4 1487</inkml:trace>
  <inkml:trace contextRef="#ctx0" brushRef="#br0" timeOffset="6227.89">3215 239 116,'-13'-10'4913,"12"9"-4782,0 0 1,0 0-1,0 0 1,0 0-1,0 0 1,0 0 0,0 1-1,-1-1 1,1 0-1,0 1 1,-1-1-1,1 1 1,0-1-1,-1 1 1,1 0 0,0 0-1,-1-1 1,1 1-1,0 0 1,-1 0-1,1 0 1,-1 0-1,1 1 1,0-1-1,-1 0 1,1 1 0,-2 0-1,-7 2 243,0 2 1,1-1-1,-1 1 0,1 1 0,0 0 0,0 0 1,1 0-1,0 1 0,0 1 0,-7 8 1,14-15-368,1-1 1,-1 1 0,1 0 0,-1-1 0,1 1 0,-1-1-1,1 1 1,-1 0 0,1-1 0,0 1 0,-1 0 0,1 0 0,0-1-1,0 1 1,-1 0 0,1 0 0,0-1 0,0 1 0,0 0 0,0 0-1,0-1 1,0 1 0,0 0 0,0 0 0,0 0 0,1-1 0,-1 2-1,1 0-7,0-1 0,0 0 0,0 0 0,1 0 0,-1 0 0,0 0 0,0 0 0,1 0 0,-1 0 0,0 0 1,1-1-1,-1 1 0,3 0 0,7 3-19,0-2-1,1 1 1,11 0 0,-17-2 57,1 0-34,0 0 0,0 0 0,0 0 1,0 1-1,0 0 0,-1 1 0,1-1 0,-1 1 0,0 1 1,1-1-1,-1 1 0,-1 0 0,1 0 0,-1 1 0,1 0 1,-1 0-1,-1 0 0,7 8 0,-11-12 42,0 1 0,0-1 0,1 1 1,-1-1-1,0 1 0,-1-1 0,1 1 0,0-1 0,0 0 0,-1 1 0,1-1 0,0 1 0,-1-1 1,0 0-1,1 1 0,-1-1 0,0 0 0,0 0 0,1 0 0,-1 1 0,0-1 0,0 0 0,0 0 0,-2 1 1,-28 24 1624,23-21-1553,-1 0 0,1 1 0,-12 9 0,37-40-14023,-11 16 11965</inkml:trace>
  <inkml:trace contextRef="#ctx0" brushRef="#br0" timeOffset="6620.99">3365 167 1272,'-1'0'189,"0"0"0,0 0 0,0 0 0,0 1 0,0-1 0,0 0-1,0 1 1,0-1 0,0 0 0,0 1 0,0-1 0,0 1 0,0-1 0,1 1 0,-1 0 0,0-1 0,0 1 0,1 0-1,-1 0 1,0 0 0,1-1 0,-1 1 0,1 0 0,-1 0 0,1 0 0,0 0 0,-1 0 0,1 0 0,0 0-1,-1 0 1,1 0 0,0 0 0,0 0 0,0 0 0,0 0 0,0 0 0,0 0 0,0 0 0,0 0 0,1 2-1,1 10 130,0-1 0,7 24-1,0 6 1551,2 47-213,-5-36-1629,-5-51-242,3 9 136,-4-11 11,0 0-1,0 0 1,0 0-1,0-1 1,0 1-1,0 0 1,0 0-1,-1 0 1,1 0-1,0 0 1,0 0-1,0 0 1,0 0-1,0 0 1,0 0-1,0 0 1,-1 0-1,1 0 1,0 0-1,0 0 1,0 0 0,0 0-1,0 0 1,0 0-1,0 0 1,-1 0-1,1 0 1,0 0-1,0 0 1,0 0-1,0 0 1,0 0-1,0 0 1,0 0-1,-1 0 1,1 0-1,0 0 1,0 0-1,0 0 1,0 1-1,0-1 1,0 0-1,0 0 1,0 0-1,0 0 1,0 0-1,0 0 1,0 0-1,-1 0 1,1 1 0,0-1-1,0 0 1,0 0-1,0 0 1,0 0-1,0 0 1,0 0-1,0 0 1,0 1-1,0-1 1,0 0-1,0 0 1,0 0-1,0 0 1,-1-18-5764,-4 12 4355</inkml:trace>
  <inkml:trace contextRef="#ctx0" brushRef="#br0" timeOffset="6987.94">3287 245 152,'3'-4'6319,"5"-4"-5531,12 4-659,0 1 1,0 1-1,0 1 1,27 1-1,-23 0-2089,-14-2-745</inkml:trace>
  <inkml:trace contextRef="#ctx0" brushRef="#br0" timeOffset="7792.9">3807 283 616,'-17'-21'8383,"26"40"-6200,-7-17-2100,-1 0 1,1 1-1,-1-1 0,0 0 1,1 1-1,-1-1 1,-1 1-1,1 0 0,0-1 1,0 5-1,16 77 349,-17-82-432,0 0-1,1 0 0,-1 0 1,0-1-1,1 1 0,0 0 1,-1 0-1,1 0 1,0-1-1,0 1 0,0 0 1,0-1-1,0 1 0,0-1 1,0 1-1,1-1 1,1 2-1,-2-2-3,-1-1-1,1 1 1,0-1 0,-1 0 0,1 1-1,0-1 1,0 0 0,-1 1-1,1-1 1,0 0 0,0 0 0,-1 1-1,1-1 1,0 0 0,0 0 0,0 0-1,-1 0 1,1 0 0,0 0 0,0-1-1,0 1 1,-1 0 0,1 0 0,0-1-1,0 1 1,-1 0 0,1-1-1,0 1 1,-1 0 0,1-1 0,0 1-1,-1-1 1,1 1 0,0-1 0,-1 1-1,1-1 1,-1 0 0,1 1 0,-1-1-1,0 0 1,1 1 0,0-2-1,3-8-70,-1 0-1,1 1 0,-1-1 0,-1 0 0,0-1 1,0 1-1,-1 0 0,0-1 0,-1 1 0,-1-11 0,3 11 31,2 13-10,6 15 76,-7-13-15,0 1-1,-1-1 0,1 0 1,1 0-1,-1 0 0,1-1 1,0 1-1,0-1 0,0 0 1,1 0-1,-1 0 1,1-1-1,0 1 0,10 4 1,-11-6-1,1 1 2,1-1 0,0 1 0,0-1 0,0 0 0,0 0 0,0-1 0,0 1 0,0-1 0,0-1 0,1 1 0,-1-1 0,0 0 0,1-1 0,10-1 0,-16 1 18,1 0 0,-1 1 0,0-1 0,1 0 0,-1 0 0,0 0 0,1 0-1,-1 0 1,0 0 0,0 0 0,0 0 0,0 0 0,0-1 0,0 1 0,0 0 0,0-1-1,-1 1 1,1 0 0,0-1 0,-1 1 0,1-1 0,-1 1 0,0-1 0,1 0-1,-1 1 1,0-1 0,0 1 0,0-1 0,0 0 0,0 1 0,-1-1 0,1 1-1,0-1 1,-1 1 0,0-3 0,-2-8 326,-1-1 0,0 1 0,-9-15 0,9 18-424,-6-11 569,7 16-1008,1 0 0,0 0 0,0 0 0,0 0-1,1 0 1,-3-9 0,4 12 218,0 0 0,0-1-1,0 1 1,1-1 0,-1 1-1,0 0 1,0-1 0,1 1-1,-1 0 1,1-1 0,-1 1-1,1 0 1,0 0 0,-1-1-1,1 1 1,0 0 0,0 0-1,0 0 1,0 0 0,0 0-1,0 0 1,0 0 0,0 1-1,0-1 1,1 0 0,-1 1-1,2-2 1,3-3-1625</inkml:trace>
  <inkml:trace contextRef="#ctx0" brushRef="#br0" timeOffset="8140.36">4220 205 616,'-2'10'5273,"1"-9"-5169,1-1-1,0 1 1,0 0-1,0-1 0,0 1 1,-1 0-1,1-1 1,0 1-1,0 0 1,0 0-1,0-1 1,1 1-1,-1 0 0,0-1 1,0 1-1,0 0 1,0-1-1,1 1 1,0 1-1,21 76 3475,-5-37-3207,-16-18-232,-2-22-238,1 0-1,0 0 1,0 0-1,0 0 1,-1 1-1,1-1 1,0 0 0,0 0-1,0 0 1,1 0-1,-1 0 1,0 0 0,0 0-1,1 0 1,-1 0-1,0 0 1,1 0 0,-1 0-1,1 0 1,-1 0-1,1 0 1,0 1 0,0-2-335</inkml:trace>
  <inkml:trace contextRef="#ctx0" brushRef="#br0" timeOffset="8486.32">4375 1 588,'-1'0'6043,"6"38"-3901,4 2-1066,-6-24-571,0-1 0,1 0 0,1-1 0,7 18 0,-4-14 133,-2 1 1,7 24-1,4 14 100,15 68-436,-29-105-473,3-46-9603,-4 19 8092,-1-4-72</inkml:trace>
  <inkml:trace contextRef="#ctx0" brushRef="#br0" timeOffset="8830.9">4542 96 164,'-4'3'3848,"4"-3"-3665,0 0 1,0 0-1,0 0 0,0 1 0,0-1 1,0 0-1,0 0 0,0 1 0,0-1 1,0 0-1,0 0 0,0 0 0,0 1 1,0-1-1,0 0 0,0 1 0,3 15 1798,9 15-447,33 81 2347,-40-97-3917,0 0 1,-1 1 0,-1-1 0,0 1 0,-1-1 0,-1 1-1,-2 30 1,-2-42-1786,-4-9-2261,-4-6-1046,10 7 3170</inkml:trace>
  <inkml:trace contextRef="#ctx0" brushRef="#br0" timeOffset="8831.9">4185 42 684,'-5'0'2712,"-1"0"-407,0 0-797,1-3 208,-1 3-1516,6 3-1696,6 0-2013,-6 1 1605,5-1-144</inkml:trace>
  <inkml:trace contextRef="#ctx0" brushRef="#br0" timeOffset="9807.9">2143 760 584,'-24'16'5771,"24"-15"-5623,-1 1-1,1-1 1,-1 0 0,1 0 0,-1 1 0,1-1 0,0 0 0,-1 0 0,1 1 0,0-1 0,0 0 0,0 1 0,0-1 0,0 0 0,0 1 0,1-1 0,-1 0 0,0 0 0,1 2 0,7 29 1930,37 151 1423,-43-171-3481,-2-11-16,0 1 1,0-1-1,1 1 0,-1-1 1,0 1-1,1-1 1,-1 0-1,1 1 0,-1-1 1,1 0-1,-1 1 1,1-1-1,0 0 1,0 0-1,1 2 0,-7-64-246,4 36 101,0 20 47,0-1 0,1 1 0,0-1 0,0 0-1,2-10 1,-1 13 13,-1-1 0,0 0 0,0 0-1,0 0 1,0 0 0,-1 1 0,-1-8 0,1 8 1,0-1 1,1 1 0,-1-1 0,1 0-1,0 1 1,0-1 0,0 1 0,0-1-1,2-5 1,4-23-273,3-12 261,-9 42 93,1 0 0,0 0-1,0 0 1,0-1-1,0 1 1,0 0-1,1 0 1,-1 1-1,0-1 1,1 0 0,0 0-1,-1 1 1,1-1-1,4-2 1,-5 4-1,23-11 16,-24 11-15,1 0-1,0 0 0,0 0 1,0 0-1,-1 0 0,1 1 1,0-1-1,0 0 0,-1 0 0,1 1 1,0-1-1,0 0 0,-1 1 1,1-1-1,0 0 0,-1 1 1,1-1-1,0 1 0,-1 0 1,1-1-1,-1 1 0,1-1 1,-1 1-1,1 0 0,-1-1 0,1 1 1,-1 1-1,11 19 5,-2 0-1,-1 1 1,-1 0-1,0 1 1,4 34-1,-2-17-2,2 39-4,-5-45-143,-6-34 70,0 0 0,0-12-6545,7-1 3805,-2 7 1043</inkml:trace>
  <inkml:trace contextRef="#ctx0" brushRef="#br0" timeOffset="10257.9">2411 780 2256,'-7'0'1327,"-27"3"1932,33-2-3232,0-1-1,0 0 1,0 1 0,1-1-1,-1 1 1,0 0 0,0-1 0,0 1-1,1 0 1,-1-1 0,0 1-1,1 0 1,-1 0 0,0 0-1,1 0 1,-1-1 0,1 1-1,-1 0 1,1 0 0,0 0-1,-1 0 1,1 0 0,0 0 0,0 0-1,0 0 1,0 0 0,0 0-1,0 2 1,-5 35 587,3-33-438,1 0 1,0 1-1,1-1 0,-1 0 1,1 0-1,0 1 1,0-1-1,1 0 1,1 11-1,6 11 424,-5-13-439,1 0 0,10 23 1,-13-33-162,1-1 1,0 1 0,0-1 0,0 0-1,1 0 1,-1 0 0,1 0 0,-1 0-1,1 0 1,0-1 0,0 1 0,0-1-1,1 0 1,6 3 0,-6-3-3,0 0 1,0 0-1,0-1 0,0 1 1,0-1-1,1 0 0,-1-1 1,0 1-1,1-1 0,-1 0 1,1 0-1,-1 0 0,0 0 1,1-1-1,-1 0 0,0 0 1,1 0-1,-1 0 0,0-1 1,0 1-1,0-1 0,0 0 1,6-5-1,0 0 1,-7 5 0,1-1-1,0 1 1,-1-1 0,0 0 0,0 0 0,0-1-1,0 1 1,4-7 0,-3 4-1,0 1-1,-1-1 1,0 0-1,-1 0 1,1 0-1,-1 0 1,0 0-1,-1-1 1,1 1-1,-1 0 1,0-1-1,-1-8 1,0 7-16,-1 0 1,0-1-1,0 1 0,-1 0 1,0 1-1,-1-1 0,0 0 1,0 1-1,-4-9 0,4 12 2,1 0-1,-1-1 1,0 1-1,0 0 1,0 0-1,0 1 1,-1-1-1,1 1 0,-1-1 1,0 1-1,0 0 1,-1 1-1,1-1 1,0 1-1,-10-4 1,-3 4-1317,16 2 1206,1 0 0,-1 0 0,1 0 0,0 0 1,-1 0-1,1 0 0,-1 0 0,1 0 1,0 0-1,-1 0 0,1 0 0,-1 1 0,1-1 1,0 0-1,-1 0 0,1 0 0,0 1 0,-1-1 1,1 0-1,0 0 0,0 1 0,-1-1 1,1 0-1,0 1 0,0-1 0,-1 0 0,1 1 1,0-1-1,0 0 0,0 1 0,0-1 0,-1 1 1,1-1-1,0 1 0,6 0-3854</inkml:trace>
  <inkml:trace contextRef="#ctx0" brushRef="#br0" timeOffset="10602.9">2662 651 64,'-1'0'176,"1"0"0,0 0 0,0 1 0,-1-1 0,1 0 1,0 0-1,-1 0 0,1 0 0,0 0 0,0 1 0,-1-1 0,1 0 0,0 0 0,0 0 0,-1 1 0,1-1 1,0 0-1,0 0 0,0 1 0,0-1 0,-1 0 0,1 0 0,0 1 0,0-1 0,0 0 0,0 1 1,0-1-1,0 0 0,0 1 0,0-1 0,0 0 0,0 1 0,0 16 1231,7 15-834,31 81 1204,-32-98-1609,-1-1 0,0 1 0,-1 0 0,4 28 0,-3-20-116,-1-15-637,-2-12-1517,3-15-2793,-5 12 3477</inkml:trace>
  <inkml:trace contextRef="#ctx0" brushRef="#br0" timeOffset="10949.39">2651 763 704,'-2'-9'4353,"1"2"-2472,15 1-1138,-12 5-627,6-2-3,-1 1 0,1 0-1,-1 1 1,1-1-1,-1 2 1,1-1 0,0 1-1,-1 0 1,1 0 0,9 2-1,76 14-5948,-86-15 4320</inkml:trace>
  <inkml:trace contextRef="#ctx0" brushRef="#br0" timeOffset="11307.91">3209 691 1728,'0'0'152,"0"0"0,0-1 0,0 1 0,0 0 0,0-1 0,0 1 0,0 0 0,0-1-1,-1 1 1,1 0 0,0 0 0,0-1 0,0 1 0,0 0 0,0 0 0,0-1 0,0 1 0,-1 0 0,1 0 0,0-1-1,0 1 1,0 0 0,-1 0 0,1 0 0,0-1 0,0 1 0,-1 0 0,1 0 0,0 0 0,0 0 0,-1 0 0,1-1-1,-12 4 1400,-11 11-1329,15-7-118,-1 1 0,1 0 0,-9 11 0,15-16-74,0 0 0,0 0 1,0 1-1,0-1 0,1 0 0,-1 1 1,1-1-1,0 1 0,0 0 0,0 0 1,0-1-1,1 1 0,-1 4 1,1-6-33,1-1 1,-1 1 0,1-1 0,-1 0 0,1 1-1,0-1 1,-1 0 0,1 1 0,0-1-1,0 0 1,0 0 0,0 0 0,0 0 0,0 0-1,0 0 1,1 0 0,-1 0 0,0 0 0,0 0-1,1-1 1,-1 1 0,2 0 0,35 13 3,-26-10-1,6 0-7,0 1 1,0 1 0,0 1-1,-1 0 1,0 1-1,26 17 1,-40-23 9,-1 0 1,0-1-1,0 1 1,0 0-1,0 0 0,0 0 1,0 0-1,0 1 1,-1-1-1,1 0 1,-1 1-1,0-1 0,1 1 1,-1 0-1,0-1 1,-1 1-1,1 0 1,0 0-1,-1-1 0,0 1 1,1 0-1,-1 0 1,0 0-1,-1-1 1,1 1-1,0 0 0,-2 4 1,1-4 132,-1 0-1,1-1 1,-1 1 0,0 0-1,0 0 1,0-1 0,0 1 0,0-1-1,-1 0 1,1 0 0,-1 0-1,0 0 1,1 0 0,-1 0-1,0-1 1,0 1 0,0-1 0,0 0-1,0 0 1,-1 0 0,1 0-1,0 0 1,0-1 0,-1 0-1,-2 1 1,-2-3-327,-1 1 0,1-1 0,1-1-1,-1 1 1,0-1 0,1-1 0,-1 1-1,-11-9 1,10 7-1041,9 4 1093,-1 1 0,0-1 0,1 1 0,-1-1 1,0 0-1,1 0 0,-1 1 0,1-1 0,-1 0 0,1 0 1,0 1-1,-1-1 0,1 0 0,0 0 0,-1 0 1,1 0-1,0 0 0,0 0 0,0 0 0,0 1 1,0-1-1,0 0 0,0 0 0,0 0 0,1-2 1,6-24-3511,-6 24 2961,4-4-949</inkml:trace>
  <inkml:trace contextRef="#ctx0" brushRef="#br0" timeOffset="11787.43">3399 623 1276,'-4'0'6335,"6"4"-6121,0-1-1,0 1 0,-1 0 0,1 0 0,-1 0 1,0 0-1,1 6 0,6 19 435,7 9 34,-2 0 1,14 68-1,-24-79-635,-3-23-47,0 1 0,1-1 0,-1 0 0,1 1 0,0-1 0,0 0-1,3 8 1,-4-12 0,1 0-1,-1 0 0,0 1 0,0-1 0,0 0 0,1 0 0,-1 1 0,0-1 0,0 0 0,0 1 1,0-1-1,0 0 0,1 1 0,-1-1 0,0 0 0,0 1 0,0-1 0,0 0 0,0 1 0,0-1 0,0 0 1,0 1-1,0-1 0,0 0 0,-1 1 0,1-1 0,0 0 0,0 1 0,0-1 0,0 0 0,0 1 1,-1-1-1,1 0 0,0 1 0,-1-1 0,1 0 0,0 0 0,-1-1-1,1 1 1,0 0 0,-1 0 0,1 0 0,0-1 0,-1 1 0,1 0 0,0-1 0,0 1 0,-1 0 0,1 0 0,0-1-1,0 1 1,0 0 0,-1-1 0,1 1 0,0-1 0,0 1 0,0 0 0,0-1 0,0 1 0,0 0 0,0-1 0,0 1-1,0-1 1,0 1 0,0 0 0,0-1 0,0 1 0,0 0 0,0-1 0,0 1 0,0-17-48,1 1 0,0 0 0,6-25 0,-5 33 26,0 1 0,1-1 1,0 1-1,0-1 1,1 1-1,0 0 0,0 1 1,1-1-1,7-7 1,-6 6-2,-5 6 23,1 0 0,-1 0 1,1 0-1,-1 0 0,1 0 1,0 1-1,0-1 0,0 1 0,0-1 1,0 1-1,0 0 0,0 0 1,0 0-1,0 0 0,0 0 1,1 0-1,-1 1 0,0-1 0,1 1 1,-1-1-1,1 1 0,2 0 1,-4 0 3,0 1 0,0-1 0,0 1 0,0-1 0,0 1 0,-1-1 0,1 1 0,0 0 0,0 0 1,0-1-1,0 1 0,-1 0 0,1 0 0,0 0 0,-1 0 0,1 0 0,-1 0 0,1 0 0,0 2 0,10 22 52,-11-23-45,28 95 120,-25-79-122,-3-15-12,1-1-1,-1 1 1,0-1-1,1 1 0,-1-1 1,1 0-1,0 1 1,0-1-1,0 0 0,1 3 1,3 4-557,8-11-5251,-2-5 2737,-5 4 1243</inkml:trace>
  <inkml:trace contextRef="#ctx0" brushRef="#br0" timeOffset="12163.9">3807 760 1616,'-2'0'295,"0"0"1,0 0-1,0 0 0,1 1 0,-1-1 0,0 0 0,0 1 1,1-1-1,-1 1 0,0 0 0,1-1 0,-1 1 1,0 0-1,1 0 0,-1 0 0,1 0 0,0 0 1,-3 2-1,3-1-149,-1 0 1,1 1-1,0-1 1,0 0 0,0 0-1,0 0 1,0 1-1,1-1 1,-1 1 0,0-1-1,1 0 1,0 4-1,0 2 109,0 1-1,0 0 1,1-1-1,1 1 1,0-1-1,5 17 1,-5-21-234,0 0 1,0 0-1,0-1 1,0 1-1,0 0 1,1-1-1,0 0 1,0 0-1,0 1 1,0-2-1,0 1 1,1 0-1,-1-1 1,1 1-1,-1-1 1,1 0-1,8 3 1,-9-4-26,0 0 0,0-1 0,0 1 0,0 0 0,0-1 0,0 0 0,0 0 0,0 0 0,0 0 0,0 0 1,0 0-1,0-1 0,0 0 0,0 1 0,0-1 0,0 0 0,0-1 0,0 1 0,-1 0 0,1-1 0,0 1 1,-1-1-1,1 0 0,-1 0 0,0 0 0,3-3 0,6-6-16,-9 9-14,0 0 0,0 0 0,0-1 0,0 1 0,0 0 0,-1-1 0,1 1 0,-1-1 0,1 1-1,-1-1 1,1-4 0,-1 3 20,0 0-1,-1 1 1,1-1 0,-1 0-1,0 0 1,0 0-1,0 0 1,-1 0 0,0 0-1,1 0 1,-1 0-1,0 0 1,-1 1-1,1-1 1,-1 0 0,0 1-1,0-1 1,0 1-1,0 0 1,0-1 0,-1 1-1,0 0 1,1 1-1,-1-1 1,0 0-1,0 1 1,-7-4 0,6 3-742,1 1 0,-1 1 1,0-1-1,0 0 1,0 1-1,0 0 0,0 0 1,-1 0-1,1 1 0,-7-1 1</inkml:trace>
  <inkml:trace contextRef="#ctx0" brushRef="#br0" timeOffset="12764.75">3952 749 2144,'0'4'3693,"4"14"-2636,7 8 283,-8-16-1147,1-1-1,1 1 1,0-1-1,7 12 1,-9-17-145,3 4-3,0 0-1,0 0 1,11 9 0,-16-16-46,0 1 0,0-1-1,1 0 1,-1 0 0,0 0 0,1 0-1,-1 0 1,1 0 0,-1 0 0,1-1-1,0 1 1,-1-1 0,1 1 0,-1-1 0,1 1-1,0-1 1,0 0 0,-1 0 0,1 0-1,0 0 1,0 0 0,-1 0 0,1 0-1,0-1 1,-1 1 0,1-1 0,2 0 0,-1-1-5,-1-1 0,0 1 0,0 0 1,0-1-1,0 1 0,0-1 1,0 0-1,-1 0 0,1 1 0,-1-1 1,0 0-1,0 0 0,1-6 0,0 1-23,0-1 0,0 1 0,1-18 0,-3-18-110,-5 43 198,5 2-58,-1-1 1,1 0 0,0 0 0,0 1 0,0-1 0,-1 0-1,1 0 1,0 1 0,0-1 0,0 0 0,0 1-1,0-1 1,0 0 0,0 1 0,0-1 0,0 0 0,0 0-1,0 1 1,0-1 0,0 0 0,0 1 0,0-1-1,0 0 1,0 1 0,0-1 0,0 0 0,0 0-1,0 1 1,1-1 0,-1 0 0,0 1 0,0-1 0,0 0-1,1 1 1,7 13 8,-3-5 49,0-1 0,0 1 0,10 10 0,-11-14-56,1-1 1,0 0-1,0 1 0,0-1 0,0-1 0,1 1 1,-1-1-1,1 0 0,0 0 0,0-1 0,0 0 0,0 0 1,1 0-1,9 1 0,-11-3-3,0 1 0,0-1-1,-1 0 1,1-1 0,0 1 0,0-1-1,-1 0 1,1 0 0,0 0 0,-1-1-1,1 0 1,-1 0 0,0 0 0,0 0-1,0-1 1,0 1 0,0-1 0,0 0-1,0 0 1,4-6 0,-6 7 77,-1-1 1,1 0 0,-1 0-1,1 0 1,-1 0-1,0 0 1,0 0-1,0 0 1,-1-1-1,1 1 1,-1 0 0,1 0-1,-1-1 1,0 1-1,-1 0 1,1 0-1,0-1 1,-1 1-1,0 0 1,0 0 0,0 0-1,0 0 1,-2-4-1,-1-3 189,-1 0 0,0 1 0,0-1 0,-1 1-1,-13-15 1,16 20-378,-1 1 0,1 0 0,-1 0 0,0 0 0,1 0 0,-9-3 0,7 3-447,4 2-174,-4 1-751</inkml:trace>
  <inkml:trace contextRef="#ctx0" brushRef="#br0" timeOffset="13500.8">1954 1190 396,'-1'-8'3747,"-3"-9"-2437,4 17-1222,0-1-1,-1 1 1,1-1-1,0 1 1,0-1-1,-1 1 1,1-1-1,0 0 1,0 1-1,0-1 1,0 1-1,0-1 1,0 1-1,0-1 1,0 1-1,0-1 1,0 0-1,0 1 1,0-1-1,1 0 1,-1 0-26,0 1 1,0 0-1,0-1 1,0 1-1,0-1 1,0 1-1,0 0 1,0-1-1,0 1 1,0-1-1,0 1 1,0-1-1,0 1 1,0 0-1,0-1 0,0 1 1,0-1-1,0 1 1,0 0-1,-1-1 1,1 1-1,0 0 1,0-1-1,0 1 1,-1 0-1,1-1 1,0 1-1,-1 0 1,1-1-1,-1 0 966,4-1-110,-2 11-401,0 1-52,0 0 0,1 0-1,0 0 1,6 16 0,-5-15-207,0-1 0,0 1 0,-1-1 1,1 20-1,-2-19-214,0-1 0,1 1 0,0 0-1,6 16 1,-4-17-38,-1 1-1,-1-1 0,0 1 0,1 18 1,-2-25-1,-1 1-1,1-1 1,0 0 0,0 0 0,1 0-1,-1 0 1,4 5 0,-4-5-20,1 0-1,0 0 1,-1-1-1,0 1 1,0 0-1,0 0 1,1 6-1,-2-10-95,0 0 0,0 0 0,1-1-445,-1 1 445,0 0 0,0 0 0,0 0 0,0 0 0,0-1 0,1 1 0,-1 0-1,0 0 1,0 0 0,0 0 0,0 0 0,1 0 0,-1 0 0,0 0-1,0 0 1,0 0 0,0 0 0,1 0 0,-1 0 0,0 0 0,0 0 0,0 1-1,0-1 1,1 0 0,-1 0 0,0 0 0,0 0 0,0 0 0,0 0 0,0 0-1,1 1-443,-1-1 444,0 0 0,0 0-1,0 0 1,0 1 0,0-1 0,0 0 0,1 0 0,-1 0 0,0 0 0,0 1-1,13-23-3546,-6 10 1072,-1 3 975</inkml:trace>
  <inkml:trace contextRef="#ctx0" brushRef="#br0" timeOffset="14161.75">2317 1317 184,'2'-15'6971,"-11"-14"-5793,7 27-1155,0 0 0,0 0 1,0 0-1,0 0 0,-1 1 1,1-1-1,-1 1 0,1 0 0,-1 0 1,0 0-1,1 0 0,-1 0 1,0 0-1,0 1 0,1-1 1,-1 1-1,0 0 0,0 0 0,0 0 1,0 0-1,1 0 0,-1 1 1,0-1-1,0 1 0,1 0 1,-1 0-1,0 0 0,1 0 0,-5 2 1,2 0-11,0 0 1,0 0-1,1 0 1,0 1 0,-1 0-1,1-1 1,1 1-1,-1 1 1,0-1-1,1 0 1,0 1 0,0 0-1,0 0 1,1 0-1,-4 10 1,0 3 217,5-16-181,-1 0 0,1 1 0,0-1 0,0 1 0,1-1 0,-1 1 0,0-1 0,1 1 0,0 0-1,-1-1 1,1 1 0,0 0 0,0-1 0,0 1 0,1 0 0,-1-1 0,1 1 0,0-1 0,-1 1 0,1 0 0,0-1 0,0 0 0,1 1 0,-1-1 0,0 0 0,1 1 0,2 2 0,2 1 57,-1 0 0,1 0 0,0-1 0,1 0 0,0 0 0,8 5-1,-12-8-99,0-1 0,1 1 0,-1-1 0,1 0 0,-1 0 0,1 0 0,0 0 0,0-1 0,-1 0 0,1 1 0,0-1 0,0 0 0,-1-1 0,1 1 0,0-1 0,3-1 0,-4 1 0,-1 0 0,0 0 0,0-1-1,0 1 1,0-1 0,0 0 0,0 0-1,0 1 1,0-1 0,-1 0-1,1 0 1,-1-1 0,1 1 0,-1 0-1,0 0 1,0-1 0,0 1 0,0-1-1,-1 1 1,1-1 0,0 1 0,-1-1-1,0-2 1,3-12-83,-2 0-1,0-22 0,-1 37 69,1-3-64,-1 0 0,1 0 0,0 0 0,0 0 0,0 0 0,1 0 0,-1 0 0,1 1 0,4-8 0,-5 53 266,0-27 40,0-1 0,5 23 1,-3-23-189,0 0 0,0 23 0,-3-35-80,-1-1 1,1 1-1,0-1 0,0 1 0,0-1 0,0 1 1,0-1-1,0 1 0,0-1 0,0 1 1,0-1-1,1 1 0,-1-1 0,0 1 1,0-1-1,0 1 0,0-1 0,1 1 0,-1-1 1,0 0-1,0 1 0,1-1 0,-1 1 1,0-1-1,1 0 0,-1 1 0,1-1 1,-1 0-1,0 1 0,2-1 0,12-8-2215,20-35-2896,-26 32 4093,2-1-240</inkml:trace>
  <inkml:trace contextRef="#ctx0" brushRef="#br0" timeOffset="14552.9">2500 1259 724,'-3'0'679,"0"1"-1,0-1 1,0 1-1,0 0 1,0-1 0,0 1-1,1 1 1,-1-1-1,-4 3 1,2-2-468,1 1-1,0 0 1,0 0-1,1 0 1,-1 1-1,1-1 1,-1 1-1,-4 7 1,8-10-200,-1-1 1,0 1-1,1 0 1,-1 0-1,1 0 1,-1 0-1,1 0 1,0-1-1,-1 1 1,1 0-1,0 0 1,-1 0-1,1 0 1,0 0-1,0 0 1,0 0-1,0 0 1,0 0-1,0 0 1,0 0-1,1 0 1,-1 0-1,0 0 1,0 0-1,1 0 1,-1 0-1,1 0 1,-1 0-1,1 1 1,9 5 3,20 8 0,-16-11-8,-2 1 1,1 0 0,0 1-1,11 7 1,-19-10-5,1 0 1,-1 0-1,0 1 0,-1 0 1,1 0-1,-1 0 0,0 1 1,0 0-1,0-1 1,0 1-1,3 9 0,-6-12 63,0 0 0,-1 0-1,0 0 1,1 0 0,-1 0 0,0 0-1,0 0 1,0 0 0,-1 0 0,1 0 0,0 0-1,-1 0 1,1 0 0,-1 0 0,0 0-1,1 0 1,-1 0 0,0 0 0,0-1-1,0 1 1,-1 0 0,1-1 0,0 1-1,-1 0 1,1-1 0,-1 0 0,-1 2-1,0 0 16,0-1-1,0 1 0,0-1 0,-1 0 0,1 0 1,-1 0-1,1 0 0,-1-1 0,0 1 1,1-1-1,-1 0 0,0 0 0,-4 0 1,7-1-187,0 0 1,0 0-1,1 0 1,-1 0-1,0 0 1,0 0-1,0 0 1,1-1-1,-1 1 1,0 0-1,0 0 1,1-1-1,-1 1 1,0-1-1,1 1 1,-1 0-1,0-1 1,1 1 0,-1-1-1,1 0 1,-1 1-1,1-1 1,-1 1-1,1-1 1,-1 0-1,1 1 1,0-1-1,-1 0 1,1 0-1,0 1 1,-1-1-1,1 0 1,0 0-1,0 1 1,0-1-1,0 0 1,0 0 0,0 0-1,0 1 1,0-1-1,0 0 1,0 0-1,0 1 1,1-1-1,-1 0 1,0 0-1,0 1 1,1-2-1,16-33-4738,-12 28 3466</inkml:trace>
  <inkml:trace contextRef="#ctx0" brushRef="#br0" timeOffset="14896.9">2802 1088 1356,'-4'2'4140,"-4"4"-2812,5 1-1008,0-1 1,1 0-1,-1 0 1,1 1-1,1-1 0,-1 1 1,1 0-1,0 0 1,0 13-1,9 67 2081,-2-13-444,-5-61-1672,1 0-1,4 22 1,2 19-123,-8-52-248,0 0 0,1-1 0,-1 1 0,0 0 1,1 0-1,-1-1 0,1 1 0,-1 0 0,1-1 0,0 1 0,1 1 0,-2-2-11,1-1 0,-1 0 0,0 1 0,0-1 0,1 0 0,-1 0 0,0 0 0,0 1 0,1-1 0,-1 0 0,0 0-1,1 0 1,-1 0 0,0 0 0,1 0 0,-1 1 0,0-1 0,1 0 0,-1 0 0,1 0 0,-1 0 0,0 0 0,1 0 0,-1 0 0,0-1-1,1 1 1,-1 0 0,0 0 0,1 0 0,-1 0 0,0 0 0,1 0 0,-1-1 0,0 1 0,1 0 0,-1 0 0,0-1 0,0 1 0,1 0-1,-1 0 1,0-1 0,0 1 0,0 0 0,1 0 0,-1-1 0,0 1 0,0 0 0,0-1 0,0 1 0,0 0 0,0-1 0,1 1 0,-1 0 0,0-1-1,0 1 1,0-1 0,0 1 0,0-1 0,0-1-468,1-1-1,0 0 1,-1 0-1,1 0 1,-1 0-1,0 0 1,0 0-1,0 0 1,0 0-1,-2-5 1,2-2-1095</inkml:trace>
  <inkml:trace contextRef="#ctx0" brushRef="#br0" timeOffset="15255.9">2723 1260 1460,'0'0'2763,"29"-9"-291,0 5-2266,1 0 0,0 2 1,0 1-1,0 2 0,38 5 1,-24-2-5544,-38-4 3485</inkml:trace>
  <inkml:trace contextRef="#ctx0" brushRef="#br0" timeOffset="15602.91">3410 1276 2052,'-39'6'4434,"34"-4"-4374,1-1 0,-1 1 0,1 0 1,-1 1-1,1-1 0,0 1 0,0 0 0,0 0 1,0 0-1,-4 5 0,4-4 4,-9 12 221,13-15-282,-1-1 1,1 1-1,0-1 1,0 1 0,-1-1-1,1 1 1,0 0-1,0-1 1,0 1 0,0-1-1,-1 1 1,1-1-1,0 1 1,0 0-1,0-1 1,0 1 0,1-1-1,-1 1 1,0 0-1,0-1 1,0 1 0,0-1-1,0 1 1,1 0-1,-1-1 1,0 1 0,1-1-1,-1 1 1,4 3 37,0-1 1,1 0 0,-1 0-1,0 0 1,1-1 0,-1 1-1,1-1 1,0 0 0,5 1-1,-3-1 9,-1 0 0,0 1-1,0 0 1,-1 0-1,11 7 1,16 20 111,-30-28-141,0 0 1,-1 0-1,1 1 1,0-1-1,-1 0 1,1 1-1,-1-1 1,0 1-1,0-1 1,0 1-1,0 0 1,-1-1-1,2 6 1,0 10 107,-2-16-57,1 0 0,0 0 0,-1 0-1,1 0 1,-1 0 0,0 0-1,0 0 1,0 0 0,0 0 0,0 0-1,0 0 1,0 0 0,-1 0 0,1 0-1,-1-1 1,1 1 0,-1 0-1,0 0 1,0 0 0,0 0 0,0-1-1,0 1 1,0 0 0,0-1-1,0 1 1,-1-1 0,-2 3 0,0-2 93,-2 2 11,-1 0 0,0-1-1,1 0 1,-12 3 0,16-6-318,0 1 0,0-1 1,0 1-1,0-1 0,0 0 0,0 0 0,1 0 0,-1 0 0,0-1 0,0 1 0,0 0 1,0-1-1,0 1 0,1-1 0,-1 0 0,0 1 0,1-1 0,-1 0 0,0 0 1,1 0-1,-1 0 0,1-1 0,-1 1 0,-1-2 0,3 0-410,-1 0-1,1 0 1,-1 0-1,1-1 1,0 1-1,0 0 1,0 0 0,1 0-1,-1 0 1,1-4-1,4-2-1172</inkml:trace>
  <inkml:trace contextRef="#ctx0" brushRef="#br0" timeOffset="16068.76">3577 1168 400,'-5'11'4635,"4"-10"-4557,1 0 0,-1-1 0,0 1 0,1 0 0,-1 0 0,1-1 0,0 1 0,-1 0 0,1 0 0,0 0 0,-1 0 0,1 0 0,0 0 0,0-1 0,0 1 0,0 0 0,0 0 0,0 0 0,0 0 0,0 0 0,0 0 0,1 1 0,8 24 936,3 11-29,22 40 1,-31-66-1036,1-1 1,-1 1-1,-1-1 1,0 1 0,0 0-1,-1 0 1,-1 0 0,-1 19-1,1-14-1109,-1-15-207,1-1 1287,-1 0 0,1 0 0,0 0 0,0 0-1,0 0 1,0 0 0,0 0 0,0 0 0,-1 0-1,1 0 1,0 0 0,0 0 0,0 0 0,0 0 0,0 0-1,0 0 1,-1 0 0,1 0 0,0 0 0,0 0-1,0 0 1,0-1 0,0 1 0,0 0 0,-1 0-1,1 0 1,0 0 0,0 0 0,0 0 0,0 0-1,0 0 1,0-1 0,0 1 0,0 0 0,0 0-1,0 0 1,0 0 0,0 0 0,0 0 0,0 0 0,0-1-1,0 1 1,0 0 0,0 0 0,0 0 0,0 0-1,0 0 1,0-1 0,0 1 0,0 0 0,0-6-1651</inkml:trace>
  <inkml:trace contextRef="#ctx0" brushRef="#br0" timeOffset="16864.9">3589 1354 1944,'-5'-2'3452,"11"0"-3085,-1 1 0,0 0 0,1 0 0,-1 0 0,0 1 1,1-1-1,-1 1 0,1 1 0,-1-1 0,9 3 0,19-1 739,28 0 12,-32-1-1059,0 0 0,0-2-1,33-5 1,-60 5-93,-1 1 1,1-1-1,0 1 0,-1-1 1,1 0-1,-1 0 0,1 0 0,-1 0 1,1 0-1,-1 0 0,1 0 1,-1 0-1,0 0 0,0-1 1,0 1-1,0 0 0,0-1 0,0 1 1,0-1-1,0 1 0,0-1 1,-1 0-1,1 1 0,0-1 0,-1 0 1,0 1-1,1-1 0,-1 0 1,0 0-1,0 1 0,0-1 1,0 0-1,0 0 0,0 1 0,-1-1 1,1 0-1,-1-1 0,0 1 29,1 1-1,-1-1 1,1 0-1,-1 1 1,0-1-1,0 1 1,0 0 0,0-1-1,0 1 1,0 0-1,0-1 1,0 1-1,0 0 1,-1 0-1,1 0 1,0 0-1,-1 0 1,1 0-1,-1 0 1,1 1-1,-1-1 1,1 1 0,-1-1-1,1 1 1,-1-1-1,0 1 1,1 0-1,-1 0 1,0 0-1,1 0 1,-1 0-1,0 0 1,1 0-1,-1 0 1,0 1-1,1-1 1,-1 1 0,0-1-1,1 1 1,-1 0-1,1-1 1,-3 2-1,-3 3 4,1 0 1,-1 0-1,1 0 0,-1 1 0,1 0 1,1 0-1,-9 13 0,12-16 39,0 0 0,0 0 0,1 0 0,-1 0 0,1 0 0,0 1 0,0-1 0,0 0 0,1 1 0,-1-1 0,1 1 0,0-1 0,0 1 0,0-1 0,0 1 0,0-1 0,1 1 0,1 5 1,0-4 9,-1 0 1,2 0 0,-1 0 0,0-1 0,1 1-1,0 0 1,0-1 0,0 0 0,0 0 0,1 0 0,6 5-1,-4-5-55,1-1 0,0 0 0,0-1-1,0 0 1,0 0 0,1-1 0,12 2 0,-17-3-33,1 1-135,-1-1 0,1 0 0,-1 0 0,1 0 0,-1 0 0,1 0 0,-1-1 0,1 0 0,-1 0 0,1 0 0,-1 0 0,0 0 0,1 0 0,-1-1 0,0 0 0,0 0 0,0 0 0,0 0 0,-1 0 0,1 0 0,0-1 0,-1 1 0,0-1 0,1 0 0,-1 0 0,0 0 0,-1 0 0,1 0 0,0 0 0,-1 0 0,0-1 0,0 1 0,0-1 0,0 1 0,0-1 0,-1 1 0,1-1 0,-1-3 0,0 7 229,0 0 0,0 0 0,-1 1 0,1-1 0,0 0 0,0 0 0,0 0 0,-1 1 0,1-1 0,0 0 0,0 0 0,0 0 0,-1 0 0,1 1 0,0-1 0,0 0-1,-1 0 1,1 0 0,0 0 0,-1 0 0,1 0 0,0 0 0,0 0 0,-1 0 0,1 0 0,0 0 0,0 0 0,-1 0 0,1 0 0,0 0 0,0 0 0,-1 0 0,1 0 0,0 0 0,-1-1 0,1 1 0,0 0 0,0 0 0,0 0 0,-1 0 0,1-1 0,0 1 0,0 0 0,0 0 0,-1 0 0,1-1 0,0 1 0,0 0 0,1 8 524,0 1 1,0-1-1,1 1 0,0-1 0,1 1 1,0-1-1,7 14 0,-5-11-110,0 1-1,0 1 0,2 14 1,-2-8 162,13 33 0,4 15-277,-19-53-330,0 0-1,-1 1 1,0 21 0,-4-27 502,-5-14-57,-8-21 35,11 19-551,-1-4 68,-1-1 1,1 1-1,1-1 1,0 0-1,1 0 1,1 0 0,-3-19-1,0-89-259,6 109 187,-1-1 1,2 0 0,0 1-1,0 0 1,1-1-1,0 1 1,1 0-1,0 0 1,1 1 0,0-1-1,1 1 1,0 0-1,0 1 1,1-1 0,10-9-1,-13 14 47,1 1 1,0 0-1,0 0 0,0 0 1,1 0-1,-1 1 0,1 0 0,0 0 1,11-3-1,-15 5 13,0 1-1,1-1 1,-1 1 0,1 0-1,0 0 1,-1 0 0,1 0-1,-1 0 1,1 1 0,-1-1-1,0 1 1,1-1 0,-1 1 0,1 0-1,-1 0 1,0 0 0,0 1-1,0-1 1,1 0 0,-1 1-1,0-1 1,-1 1 0,1 0-1,0 0 1,0 0 0,-1 0-1,3 3 1,0 1 1,-1 0 0,0-1 0,0 1 0,-1 0 0,1 0 0,-1 0 0,-1 1 0,1-1 0,-1 0 0,0 1 0,0-1 0,-1 1 0,0-1 0,0 1 0,-1-1 0,0 1 0,0-1 0,-3 11 0,2-10 71,-1 1 1,1-1 0,-1 0 0,-1-1-1,0 1 1,0-1 0,0 1-1,0-1 1,-1 0 0,0-1-1,-1 1 1,1-1 0,-1 0 0,0 0-1,-10 6 1,15-11-187,0 1 0,0-1 1,0 1-1,0-1 0,0 0 0,1 1 1,-1-1-1,0 0 0,0 0 0,0 1 1,0-1-1,0 0 0,0 0 1,0 0-1,0 0 0,0 0 0,-1-1 1,1 1-175,1-1-1,-1 1 1,0 0 0,1-1 0,-1 1 0,1-1 0,-1 1 0,1-1 0,0 0 0,-1 1 0,1-1 0,-1 1 0,1-1 0,0 0 0,0 1 0,-1-1 0,1 0 0,0 1 0,0-1 0,0 0 0,0 0 0,0 1 0,0-1 0,0 0 0,0 1 0,0-1 0,0 0 0,0 0 0,0 1 0,0-1 0,1 0 0,-1 1 0,0-1 0,0 0 0,1 1 0,-1-1 0,1 1 0,-1-1 0,0 0 0,1 1 0,-1-1 0,1 1 0,-1-1 0,1 1 0,0 0 0,0-1 0,5-5-1555</inkml:trace>
  <inkml:trace contextRef="#ctx0" brushRef="#br0" timeOffset="17241.36">4365 1474 2604,'11'4'7669,"-11"-3"-7555,0-1-1,0 0 1,1 0-1,-1 0 1,0 0-1,0 0 1,0 0-1,0 0 1,1 0-1,-1 1 1,0-1 0,0 0-1,0 0 1,0 0-1,0 0 1,0 0-1,1 1 1,-1-1-1,0 0 1,0 0-1,0 0 1,0 1-1,0-1 1,0 0-1,-6 9 7334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1:59.18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191 6 404,'0'-5'6627,"3"14"-5806,-3-9-803,0 0-1,0 1 0,0-1 1,1 0-1,-1 0 0,0 1 0,0-1 1,0 0-1,0 1 0,0-1 0,0 0 1,0 1-1,0-1 0,0 0 1,0 1-1,0-1 0,0 0 0,0 0 1,0 1-1,0-1 0,0 0 1,-1 1-1,1-1 0,0 0 0,0 0 1,0 1-1,0-1 0,-1 0 1,1 0-1,0 1 0,0-1 0,-1 0 1,-12 38 1359,1-14-1082,7-16-137,1 0 0,0 1 0,-4 13 1,4-11-93,0-1 1,-1 1 0,0-1-1,-7 11 1,-12 26 30,-10 54-74,32-95-17,1 0 0,0 0 1,0 0-1,0 0 0,0 0 0,1 0 1,1 8-1,-1-4 7,0-9-13,0 0-1,0 0 1,0 0 0,1 0-1,-1 0 1,0 0-1,1 0 1,-1 0-1,1 0 1,-1 0-1,1 0 1,0-1-1,-1 1 1,1 0 0,0 0-1,-1 0 1,1-1-1,0 1 1,0 0-1,0-1 1,0 1-1,-1-1 1,1 1 0,0-1-1,0 0 1,0 1-1,0-1 1,0 0-1,0 0 1,0 1-1,0-1 1,0 0-1,1 0 1,-1 0 0,0 0-1,0 0 1,0-1-1,1 1 1,39-8 3,-40 8 3,7-2 0,-1 0 0,0 0 0,0-1-1,0 0 1,0 0 0,-1-1-1,1 0 1,-1 0 0,0-1 0,0 1-1,9-11 1,-15 14-7,1-1 1,0 1-1,0-1 0,-1 1 1,1-1-1,-1 1 0,1-1 1,-1 1-1,0-1 0,0 0 1,0 1-1,0-1 0,0 0 1,0 1-1,0-1 0,0 0 1,-1 1-1,1-1 0,0 1 0,-1-1 1,0 1-1,1-1 0,-1 1 1,0-1-1,0 1 0,0-1 1,0 1-1,0 0 0,-2-2 1,0-1-5,0 0 1,0 0 0,0 1-1,-1 0 1,0-1 0,0 1 0,0 1-1,0-1 1,-8-3 0,-28-13-3,26 11-8,-1 1 0,-21-7 0,33 13 15,0-1 0,-1 1 0,1-1 0,0 0 0,0 0-1,0 0 1,0 0 0,1 0 0,-1-1 0,1 1 0,-1-1 0,1 0 0,0 0 0,0 0 0,0 0 0,0 0 0,0 0 0,-1-5 0,0-1-24,3 8 24,-1 0-1,1 0 1,-1 0 0,1 1-1,0-1 1,-1 0-1,1 0 1,0 0-1,0 0 1,0 0-1,0 0 1,0 0-1,0 0 1,0 0 0,0 0-1,0 0 1,0 0-1,0 0 1,1-2-1,3-5-11,-1 0 8,0 1 0,1 0 0,0 0 1,0 0-1,1 0 0,6-7 0,-7 10 1,0 0 1,0 1-1,1-1 1,0 1-1,-1 0 1,9-4-1,-1 1 12,-2 1-8,0 0 0,1 1 0,-1 1 1,1 0-1,0 0 0,0 1 1,0 0-1,20 0 0,-30 2 8,0 0 0,4 0-2,-1 0-7,-3 0-3,-11 21-9002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1:47.70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28 32 280,'-1'-1'277,"0"0"1,0 1-1,-1-1 0,1 0 1,0 0-1,0 0 1,0 0-1,0 0 0,1 0 1,-1-1-1,0 1 0,0 0 1,1 0-1,-1-1 0,0 1 1,1 0-1,0-1 0,-1 1 1,1 0-1,0-1 1,-1 1-1,1-1 0,0 1 1,0-2-1,-11 19 1225,11-15-1457,0 0-1,1 0 1,-1 0-1,0 0 1,0 0-1,1 0 1,-1 0-1,0 0 0,1 0 1,-1 0-1,1 0 1,-1 0-1,1 0 1,0 0-1,0 0 1,-1 0-1,1 0 1,0-1-1,0 1 1,0 0-1,-1-1 1,3 2-1,0 0 43,1-1-1,0 1 1,0-1-1,-1 1 1,1-1-1,7 1 1,8 0 60,40 0-1,-50-2-178,108 0 132,-111-1-92,18-7-111,-22 6 445,-3 2-320,0 0-1,1 0 1,-1 0-1,0 0 1,1 0 0,-1 0-1,0 0 1,1 0-1,-1 1 1,0-1-1,1 0 1,-1 1-1,1-1 1,-1 0 0,1 1-1,-1-1 1,1 1-1,-1-1 1,1 0-1,-1 1 1,1-1-1,-1 1 1,1 0 0,0-1-1,-1 1 1,-26 36-54,22-22 43,1 0 0,1 0 0,0 1 0,1-1-1,1 0 1,0 1 0,2 20 0,-1-15-14,6 34 81,0-10 46,-6-45-165,11-41-3605,-7 25 1577,-3 15 1839,-1 0 0,0-1 0,1 1 0,-1 0 0,1 0 0,-1 0 0,0 0 0,0 0 0,0 0 0,0-1 1,0 1-1,0 0 0,0 0 0,0 0 0,0 0 0,-1-2 0,0-4-1369</inkml:trace>
  <inkml:trace contextRef="#ctx0" brushRef="#br0" timeOffset="377.03">106 140 692,'2'6'4989,"13"7"-3747,25 12-1011,-30-22-206,1 0-1,0 0 1,0-1 0,0-1-1,0 0 1,0 0 0,0-1-1,0 0 1,0-1 0,0-1-1,13-2 1,-8 5-1312,-10 0-2384,-11-1 2007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1:33.10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387 498 376,'-6'-7'2418,"6"6"-2119,-1 0 0,0 0 0,0 0 1,1 0-1,-1 0 0,0 0 0,0 0 0,0 0 0,0 0 0,0 1 0,0-1 0,0 0 0,0 1 0,-1-1 0,1 1 1,0-1-1,0 1 0,-3-1 0,3 1 60,-20 22-150,-5 13-124,21-26-76,-1-1 0,0 0 1,-1 0-1,-11 12 0,10-13-4,0 1 0,1 1 0,0-1 0,-10 17 0,-14 18 5,30-42-10,0 0 0,0 0 1,0 0-1,1 0 0,-1 0 1,0 0-1,1 0 0,-1 0 1,1 0-1,-1 0 0,1 1 1,0-1-1,0 0 0,-1 0 0,1 0 1,0 1-1,0-1 0,0 0 1,0 0-1,0 0 0,0 1 1,0-1-1,1 0 0,-1 0 1,1 3-1,1-3 11,-1 0-1,1 0 1,-1 0 0,1 0-1,0 0 1,-1 0 0,1-1 0,0 1-1,0-1 1,0 1 0,-1-1-1,1 1 1,0-1 0,0 0 0,0 0-1,0 0 1,0 0 0,2-1-1,46-7 48,-7 0-56,-35 8-5,0 0 0,-1 0 0,1 1 1,0 0-1,-1 0 0,1 1 0,-1 0 1,10 3-1,-16-4-6,-1-1-135,1 0-1,0 1 1,-1-1-1,1 0 0,0 0 1,-1 0-1,1 0 1,0 0-1,0 0 1,-1 0-1,1 0 1,0 0-1,-1 0 1,1 0-1,0 0 0,-1-1 1,1 1-1,0 0 1,-1 0-1,1-1 1,0 1-1,-1 0 1,1-1-1,-1 1 0,1-1 1,-1 1-1,1-1 1,-1 1-1,1-1 1,-1 1-1,1-1 1,-1 1-1,0-1 1,1 0-1,-1 1 0,0-1 1,1 0-1,-1 1 1,0-1-1,0 0 1,0 1-1,0-1 1,1 0-1,-1 0 0,0 1 1,0-1-1,-1 0 1,1 1-1,0-1 1,0 0-1,0-5-1471</inkml:trace>
  <inkml:trace contextRef="#ctx0" brushRef="#br0" timeOffset="359.97">375 495 932,'0'0'86,"-1"-1"-1,1 1 1,0 0 0,0 0-1,0 0 1,-1 0 0,1 0-1,0 0 1,0 0 0,0 0-1,-1 0 1,1 0 0,0 0-1,0 0 1,0 0 0,-1 0-1,1 0 1,0 0 0,0 0-1,-1 0 1,1 0 0,0 0-1,0 0 1,0 0 0,-1 0-1,1 1 1,0-1-1,0 0 1,0 0 0,0 0-1,-1 0 1,1 0 0,0 1-1,0-1 1,0 0 0,0 0-1,0 0 1,-1 1 0,1-1-1,0 0 1,0 0 0,-3 15 1053,2 25-1410,2-31 717,4 47 303,1 35-317,-12-19-369,1-15-54,2-52-1,3-5-12,0 0-1,0 0 1,0 0-1,0 0 1,0 0 0,0 0-1,0 0 1,0 0 0,1 0-1,-1 1 1,0-1-1,0 0 1,0 0 0,0 0-1,0 0 1,0 0-1,0 0 1,0 0 0,0 0-1,0 0 1,0 0 0,0 0-1,1 0 1,-1 0-1,0 0 1,0 0 0,0 0-1,0 1 1,6-20-3640,-6 15 1966</inkml:trace>
  <inkml:trace contextRef="#ctx0" brushRef="#br0" timeOffset="2046.99">15 867 208,'-1'1'161,"0"-1"0,0 1 0,0 0 0,0 0 0,0-1 0,0 1 0,1 0 0,-1 0 0,0 0 1,0 0-1,1 0 0,-1 0 0,0 0 0,1 0 0,-1 0 0,1 0 0,0 0 0,-1 1 0,1-1 0,0 0 0,0 0 0,-1 0 0,1 1 0,0-1 0,0 0 0,0 0 0,1 0 0,-1 1 1,0-1-1,0 0 0,1 0 0,0 2 0,2 4-206,0 0 1,0 0-1,1 0 0,5 7 1,-1-1 442,13 10-114,-18-21-267,0 0-1,-1 1 1,1 0 0,-1-1 0,0 1-1,1 0 1,-1 0 0,1 4 0,1-2-11,0-1 0,1 1 0,-1-1 0,1 1 0,-1-1 0,1 0 0,1-1 0,-1 1 0,0-1 0,1 0 0,5 2 0,4 3 28,-4-2-18,0 0 1,0-1 0,1 0-1,14 4 1,-21-8 5,0 0-1,0 0 1,-1 0 0,1-1 0,0 1 0,0-1-1,0-1 1,0 1 0,0-1 0,0 1-1,0-1 1,-1-1 0,1 1 0,0-1 0,-1 0-1,1 0 1,6-4 0,-1 0-19,-1 0 0,0 0 0,-1-1 0,0 0-1,0 0 1,0-1 0,-1 0 0,13-18 0,11-19-14,-25 33 13,0 0 1,6-22-1,3-8 3,-11 30-7,-2 0 0,0 1 1,0-1-1,-1 0 0,0 0 1,-1-1-1,-3-21 1,1-9-2,2-67 37,-6 57-13,6 47-8,0 2-14,0 0 0,-1 1 0,2-1 1,-1 1-1,0-1 0,1 0 0,-1 1 0,1-1 0,0 1 0,0-1 0,1 1 0,-1 0 0,3-4 0,-3 4-1,1 1 1,0-1-1,-1 0 1,1 1-1,-1-1 1,0 0-1,0 0 1,0 0-1,1-4 1,-1 4 2,0-1 0,0 0 0,0 0 0,1 1 0,-1-1 1,1 1-1,0-1 0,0 1 0,4-5 0,-4 5 0,1 1-1,-1 0 1,0 0 0,1 0 0,0 0-1,-1 1 1,1-1 0,0 1 0,0-1-1,0 1 1,4-1 0,2 0-10,0 0 0,0 1 0,1 0 0,13 0 1,22 9 74,-34-6-82,-1 0 1,1 0-1,12 0 1,200-2-9,-200 0 28,0-1 0,0-1 0,0-1 0,31-9 0,-38 8-6,0 1 0,1 1 0,0 1 0,27 1 0,-32 0 19,52 8 38,-55-5-61,0-1 0,0-1 0,0 1 0,1-2 0,-1 1 0,0-1 0,1-1 0,14-2 0,54-11 80,-70 14-67,-1 1-4,28-10-7,-27 7 7,0 0 0,-1 1 0,1 0 1,0 0-1,12 1 0,-12 0 6,-8 0-25,-3 4-401</inkml:trace>
  <inkml:trace contextRef="#ctx0" brushRef="#br0" timeOffset="3063.49">509 620 236,'23'-31'4886,"-18"27"-4744,-1 1 0,1-1 0,0 1 1,1 0-1,-1 0 0,0 1 0,1-1 1,-1 1-1,9-2 0,-4 3-141,-1 0 0,0 0 0,0 1 1,1 0-1,-1 1 0,0 0 0,16 3 0,-24-3 0,1 0 0,-1 0 0,1 0 0,-1 0 0,0 0 0,0 0 0,0 1-1,1-1 1,-1 0 0,0 1 0,0-1 0,-1 1 0,1-1 0,0 1 0,0-1 0,-1 1-1,1 0 1,-1-1 0,1 1 0,-1 0 0,0-1 0,0 1 0,0 0 0,0-1 0,0 1 0,0 0-1,0-1 1,0 1 0,-1 0 0,1-1 0,-2 4 0,0 2 2,-1 0-1,-1-1 1,1 1 0,-1-1 0,0 0-1,-1 0 1,1 0 0,-1-1-1,0 0 1,-7 6 0,3-3 30,5-5-31,1 0 0,0 0 0,-1 0 0,0 0 0,1-1 0,-1 0 0,0 0 0,-8 3 0,-3 3-36,11-5 83,7-4 81,8-4-131,-1 2 1,1 0-1,0 0 0,0 1 1,0 0-1,1 1 0,-1 0 1,0 1-1,1 0 0,11 2 1,-18-1 4,0 0 1,1 1-1,-1 0 1,-1 0-1,1 0 0,0 0 1,0 1-1,-1 0 1,0 0-1,1 0 1,-1 1-1,-1-1 1,1 1-1,0 0 1,-1 0-1,0 0 1,0 0-1,3 6 1,-4-6 6,0 0 0,0-1-1,-1 1 1,0 0 0,1 0 0,-1 0 0,-1 0 0,1 0 0,-1 0 0,0 0 0,1 1 0,-2-1 0,1 0 0,0 0 0,-1 0 0,0 0 0,0 0 0,0 0 0,0 0 0,-1-1 0,0 1-1,0 0 1,0-1 0,-3 5 0,-2 4 69,-7 7 67,-6-2 221,-11 7 370,28-23-696,1 1-1,-1-1 0,1 0 1,-1 0-1,0 0 1,0 0-1,0-1 1,1 1-1,-1-1 1,0 1-1,0-1 0,0 0 1,0 0-1,0 0 1,0-1-1,0 1 1,1-1-1,-1 1 0,0-1 1,0 0-1,0 0 1,1 0-1,-1-1 1,1 1-1,-1-1 1,1 1-1,-1-1 0,1 0 1,0 0-1,0 0 1,-4-4-1,6 5-84,-1 0-1,0 0 1,0 0-1,1 0 1,-1 0-1,0 0 1,1 0-1,-1 0 1,1 0-1,0 0 1,-1 0-1,1 0 1,0-1-1,0 1 1,-1 0-1,1 0 1,0 0-1,0 0 1,0-1 0,0 1-1,1 0 1,-1 0-1,0 0 1,0-1-1,1 1 1,0-1-1,1-1-463,-1 0 0,1 0 0,0 0 0,0 1 0,0-1 0,1 1 0,4-5 0,0-5-2190,-3 6 914</inkml:trace>
  <inkml:trace contextRef="#ctx0" brushRef="#br0" timeOffset="3423.25">939 599 1168,'7'0'4980,"-7"0"-4905,-1 14 169,1 116 1721,-6-47-1660,6-9-307,5-65-17,-9-14-129,4 5 120,0 0 0,0 0-1,0 0 1,-1-1 0,1 1 0,0 0 0,0 0-1,0-1 1,0 1 0,-1 0 0,1 0 0,0-1-1,0 1 1,0 0 0,0 0 0,0-1-1,0 1 1,0 0 0,0-1 0,0 1 0,0 0-1,0 0 1,0-1 0,0 1 0,0 0 0,0-1-1,0 1 1,0 0 0,0 0 0,1-1 0,-1 1-1,0 0 1,0 0 0,0-1 0,0 1-1,0 0 1,1 0 0,-1 0 0,0-1 0,0 1-1,1 0 1,10-12-1254,-7 8 475,7-12-2191,-5 5 1074</inkml:trace>
  <inkml:trace contextRef="#ctx0" brushRef="#br0" timeOffset="4081.99">1252 598 1004,'0'-1'181,"0"0"0,0 0 0,0 0 1,0 0-1,-1 0 0,1 0 0,0 0 0,0 0 0,-1 0 0,1 0 0,-1 1 0,1-1 1,-1 0-1,1 0 0,-1 0 0,1 0 0,-1 1 0,0-1 0,0 0 0,1 0 0,-1 1 0,0-1 1,0 1-1,-1-2 0,0 1-75,-1 0 0,1 1 1,-1-1-1,1 0 0,-1 1 1,1-1-1,-1 1 0,1 0 1,-1 0-1,-2 0 0,0 1-118,-1-1 0,1 1 0,0 0 1,0 0-1,0 1 0,0-1 0,1 1 0,-1 0 0,0 1 0,1-1 0,-5 4 0,-41 44 14,48-48-1,1-1 1,0 1-1,-1 0 0,1 0 1,0 0-1,0 0 0,1 0 1,-1 0-1,0 0 0,1 0 1,-1 1-1,1-1 1,-1 0-1,1 0 0,0 0 1,0 1-1,0-1 0,0 0 1,1 0-1,-1 1 0,1-1 1,-1 0-1,1 0 0,0 0 1,-1 0-1,1 0 0,0 0 1,1 0-1,-1 0 1,0 0-1,0 0 0,1-1 1,-1 1-1,3 2 0,0-2 7,0-1-1,0 1 1,0-1-1,0 1 0,1-1 1,-1 0-1,0-1 1,0 1-1,1-1 1,-1 1-1,6-2 1,1 2 13,0 0 1,0 1 0,0 0 0,13 5-1,13 3 25,-34-9-41,0 1 0,0 0 1,0 0-1,0 0 0,0 0 0,-1 0 0,1 1 0,-1-1 0,1 1 0,-1-1 0,0 1 0,0 0 0,0 0 0,-1 0 0,1 0 1,-1 0-1,1 1 0,-1-1 0,0 0 0,1 7 0,-3-6 40,1-1 0,-1 1 0,0-1 0,0 0 0,-1 0 1,1 1-1,-1-1 0,1 0 0,-1 0 0,0 0 0,0-1 0,0 1 0,-1 0 0,1-1 1,0 1-1,-1-1 0,0 0 0,0 0 0,1 0 0,-1 0 0,-7 2 0,-1 2-12,0-1-1,0 0 0,0-1 0,-1 0 1,-13 1-1,19-3-14,0-1 0,0 0 0,0-1-1,-1 1 1,1-1 0,-8-1 0,13 1-124,0-1-1,-1 1 1,1 0 0,0-1-1,0 1 1,-1-1 0,1 0-1,0 1 1,0-1 0,0 0 0,0 0-1,0 0 1,0 1 0,0-1-1,0 0 1,0 0 0,0-1-1,0 1 1,0 0 0,1 0-1,-1 0 1,1 0 0,-1-1 0,1 1-1,-1 0 1,1-1 0,0 1-1,-1 0 1,1-1 0,0 1-1,0 0 1,0-1 0,0-1-1,-1-5-1410,-3-3-308</inkml:trace>
  <inkml:trace contextRef="#ctx0" brushRef="#br0" timeOffset="5040.99">560 26 164,'0'0'151,"0"-1"1,0 1-1,0-1 1,-1 1-1,1 0 0,0-1 1,0 1-1,-1-1 1,1 1-1,0 0 0,0-1 1,-1 1-1,1 0 1,0-1-1,-1 1 0,1 0 1,0 0-1,-1-1 1,1 1-1,-1 0 0,1 0 1,0 0-1,-1-1 1,0 1-1,1 0-127,-1 0 0,1 0 0,-1-1 0,1 1 0,0 0 0,-1 0-1,1 0 1,-1 0 0,1 0 0,-1 0 0,1 0 0,-1 0 0,1 0 0,0 0 0,-1 0 0,1 1 0,-1-1 0,1 0 0,-1 0-1,1 0 1,0 0 0,-1 1 0,1-1 0,0 0 0,-1 1 0,1-1 0,0 0 0,-1 0 0,1 1 0,0-1 0,-1 0-1,1 1 1,0-1 0,0 1 0,0-1 0,-1 0 0,1 1 0,0-1 0,0 1 0,0-1 0,0 1 0,0-1 0,0 0 0,0 1-1,0-1 1,0 1 0,0-1 0,0 1 0,-2 6 81,0 0 0,-1 0 0,0 0 1,0-1-1,0 1 0,-1-1 0,0 0 0,-5 7 0,-4 6-28,12-16-71,-1 0 0,1 0 0,0 1-1,0-1 1,0 0 0,0 0 0,0 0 0,1 1 0,0-1 0,-1 0 0,1 1 0,1-1-1,-1 0 1,0 0 0,1 1 0,-1-1 0,3 4 0,2 7 80,-5-12-78,1 0 0,-1-1 0,1 1 0,-1-1 0,1 1 0,0-1 0,-1 0 0,1 1-1,0-1 1,0 0 0,0 1 0,0-1 0,2 2 0,7 5 22,1 0-1,0 0 0,22 10 0,-29-15-27,0-1 0,1-1 0,-1 1 0,1-1 0,-1 1 0,1-1 0,0-1-1,0 1 1,-1-1 0,1 1 0,0-2 0,0 1 0,0 0 0,5-2 0,-1 0-15,43-16 13,-49 16 1,1 0 0,-1 0-1,0-1 1,0 1-1,0-1 1,0 1 0,0-1-1,0 0 1,0 0 0,-1 0-1,3-5 1,-3 5-7,0 1 25,-1 0-1,1-1 0,0 1 1,-1 0-1,0-1 1,0 1-1,1-1 1,-1 0-1,-1 1 1,1-1-1,0 0 0,-1 1 1,1-1-1,-1 0 1,0 0-1,0 0 1,0 1-1,0-1 0,0 0 1,-1 0-1,1 1 1,-1-1-1,-2-4 1,-3-15 157,5 20-168,1-1 1,0 1 0,-1 0 0,0-1 0,0 1-1,1 0 1,-1 0 0,0 0 0,-1-1 0,-1-2-1,-10-14 0,11 17 0,0-1 0,1 0 0,-1 1-1,0-1 1,0 1 0,-1-1 0,1 1-1,0 0 1,-1 0 0,-2-2 0,-16-8 46,16 8-56,0 1 0,-1-1 0,1 1 0,-1 1 0,1-1 0,-1 1 0,0 0 0,0 0 0,-1 1 0,1 0 0,-12-1 0,7 7-819,6-1-2813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2:00.68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18 92 632,'-17'-3'6871,"17"4"-6852,0-1-1,1 1 1,-1-1-1,0 1 0,1-1 1,-1 1-1,1 0 1,-1-1-1,1 0 0,-1 1 1,1-1-1,-1 1 0,1-1 1,-1 1-1,1-1 1,0 0-1,-1 0 0,1 1 1,-1-1-1,1 0 1,0 0-1,-1 0 0,1 0 1,0 1-1,-1-1 1,1 0-1,0 0 0,-1 0 1,1-1-1,0 1 1,-1 0-1,1 0 0,0 0 1,-1 0-1,1-1 1,0 1-1,31-7 484,-29 6-490,14-3 11,0 2-1,0 0 0,1 0 1,19 2-1,-34 1-21,0-1-1,0 1 1,0 0-1,0 1 1,-1-1-1,1 0 0,0 1 1,0 0-1,-1-1 1,1 1-1,-1 0 1,1 0-1,-1 0 1,0 1-1,0-1 1,0 1-1,0-1 1,-1 1-1,1-1 1,2 7-1,-2-6 9,-2-2-9,1 0 0,0 1 0,0 0 0,0-1 0,-1 1 0,1-1 1,-1 1-1,1 0 0,-1-1 0,0 1 0,0 0 0,0-1 0,0 1 0,0 0 0,0 0 1,0-1-1,0 1 0,-1 0 0,1-1 0,-1 1 0,1 0 0,-1-1 0,-1 3 0,-11 15 65,10-16-55,-1 0-1,0 0 0,0 0 1,0 0-1,0 0 1,0-1-1,0 0 1,-1 0-1,-6 2 1,-29 14 15,38-14-57,10-4-1,-5 0 43,1 0-1,0-1 0,-1 1 0,1-1 0,0 0 0,-1 0 0,1 0 0,5-4 0,-6 4-18,1-1 0,-1 1 0,0 0 0,1 0 0,-1 0 0,1 0 0,5 0 0,32 5 24,-39-4-15,-1 1 1,0-1-1,0 0 0,0 0 1,1 1-1,-1-1 1,0 1-1,0-1 1,0 1-1,0-1 0,0 1 1,0 0-1,0 0 1,0-1-1,0 1 1,0 0-1,0 0 1,-1 0-1,1 0 0,0 0 1,-1 0-1,1 0 1,0 0-1,-1 0 1,0 0-1,1 0 1,-1 1-1,1-1 0,-1 1 1,11 45 42,-11-42 1,-1 0-1,0 0 1,0 0-1,-1-1 1,1 1-1,-1 0 1,0-1-1,0 1 1,-1-1-1,1 0 0,-1 0 1,0 0-1,0 0 1,0-1-1,-1 1 1,-3 3-1,-4 4 333,9-9-294,0-1 1,0 1-1,0-1 1,0 0-1,-1 0 1,1 0-1,0 0 0,-1-1 1,1 1-1,-1 0 1,1-1-1,0 0 1,-1 0-1,-2 0 1,-35-3 1001,38 2-1084,0 0 0,0 0 1,0 0-1,0 0 0,0-1 1,0 1-1,0-1 0,1 1 0,-1-1 1,0 0-1,1 0 0,0 0 1,-1 0-1,1 0 0,-1-2 0,-1 2-35,3 2 2,0 0-1,1 0 1,-1 0-1,0 0 1,0 0-1,0 0 1,0 0-1,0 0 1,0 0-1,0 0 0,1 0 1,-1-1-1,0 1 1,0 0-1,0 0 1,0 0-1,0 0 1,0 0-1,0 0 1,0 0-1,1 0 1,-1 0-1,0 0 0,0 0 1,0-1-1,0 1 1,0 0-1,0 0 1,0 0-1,0 0 1,0 0-1,0 0 1,0 0-1,0-1 0,0 1 1,0 0-1,0 0 1,0 0-1,0 0 1,0 0-1,0 0 1,0 0-1,0-1 1,0 1-1,0 0 1,0 0-1,0 0 0,0 0 1,0 0-1,0 0 1,0 0-1,0-1 1,0 1-1,0 0 1,0 0-1,-1 0 1,1 0-1,0 0 1,0 0-1,30-18-6781,-26 17 5093</inkml:trace>
  <inkml:trace contextRef="#ctx0" brushRef="#br0" timeOffset="721.5">391 70 956,'-2'-14'2768,"1"13"-2659,1 0 0,-1 0-1,1-1 1,-1 1 0,1 0 0,0-1 0,0 1-1,0 0 1,0-1 0,0 1 0,0 0 0,0-1 0,0 1-1,0 0 1,0-1 0,1 1 0,-1 0 0,1-1-1,-1 1 1,1 0 0,1-2 0,3-4 402,6-1 217,-10 7-566,6-1 58,-1 0 0,1 0 0,0 1-1,11-1 1,-11 2-189,-2-1-16,0 1 1,-1 0-1,1 0 1,0 1-1,0-1 1,-1 1-1,1 0 1,4 2-1,-7-2-15,-1 0 0,0 0 0,1 1 0,-1-1 0,0 0 0,0 0-1,0 1 1,1-1 0,-1 1 0,-1-1 0,1 1 0,0-1 0,0 1-1,-1 0 1,1-1 0,0 1 0,-1 0 0,0-1 0,1 1 0,-1 0-1,0 0 1,0-1 0,0 1 0,0 0 0,-1 2 0,1 5 12,-1-1 0,-1 1 0,0 0 0,0-1 0,-1 1 0,0-1 0,0 0 0,-1 1 0,-6 9 0,4-7-2,-2 0 1,1 0 0,-2 0-1,1-1 1,-19 16 0,24-23-10,2-2 1,-1 0 0,1 0 0,-1 0 0,1 0 0,0 1-1,0-1 1,-1 1 0,1-1 0,0 1 0,0-1 0,0 1 0,1 0 0,-1-1 0,0 1 0,1 0 0,-1 0 0,1 0 0,-1-1 0,1 1 0,0 0 0,0 0 0,0 0 0,0 3 0,0-4-2,0-1 1,1 1-1,-1-1 0,0 1 1,0-1-1,0 0 1,1 1-1,-1-1 0,0 1 1,0-1-1,1 0 1,-1 1-1,0-1 0,1 0 1,-1 1-1,0-1 0,1 0 1,-1 1-1,1-1 1,-1 0-1,0 0 0,1 0 1,-1 1-1,1-1 1,-1 0-1,1 0 0,-1 0 1,1 0-1,-1 0 1,1 0-1,24 1 27,22-7 20,-28 4-34,0 0 0,36 2 0,-24 0-34,-8 6-301</inkml:trace>
  <inkml:trace contextRef="#ctx0" brushRef="#br0" timeOffset="1274.1">95 537 1680,'-14'-3'3514,"15"3"-3476,-1 0 1,0 0 0,0 0-1,0 0 1,0 0 0,0 0 0,0 0-1,0 0 1,0 0 0,0 0-1,0 0 1,0-1 0,1 1 0,-1 0-1,0 0 1,0 0 0,0 0-1,0 0 1,0 0 0,0 0 0,0 0-1,0 0 1,0 0 0,0-1-1,0 1 1,0 0 0,0 0-1,0 0 1,0 0 0,0 0 0,0 0-1,0 0 1,0 0 0,0-1-1,0 1 1,0 0 0,0 0 0,0 0-1,1 0 37,38 3 1282,-26-3-916,169-6 1663,19-23-1532,-73 8-468,-59 20-116,-37 2-14,-8 2 288,-16-1-856,-17-1-2933,-8 11-2133</inkml:trace>
  <inkml:trace contextRef="#ctx0" brushRef="#br0" timeOffset="1993.42">418 672 1028,'-15'-5'6133,"24"-1"-5756,1 1-1,1 1 1,-1 0-1,21-5 0,-27 8-371,1 0 0,0 0 0,0 1 0,0-1 0,0 1 0,0 1 0,0-1 0,0 0-1,-1 1 1,1 0 0,0 0 0,0 1 0,-1-1 0,7 4 0,-9-4-4,-1 0 1,0-1-1,0 1 1,0 0-1,0 0 1,0 0-1,0 0 1,0 0-1,0 0 0,0 0 1,0 1-1,0-1 1,0 0-1,-1 0 1,1 1-1,-1-1 1,1 0-1,-1 1 1,1-1-1,-1 1 1,0-1-1,0 1 1,0-1-1,0 0 0,0 1 1,0-1-1,0 1 1,0-1-1,0 1 1,-1-1-1,1 0 1,0 1-1,-1-1 1,1 1-1,-1-1 1,0 0-1,0 0 1,-1 3-1,-4 5 41,-1 1-1,0-1 1,-16 17 0,12-15-19,8-9-29,-4 9-31,8-10 36,-1-1 1,1 1-1,-1-1 1,1 1-1,-1-1 1,1 1-1,-1-1 1,1 0-1,-1 1 1,1-1-1,0 1 1,-1-1-1,1 0 1,0 0 0,-1 1-1,1-1 1,0 0-1,-1 0 1,1 0-1,0 0 1,-1 0-1,1 0 1,0 0-1,0 0 1,-1 0-1,1 0 1,0 0-1,-1 0 1,2-1-1,16 1 2,-13-1 0,0 1-1,1 0 1,-1 0 0,0 0 0,0 0 0,1 1-1,-1 0 1,0 0 0,0 0 0,0 1-1,0 0 1,0 0 0,0 0 0,0 1 0,-1-1-1,8 7 1,-10-8 1,0 1 0,-1 0 0,1-1-1,-1 1 1,0 0 0,1 0 0,-1 0 0,0 0 0,0 0-1,0 0 1,-1 1 0,1-1 0,0 0 0,-1 0-1,1 1 1,-1-1 0,0 0 0,0 0 0,0 1 0,0-1-1,0 0 1,-1 1 0,1-1 0,0 0 0,-1 0-1,0 1 1,0-1 0,-1 2 0,1 0 32,0 0 1,-1 0-1,1-1 0,-1 1 1,0 0-1,0-1 0,-1 1 1,1-1-1,-1 0 0,1 0 1,-1 0-1,0 0 0,0 0 1,0-1-1,-1 1 0,1-1 1,-1 0-1,1 0 0,-5 2 1,-4 1 65,0-1 1,-1 0 0,1 0 0,-1-1-1,1-1 1,-16 1 0,28-3-96,-1 0 0,0 0 0,1 0 0,-1 0 0,0 0 0,1 0 0,-1 0 0,0 0 0,1 0 0,-1 0 0,0 0 0,1-1 0,-1 1 1,1 0-1,-1 0 0,0-1 0,1 1 0,-1-1 0,1 1 0,-1 0 0,1-1 0,-1 1 0,1-1 0,-1 1 0,1-1 0,0 1 0,-1-1 0,1 1 0,0-1 0,-1 0 0,1 0 0,0-1-160,0 1 1,0-1-1,0 0 0,0 1 0,0-1 1,0 0-1,1 1 0,-1-1 0,1 0 1,-1 1-1,1-1 0,1-1 0,2-5-1256,0 0 0,1 1 0,10-12 0,-8 9-247</inkml:trace>
  <inkml:trace contextRef="#ctx0" brushRef="#br0" timeOffset="2460.5">720 704 532,'-11'0'6094,"17"6"-5694,0 0 0,-1 1-1,0-1 1,-1 1 0,8 15 0,-4 0 374,-3-9-526,0-1 0,-1 0 0,0 1 0,-1 0-1,2 23 1,1-2-176,-6-33-58,-1-2 51,0 1 0,0-1 0,0 0 0,0 1 0,0-1 0,0 0 0,0 0 0,0 0 0,1 0 0,-1 0 0,0 0 0,1 0 0,-1 0-1,1 0 1,-1 0 0,1 0 0,-1 0 0,1 0 0,0 0 0,0-1 0,-1-1 0,-8-39 27,6 23 147,2 14-226,0-1 1,1 1 0,-1 0-1,1-1 1,1 1 0,-1 0-1,1-1 1,0 1-1,0 0 1,0 0 0,4-9-1,-1 3-24,1 1 0,0 0 0,1 0 0,9-12 1,-4 10 11,0 0 1,0 1 0,1 0 0,1 1 0,0 1 0,0 0 0,0 1 0,1 0 0,1 1-1,-1 0 1,32-8 0,-31 15-1558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18:31:53.85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5 111 140,'-4'-9'5801,"26"-32"-3238,-17 36-2571,-1 0 8,0-1 0,1 1-1,0 1 1,0-1 0,0 1 0,1-1 0,-1 2-1,1-1 1,0 0 0,0 1 0,9-3-1,-11 5-1,0 1 0,0 0-1,0-1 1,1 1 0,-1 1-1,0-1 1,7 2 0,-10-2 1,0 0 0,0 0 1,1 0-1,-1 1 1,0-1-1,0 0 0,0 1 1,1-1-1,-1 1 1,0-1-1,0 1 0,0 0 1,0 0-1,0-1 1,0 1-1,0 0 0,0 0 1,0 0-1,-1 0 1,1 0-1,0 0 1,0 0-1,-1 0 0,1 0 1,-1 0-1,1 1 1,-1-1-1,1 0 0,-1 2 1,1-1 1,-1 1-1,1 0 1,-1-1 0,1 1 0,0-1 0,0 1 0,1-1-1,-1 1 1,2 1 0,-2-1 0,1-1 1,-1 1-1,1 0 0,-1 0 0,0-1 1,0 1-1,0 0 0,-1 0 0,2 4 0,-2-3 1,0 1-1,-1-1 0,1 0 0,-1 0 0,0 0 0,0 0 0,0 0 0,0 0 0,-4 6 0,2-4 7,0-1 0,0 1 1,0-1-1,-1 0 0,0 0 0,0-1 0,-1 1 0,1-1 0,-1 0 0,0 0 1,0 0-1,0-1 0,-1 0 0,-7 4 0,17-9-8,0 0 0,0 1-1,0-1 1,1 1 0,-1 0-1,0 0 1,1 0 0,-1 1 0,1 0-1,-1 0 1,1 0 0,-1 0-1,1 1 1,-1-1 0,1 1-1,-1 0 1,0 0 0,0 1 0,1 0-1,-1-1 1,0 1 0,0 1-1,-1-1 1,1 0 0,0 1 0,-1 0-1,1 0 1,-1 0 0,4 5-1,3 5 24,-7-9-18,1 1 1,-1-1 0,1 1-1,-1 0 1,0 0 0,-1 0 0,1 1-1,-1-1 1,0 1 0,-1-1-1,1 1 1,-1-1 0,1 10-1,0-1 19,-2-13-22,0 0 1,0 1-1,1-1 1,-1 0-1,0 0 1,0 0-1,0 0 1,0 0 0,0 1-1,0-1 1,-1 0-1,1 0 1,0 0-1,-1 2 1,-5 20 41,6-21-22,0 1-1,0-1 0,-1 1 1,0-1-1,1 1 1,-1-1-1,0 1 0,0-1 1,0 0-1,0 1 1,-1-1-1,1 0 0,-1 0 1,1 0-1,-4 3 1,2-3 76,0 0 0,0 0 0,0 0 0,-1-1 0,1 1 0,-1-1 0,1 1 1,-1-1-1,0 0 0,1-1 0,-1 1 0,0-1 0,0 1 0,1-1 1,-1 0-1,0-1 0,0 1 0,0-1 0,1 1 0,-1-1 0,0 0 0,1 0 1,-7-4-1,3 2-72,1 0 0,0 0 0,0-1 0,0 0 0,0 0 1,1 0-1,0-1 0,0 0 0,0 0 0,0 0 0,-7-12 0,11 16-140,1 0 0,-1 0 0,0 0-1,1 0 1,-1 0 0,1-1 0,-1 1 0,1 0-1,-1 0 1,1 0 0,0-1 0,0 1-1,0 0 1,0-1 0,0 1 0,0 0-1,0 0 1,0-1 0,0 1 0,1 0 0,-1 0-1,0-1 1,1 1 0,0-2 0,1 1-365,-1 1-1,1-1 1,-1 1 0,1-1 0,0 1 0,0 0 0,0-1 0,-1 1 0,1 0 0,0 0 0,0 0-1,1 1 1,-1-1 0,2 0 0,2 0-1287</inkml:trace>
  <inkml:trace contextRef="#ctx0" brushRef="#br0" timeOffset="363.56">468 58 452,'0'0'900</inkml:trace>
  <inkml:trace contextRef="#ctx0" brushRef="#br0" timeOffset="1365.55">497 9 180,'-20'0'7066,"-14"0"-3334,33 0-3694,-43 6 411,39-6-394,-3 1-34,-1-1 0,1 0 0,-1-1-1,1 0 1,-1 0 0,1-1 0,-12-4 0,15 6 47,8 1 64,-1-1-133,-1 1 1,0-1-1,0 1 0,0 0 1,1-1-1,-1 1 1,0 0-1,0 0 0,0 0 1,0 0-1,0 0 0,-1 0 1,1 0-1,0 0 0,0 0 1,-1 0-1,1 0 0,0 2 1,15 31-16,-10-20 2,-2-8 13,-3-4 3,1 0 1,-1 1 0,1-1 0,-1 0-1,0 1 1,0-1 0,0 1-1,-1-1 1,1 1 0,-1-1 0,1 4-1,7 15 4,-7-19-3,0 1 0,0-1 0,0 0 0,0 1 0,0-1 0,0 0-1,0 1 1,-1-1 0,1 5 0,1-4-28,-4 1 57,10-13-38,-5 6 3,-1 0 1,1 0 0,0 0-1,0 0 1,0 0 0,1 1-1,-1 0 1,0-1 0,1 1-1,0 0 1,-1 1 0,1-1-1,0 1 1,0-1 0,0 1-1,0 1 1,0-1 0,0 0-1,6 1 1,-6 0 5,0 1 0,1 0 1,-1 0-1,0 0 0,0 0 0,1 1 0,-1 0 0,0 0 1,-1 0-1,1 0 0,0 1 0,0-1 0,5 7 0,2 0 18,-2 1 0,0 0 0,11 16 0,-17-22-21,0 1-1,0-1 1,-1 1 0,0-1 0,0 1-1,0 0 1,0 0 0,-1 0-1,0 0 1,0 0 0,0 1 0,-1-1-1,0 0 1,0 0 0,0 0-1,0 1 1,-1-1 0,0 0-1,-2 8 1,0-7 3,2-3 4,0 0 0,0 1 0,0-1 0,-1 0 0,0 0 0,1 0 0,-1 0 0,0 0 0,-1-1 0,1 1 0,0-1 0,-1 1 0,0-1 0,1 0 0,-1 0 0,0 0 0,-5 3 0,-20 9 38,23-11-35,1-1 1,-1 1-1,0-1 0,0 0 0,-10 3 0,13-5 22,-1 1 0,0 0 1,1-1-1,-1 0 0,0 1 0,0-1 0,1 0 1,-1 0-1,0-1 0,0 1 0,1 0 1,-6-3-1,7 2-189,0 0 0,0 0 0,0 0 0,0 0 0,0-1 0,0 1 1,0 0-1,1-1 0,-1 1 0,0-1 0,1 1 0,0-1 0,-1 1 0,1-1 0,0 1 0,-1-1 0,1 1 0,0-1 1,0 1-1,0-1 0,1-2 0,3 4-1214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abdl+iN2BQQ379VoF0BE1xf7g==">AMUW2mUZGGphM/Z5C8VyhIzaJWfqKeHKAm5I6xAd8F+mK7FUzTRDpFIKdu91Sz3ZmmLkXPMf2KUUicJa1FxLs6fxjTuzPWn/wg9M5JwRmEKzpOzXNjaf+VhL1eT5gV9+I2WEEl9dAPv/qZPVy/APU/aXVs0sCizUjkr8BJ7I8iu4w1qnW0OOyoU=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Smith</dc:creator>
  <cp:lastModifiedBy>Cindy Smith</cp:lastModifiedBy>
  <cp:revision>7</cp:revision>
  <cp:lastPrinted>2022-03-18T20:15:00Z</cp:lastPrinted>
  <dcterms:created xsi:type="dcterms:W3CDTF">2022-09-13T17:09:00Z</dcterms:created>
  <dcterms:modified xsi:type="dcterms:W3CDTF">2023-09-11T18:11:00Z</dcterms:modified>
</cp:coreProperties>
</file>