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665" w:tblpY="1465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361FA9" w14:paraId="632689EA" w14:textId="77777777" w:rsidTr="008277A1">
        <w:trPr>
          <w:trHeight w:val="1245"/>
        </w:trPr>
        <w:tc>
          <w:tcPr>
            <w:tcW w:w="1292" w:type="dxa"/>
            <w:vAlign w:val="center"/>
          </w:tcPr>
          <w:p w14:paraId="294508A8" w14:textId="1704514A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8</w:t>
            </w:r>
          </w:p>
        </w:tc>
        <w:tc>
          <w:tcPr>
            <w:tcW w:w="1292" w:type="dxa"/>
            <w:vAlign w:val="center"/>
          </w:tcPr>
          <w:p w14:paraId="5869EB46" w14:textId="2DADB789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7273B8E3" w14:textId="7C66DE8E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5C88E236" w14:textId="5577684A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2</w:t>
            </w:r>
          </w:p>
        </w:tc>
        <w:tc>
          <w:tcPr>
            <w:tcW w:w="1292" w:type="dxa"/>
            <w:vAlign w:val="center"/>
          </w:tcPr>
          <w:p w14:paraId="0A5B144D" w14:textId="4707BC41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1629F8" wp14:editId="45895B12">
                      <wp:simplePos x="0" y="0"/>
                      <wp:positionH relativeFrom="margin">
                        <wp:posOffset>-3218815</wp:posOffset>
                      </wp:positionH>
                      <wp:positionV relativeFrom="paragraph">
                        <wp:posOffset>-749300</wp:posOffset>
                      </wp:positionV>
                      <wp:extent cx="3749040" cy="533400"/>
                      <wp:effectExtent l="0" t="0" r="0" b="0"/>
                      <wp:wrapNone/>
                      <wp:docPr id="9970962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904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EF7905" w14:textId="77777777" w:rsidR="008277A1" w:rsidRPr="009815E6" w:rsidRDefault="008277A1" w:rsidP="008277A1">
                                  <w:pPr>
                                    <w:rPr>
                                      <w:rFonts w:ascii="Jumble" w:hAnsi="Jumble"/>
                                      <w:color w:val="00B0F0"/>
                                      <w:sz w:val="36"/>
                                      <w:szCs w:val="36"/>
                                    </w:rPr>
                                  </w:pPr>
                                  <w:r w:rsidRPr="009815E6">
                                    <w:rPr>
                                      <w:rFonts w:ascii="Jumble" w:hAnsi="Jumble"/>
                                      <w:color w:val="00B0F0"/>
                                      <w:sz w:val="36"/>
                                      <w:szCs w:val="36"/>
                                    </w:rPr>
                                    <w:t>Greatest Common Factor BINGO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629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53.45pt;margin-top:-59pt;width:295.2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" filled="f" stroked="f" strokeweight=".5pt">
                      <v:textbox>
                        <w:txbxContent>
                          <w:p w14:paraId="4AEF7905" w14:textId="77777777" w:rsidR="008277A1" w:rsidRPr="009815E6" w:rsidRDefault="008277A1" w:rsidP="008277A1">
                            <w:pPr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815E6"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  <w:t>Greatest Common Factor BINGO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277A1">
              <w:rPr>
                <w:sz w:val="48"/>
                <w:szCs w:val="48"/>
              </w:rPr>
              <w:t>10</w:t>
            </w:r>
          </w:p>
        </w:tc>
      </w:tr>
      <w:tr w:rsidR="00361FA9" w14:paraId="5CAAEDEE" w14:textId="77777777" w:rsidTr="008277A1">
        <w:trPr>
          <w:trHeight w:val="1245"/>
        </w:trPr>
        <w:tc>
          <w:tcPr>
            <w:tcW w:w="1292" w:type="dxa"/>
            <w:vAlign w:val="center"/>
          </w:tcPr>
          <w:p w14:paraId="5885BBD6" w14:textId="1BAF3377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1D83D4D0" w14:textId="0B7B5F51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658801C2" w14:textId="219C6DCC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11</w:t>
            </w:r>
          </w:p>
        </w:tc>
        <w:tc>
          <w:tcPr>
            <w:tcW w:w="1292" w:type="dxa"/>
            <w:vAlign w:val="center"/>
          </w:tcPr>
          <w:p w14:paraId="2DB85348" w14:textId="59FDF551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135FC8E6" w14:textId="1A7AC59F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2</w:t>
            </w:r>
          </w:p>
        </w:tc>
      </w:tr>
      <w:tr w:rsidR="00361FA9" w14:paraId="0F800585" w14:textId="77777777" w:rsidTr="008277A1">
        <w:trPr>
          <w:trHeight w:val="1245"/>
        </w:trPr>
        <w:tc>
          <w:tcPr>
            <w:tcW w:w="1292" w:type="dxa"/>
            <w:vAlign w:val="center"/>
          </w:tcPr>
          <w:p w14:paraId="24769D27" w14:textId="1E1267AB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7577A4E6" w14:textId="5C35FC06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09FE138E" w14:textId="104DEDB5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7340D5C5" w14:textId="487A623B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2</w:t>
            </w:r>
          </w:p>
        </w:tc>
        <w:tc>
          <w:tcPr>
            <w:tcW w:w="1292" w:type="dxa"/>
            <w:vAlign w:val="center"/>
          </w:tcPr>
          <w:p w14:paraId="1955E6B2" w14:textId="72FC2E0A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4</w:t>
            </w:r>
          </w:p>
        </w:tc>
      </w:tr>
      <w:tr w:rsidR="00361FA9" w14:paraId="0ACCB9F5" w14:textId="77777777" w:rsidTr="008277A1">
        <w:trPr>
          <w:trHeight w:val="1245"/>
        </w:trPr>
        <w:tc>
          <w:tcPr>
            <w:tcW w:w="1292" w:type="dxa"/>
            <w:vAlign w:val="center"/>
          </w:tcPr>
          <w:p w14:paraId="3D608467" w14:textId="431FDDC4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8</w:t>
            </w:r>
          </w:p>
        </w:tc>
        <w:tc>
          <w:tcPr>
            <w:tcW w:w="1292" w:type="dxa"/>
            <w:vAlign w:val="center"/>
          </w:tcPr>
          <w:p w14:paraId="3AC42907" w14:textId="2FBB0894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1266C192" w14:textId="37D37A4D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0B1CB138" w14:textId="64C6D169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66C76724" w14:textId="12D0D0F1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8</w:t>
            </w:r>
          </w:p>
        </w:tc>
      </w:tr>
      <w:tr w:rsidR="00361FA9" w14:paraId="63E0EB57" w14:textId="77777777" w:rsidTr="008277A1">
        <w:trPr>
          <w:trHeight w:val="1245"/>
        </w:trPr>
        <w:tc>
          <w:tcPr>
            <w:tcW w:w="1292" w:type="dxa"/>
            <w:vAlign w:val="center"/>
          </w:tcPr>
          <w:p w14:paraId="6B06925D" w14:textId="4B4D90C3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7629F9FC" w14:textId="308FD0D6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15</w:t>
            </w:r>
          </w:p>
        </w:tc>
        <w:tc>
          <w:tcPr>
            <w:tcW w:w="1292" w:type="dxa"/>
            <w:vAlign w:val="center"/>
          </w:tcPr>
          <w:p w14:paraId="436830A8" w14:textId="5CE27DBA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5</w:t>
            </w:r>
          </w:p>
        </w:tc>
        <w:tc>
          <w:tcPr>
            <w:tcW w:w="1292" w:type="dxa"/>
            <w:vAlign w:val="center"/>
          </w:tcPr>
          <w:p w14:paraId="0F1F7D78" w14:textId="6FEC721C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461D0F4E" w14:textId="58B64F26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8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361FA9" w14:paraId="7C675A06" w14:textId="3B37E21B" w:rsidTr="008277A1">
        <w:trPr>
          <w:trHeight w:val="1245"/>
        </w:trPr>
        <w:tc>
          <w:tcPr>
            <w:tcW w:w="1292" w:type="dxa"/>
            <w:vAlign w:val="center"/>
          </w:tcPr>
          <w:p w14:paraId="57C959CD" w14:textId="657B71FA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2</w:t>
            </w:r>
          </w:p>
        </w:tc>
        <w:tc>
          <w:tcPr>
            <w:tcW w:w="1292" w:type="dxa"/>
            <w:vAlign w:val="center"/>
          </w:tcPr>
          <w:p w14:paraId="07D95E19" w14:textId="4BD071BD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5</w:t>
            </w:r>
          </w:p>
        </w:tc>
        <w:tc>
          <w:tcPr>
            <w:tcW w:w="1292" w:type="dxa"/>
            <w:vAlign w:val="center"/>
          </w:tcPr>
          <w:p w14:paraId="1C7A5244" w14:textId="5161B643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15</w:t>
            </w:r>
          </w:p>
        </w:tc>
        <w:tc>
          <w:tcPr>
            <w:tcW w:w="1292" w:type="dxa"/>
            <w:vAlign w:val="center"/>
          </w:tcPr>
          <w:p w14:paraId="3D856E14" w14:textId="5B3B33F6" w:rsidR="00361FA9" w:rsidRPr="008277A1" w:rsidRDefault="008277A1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386AF3" wp14:editId="6BF5ED74">
                      <wp:simplePos x="0" y="0"/>
                      <wp:positionH relativeFrom="margin">
                        <wp:posOffset>-2458085</wp:posOffset>
                      </wp:positionH>
                      <wp:positionV relativeFrom="paragraph">
                        <wp:posOffset>-707390</wp:posOffset>
                      </wp:positionV>
                      <wp:extent cx="3749040" cy="533400"/>
                      <wp:effectExtent l="0" t="0" r="0" b="0"/>
                      <wp:wrapNone/>
                      <wp:docPr id="9713402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904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FC860A" w14:textId="77777777" w:rsidR="0046437F" w:rsidRPr="009815E6" w:rsidRDefault="0046437F" w:rsidP="0046437F">
                                  <w:pPr>
                                    <w:rPr>
                                      <w:rFonts w:ascii="Jumble" w:hAnsi="Jumble"/>
                                      <w:color w:val="00B0F0"/>
                                      <w:sz w:val="36"/>
                                      <w:szCs w:val="36"/>
                                    </w:rPr>
                                  </w:pPr>
                                  <w:r w:rsidRPr="009815E6">
                                    <w:rPr>
                                      <w:rFonts w:ascii="Jumble" w:hAnsi="Jumble"/>
                                      <w:color w:val="00B0F0"/>
                                      <w:sz w:val="36"/>
                                      <w:szCs w:val="36"/>
                                    </w:rPr>
                                    <w:t>Greatest Common Factor BINGO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86AF3" id="_x0000_s1027" type="#_x0000_t202" style="position:absolute;left:0;text-align:left;margin-left:-193.55pt;margin-top:-55.7pt;width:295.2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iYGAIAADM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" filled="f" stroked="f" strokeweight=".5pt">
                      <v:textbox>
                        <w:txbxContent>
                          <w:p w14:paraId="1EFC860A" w14:textId="77777777" w:rsidR="0046437F" w:rsidRPr="009815E6" w:rsidRDefault="0046437F" w:rsidP="0046437F">
                            <w:pPr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815E6"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  <w:t>Greatest Common Factor BINGO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61FA9" w:rsidRPr="008277A1">
              <w:rPr>
                <w:sz w:val="48"/>
                <w:szCs w:val="48"/>
              </w:rPr>
              <w:t>5</w:t>
            </w:r>
          </w:p>
        </w:tc>
        <w:tc>
          <w:tcPr>
            <w:tcW w:w="1292" w:type="dxa"/>
            <w:vAlign w:val="center"/>
          </w:tcPr>
          <w:p w14:paraId="69EA009F" w14:textId="02503CDA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7</w:t>
            </w:r>
          </w:p>
        </w:tc>
      </w:tr>
      <w:tr w:rsidR="00361FA9" w14:paraId="1553A8D5" w14:textId="5126BEC2" w:rsidTr="008277A1">
        <w:trPr>
          <w:trHeight w:val="1245"/>
        </w:trPr>
        <w:tc>
          <w:tcPr>
            <w:tcW w:w="1292" w:type="dxa"/>
            <w:vAlign w:val="center"/>
          </w:tcPr>
          <w:p w14:paraId="31AF6710" w14:textId="6EF6D163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2515EEC6" w14:textId="58D80ABC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32F313D0" w14:textId="7320B565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2983ED31" w14:textId="62E6089E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56710100" w14:textId="5F9EB6F6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6</w:t>
            </w:r>
          </w:p>
        </w:tc>
      </w:tr>
      <w:tr w:rsidR="00361FA9" w14:paraId="00175AFE" w14:textId="484045C0" w:rsidTr="008277A1">
        <w:trPr>
          <w:trHeight w:val="1245"/>
        </w:trPr>
        <w:tc>
          <w:tcPr>
            <w:tcW w:w="1292" w:type="dxa"/>
            <w:vAlign w:val="center"/>
          </w:tcPr>
          <w:p w14:paraId="01769C03" w14:textId="22FEFA7A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11</w:t>
            </w:r>
          </w:p>
        </w:tc>
        <w:tc>
          <w:tcPr>
            <w:tcW w:w="1292" w:type="dxa"/>
            <w:vAlign w:val="center"/>
          </w:tcPr>
          <w:p w14:paraId="25C7DA1A" w14:textId="50C8965F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10</w:t>
            </w:r>
          </w:p>
        </w:tc>
        <w:tc>
          <w:tcPr>
            <w:tcW w:w="1292" w:type="dxa"/>
            <w:vAlign w:val="center"/>
          </w:tcPr>
          <w:p w14:paraId="234C1907" w14:textId="3A3D9793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415DD21D" w14:textId="65A78CA7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64C0AE0A" w14:textId="7DAE42D5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6</w:t>
            </w:r>
          </w:p>
        </w:tc>
      </w:tr>
      <w:tr w:rsidR="00361FA9" w14:paraId="49E47D91" w14:textId="4EE1A6EC" w:rsidTr="008277A1">
        <w:trPr>
          <w:trHeight w:val="1245"/>
        </w:trPr>
        <w:tc>
          <w:tcPr>
            <w:tcW w:w="1292" w:type="dxa"/>
            <w:vAlign w:val="center"/>
          </w:tcPr>
          <w:p w14:paraId="3EA183C4" w14:textId="2146EA14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2</w:t>
            </w:r>
          </w:p>
        </w:tc>
        <w:tc>
          <w:tcPr>
            <w:tcW w:w="1292" w:type="dxa"/>
            <w:vAlign w:val="center"/>
          </w:tcPr>
          <w:p w14:paraId="43026D23" w14:textId="388ECF1E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06DAA5D1" w14:textId="59AC812C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428B7FC5" w14:textId="1C3A31F4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12</w:t>
            </w:r>
          </w:p>
        </w:tc>
        <w:tc>
          <w:tcPr>
            <w:tcW w:w="1292" w:type="dxa"/>
            <w:vAlign w:val="center"/>
          </w:tcPr>
          <w:p w14:paraId="41CD9E26" w14:textId="1B7671B4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7</w:t>
            </w:r>
          </w:p>
        </w:tc>
      </w:tr>
      <w:tr w:rsidR="00361FA9" w14:paraId="5095DAE2" w14:textId="0838FFA9" w:rsidTr="008277A1">
        <w:trPr>
          <w:trHeight w:val="1245"/>
        </w:trPr>
        <w:tc>
          <w:tcPr>
            <w:tcW w:w="1292" w:type="dxa"/>
            <w:vAlign w:val="center"/>
          </w:tcPr>
          <w:p w14:paraId="5EB5DDC8" w14:textId="29F4CFF9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5D34C8C5" w14:textId="2FDB452C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8</w:t>
            </w:r>
          </w:p>
        </w:tc>
        <w:tc>
          <w:tcPr>
            <w:tcW w:w="1292" w:type="dxa"/>
            <w:vAlign w:val="center"/>
          </w:tcPr>
          <w:p w14:paraId="6DFB0091" w14:textId="09F967EE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42DE8AB1" w14:textId="291C3A4C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0DB4A06F" w14:textId="76008CCA" w:rsidR="00361FA9" w:rsidRPr="008277A1" w:rsidRDefault="00361FA9" w:rsidP="008277A1">
            <w:pPr>
              <w:jc w:val="center"/>
              <w:rPr>
                <w:sz w:val="48"/>
                <w:szCs w:val="48"/>
              </w:rPr>
            </w:pPr>
            <w:r w:rsidRPr="008277A1">
              <w:rPr>
                <w:sz w:val="48"/>
                <w:szCs w:val="48"/>
              </w:rPr>
              <w:t>8</w:t>
            </w:r>
          </w:p>
        </w:tc>
      </w:tr>
    </w:tbl>
    <w:p w14:paraId="04461CF6" w14:textId="58D9920F" w:rsidR="005C243D" w:rsidRDefault="00DB5E72" w:rsidP="00DB5E72">
      <w:r w:rsidRPr="006A42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4BEE5" wp14:editId="328AEB54">
                <wp:simplePos x="0" y="0"/>
                <wp:positionH relativeFrom="column">
                  <wp:posOffset>4484370</wp:posOffset>
                </wp:positionH>
                <wp:positionV relativeFrom="paragraph">
                  <wp:posOffset>-4060825</wp:posOffset>
                </wp:positionV>
                <wp:extent cx="4297680" cy="4175760"/>
                <wp:effectExtent l="19050" t="19050" r="45720" b="34290"/>
                <wp:wrapNone/>
                <wp:docPr id="111690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7F7C8" id="Rectangle 1" o:spid="_x0000_s1026" style="position:absolute;margin-left:353.1pt;margin-top:-319.75pt;width:338.4pt;height:3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UhUw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" filled="f" strokecolor="#00b0f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08E1" wp14:editId="1894462A">
                <wp:simplePos x="0" y="0"/>
                <wp:positionH relativeFrom="column">
                  <wp:posOffset>-106680</wp:posOffset>
                </wp:positionH>
                <wp:positionV relativeFrom="paragraph">
                  <wp:posOffset>-4097655</wp:posOffset>
                </wp:positionV>
                <wp:extent cx="4297680" cy="4175760"/>
                <wp:effectExtent l="19050" t="19050" r="45720" b="34290"/>
                <wp:wrapNone/>
                <wp:docPr id="306078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300AD" id="Rectangle 1" o:spid="_x0000_s1026" style="position:absolute;margin-left:-8.4pt;margin-top:-322.65pt;width:338.4pt;height:3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UhUw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" filled="f" strokecolor="#00b0f0" strokeweight="1pt"/>
            </w:pict>
          </mc:Fallback>
        </mc:AlternateContent>
      </w:r>
    </w:p>
    <w:sectPr w:rsidR="005C243D" w:rsidSect="00DB5E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72"/>
    <w:rsid w:val="00317294"/>
    <w:rsid w:val="00361FA9"/>
    <w:rsid w:val="0046437F"/>
    <w:rsid w:val="005A1C25"/>
    <w:rsid w:val="005C243D"/>
    <w:rsid w:val="008277A1"/>
    <w:rsid w:val="00BF0912"/>
    <w:rsid w:val="00DB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9C1"/>
  <w15:chartTrackingRefBased/>
  <w15:docId w15:val="{EFE7CF5C-C87D-4453-A1CE-8B541F0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4</cp:revision>
  <dcterms:created xsi:type="dcterms:W3CDTF">2023-10-20T18:29:00Z</dcterms:created>
  <dcterms:modified xsi:type="dcterms:W3CDTF">2023-10-24T19:07:00Z</dcterms:modified>
</cp:coreProperties>
</file>