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FDEA" w14:textId="1696ED13" w:rsidR="00DD6163" w:rsidRDefault="00136619" w:rsidP="00DD616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SS7.</w:t>
      </w:r>
      <w:r w:rsidR="006E2AD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2-D </w:t>
      </w:r>
      <w:proofErr w:type="spellStart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relationships</w:t>
      </w:r>
      <w:proofErr w:type="spellEnd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involving </w:t>
      </w:r>
      <w:proofErr w:type="spellStart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lines</w:t>
      </w:r>
      <w:proofErr w:type="spellEnd"/>
      <w:r w:rsidR="006E2AD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angles.</w:t>
      </w:r>
    </w:p>
    <w:p w14:paraId="35B86190" w14:textId="2A119E1B" w:rsidR="00DD6163" w:rsidRPr="00DD6163" w:rsidRDefault="00DD6163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10D61F50" w14:textId="44381D2D" w:rsidR="00893B25" w:rsidRDefault="006E2ADB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7A8A7C7C">
                <wp:simplePos x="0" y="0"/>
                <wp:positionH relativeFrom="margin">
                  <wp:posOffset>2689687</wp:posOffset>
                </wp:positionH>
                <wp:positionV relativeFrom="paragraph">
                  <wp:posOffset>196624</wp:posOffset>
                </wp:positionV>
                <wp:extent cx="2526056" cy="802800"/>
                <wp:effectExtent l="0" t="609600" r="0" b="6070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3E1D840A" w:rsidR="00B81D74" w:rsidRPr="001527EA" w:rsidRDefault="006E2ADB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Investigate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paper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folding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construct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angle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1.8pt;margin-top:15.5pt;width:198.9pt;height:63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" filled="f" stroked="f" strokeweight=".5pt">
                <v:textbox>
                  <w:txbxContent>
                    <w:p w14:paraId="7FD7D824" w14:textId="3E1D840A" w:rsidR="00B81D74" w:rsidRPr="001527EA" w:rsidRDefault="006E2ADB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Investigate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paper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folding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can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construct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angle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683AEE10">
                <wp:simplePos x="0" y="0"/>
                <wp:positionH relativeFrom="column">
                  <wp:posOffset>1658372</wp:posOffset>
                </wp:positionH>
                <wp:positionV relativeFrom="paragraph">
                  <wp:posOffset>64254</wp:posOffset>
                </wp:positionV>
                <wp:extent cx="2479675" cy="979268"/>
                <wp:effectExtent l="0" t="590550" r="0" b="6019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979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0DF98EBF" w:rsidR="00B53AC4" w:rsidRPr="008353CF" w:rsidRDefault="006E2ADB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Investigate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how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paper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pencil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compass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rulers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can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used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construct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angle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30.6pt;margin-top:5.05pt;width:195.25pt;height:77.1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" filled="f" stroked="f" strokeweight=".5pt">
                <v:textbox>
                  <w:txbxContent>
                    <w:p w14:paraId="770B1687" w14:textId="0DF98EBF" w:rsidR="00B53AC4" w:rsidRPr="008353CF" w:rsidRDefault="006E2ADB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Investigate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how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paper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pencil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compass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rulers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can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used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construct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angle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3DCB9364">
                <wp:simplePos x="0" y="0"/>
                <wp:positionH relativeFrom="column">
                  <wp:posOffset>631739</wp:posOffset>
                </wp:positionH>
                <wp:positionV relativeFrom="paragraph">
                  <wp:posOffset>6845</wp:posOffset>
                </wp:positionV>
                <wp:extent cx="2400935" cy="1017262"/>
                <wp:effectExtent l="0" t="552450" r="0" b="5645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1017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ABDB54F" w:rsidR="00803F45" w:rsidRPr="00893B25" w:rsidRDefault="006E2ADB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segments,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segments,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angle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environment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49.75pt;margin-top:.55pt;width:189.05pt;height:80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" filled="f" stroked="f" strokeweight=".5pt">
                <v:textbox>
                  <w:txbxContent>
                    <w:p w14:paraId="37A289B6" w14:textId="7ABDB54F" w:rsidR="00803F45" w:rsidRPr="00893B25" w:rsidRDefault="006E2ADB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segments,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segments,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angle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environment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656B6B97" w:rsidR="00B53AC4" w:rsidRDefault="006E2ADB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6AC94" wp14:editId="79034680">
                <wp:simplePos x="0" y="0"/>
                <wp:positionH relativeFrom="column">
                  <wp:posOffset>4817105</wp:posOffset>
                </wp:positionH>
                <wp:positionV relativeFrom="paragraph">
                  <wp:posOffset>134758</wp:posOffset>
                </wp:positionV>
                <wp:extent cx="2292350" cy="853447"/>
                <wp:effectExtent l="0" t="533400" r="0" b="5372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85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85EB9" w14:textId="7A28BAFC" w:rsidR="006E2ADB" w:rsidRPr="009C4337" w:rsidRDefault="006E2ADB" w:rsidP="006E2AD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line segment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another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segment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AC94" id="Text Box 6" o:spid="_x0000_s1029" type="#_x0000_t202" style="position:absolute;margin-left:379.3pt;margin-top:10.6pt;width:180.5pt;height:67.2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" filled="f" stroked="f" strokeweight=".5pt">
                <v:textbox>
                  <w:txbxContent>
                    <w:p w14:paraId="27785EB9" w14:textId="7A28BAFC" w:rsidR="006E2ADB" w:rsidRPr="009C4337" w:rsidRDefault="006E2ADB" w:rsidP="006E2AD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Draw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line segment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another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segment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7C179607">
                <wp:simplePos x="0" y="0"/>
                <wp:positionH relativeFrom="column">
                  <wp:posOffset>3849240</wp:posOffset>
                </wp:positionH>
                <wp:positionV relativeFrom="paragraph">
                  <wp:posOffset>55386</wp:posOffset>
                </wp:positionV>
                <wp:extent cx="2292350" cy="853447"/>
                <wp:effectExtent l="0" t="533400" r="0" b="5372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85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727CFAB4" w:rsidR="00C630E2" w:rsidRPr="009C4337" w:rsidRDefault="006E2ADB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Use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technology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construct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angle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bisectors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155E" id="Text Box 11" o:spid="_x0000_s1030" type="#_x0000_t202" style="position:absolute;margin-left:303.1pt;margin-top:4.35pt;width:180.5pt;height:67.2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" filled="f" stroked="f" strokeweight=".5pt">
                <v:textbox>
                  <w:txbxContent>
                    <w:p w14:paraId="1D394F58" w14:textId="727CFAB4" w:rsidR="00C630E2" w:rsidRPr="009C4337" w:rsidRDefault="006E2ADB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Use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technology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construct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angle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perpendicular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bisectors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05F4AD5F" w:rsidR="00B53AC4" w:rsidRDefault="006E2AD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3B03D" wp14:editId="3194E1DF">
                <wp:simplePos x="0" y="0"/>
                <wp:positionH relativeFrom="column">
                  <wp:posOffset>5565367</wp:posOffset>
                </wp:positionH>
                <wp:positionV relativeFrom="paragraph">
                  <wp:posOffset>61068</wp:posOffset>
                </wp:positionV>
                <wp:extent cx="2292350" cy="853447"/>
                <wp:effectExtent l="0" t="533400" r="0" b="5372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85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01566" w14:textId="3546D615" w:rsidR="006E2ADB" w:rsidRPr="009C4337" w:rsidRDefault="006E2ADB" w:rsidP="006E2AD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line segment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another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segment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B03D" id="Text Box 5" o:spid="_x0000_s1031" type="#_x0000_t202" style="position:absolute;margin-left:438.2pt;margin-top:4.8pt;width:180.5pt;height:67.2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" filled="f" stroked="f" strokeweight=".5pt">
                <v:textbox>
                  <w:txbxContent>
                    <w:p w14:paraId="3F401566" w14:textId="3546D615" w:rsidR="006E2ADB" w:rsidRPr="009C4337" w:rsidRDefault="006E2ADB" w:rsidP="006E2AD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Draw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line segment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another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segment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308CE6" wp14:editId="52FC7C40">
                <wp:simplePos x="0" y="0"/>
                <wp:positionH relativeFrom="column">
                  <wp:posOffset>6542057</wp:posOffset>
                </wp:positionH>
                <wp:positionV relativeFrom="paragraph">
                  <wp:posOffset>139339</wp:posOffset>
                </wp:positionV>
                <wp:extent cx="2292350" cy="735126"/>
                <wp:effectExtent l="0" t="552450" r="0" b="5416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735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7B82D" w14:textId="177C4F17" w:rsidR="006E2ADB" w:rsidRPr="009C4337" w:rsidRDefault="006E2ADB" w:rsidP="006E2AD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angle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more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method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verify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resulting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angles are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8CE6" id="Text Box 8" o:spid="_x0000_s1032" type="#_x0000_t202" style="position:absolute;margin-left:515.1pt;margin-top:10.95pt;width:180.5pt;height:57.9pt;rotation:-232953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" filled="f" stroked="f" strokeweight=".5pt">
                <v:textbox>
                  <w:txbxContent>
                    <w:p w14:paraId="0697B82D" w14:textId="177C4F17" w:rsidR="006E2ADB" w:rsidRPr="009C4337" w:rsidRDefault="006E2ADB" w:rsidP="006E2AD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Draw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bisector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angle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more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method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verify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resulting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angles are </w:t>
                      </w:r>
                      <w:proofErr w:type="spellStart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</w:t>
                      </w:r>
                      <w:proofErr w:type="spellEnd"/>
                      <w:r w:rsidRPr="006E2AD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81" w:type="dxa"/>
        <w:tblLook w:val="04A0" w:firstRow="1" w:lastRow="0" w:firstColumn="1" w:lastColumn="0" w:noHBand="0" w:noVBand="1"/>
      </w:tblPr>
      <w:tblGrid>
        <w:gridCol w:w="1055"/>
        <w:gridCol w:w="963"/>
        <w:gridCol w:w="1434"/>
        <w:gridCol w:w="1328"/>
        <w:gridCol w:w="1433"/>
        <w:gridCol w:w="1116"/>
        <w:gridCol w:w="1557"/>
        <w:gridCol w:w="1665"/>
        <w:gridCol w:w="1665"/>
        <w:gridCol w:w="1665"/>
      </w:tblGrid>
      <w:tr w:rsidR="006E2ADB" w14:paraId="2F533D07" w14:textId="61FD0F2A" w:rsidTr="006E2ADB">
        <w:tc>
          <w:tcPr>
            <w:tcW w:w="1055" w:type="dxa"/>
          </w:tcPr>
          <w:p w14:paraId="33C784B3" w14:textId="3DA038C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083A90E9" w14:textId="3FE9DF65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0EB5CDE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0D7B14C0" w14:textId="0E7AC061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45D7C458" w14:textId="677602D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35B6A139" w14:textId="2CEC9104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797DB36A" w14:textId="21953EF4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1D4E4274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5C9A6ED8" w14:textId="2AB732D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43B99BF" w14:textId="3588FF24" w:rsidR="006E2ADB" w:rsidRDefault="006E2ADB" w:rsidP="00136619">
            <w:pPr>
              <w:tabs>
                <w:tab w:val="left" w:pos="163"/>
              </w:tabs>
            </w:pPr>
            <w:r>
              <w:rPr>
                <w:b/>
                <w:bCs/>
                <w:noProof/>
                <w:sz w:val="24"/>
                <w:szCs w:val="2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CD367D" wp14:editId="485222DD">
                      <wp:simplePos x="0" y="0"/>
                      <wp:positionH relativeFrom="column">
                        <wp:posOffset>-300438</wp:posOffset>
                      </wp:positionH>
                      <wp:positionV relativeFrom="paragraph">
                        <wp:posOffset>-829944</wp:posOffset>
                      </wp:positionV>
                      <wp:extent cx="2292350" cy="853447"/>
                      <wp:effectExtent l="0" t="533400" r="0" b="5372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67244">
                                <a:off x="0" y="0"/>
                                <a:ext cx="2292350" cy="8534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F0F40" w14:textId="470DABB8" w:rsidR="006E2ADB" w:rsidRPr="009C4337" w:rsidRDefault="006E2ADB" w:rsidP="006E2ADB">
                                  <w:pPr>
                                    <w:spacing w:after="0" w:line="240" w:lineRule="auto"/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Draw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the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perpendicular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bisector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of a line segment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using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more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than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one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method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verify</w:t>
                                  </w:r>
                                  <w:proofErr w:type="spellEnd"/>
                                  <w:r w:rsidRPr="006E2ADB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the construction.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D367D" id="Text Box 7" o:spid="_x0000_s1034" type="#_x0000_t202" style="position:absolute;margin-left:-23.65pt;margin-top:-65.35pt;width:180.5pt;height:67.2pt;rotation:-232953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" filled="f" stroked="f" strokeweight=".5pt">
                      <v:textbox>
                        <w:txbxContent>
                          <w:p w14:paraId="233F0F40" w14:textId="470DABB8" w:rsidR="006E2ADB" w:rsidRPr="009C4337" w:rsidRDefault="006E2ADB" w:rsidP="006E2AD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perpendicular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bisector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line segment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more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method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verify</w:t>
                            </w:r>
                            <w:proofErr w:type="spellEnd"/>
                            <w:r w:rsidRPr="006E2AD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construction.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2ADB" w14:paraId="742D34F4" w14:textId="3D8605E9" w:rsidTr="006E2ADB">
        <w:tc>
          <w:tcPr>
            <w:tcW w:w="1055" w:type="dxa"/>
          </w:tcPr>
          <w:p w14:paraId="2759010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1C88189C" w14:textId="7FB03FBD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437BC25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241ADBFC" w14:textId="4CF96FCF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35761FD6" w14:textId="3EDBCA1D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3FB88141" w14:textId="730869D2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7958DBE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7755844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7B43BEC1" w14:textId="6962FDE1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599D8719" w14:textId="430D1539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772FEEF7" w14:textId="0B54A08E" w:rsidTr="006E2ADB">
        <w:tc>
          <w:tcPr>
            <w:tcW w:w="1055" w:type="dxa"/>
          </w:tcPr>
          <w:p w14:paraId="05556782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3870AB3C" w14:textId="37333B4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7E3EFD52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0B922B91" w14:textId="348CE322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019E1300" w14:textId="1117FD73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4B7E1050" w14:textId="15D32DD2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4C3D3588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50D9E18A" w14:textId="24B6EC2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19AEAA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8A00C3A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317CB35D" w14:textId="3F01E017" w:rsidTr="006E2ADB">
        <w:tc>
          <w:tcPr>
            <w:tcW w:w="1055" w:type="dxa"/>
          </w:tcPr>
          <w:p w14:paraId="04EF70A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70C29781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1889FF9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2E5445ED" w14:textId="1804523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720B5FE0" w14:textId="0566024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695F4DA0" w14:textId="31A31F2F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7C50EC1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276D610D" w14:textId="62D4134B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E16C313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5FEB616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3D307EB5" w14:textId="579C3AC4" w:rsidTr="006E2ADB">
        <w:tc>
          <w:tcPr>
            <w:tcW w:w="1055" w:type="dxa"/>
          </w:tcPr>
          <w:p w14:paraId="17F9CD68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6549C15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37F027EB" w14:textId="422698E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7D33D474" w14:textId="742D2AED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486A5C27" w14:textId="2BA6EBD4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7B571CF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59FED4A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3492D84" w14:textId="4981B3C1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EDA12C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1F8743B4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4AB52CE0" w14:textId="233D0358" w:rsidTr="006E2ADB">
        <w:tc>
          <w:tcPr>
            <w:tcW w:w="1055" w:type="dxa"/>
          </w:tcPr>
          <w:p w14:paraId="0879C9A3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43392A9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6E70AC00" w14:textId="1EAF10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7F009D3C" w14:textId="0C47E6EA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559D1130" w14:textId="357507A5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73F5B489" w14:textId="6F57B93B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3C15368D" w14:textId="039D0AAD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29B34547" w14:textId="4C5C241E" w:rsidR="006E2ADB" w:rsidRDefault="006E2ADB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1665" w:type="dxa"/>
          </w:tcPr>
          <w:p w14:paraId="459CD772" w14:textId="77777777" w:rsidR="006E2ADB" w:rsidRDefault="006E2ADB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1665" w:type="dxa"/>
          </w:tcPr>
          <w:p w14:paraId="76B60E39" w14:textId="77777777" w:rsidR="006E2ADB" w:rsidRDefault="006E2ADB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</w:tr>
      <w:tr w:rsidR="006E2ADB" w14:paraId="1519A90A" w14:textId="414C96F2" w:rsidTr="006E2ADB">
        <w:tc>
          <w:tcPr>
            <w:tcW w:w="1055" w:type="dxa"/>
          </w:tcPr>
          <w:p w14:paraId="23876412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1C16C01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16F8A05D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30635E1B" w14:textId="3BDACBEB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6F1DECED" w14:textId="61F96016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2A41CEE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21D2A51D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7CFFC74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15EBC2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2478DAB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415AF746" w14:textId="7E12A518" w:rsidTr="006E2ADB">
        <w:tc>
          <w:tcPr>
            <w:tcW w:w="1055" w:type="dxa"/>
          </w:tcPr>
          <w:p w14:paraId="1476B2B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28B2ADE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61009F5A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6EE4698C" w14:textId="31BE74F8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4BB21EB6" w14:textId="590270B9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25A09BA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2A34947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00900BE7" w14:textId="07D9D904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9C2E5D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2C5490F7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58E12BD6" w14:textId="434A2853" w:rsidTr="006E2ADB">
        <w:tc>
          <w:tcPr>
            <w:tcW w:w="1055" w:type="dxa"/>
          </w:tcPr>
          <w:p w14:paraId="59CD222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2DA41753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202202B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536C5642" w14:textId="48CB3FAE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7E35F30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70FDB349" w14:textId="10567DBE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6BC84E7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013EF0B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F673B0A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0EF9D4C4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49747BF8" w14:textId="21642A2A" w:rsidTr="006E2ADB">
        <w:tc>
          <w:tcPr>
            <w:tcW w:w="1055" w:type="dxa"/>
          </w:tcPr>
          <w:p w14:paraId="515BA6E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441ED6EA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5C73A7CF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3F7066F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562B3752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11186E7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53982C7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68FE908A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14A05633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1AB24143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7E5200ED" w14:textId="437E5D10" w:rsidTr="006E2ADB">
        <w:tc>
          <w:tcPr>
            <w:tcW w:w="1055" w:type="dxa"/>
          </w:tcPr>
          <w:p w14:paraId="14C4A274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5698E8F2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12AC8B3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440F77A4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206DA0DA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5E8110D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6FECCC3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464A9B9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349FD67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61C511B7" w14:textId="77777777" w:rsidR="006E2ADB" w:rsidRDefault="006E2ADB" w:rsidP="00136619">
            <w:pPr>
              <w:tabs>
                <w:tab w:val="left" w:pos="163"/>
              </w:tabs>
            </w:pPr>
          </w:p>
        </w:tc>
      </w:tr>
      <w:tr w:rsidR="006E2ADB" w14:paraId="4421E276" w14:textId="604590B1" w:rsidTr="006E2ADB">
        <w:tc>
          <w:tcPr>
            <w:tcW w:w="1055" w:type="dxa"/>
          </w:tcPr>
          <w:p w14:paraId="2AFA793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963" w:type="dxa"/>
          </w:tcPr>
          <w:p w14:paraId="6608E2DC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4" w:type="dxa"/>
          </w:tcPr>
          <w:p w14:paraId="528BDCA7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328" w:type="dxa"/>
          </w:tcPr>
          <w:p w14:paraId="18851A3B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433" w:type="dxa"/>
          </w:tcPr>
          <w:p w14:paraId="454C0560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116" w:type="dxa"/>
          </w:tcPr>
          <w:p w14:paraId="728FB8F6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557" w:type="dxa"/>
          </w:tcPr>
          <w:p w14:paraId="1DE17CC4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7A30D243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15636319" w14:textId="77777777" w:rsidR="006E2ADB" w:rsidRDefault="006E2ADB" w:rsidP="00136619">
            <w:pPr>
              <w:tabs>
                <w:tab w:val="left" w:pos="163"/>
              </w:tabs>
            </w:pPr>
          </w:p>
        </w:tc>
        <w:tc>
          <w:tcPr>
            <w:tcW w:w="1665" w:type="dxa"/>
          </w:tcPr>
          <w:p w14:paraId="67CCAFC3" w14:textId="77777777" w:rsidR="006E2ADB" w:rsidRDefault="006E2AD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2022-10-17T20:36:00Z</dcterms:created>
  <dcterms:modified xsi:type="dcterms:W3CDTF">2022-10-17T20:36:00Z</dcterms:modified>
</cp:coreProperties>
</file>