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7E6E" w14:textId="107278F8" w:rsidR="005C243D" w:rsidRDefault="00811A31">
      <w:pPr>
        <w:rPr>
          <w:b/>
          <w:bCs/>
          <w:sz w:val="56"/>
          <w:szCs w:val="56"/>
        </w:rPr>
      </w:pPr>
      <w:r w:rsidRPr="00811A31">
        <w:rPr>
          <w:b/>
          <w:bCs/>
          <w:sz w:val="56"/>
          <w:szCs w:val="56"/>
        </w:rPr>
        <w:t xml:space="preserve">Array </w:t>
      </w:r>
      <w:proofErr w:type="spellStart"/>
      <w:r w:rsidRPr="00811A31">
        <w:rPr>
          <w:b/>
          <w:bCs/>
          <w:sz w:val="56"/>
          <w:szCs w:val="56"/>
        </w:rPr>
        <w:t>Array</w:t>
      </w:r>
      <w:proofErr w:type="spellEnd"/>
      <w:r w:rsidRPr="00811A31">
        <w:rPr>
          <w:b/>
          <w:bCs/>
          <w:sz w:val="56"/>
          <w:szCs w:val="56"/>
        </w:rPr>
        <w:t>!</w:t>
      </w:r>
    </w:p>
    <w:p w14:paraId="5586C967" w14:textId="77777777" w:rsidR="00811A31" w:rsidRDefault="00811A31">
      <w:pPr>
        <w:rPr>
          <w:b/>
          <w:bCs/>
          <w:sz w:val="56"/>
          <w:szCs w:val="56"/>
        </w:rPr>
      </w:pPr>
    </w:p>
    <w:p w14:paraId="4B8DDC0E" w14:textId="4919A506" w:rsidR="00811A31" w:rsidRPr="00811A31" w:rsidRDefault="00811A31">
      <w:pPr>
        <w:rPr>
          <w:b/>
          <w:bCs/>
          <w:sz w:val="36"/>
          <w:szCs w:val="36"/>
        </w:rPr>
      </w:pPr>
      <w:r w:rsidRPr="00811A31">
        <w:rPr>
          <w:b/>
          <w:bCs/>
          <w:sz w:val="36"/>
          <w:szCs w:val="36"/>
        </w:rPr>
        <w:t xml:space="preserve">Walk to each picture in the hallway. You will see an array of objects. Record the multiplication division fact family that you see.  Bring your triangle board to your supervisor to check and </w:t>
      </w:r>
      <w:proofErr w:type="gramStart"/>
      <w:r w:rsidRPr="00811A31">
        <w:rPr>
          <w:b/>
          <w:bCs/>
          <w:sz w:val="36"/>
          <w:szCs w:val="36"/>
        </w:rPr>
        <w:t>erase  before</w:t>
      </w:r>
      <w:proofErr w:type="gramEnd"/>
      <w:r w:rsidRPr="00811A31">
        <w:rPr>
          <w:b/>
          <w:bCs/>
          <w:sz w:val="36"/>
          <w:szCs w:val="36"/>
        </w:rPr>
        <w:t xml:space="preserve"> going to your next picture.</w:t>
      </w:r>
    </w:p>
    <w:p w14:paraId="66E7B0DA" w14:textId="08227F45" w:rsidR="00811A31" w:rsidRDefault="00811A31">
      <w:pPr>
        <w:rPr>
          <w:b/>
          <w:bCs/>
          <w:sz w:val="56"/>
          <w:szCs w:val="56"/>
        </w:rPr>
      </w:pPr>
    </w:p>
    <w:p w14:paraId="35A6EB7F" w14:textId="37893A90" w:rsidR="001119CC" w:rsidRDefault="001119CC">
      <w:pPr>
        <w:rPr>
          <w:noProof/>
        </w:rPr>
      </w:pPr>
    </w:p>
    <w:p w14:paraId="2C30CE7E" w14:textId="77777777" w:rsidR="001119CC" w:rsidRDefault="001119CC">
      <w:pPr>
        <w:rPr>
          <w:noProof/>
        </w:rPr>
      </w:pPr>
    </w:p>
    <w:p w14:paraId="66931BE7" w14:textId="2A5223B6" w:rsidR="00811A31" w:rsidRDefault="001119CC">
      <w:pPr>
        <w:rPr>
          <w:b/>
          <w:bCs/>
          <w:sz w:val="56"/>
          <w:szCs w:val="56"/>
        </w:rPr>
      </w:pPr>
      <w:r>
        <w:rPr>
          <w:noProof/>
        </w:rPr>
        <w:drawing>
          <wp:anchor distT="0" distB="0" distL="114300" distR="114300" simplePos="0" relativeHeight="251658240" behindDoc="1" locked="0" layoutInCell="1" allowOverlap="1" wp14:anchorId="4D6B0FE9" wp14:editId="1B6C71B0">
            <wp:simplePos x="0" y="0"/>
            <wp:positionH relativeFrom="column">
              <wp:posOffset>1828800</wp:posOffset>
            </wp:positionH>
            <wp:positionV relativeFrom="paragraph">
              <wp:posOffset>128905</wp:posOffset>
            </wp:positionV>
            <wp:extent cx="2377440" cy="1287145"/>
            <wp:effectExtent l="0" t="0" r="3810" b="8255"/>
            <wp:wrapTight wrapText="bothSides">
              <wp:wrapPolygon edited="0">
                <wp:start x="0" y="0"/>
                <wp:lineTo x="0" y="21419"/>
                <wp:lineTo x="21462" y="21419"/>
                <wp:lineTo x="21462" y="0"/>
                <wp:lineTo x="0" y="0"/>
              </wp:wrapPolygon>
            </wp:wrapTight>
            <wp:docPr id="131295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57597" name=""/>
                    <pic:cNvPicPr/>
                  </pic:nvPicPr>
                  <pic:blipFill rotWithShape="1">
                    <a:blip r:embed="rId4">
                      <a:extLst>
                        <a:ext uri="{28A0092B-C50C-407E-A947-70E740481C1C}">
                          <a14:useLocalDpi xmlns:a14="http://schemas.microsoft.com/office/drawing/2010/main" val="0"/>
                        </a:ext>
                      </a:extLst>
                    </a:blip>
                    <a:srcRect l="23571" t="29647" r="22857" b="13145"/>
                    <a:stretch/>
                  </pic:blipFill>
                  <pic:spPr bwMode="auto">
                    <a:xfrm>
                      <a:off x="0" y="0"/>
                      <a:ext cx="2377440" cy="1287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1A31">
        <w:rPr>
          <w:b/>
          <w:bCs/>
          <w:sz w:val="56"/>
          <w:szCs w:val="56"/>
        </w:rPr>
        <w:t xml:space="preserve">Picture: </w:t>
      </w:r>
    </w:p>
    <w:p w14:paraId="0A8B854C" w14:textId="75016C90" w:rsidR="00811A31" w:rsidRDefault="001119CC">
      <w:pPr>
        <w:rPr>
          <w:b/>
          <w:bCs/>
          <w:sz w:val="56"/>
          <w:szCs w:val="56"/>
        </w:rPr>
      </w:pPr>
      <w:r>
        <w:rPr>
          <w:b/>
          <w:bCs/>
          <w:noProof/>
          <w:sz w:val="56"/>
          <w:szCs w:val="56"/>
        </w:rPr>
        <mc:AlternateContent>
          <mc:Choice Requires="aink">
            <w:drawing>
              <wp:anchor distT="0" distB="0" distL="114300" distR="114300" simplePos="0" relativeHeight="251681792" behindDoc="0" locked="0" layoutInCell="1" allowOverlap="1" wp14:anchorId="44F860BD" wp14:editId="156C0CB4">
                <wp:simplePos x="0" y="0"/>
                <wp:positionH relativeFrom="column">
                  <wp:posOffset>3307080</wp:posOffset>
                </wp:positionH>
                <wp:positionV relativeFrom="paragraph">
                  <wp:posOffset>428205</wp:posOffset>
                </wp:positionV>
                <wp:extent cx="360" cy="360"/>
                <wp:effectExtent l="57150" t="38100" r="38100" b="57150"/>
                <wp:wrapNone/>
                <wp:docPr id="476279529" name="Ink 24"/>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drawing>
              <wp:anchor distT="0" distB="0" distL="114300" distR="114300" simplePos="0" relativeHeight="251681792" behindDoc="0" locked="0" layoutInCell="1" allowOverlap="1" wp14:anchorId="44F860BD" wp14:editId="156C0CB4">
                <wp:simplePos x="0" y="0"/>
                <wp:positionH relativeFrom="column">
                  <wp:posOffset>3307080</wp:posOffset>
                </wp:positionH>
                <wp:positionV relativeFrom="paragraph">
                  <wp:posOffset>428205</wp:posOffset>
                </wp:positionV>
                <wp:extent cx="360" cy="360"/>
                <wp:effectExtent l="57150" t="38100" r="38100" b="57150"/>
                <wp:wrapNone/>
                <wp:docPr id="476279529" name="Ink 24"/>
                <wp:cNvGraphicFramePr/>
                <a:graphic xmlns:a="http://schemas.openxmlformats.org/drawingml/2006/main">
                  <a:graphicData uri="http://schemas.openxmlformats.org/drawingml/2006/picture">
                    <pic:pic xmlns:pic="http://schemas.openxmlformats.org/drawingml/2006/picture">
                      <pic:nvPicPr>
                        <pic:cNvPr id="476279529" name="Ink 24"/>
                        <pic:cNvPicPr/>
                      </pic:nvPicPr>
                      <pic:blipFill>
                        <a:blip r:embed="rId6"/>
                        <a:stretch>
                          <a:fillRect/>
                        </a:stretch>
                      </pic:blipFill>
                      <pic:spPr>
                        <a:xfrm>
                          <a:off x="0" y="0"/>
                          <a:ext cx="36000" cy="216000"/>
                        </a:xfrm>
                        <a:prstGeom prst="rect">
                          <a:avLst/>
                        </a:prstGeom>
                      </pic:spPr>
                    </pic:pic>
                  </a:graphicData>
                </a:graphic>
              </wp:anchor>
            </w:drawing>
          </mc:Fallback>
        </mc:AlternateContent>
      </w:r>
    </w:p>
    <w:p w14:paraId="5896097D" w14:textId="6C2F682F" w:rsidR="00811A31" w:rsidRDefault="001119CC">
      <w:pPr>
        <w:rPr>
          <w:b/>
          <w:bCs/>
          <w:sz w:val="56"/>
          <w:szCs w:val="56"/>
        </w:rPr>
      </w:pPr>
      <w:r>
        <w:rPr>
          <w:b/>
          <w:bCs/>
          <w:noProof/>
          <w:sz w:val="56"/>
          <w:szCs w:val="56"/>
        </w:rPr>
        <mc:AlternateContent>
          <mc:Choice Requires="aink">
            <w:drawing>
              <wp:anchor distT="0" distB="0" distL="114300" distR="114300" simplePos="0" relativeHeight="251680768" behindDoc="0" locked="0" layoutInCell="1" allowOverlap="1" wp14:anchorId="71BCD42C" wp14:editId="69FE0F0D">
                <wp:simplePos x="0" y="0"/>
                <wp:positionH relativeFrom="column">
                  <wp:posOffset>3398520</wp:posOffset>
                </wp:positionH>
                <wp:positionV relativeFrom="paragraph">
                  <wp:posOffset>281760</wp:posOffset>
                </wp:positionV>
                <wp:extent cx="360" cy="360"/>
                <wp:effectExtent l="57150" t="38100" r="38100" b="57150"/>
                <wp:wrapNone/>
                <wp:docPr id="988164991" name="Ink 2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80768" behindDoc="0" locked="0" layoutInCell="1" allowOverlap="1" wp14:anchorId="71BCD42C" wp14:editId="69FE0F0D">
                <wp:simplePos x="0" y="0"/>
                <wp:positionH relativeFrom="column">
                  <wp:posOffset>3398520</wp:posOffset>
                </wp:positionH>
                <wp:positionV relativeFrom="paragraph">
                  <wp:posOffset>281760</wp:posOffset>
                </wp:positionV>
                <wp:extent cx="360" cy="360"/>
                <wp:effectExtent l="57150" t="38100" r="38100" b="57150"/>
                <wp:wrapNone/>
                <wp:docPr id="988164991" name="Ink 23"/>
                <wp:cNvGraphicFramePr/>
                <a:graphic xmlns:a="http://schemas.openxmlformats.org/drawingml/2006/main">
                  <a:graphicData uri="http://schemas.openxmlformats.org/drawingml/2006/picture">
                    <pic:pic xmlns:pic="http://schemas.openxmlformats.org/drawingml/2006/picture">
                      <pic:nvPicPr>
                        <pic:cNvPr id="988164991" name="Ink 23"/>
                        <pic:cNvPicPr/>
                      </pic:nvPicPr>
                      <pic:blipFill>
                        <a:blip r:embed="rId6"/>
                        <a:stretch>
                          <a:fillRect/>
                        </a:stretch>
                      </pic:blipFill>
                      <pic:spPr>
                        <a:xfrm>
                          <a:off x="0" y="0"/>
                          <a:ext cx="36000" cy="216000"/>
                        </a:xfrm>
                        <a:prstGeom prst="rect">
                          <a:avLst/>
                        </a:prstGeom>
                      </pic:spPr>
                    </pic:pic>
                  </a:graphicData>
                </a:graphic>
              </wp:anchor>
            </w:drawing>
          </mc:Fallback>
        </mc:AlternateContent>
      </w:r>
    </w:p>
    <w:p w14:paraId="5A468720" w14:textId="77777777" w:rsidR="00811A31" w:rsidRDefault="00811A31">
      <w:pPr>
        <w:rPr>
          <w:b/>
          <w:bCs/>
          <w:sz w:val="56"/>
          <w:szCs w:val="56"/>
        </w:rPr>
      </w:pPr>
    </w:p>
    <w:p w14:paraId="50BFF358" w14:textId="77777777" w:rsidR="00811A31" w:rsidRDefault="00811A31">
      <w:pPr>
        <w:rPr>
          <w:noProof/>
        </w:rPr>
      </w:pPr>
      <w:r>
        <w:rPr>
          <w:b/>
          <w:bCs/>
          <w:sz w:val="56"/>
          <w:szCs w:val="56"/>
        </w:rPr>
        <w:t xml:space="preserve">You write: </w:t>
      </w:r>
    </w:p>
    <w:p w14:paraId="42E36272" w14:textId="77777777" w:rsidR="00811A31" w:rsidRDefault="00811A31">
      <w:pPr>
        <w:rPr>
          <w:noProof/>
        </w:rPr>
      </w:pPr>
    </w:p>
    <w:p w14:paraId="71B4337D" w14:textId="77777777" w:rsidR="00811A31" w:rsidRDefault="00811A31">
      <w:pPr>
        <w:rPr>
          <w:noProof/>
        </w:rPr>
      </w:pPr>
    </w:p>
    <w:p w14:paraId="3BB74F67" w14:textId="2BAB9D09" w:rsidR="00811A31" w:rsidRDefault="00811A31">
      <w:pPr>
        <w:rPr>
          <w:b/>
          <w:bCs/>
          <w:sz w:val="56"/>
          <w:szCs w:val="56"/>
        </w:rPr>
      </w:pPr>
      <w:r>
        <w:rPr>
          <w:noProof/>
        </w:rPr>
        <w:drawing>
          <wp:anchor distT="0" distB="0" distL="114300" distR="114300" simplePos="0" relativeHeight="251659264" behindDoc="1" locked="0" layoutInCell="1" allowOverlap="1" wp14:anchorId="1FE2A46D" wp14:editId="71C06CE3">
            <wp:simplePos x="0" y="0"/>
            <wp:positionH relativeFrom="column">
              <wp:posOffset>0</wp:posOffset>
            </wp:positionH>
            <wp:positionV relativeFrom="paragraph">
              <wp:posOffset>635</wp:posOffset>
            </wp:positionV>
            <wp:extent cx="2788920" cy="2476500"/>
            <wp:effectExtent l="0" t="0" r="0" b="0"/>
            <wp:wrapNone/>
            <wp:docPr id="1198517864" name="Picture 2" descr="Learning Resources Write &amp; Wipe Fact Family Boards, Set of 5 Boards, Ages  6+, Multicolor, 10 H in (LER3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rning Resources Write &amp; Wipe Fact Family Boards, Set of 5 Boards, Ages  6+, Multicolor, 10 H in (LER3799)"/>
                    <pic:cNvPicPr>
                      <a:picLocks noChangeAspect="1" noChangeArrowheads="1"/>
                    </pic:cNvPicPr>
                  </pic:nvPicPr>
                  <pic:blipFill rotWithShape="1">
                    <a:blip r:embed="rId8">
                      <a:extLst>
                        <a:ext uri="{28A0092B-C50C-407E-A947-70E740481C1C}">
                          <a14:useLocalDpi xmlns:a14="http://schemas.microsoft.com/office/drawing/2010/main" val="0"/>
                        </a:ext>
                      </a:extLst>
                    </a:blip>
                    <a:srcRect t="2695" r="16247" b="9704"/>
                    <a:stretch/>
                  </pic:blipFill>
                  <pic:spPr bwMode="auto">
                    <a:xfrm>
                      <a:off x="0" y="0"/>
                      <a:ext cx="2788920" cy="2476500"/>
                    </a:xfrm>
                    <a:prstGeom prst="rect">
                      <a:avLst/>
                    </a:prstGeom>
                    <a:noFill/>
                    <a:ln>
                      <a:noFill/>
                    </a:ln>
                    <a:extLst>
                      <a:ext uri="{53640926-AAD7-44D8-BBD7-CCE9431645EC}">
                        <a14:shadowObscured xmlns:a14="http://schemas.microsoft.com/office/drawing/2010/main"/>
                      </a:ext>
                    </a:extLst>
                  </pic:spPr>
                </pic:pic>
              </a:graphicData>
            </a:graphic>
          </wp:anchor>
        </w:drawing>
      </w:r>
    </w:p>
    <w:p w14:paraId="702CA31F" w14:textId="3138ACD3" w:rsidR="00811A31" w:rsidRPr="00811A31" w:rsidRDefault="00811A31">
      <w:pPr>
        <w:rPr>
          <w:b/>
          <w:bCs/>
          <w:sz w:val="56"/>
          <w:szCs w:val="56"/>
        </w:rPr>
      </w:pPr>
      <w:r>
        <w:rPr>
          <w:b/>
          <w:bCs/>
          <w:noProof/>
          <w:sz w:val="56"/>
          <w:szCs w:val="56"/>
        </w:rPr>
        <mc:AlternateContent>
          <mc:Choice Requires="aink">
            <w:drawing>
              <wp:anchor distT="0" distB="0" distL="114300" distR="114300" simplePos="0" relativeHeight="251679744" behindDoc="0" locked="0" layoutInCell="1" allowOverlap="1" wp14:anchorId="70E6FB44" wp14:editId="7B2E440B">
                <wp:simplePos x="0" y="0"/>
                <wp:positionH relativeFrom="column">
                  <wp:posOffset>1241425</wp:posOffset>
                </wp:positionH>
                <wp:positionV relativeFrom="paragraph">
                  <wp:posOffset>287655</wp:posOffset>
                </wp:positionV>
                <wp:extent cx="755015" cy="1421975"/>
                <wp:effectExtent l="57150" t="57150" r="6985" b="64135"/>
                <wp:wrapNone/>
                <wp:docPr id="130076811" name="Ink 22"/>
                <wp:cNvGraphicFramePr/>
                <a:graphic xmlns:a="http://schemas.openxmlformats.org/drawingml/2006/main">
                  <a:graphicData uri="http://schemas.microsoft.com/office/word/2010/wordprocessingInk">
                    <w14:contentPart bwMode="auto" r:id="rId9">
                      <w14:nvContentPartPr>
                        <w14:cNvContentPartPr/>
                      </w14:nvContentPartPr>
                      <w14:xfrm>
                        <a:off x="0" y="0"/>
                        <a:ext cx="755015" cy="1421975"/>
                      </w14:xfrm>
                    </w14:contentPart>
                  </a:graphicData>
                </a:graphic>
              </wp:anchor>
            </w:drawing>
          </mc:Choice>
          <mc:Fallback>
            <w:drawing>
              <wp:anchor distT="0" distB="0" distL="114300" distR="114300" simplePos="0" relativeHeight="251679744" behindDoc="0" locked="0" layoutInCell="1" allowOverlap="1" wp14:anchorId="70E6FB44" wp14:editId="7B2E440B">
                <wp:simplePos x="0" y="0"/>
                <wp:positionH relativeFrom="column">
                  <wp:posOffset>1241425</wp:posOffset>
                </wp:positionH>
                <wp:positionV relativeFrom="paragraph">
                  <wp:posOffset>287655</wp:posOffset>
                </wp:positionV>
                <wp:extent cx="755015" cy="1421975"/>
                <wp:effectExtent l="57150" t="57150" r="6985" b="64135"/>
                <wp:wrapNone/>
                <wp:docPr id="130076811" name="Ink 22"/>
                <wp:cNvGraphicFramePr/>
                <a:graphic xmlns:a="http://schemas.openxmlformats.org/drawingml/2006/main">
                  <a:graphicData uri="http://schemas.openxmlformats.org/drawingml/2006/picture">
                    <pic:pic xmlns:pic="http://schemas.openxmlformats.org/drawingml/2006/picture">
                      <pic:nvPicPr>
                        <pic:cNvPr id="130076811" name="Ink 22"/>
                        <pic:cNvPicPr/>
                      </pic:nvPicPr>
                      <pic:blipFill>
                        <a:blip r:embed="rId10"/>
                        <a:stretch>
                          <a:fillRect/>
                        </a:stretch>
                      </pic:blipFill>
                      <pic:spPr>
                        <a:xfrm>
                          <a:off x="0" y="0"/>
                          <a:ext cx="790626" cy="1637611"/>
                        </a:xfrm>
                        <a:prstGeom prst="rect">
                          <a:avLst/>
                        </a:prstGeom>
                      </pic:spPr>
                    </pic:pic>
                  </a:graphicData>
                </a:graphic>
              </wp:anchor>
            </w:drawing>
          </mc:Fallback>
        </mc:AlternateContent>
      </w:r>
      <w:r>
        <w:rPr>
          <w:b/>
          <w:bCs/>
          <w:noProof/>
          <w:sz w:val="56"/>
          <w:szCs w:val="56"/>
        </w:rPr>
        <mc:AlternateContent>
          <mc:Choice Requires="aink">
            <w:drawing>
              <wp:anchor distT="0" distB="0" distL="114300" distR="114300" simplePos="0" relativeHeight="251674624" behindDoc="0" locked="0" layoutInCell="1" allowOverlap="1" wp14:anchorId="32A80455" wp14:editId="700C89BD">
                <wp:simplePos x="0" y="0"/>
                <wp:positionH relativeFrom="column">
                  <wp:posOffset>760440</wp:posOffset>
                </wp:positionH>
                <wp:positionV relativeFrom="paragraph">
                  <wp:posOffset>1378045</wp:posOffset>
                </wp:positionV>
                <wp:extent cx="216000" cy="313200"/>
                <wp:effectExtent l="0" t="57150" r="31750" b="48895"/>
                <wp:wrapNone/>
                <wp:docPr id="84833274" name="Ink 17"/>
                <wp:cNvGraphicFramePr/>
                <a:graphic xmlns:a="http://schemas.openxmlformats.org/drawingml/2006/main">
                  <a:graphicData uri="http://schemas.microsoft.com/office/word/2010/wordprocessingInk">
                    <w14:contentPart bwMode="auto" r:id="rId11">
                      <w14:nvContentPartPr>
                        <w14:cNvContentPartPr/>
                      </w14:nvContentPartPr>
                      <w14:xfrm>
                        <a:off x="0" y="0"/>
                        <a:ext cx="216000" cy="313200"/>
                      </w14:xfrm>
                    </w14:contentPart>
                  </a:graphicData>
                </a:graphic>
              </wp:anchor>
            </w:drawing>
          </mc:Choice>
          <mc:Fallback>
            <w:drawing>
              <wp:anchor distT="0" distB="0" distL="114300" distR="114300" simplePos="0" relativeHeight="251674624" behindDoc="0" locked="0" layoutInCell="1" allowOverlap="1" wp14:anchorId="32A80455" wp14:editId="700C89BD">
                <wp:simplePos x="0" y="0"/>
                <wp:positionH relativeFrom="column">
                  <wp:posOffset>760440</wp:posOffset>
                </wp:positionH>
                <wp:positionV relativeFrom="paragraph">
                  <wp:posOffset>1378045</wp:posOffset>
                </wp:positionV>
                <wp:extent cx="216000" cy="313200"/>
                <wp:effectExtent l="0" t="57150" r="31750" b="48895"/>
                <wp:wrapNone/>
                <wp:docPr id="84833274" name="Ink 17"/>
                <wp:cNvGraphicFramePr/>
                <a:graphic xmlns:a="http://schemas.openxmlformats.org/drawingml/2006/main">
                  <a:graphicData uri="http://schemas.openxmlformats.org/drawingml/2006/picture">
                    <pic:pic xmlns:pic="http://schemas.openxmlformats.org/drawingml/2006/picture">
                      <pic:nvPicPr>
                        <pic:cNvPr id="84833274" name="Ink 17"/>
                        <pic:cNvPicPr/>
                      </pic:nvPicPr>
                      <pic:blipFill>
                        <a:blip r:embed="rId12"/>
                        <a:stretch>
                          <a:fillRect/>
                        </a:stretch>
                      </pic:blipFill>
                      <pic:spPr>
                        <a:xfrm>
                          <a:off x="0" y="0"/>
                          <a:ext cx="251640" cy="528840"/>
                        </a:xfrm>
                        <a:prstGeom prst="rect">
                          <a:avLst/>
                        </a:prstGeom>
                      </pic:spPr>
                    </pic:pic>
                  </a:graphicData>
                </a:graphic>
              </wp:anchor>
            </w:drawing>
          </mc:Fallback>
        </mc:AlternateContent>
      </w:r>
      <w:r>
        <w:rPr>
          <w:b/>
          <w:bCs/>
          <w:noProof/>
          <w:sz w:val="56"/>
          <w:szCs w:val="56"/>
        </w:rPr>
        <mc:AlternateContent>
          <mc:Choice Requires="aink">
            <w:drawing>
              <wp:anchor distT="0" distB="0" distL="114300" distR="114300" simplePos="0" relativeHeight="251670528" behindDoc="0" locked="0" layoutInCell="1" allowOverlap="1" wp14:anchorId="778AB900" wp14:editId="24962599">
                <wp:simplePos x="0" y="0"/>
                <wp:positionH relativeFrom="column">
                  <wp:posOffset>670800</wp:posOffset>
                </wp:positionH>
                <wp:positionV relativeFrom="paragraph">
                  <wp:posOffset>1049005</wp:posOffset>
                </wp:positionV>
                <wp:extent cx="243360" cy="299520"/>
                <wp:effectExtent l="19050" t="57150" r="4445" b="62865"/>
                <wp:wrapNone/>
                <wp:docPr id="381328263"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243360" cy="299520"/>
                      </w14:xfrm>
                    </w14:contentPart>
                  </a:graphicData>
                </a:graphic>
              </wp:anchor>
            </w:drawing>
          </mc:Choice>
          <mc:Fallback>
            <w:drawing>
              <wp:anchor distT="0" distB="0" distL="114300" distR="114300" simplePos="0" relativeHeight="251670528" behindDoc="0" locked="0" layoutInCell="1" allowOverlap="1" wp14:anchorId="778AB900" wp14:editId="24962599">
                <wp:simplePos x="0" y="0"/>
                <wp:positionH relativeFrom="column">
                  <wp:posOffset>670800</wp:posOffset>
                </wp:positionH>
                <wp:positionV relativeFrom="paragraph">
                  <wp:posOffset>1049005</wp:posOffset>
                </wp:positionV>
                <wp:extent cx="243360" cy="299520"/>
                <wp:effectExtent l="19050" t="57150" r="4445" b="62865"/>
                <wp:wrapNone/>
                <wp:docPr id="381328263" name="Ink 13"/>
                <wp:cNvGraphicFramePr/>
                <a:graphic xmlns:a="http://schemas.openxmlformats.org/drawingml/2006/main">
                  <a:graphicData uri="http://schemas.openxmlformats.org/drawingml/2006/picture">
                    <pic:pic xmlns:pic="http://schemas.openxmlformats.org/drawingml/2006/picture">
                      <pic:nvPicPr>
                        <pic:cNvPr id="381328263" name="Ink 13"/>
                        <pic:cNvPicPr/>
                      </pic:nvPicPr>
                      <pic:blipFill>
                        <a:blip r:embed="rId14"/>
                        <a:stretch>
                          <a:fillRect/>
                        </a:stretch>
                      </pic:blipFill>
                      <pic:spPr>
                        <a:xfrm>
                          <a:off x="0" y="0"/>
                          <a:ext cx="279000" cy="515160"/>
                        </a:xfrm>
                        <a:prstGeom prst="rect">
                          <a:avLst/>
                        </a:prstGeom>
                      </pic:spPr>
                    </pic:pic>
                  </a:graphicData>
                </a:graphic>
              </wp:anchor>
            </w:drawing>
          </mc:Fallback>
        </mc:AlternateContent>
      </w:r>
      <w:r>
        <w:rPr>
          <w:b/>
          <w:bCs/>
          <w:noProof/>
          <w:sz w:val="56"/>
          <w:szCs w:val="56"/>
        </w:rPr>
        <mc:AlternateContent>
          <mc:Choice Requires="aink">
            <w:drawing>
              <wp:anchor distT="0" distB="0" distL="114300" distR="114300" simplePos="0" relativeHeight="251665408" behindDoc="0" locked="0" layoutInCell="1" allowOverlap="1" wp14:anchorId="07EC3722" wp14:editId="1261FCF8">
                <wp:simplePos x="0" y="0"/>
                <wp:positionH relativeFrom="column">
                  <wp:posOffset>798960</wp:posOffset>
                </wp:positionH>
                <wp:positionV relativeFrom="paragraph">
                  <wp:posOffset>762085</wp:posOffset>
                </wp:positionV>
                <wp:extent cx="197640" cy="213480"/>
                <wp:effectExtent l="0" t="57150" r="0" b="53340"/>
                <wp:wrapNone/>
                <wp:docPr id="1780001427"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197640" cy="213480"/>
                      </w14:xfrm>
                    </w14:contentPart>
                  </a:graphicData>
                </a:graphic>
              </wp:anchor>
            </w:drawing>
          </mc:Choice>
          <mc:Fallback>
            <w:drawing>
              <wp:anchor distT="0" distB="0" distL="114300" distR="114300" simplePos="0" relativeHeight="251665408" behindDoc="0" locked="0" layoutInCell="1" allowOverlap="1" wp14:anchorId="07EC3722" wp14:editId="1261FCF8">
                <wp:simplePos x="0" y="0"/>
                <wp:positionH relativeFrom="column">
                  <wp:posOffset>798960</wp:posOffset>
                </wp:positionH>
                <wp:positionV relativeFrom="paragraph">
                  <wp:posOffset>762085</wp:posOffset>
                </wp:positionV>
                <wp:extent cx="197640" cy="213480"/>
                <wp:effectExtent l="0" t="57150" r="0" b="53340"/>
                <wp:wrapNone/>
                <wp:docPr id="1780001427" name="Ink 8"/>
                <wp:cNvGraphicFramePr/>
                <a:graphic xmlns:a="http://schemas.openxmlformats.org/drawingml/2006/main">
                  <a:graphicData uri="http://schemas.openxmlformats.org/drawingml/2006/picture">
                    <pic:pic xmlns:pic="http://schemas.openxmlformats.org/drawingml/2006/picture">
                      <pic:nvPicPr>
                        <pic:cNvPr id="1780001427" name="Ink 8"/>
                        <pic:cNvPicPr/>
                      </pic:nvPicPr>
                      <pic:blipFill>
                        <a:blip r:embed="rId16"/>
                        <a:stretch>
                          <a:fillRect/>
                        </a:stretch>
                      </pic:blipFill>
                      <pic:spPr>
                        <a:xfrm>
                          <a:off x="0" y="0"/>
                          <a:ext cx="233280" cy="429120"/>
                        </a:xfrm>
                        <a:prstGeom prst="rect">
                          <a:avLst/>
                        </a:prstGeom>
                      </pic:spPr>
                    </pic:pic>
                  </a:graphicData>
                </a:graphic>
              </wp:anchor>
            </w:drawing>
          </mc:Fallback>
        </mc:AlternateContent>
      </w:r>
      <w:r>
        <w:rPr>
          <w:b/>
          <w:bCs/>
          <w:noProof/>
          <w:sz w:val="56"/>
          <w:szCs w:val="56"/>
        </w:rPr>
        <mc:AlternateContent>
          <mc:Choice Requires="aink">
            <w:drawing>
              <wp:anchor distT="0" distB="0" distL="114300" distR="114300" simplePos="0" relativeHeight="251664384" behindDoc="0" locked="0" layoutInCell="1" allowOverlap="1" wp14:anchorId="0B2FCEC5" wp14:editId="2DFB94AE">
                <wp:simplePos x="0" y="0"/>
                <wp:positionH relativeFrom="column">
                  <wp:posOffset>808355</wp:posOffset>
                </wp:positionH>
                <wp:positionV relativeFrom="paragraph">
                  <wp:posOffset>318770</wp:posOffset>
                </wp:positionV>
                <wp:extent cx="149630" cy="251100"/>
                <wp:effectExtent l="19050" t="38100" r="60325" b="34925"/>
                <wp:wrapNone/>
                <wp:docPr id="643655261"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149630" cy="251100"/>
                      </w14:xfrm>
                    </w14:contentPart>
                  </a:graphicData>
                </a:graphic>
              </wp:anchor>
            </w:drawing>
          </mc:Choice>
          <mc:Fallback>
            <w:drawing>
              <wp:anchor distT="0" distB="0" distL="114300" distR="114300" simplePos="0" relativeHeight="251664384" behindDoc="0" locked="0" layoutInCell="1" allowOverlap="1" wp14:anchorId="0B2FCEC5" wp14:editId="2DFB94AE">
                <wp:simplePos x="0" y="0"/>
                <wp:positionH relativeFrom="column">
                  <wp:posOffset>808355</wp:posOffset>
                </wp:positionH>
                <wp:positionV relativeFrom="paragraph">
                  <wp:posOffset>318770</wp:posOffset>
                </wp:positionV>
                <wp:extent cx="149630" cy="251100"/>
                <wp:effectExtent l="19050" t="38100" r="60325" b="34925"/>
                <wp:wrapNone/>
                <wp:docPr id="643655261" name="Ink 7"/>
                <wp:cNvGraphicFramePr/>
                <a:graphic xmlns:a="http://schemas.openxmlformats.org/drawingml/2006/main">
                  <a:graphicData uri="http://schemas.openxmlformats.org/drawingml/2006/picture">
                    <pic:pic xmlns:pic="http://schemas.openxmlformats.org/drawingml/2006/picture">
                      <pic:nvPicPr>
                        <pic:cNvPr id="643655261" name="Ink 7"/>
                        <pic:cNvPicPr/>
                      </pic:nvPicPr>
                      <pic:blipFill>
                        <a:blip r:embed="rId18"/>
                        <a:stretch>
                          <a:fillRect/>
                        </a:stretch>
                      </pic:blipFill>
                      <pic:spPr>
                        <a:xfrm>
                          <a:off x="0" y="0"/>
                          <a:ext cx="185239" cy="466586"/>
                        </a:xfrm>
                        <a:prstGeom prst="rect">
                          <a:avLst/>
                        </a:prstGeom>
                      </pic:spPr>
                    </pic:pic>
                  </a:graphicData>
                </a:graphic>
              </wp:anchor>
            </w:drawing>
          </mc:Fallback>
        </mc:AlternateContent>
      </w:r>
    </w:p>
    <w:sectPr w:rsidR="00811A31" w:rsidRPr="00811A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31"/>
    <w:rsid w:val="001119CC"/>
    <w:rsid w:val="005C243D"/>
    <w:rsid w:val="00811A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4466"/>
  <w15:chartTrackingRefBased/>
  <w15:docId w15:val="{4D91C34B-1A81-4E4F-AAA0-278F0AD2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ink/ink5.xml"/><Relationship Id="rId18"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customXml" Target="ink/ink2.xml"/><Relationship Id="rId12" Type="http://schemas.openxmlformats.org/officeDocument/2006/relationships/image" Target="media/image5.png"/><Relationship Id="rId17" Type="http://schemas.openxmlformats.org/officeDocument/2006/relationships/customXml" Target="ink/ink7.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6.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ink/ink3.xml"/><Relationship Id="rId14"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02T19:03:23.356"/>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02T19:03:22.364"/>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02T19:01:38.602"/>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0 384,'0'-4,"0"-5,0-4,4 0,1-1,3 1,4 3,4 4,2 2,2 2,1 2,1 0,-4 4,-1 1,-3 4,-4 4,-1 3,-1 6,1-1,-1 0,2 0,0 0,-3 0,-2 0,-2 0,-2 0,4-4,0-1,-1 1,-1 1,0 0,-2 2,0 0,-5-3,-1 0,-3-4,-5-4,1 0,-1-1,1 2,2 2,1-1,0 2,3 2,2 2,9-2,14-4,15-3,16-3,3-3,3-1,-4-1,-7-1,-8 0,-7 1,-8-1</inkml:trace>
  <inkml:trace contextRef="#ctx0" brushRef="#br0" timeOffset="2080.22">1800 257,'0'3,"0"5,0 9,-4 4,-4 3,-2 1,-2-1,-2-4,0 2,0-3,2 2,-1 2,-2 0,3 0,-2-1,2 0,4 0,2 0,3-1,2 0,0 0,2 0,-1 0,8-3,2-2,4 1,2-3,2-4,-2 0,0-2,1-2,1-2,1-2,2-1,3 0,5-2,2 1,-1-1,-6-3,-7-4,-3-2,-3-1,-4-4,-4-2,-1-6,-5-2,-9 3,-7 1,-3 1,-5 1,-5-1,-5-4,4-1,1 0,2 4,6 2,4 0,1 4,4 1,1-1,0 2,1 0,0 2,2-1,0 2,1-1,-1 1,1-1,2-3,4-5,-3-4,1-5,0-1,3 1,0 1,2 2,1 1,0 2,0 0,0 1,4 4,5 4,4 5,0 1,2 0,1 2,2 2,2 2,4 0,5 1,2 0,2 0,0 1,1-1,2 0,-2 4,-2 1,-4-1,-6 0</inkml:trace>
  <inkml:trace contextRef="#ctx0" brushRef="#br0" timeOffset="8590.7">1694 1295,'4'0,"-3"0,-5 3,-5 2,-6-1,-2 4,-3 2,-2 1,0 2,0-1,4 0,0-1,5 1,3 2,4 2,3 2,2 1,5 2,5-3,12-1,10-4,3-3,2-4,4-3,-6 1,-6 1,-2-1,-7 3,-3-1,-4 3,0 0,1-2,-2 2,-2 3,1-1,-2 2,-2 2,-2 2,2-2,0 0,-1 1,-2 2,-1 1,0 1,-5 1,-2 0,-3-4,-5 0,-2 0,-4 1,-1-3,-1 0,-1-3,0-3,0-4,4-5,1-8,4-4,4-9,3-4,7 3,6 1,3-3,2 2,3 2,0 0,0 4,1 1,2-1,-3 0,1-3,-4 0,1 2,-2 1,-4-1,-2 0,-2-2,2-1,0 0,-1-1,-1 0,-1-1,-1 1,0 0,-1-4,0-1,0 0,-1 1,1 1,0 1,-4 1,0 1,-4 3,-4 5,-4 5,-2 4,-2 2,-2 2,1 1,-1 0,0 3,4 5,1 9,0 0,3 1,0 1,3 1,-1-4,2 0,3-1,2-1</inkml:trace>
  <inkml:trace contextRef="#ctx0" brushRef="#br0" timeOffset="5935.61">213 1336,'0'3,"0"6,0 7,-4 9,-4 4,-5 4,-3 3,-4 3,3 2,0-2,-1-4,4-5,-1-7,3-4,4-2,6-3,7-5,7 1,8-3,5-1,1-2,0-3,2 0,1-1,-1 0,1 0,0-1,2 1,0 0,1 0,-1-1,-2 1,-3 0,-1 0,-3 0,0 0,-4 0</inkml:trace>
  <inkml:trace contextRef="#ctx0" brushRef="#br0" timeOffset="6540.78">381 1442,'0'7,"0"6,0 4,4 4,1 12,-1 7,0 5,-1 5,-1 1,-1-4,-1 0,0 0,0-5,0-2,-1-4,1-5,0-4,0-3,0-2,0-5</inkml:trace>
  <inkml:trace contextRef="#ctx0" brushRef="#br0" timeOffset="13569.36">169 2268,'0'3,"0"9,0 9,-4 5,-4 5,-5 5,-4-1,1-2,0 0,3-2,3-2,3-3,0-6,8-6,11-6,10-3,6-4,5-1,4-1,-1 0,1-1,-2 2,-4-1,-3 1,-3-1,-2 1,-2 0,0 0,-4 0</inkml:trace>
  <inkml:trace contextRef="#ctx0" brushRef="#br0" timeOffset="14248.59">360 2331,'0'3,"0"13,0 10,0 4,0 9,0 4,4 6,0 1,1-3,2-4,1 3,-2-4,-1-1,1 0,1-5,-2-3,-1-5,-2-3,0-6</inkml:trace>
  <inkml:trace contextRef="#ctx0" brushRef="#br0" timeOffset="16234.65">1462 2309,'4'0,"4"0,5-4,3-1,4-3,-3-4,0 0,1 2,0 3,1 2,1 6,-3 7,0 1,-4 3,-4 3,1-1,-3 1,-1 1,-2 2,-2 5,-1 2,-1 0,0 0,-1-1,-3-1,-1-1,-3 0,-4-1,-4 1,-3-1,-1-4,-1-1,-1-3,4 0,1-3,0 1,-1-1,-1-3,-1 1,4 3,0 0,3 1,0-1,2 1,7-2,8-2,6-2,6-3,3-2,2 0,5-1,12-1,11 1,7-1,5 1,0 0,-3 3,-2 2,2-1,-6 0,-9-1,-7-2,-10 0</inkml:trace>
  <inkml:trace contextRef="#ctx0" brushRef="#br0" timeOffset="19760.64">0 3220,'4'0,"4"0,5 0,11 0,9 0,5-4,11-1,8 1,2 0,-3 1,-6 2,-13 4,-8 1,-6 4,-3 1,-5 1,-5 4,0 3,-3 2,-2 1,-1 1,-10 1,-10-1,-10 1,-8-4,-8-1,-13 3,-6-1,3-1,0-3,7-4,8-4,12 0,11 3,12 4,15-2,10-2,9-3,7-2,2 1,3-1,1 0,1-2,5-1,10 3,5 0,4-1,1 0,-2-2,-6 0,-4-2,-8 1,-9-2,-6 1,-8 0</inkml:trace>
  <inkml:trace contextRef="#ctx0" brushRef="#br0" timeOffset="20920.57">1249 3241,'4'0,"0"3,5 2,-1 3,0 4,-3 4,-1 2,-2 2,-1 1,-1 1,0 0,-1 0,1 0,3-4,2-2,2-3,5-3,4-5,9-2,12-2,7-1,9-1,12 0,8 1,-1-1,-2 1,-6 0,-13-1</inkml:trace>
  <inkml:trace contextRef="#ctx0" brushRef="#br0" timeOffset="21746.96">1757 3199,'0'3,"0"9,0 6,0 10,0 15,0 12,0 6,0 11,0 8,0 1,0-6,0-5,0-7,0-11,0-14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02T19:01:56.984"/>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300 129,'-7'0,"-3"3,-6 5,-8 2,0 1,1 0,-4 2,4 1,2-1,0-3,1 1,4 2,0-2,0 2,3 2,3 1,3 3,4 0,1 2,2 1,4-4,1-2,8-2,8-5,4 0,5-1,2-2,1 1,4 0,-2-2,1 3,4-1,0-1,-4-2,0-1,-7 2,-4 0,-4 0,0-2,-2 3,-3 4,-1 0,-3 1,-3 4,-4 2,-2 2,-2 1,-1 1,0 1,-1-1,-4 1,-4 0,-4-1,-4 1,-2-1,-2-4,-1-4,4-1,0-3,1-3,-1-2,-1-2,3-8,0-7,4-5,3-3,3-1,3-1,2 0,1-3,0-5,1 0,0 1,-1 3,1 1,-1 3,0 0,4 2,0 0,1 0,-1-3,2 2,0-2,-1-1,3 4,-1 2,-1 0,-1-3,-3-2,0 0,-2 0,0-3,0 0,-4 3,-1 4,0 1,-2 3,-4 2,-4-1,-2-2,-3 3,-1 3,0 4,2 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02T19:01:50.953"/>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592 196,'0'3,"0"5,-4 9,-8 4,-6 3,1 4,-1 5,-1-3,3-4,0 2,0-1,-2-2,0 3,-6 0,-1-1,0-2,3-1,3-5,4-2,5 0,0 0,2 1,3 2,2-1,1 2,5 0,5-3,5-5,8-4,3-5,2 2,3-1,5-1,-1-1,-2-2,-3 0,-2 0,-6-5,-6-5,-6-4,-4-4,-3-2,-1-2,-1-1,0 0,0-4,0 0,0-1,-3-2,-4 4,-5-1,-3-3,-4 2,-4 0,-2 0,-1 5,1 3,2 0,0 1,2 3,0 0,-3 0,0-2,-1 2,-2 4,3 0,3 2,1-2,4-1,2 0,-1 3,-1-1,2-2,1 1,2-2,0-2,1-2,4-1,2-2,6-1,6 0,5 3,5 4,3 6,2 3,3 3,2 1,0 2,-1 0,-1 0,1-1,5 1,4 3,2 1,7 4,3 3,-4 0,-5-2,-5-3,-5-3,-3-1,-3-2,-1-1,-1 0,-4-1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02T19:01:43.357"/>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66 83,'0'3,"0"5,0 5,4-3,0-8,5-11,-1-7,3-1,3 2,-1 0,1-1,1 2,2 4,2 3,1 7,1 7,-3 5,-1 5,0 0,-3 3,0-1,-3 0,1 3,-2 2,1 4,3-2,-2-3,-3-1,-2-1,0-4,0-1,-2 3,-1 3,-2 1,-1 0,-1 0,0-1,0 0,0 0,-4-5,-1 0,-3-4,-1-1,-2-1,-2-4,-7 2,-4-2,-4-1,-2-2,2-2,1-1,1-1,3 0,1 0,0-1,1-3,3-4,2-6,4-2,-1 0,3 0,-1 2,2 1,2-2,2-2,2-1,2-2,1 0,0-1,4 3,5 5,4 5,8 3,3 3,5 1,5 5,0 2,2 3,5 4,-5 3,0 2,-3-1,-8 0,-4-3,-5-1,-3-2,1-3,-2 1,0-2,2 2,2 4,3-2,0-2,-2-2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02T19:01:35.976"/>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103 1,'0'3,"0"6,-4 4,0 4,-5 2,1 2,-3 0,1 1,2 1,2-1,-1-4,0-2,2 1,1 1,2 0,1 2,-3-3,-1-1,1 0,1 2,4-3,6-4,9-4,5-2,3-4,1 0,-1-1,0-1,-1 0,-1 0,0 1,0 0,-1-1,0 1,0 0,0 0,0 0,0 0,-3 0</inkml:trace>
  <inkml:trace contextRef="#ctx0" brushRef="#br0" timeOffset="655.7">399 65,'0'3,"0"5,0 5,0 7,0 5,0 4,0 4,0 5,0-1,0 0,0-2,0 0,0-3,0 1,0-1,0-4,0-2,0-2,0-1,0-2,0 0,4 0,0-1,1 1,-2-4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2</cp:revision>
  <dcterms:created xsi:type="dcterms:W3CDTF">2023-05-02T18:56:00Z</dcterms:created>
  <dcterms:modified xsi:type="dcterms:W3CDTF">2023-05-02T19:04:00Z</dcterms:modified>
</cp:coreProperties>
</file>