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C0" w:rsidRDefault="00FE1328" w:rsidP="008A7F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Outcome FP10.9</w:t>
      </w:r>
      <w:r>
        <w:rPr>
          <w:b/>
          <w:sz w:val="24"/>
          <w:szCs w:val="24"/>
        </w:rPr>
        <w:br/>
        <w:t>Linear Functions (</w:t>
      </w:r>
      <w:r w:rsidR="00AA28A6">
        <w:rPr>
          <w:b/>
          <w:sz w:val="24"/>
          <w:szCs w:val="24"/>
        </w:rPr>
        <w:t>Chapter 6</w:t>
      </w:r>
      <w:r w:rsidR="005947D6" w:rsidRPr="005947D6">
        <w:rPr>
          <w:b/>
          <w:sz w:val="24"/>
          <w:szCs w:val="24"/>
        </w:rPr>
        <w:t>)</w:t>
      </w:r>
    </w:p>
    <w:p w:rsidR="005947D6" w:rsidRDefault="007D071E" w:rsidP="005947D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26" style="position:absolute;left:0;text-align:left;margin-left:-9.6pt;margin-top:.15pt;width:490.95pt;height:87.1pt;z-index:251658240" fillcolor="#d6e3bc [1302]" strokeweight="1pt">
            <v:stroke dashstyle="1 1"/>
            <v:textbox>
              <w:txbxContent>
                <w:p w:rsidR="00B01254" w:rsidRDefault="00FE1328" w:rsidP="00FE1328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FP10.9</w:t>
                  </w:r>
                  <w:r w:rsidR="00B01254" w:rsidRPr="002065A7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Demonstrate understanding of the writing and application of equations of linear relations, given:</w:t>
                  </w:r>
                </w:p>
                <w:p w:rsidR="00FE1328" w:rsidRDefault="00FE1328" w:rsidP="00FE1328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 graph of a relation</w:t>
                  </w:r>
                </w:p>
                <w:p w:rsidR="00FE1328" w:rsidRDefault="00FE1328" w:rsidP="00FE1328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 point that satisfies a relation and the slope of the relation</w:t>
                  </w:r>
                </w:p>
                <w:p w:rsidR="00FE1328" w:rsidRDefault="00FE1328" w:rsidP="00FE1328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two distinct points that satisfy a relation</w:t>
                  </w:r>
                </w:p>
                <w:p w:rsidR="00FE1328" w:rsidRPr="00FE1328" w:rsidRDefault="00FE1328" w:rsidP="00FE1328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a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point that satisfies the relation and the equation of a line parallel or perpendicular to the relation.</w:t>
                  </w:r>
                </w:p>
                <w:p w:rsidR="00B01254" w:rsidRPr="00A80DC1" w:rsidRDefault="00B01254" w:rsidP="00A80DC1">
                  <w:pPr>
                    <w:ind w:left="360"/>
                    <w:rPr>
                      <w:sz w:val="24"/>
                      <w:szCs w:val="24"/>
                    </w:rPr>
                  </w:pPr>
                </w:p>
                <w:p w:rsidR="00B01254" w:rsidRPr="003A19F9" w:rsidRDefault="00B01254" w:rsidP="003A19F9">
                  <w:pPr>
                    <w:rPr>
                      <w:sz w:val="24"/>
                      <w:szCs w:val="24"/>
                    </w:rPr>
                  </w:pPr>
                </w:p>
                <w:p w:rsidR="00B01254" w:rsidRDefault="00B01254"/>
              </w:txbxContent>
            </v:textbox>
          </v:rect>
        </w:pict>
      </w:r>
    </w:p>
    <w:p w:rsidR="005947D6" w:rsidRDefault="005947D6" w:rsidP="005947D6">
      <w:pPr>
        <w:jc w:val="center"/>
        <w:rPr>
          <w:b/>
          <w:sz w:val="24"/>
          <w:szCs w:val="24"/>
        </w:rPr>
      </w:pPr>
    </w:p>
    <w:p w:rsidR="005947D6" w:rsidRDefault="005947D6" w:rsidP="005947D6">
      <w:pPr>
        <w:jc w:val="center"/>
        <w:rPr>
          <w:b/>
          <w:sz w:val="24"/>
          <w:szCs w:val="24"/>
        </w:rPr>
      </w:pPr>
    </w:p>
    <w:p w:rsidR="005947D6" w:rsidRDefault="00FE1328" w:rsidP="005947D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9" style="position:absolute;margin-left:261.65pt;margin-top:16.4pt;width:240.55pt;height:427.5pt;z-index:251661312">
            <v:textbox>
              <w:txbxContent>
                <w:p w:rsidR="00B01254" w:rsidRPr="009C4BE9" w:rsidRDefault="00FE1328">
                  <w:r>
                    <w:rPr>
                      <w:b/>
                    </w:rPr>
                    <w:t>Understanding Outcome FP10.9</w:t>
                  </w:r>
                  <w:r w:rsidR="00B01254" w:rsidRPr="009C4BE9">
                    <w:rPr>
                      <w:b/>
                    </w:rPr>
                    <w:t xml:space="preserve">:  </w:t>
                  </w:r>
                  <w:r w:rsidR="00B01254" w:rsidRPr="009C4BE9">
                    <w:t xml:space="preserve">These are some of the concepts that show I </w:t>
                  </w:r>
                  <w:r>
                    <w:t>understand Outcome FP10.9</w:t>
                  </w:r>
                  <w:r w:rsidR="00B01254" w:rsidRPr="009C4BE9">
                    <w:t>.</w:t>
                  </w:r>
                </w:p>
                <w:p w:rsidR="00B01254" w:rsidRDefault="00B01254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0082117D">
                    <w:t>I can</w:t>
                  </w:r>
                  <w:r w:rsidR="00F52CE1">
                    <w:t xml:space="preserve"> write the equation for a linear relation when given the equation of a perpendicular line</w:t>
                  </w:r>
                  <w:r w:rsidRPr="0082117D">
                    <w:t>.  (post-assessment #1)</w:t>
                  </w:r>
                </w:p>
                <w:p w:rsidR="00B01254" w:rsidRPr="0082117D" w:rsidRDefault="00B01254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I can</w:t>
                  </w:r>
                  <w:r w:rsidR="00F52CE1">
                    <w:t xml:space="preserve"> write the equation for a linear relation when given a point and the slope of the line</w:t>
                  </w:r>
                  <w:r>
                    <w:t>.  (post-assessment #2</w:t>
                  </w:r>
                  <w:r w:rsidR="00F52CE1">
                    <w:t>, 5</w:t>
                  </w:r>
                  <w:r w:rsidR="00B52908">
                    <w:t>, 8</w:t>
                  </w:r>
                  <w:r>
                    <w:t>)</w:t>
                  </w:r>
                </w:p>
                <w:p w:rsidR="00B01254" w:rsidRDefault="00B01254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I can</w:t>
                  </w:r>
                  <w:r w:rsidR="00F52CE1">
                    <w:t xml:space="preserve"> write the equation for a linear relation by using data from a graph</w:t>
                  </w:r>
                  <w:r>
                    <w:t>.  (post-assessment #</w:t>
                  </w:r>
                  <w:r w:rsidR="00F52CE1">
                    <w:t>3, 6</w:t>
                  </w:r>
                  <w:r>
                    <w:t>)</w:t>
                  </w:r>
                </w:p>
                <w:p w:rsidR="00B52908" w:rsidRDefault="00B52908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I can write the equation for a linear relation when given two points.  (post-assessment #9)</w:t>
                  </w:r>
                </w:p>
                <w:p w:rsidR="00B01254" w:rsidRDefault="00B01254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I can match</w:t>
                  </w:r>
                  <w:r w:rsidR="00F52CE1">
                    <w:t xml:space="preserve"> an equation for a linear relation to a point and slope of the relation</w:t>
                  </w:r>
                  <w:r>
                    <w:t>.  (post-assessment #4)</w:t>
                  </w:r>
                </w:p>
                <w:p w:rsidR="00B01254" w:rsidRPr="0082117D" w:rsidRDefault="00B01254" w:rsidP="00A13D48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I can</w:t>
                  </w:r>
                  <w:r w:rsidR="00F52CE1">
                    <w:t xml:space="preserve"> compare the structure and purposes of different forms of linear relations. (post-assessment #7</w:t>
                  </w:r>
                  <w:r>
                    <w:t>)</w:t>
                  </w:r>
                </w:p>
                <w:p w:rsidR="00B01254" w:rsidRDefault="00B01254" w:rsidP="00584F78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RPr="0082117D">
                    <w:t>I can</w:t>
                  </w:r>
                  <w:r w:rsidR="00B52908">
                    <w:t xml:space="preserve"> write an equation for a linear relation using data collected from a situation.  (post-assessment #10, 11a), 12, 13, 15a)</w:t>
                  </w:r>
                  <w:r w:rsidRPr="0082117D">
                    <w:t>)</w:t>
                  </w:r>
                </w:p>
                <w:p w:rsidR="00B01254" w:rsidRDefault="00B01254" w:rsidP="00584F78">
                  <w:pPr>
                    <w:pStyle w:val="ListParagraph"/>
                    <w:numPr>
                      <w:ilvl w:val="0"/>
                      <w:numId w:val="6"/>
                    </w:numPr>
                  </w:pPr>
                  <w:r>
                    <w:t>I can</w:t>
                  </w:r>
                  <w:r w:rsidR="00B52908">
                    <w:t xml:space="preserve"> apply knowledge of linear relations to solve situational questions</w:t>
                  </w:r>
                  <w:r>
                    <w:t xml:space="preserve">.  (post-assessment </w:t>
                  </w:r>
                  <w:r w:rsidR="00B52908">
                    <w:t>#1 b), 15 b), 15c)</w:t>
                  </w:r>
                  <w:r>
                    <w:t>)</w:t>
                  </w:r>
                </w:p>
                <w:p w:rsidR="00B01254" w:rsidRPr="00395900" w:rsidRDefault="00B0125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27" style="position:absolute;margin-left:-21pt;margin-top:15.4pt;width:240.55pt;height:519.1pt;z-index:251659264" fillcolor="#d6e3bc [1302]" strokecolor="#d6e3bc [1302]">
            <v:textbox>
              <w:txbxContent>
                <w:p w:rsidR="00B01254" w:rsidRDefault="00B01254">
                  <w:pPr>
                    <w:rPr>
                      <w:sz w:val="18"/>
                      <w:szCs w:val="18"/>
                    </w:rPr>
                  </w:pPr>
                  <w:r w:rsidRPr="00F935D3">
                    <w:rPr>
                      <w:b/>
                      <w:sz w:val="18"/>
                      <w:szCs w:val="18"/>
                    </w:rPr>
                    <w:t xml:space="preserve">Pre-requisite Outcomes:  </w:t>
                  </w:r>
                  <w:r w:rsidRPr="00F935D3">
                    <w:rPr>
                      <w:sz w:val="18"/>
                      <w:szCs w:val="18"/>
                    </w:rPr>
                    <w:t>These are some of the concepts I must understand before beginning Outcome FP10.6, FP10.7, FP10.8, and FP10.9.</w:t>
                  </w:r>
                </w:p>
                <w:p w:rsidR="00B01254" w:rsidRPr="00F935D3" w:rsidRDefault="00B0125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identify horizontal, vertical, parallel and perpendicular lines. (pre-assessment #1, 17)</w:t>
                  </w:r>
                </w:p>
                <w:p w:rsidR="00B01254" w:rsidRPr="00F935D3" w:rsidRDefault="00B0125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find the distance between points along horizontal or vertical lines.  (pre-assessment #15)</w:t>
                  </w:r>
                </w:p>
                <w:p w:rsidR="00B01254" w:rsidRPr="00F935D3" w:rsidRDefault="00B01254" w:rsidP="004C2E5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tell if a linear relation will have a horizontal or vertical graph.  (pre-assessment #9)</w:t>
                  </w:r>
                </w:p>
                <w:p w:rsidR="00B01254" w:rsidRPr="00F935D3" w:rsidRDefault="00B01254" w:rsidP="004C2E5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describe the relationship shown on a graph.  (pre-assessment #4, 18a))</w:t>
                  </w:r>
                </w:p>
                <w:p w:rsidR="00B01254" w:rsidRPr="00F935D3" w:rsidRDefault="00B01254" w:rsidP="004C2E5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tell if a graph is linear or non-linear.  (pre-assessment #3)</w:t>
                  </w:r>
                </w:p>
                <w:p w:rsidR="00B01254" w:rsidRPr="00F935D3" w:rsidRDefault="00B01254" w:rsidP="004C2E5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interpolate and extrapolate to find values in a linear relation shown on a graph.  (pre-assessment #7,8)</w:t>
                  </w:r>
                </w:p>
                <w:p w:rsidR="00B01254" w:rsidRPr="00E4761A" w:rsidRDefault="00B01254" w:rsidP="004C2E5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tell when a set of data should be a series of points rather than a solid line on a graph.  (pre-assessment #18b))</w:t>
                  </w:r>
                </w:p>
                <w:p w:rsidR="00B01254" w:rsidRPr="00E4761A" w:rsidRDefault="00B01254" w:rsidP="00E4761A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 can sketch graphs of linear relations.  (pre-assessment #19)</w:t>
                  </w:r>
                </w:p>
                <w:p w:rsidR="00B01254" w:rsidRPr="00F935D3" w:rsidRDefault="00B0125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write an equation to represent a table of values. (pre-assessment #2)</w:t>
                  </w:r>
                </w:p>
                <w:p w:rsidR="00B01254" w:rsidRPr="00F935D3" w:rsidRDefault="00B0125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 xml:space="preserve">I can tell whether or not a table of values represents a linear relation. </w:t>
                  </w:r>
                  <w:r w:rsidRPr="00F935D3">
                    <w:rPr>
                      <w:rFonts w:eastAsiaTheme="minorEastAsia"/>
                      <w:sz w:val="18"/>
                      <w:szCs w:val="18"/>
                    </w:rPr>
                    <w:t>(pre-assessment #5)</w:t>
                  </w:r>
                </w:p>
                <w:p w:rsidR="00B01254" w:rsidRPr="00F935D3" w:rsidRDefault="00B0125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make a table of values when given a linear relation. (pre-assessment #6)</w:t>
                  </w:r>
                </w:p>
                <w:p w:rsidR="00B01254" w:rsidRPr="00F935D3" w:rsidRDefault="00B0125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find a missing coordinate of an ordered pair given an equation. (pre-assessment #11)</w:t>
                  </w:r>
                </w:p>
                <w:p w:rsidR="00B01254" w:rsidRPr="00F935D3" w:rsidRDefault="00B0125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write a linear equation to represent a situation or a pattern.  (pre-assessment #10, 14)</w:t>
                  </w:r>
                </w:p>
                <w:p w:rsidR="00B01254" w:rsidRPr="00F935D3" w:rsidRDefault="00B0125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solve a linear equation symbolically. (pre-assessment #13)</w:t>
                  </w:r>
                </w:p>
                <w:p w:rsidR="00B01254" w:rsidRPr="00F935D3" w:rsidRDefault="00B0125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solve a linear equation using the preservation of equality. (pre-assessment #12)</w:t>
                  </w:r>
                </w:p>
                <w:p w:rsidR="00B01254" w:rsidRPr="00F935D3" w:rsidRDefault="00B0125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>I can verify by substitution to determine if a given number is a solution to a linear equation.  (pre-assessment #16)</w:t>
                  </w:r>
                </w:p>
                <w:p w:rsidR="00B01254" w:rsidRPr="00F935D3" w:rsidRDefault="00B01254" w:rsidP="005947D6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sz w:val="18"/>
                      <w:szCs w:val="18"/>
                    </w:rPr>
                  </w:pPr>
                  <w:r w:rsidRPr="00F935D3">
                    <w:rPr>
                      <w:sz w:val="18"/>
                      <w:szCs w:val="18"/>
                    </w:rPr>
                    <w:t xml:space="preserve">I can solve </w:t>
                  </w:r>
                  <w:r>
                    <w:rPr>
                      <w:sz w:val="18"/>
                      <w:szCs w:val="18"/>
                    </w:rPr>
                    <w:t xml:space="preserve">situational </w:t>
                  </w:r>
                  <w:r w:rsidRPr="00F935D3">
                    <w:rPr>
                      <w:sz w:val="18"/>
                      <w:szCs w:val="18"/>
                    </w:rPr>
                    <w:t>question</w:t>
                  </w:r>
                  <w:r>
                    <w:rPr>
                      <w:sz w:val="18"/>
                      <w:szCs w:val="18"/>
                    </w:rPr>
                    <w:t>s</w:t>
                  </w:r>
                  <w:r w:rsidRPr="00F935D3">
                    <w:rPr>
                      <w:sz w:val="18"/>
                      <w:szCs w:val="18"/>
                    </w:rPr>
                    <w:t xml:space="preserve"> involving linear equations.  (pre-assessment #18c))</w:t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  <w:r w:rsidRPr="00F935D3">
                    <w:rPr>
                      <w:sz w:val="18"/>
                      <w:szCs w:val="18"/>
                    </w:rPr>
                    <w:tab/>
                  </w:r>
                </w:p>
                <w:p w:rsidR="00B01254" w:rsidRPr="005947D6" w:rsidRDefault="00B01254" w:rsidP="005947D6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5947D6" w:rsidRDefault="007D071E" w:rsidP="005947D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219.55pt;margin-top:226.8pt;width:38.6pt;height:47.45pt;z-index:251660288" fillcolor="#d6e3bc [1302]" strokecolor="#c2d69b [1942]"/>
        </w:pict>
      </w:r>
    </w:p>
    <w:sectPr w:rsidR="005947D6" w:rsidSect="003A1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17B2"/>
    <w:multiLevelType w:val="hybridMultilevel"/>
    <w:tmpl w:val="9EC0A746"/>
    <w:lvl w:ilvl="0" w:tplc="C820E6A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1C6708"/>
    <w:multiLevelType w:val="hybridMultilevel"/>
    <w:tmpl w:val="BAC2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B0515"/>
    <w:multiLevelType w:val="hybridMultilevel"/>
    <w:tmpl w:val="5CC2ED2E"/>
    <w:lvl w:ilvl="0" w:tplc="C820E6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27DF0"/>
    <w:multiLevelType w:val="hybridMultilevel"/>
    <w:tmpl w:val="60BA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7229D"/>
    <w:multiLevelType w:val="hybridMultilevel"/>
    <w:tmpl w:val="0E203666"/>
    <w:lvl w:ilvl="0" w:tplc="C820E6A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534671"/>
    <w:multiLevelType w:val="hybridMultilevel"/>
    <w:tmpl w:val="26BAF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8736D"/>
    <w:multiLevelType w:val="hybridMultilevel"/>
    <w:tmpl w:val="C77E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E3638"/>
    <w:multiLevelType w:val="hybridMultilevel"/>
    <w:tmpl w:val="83303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D1B26"/>
    <w:multiLevelType w:val="hybridMultilevel"/>
    <w:tmpl w:val="32507232"/>
    <w:lvl w:ilvl="0" w:tplc="C820E6A2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1272ED"/>
    <w:multiLevelType w:val="hybridMultilevel"/>
    <w:tmpl w:val="5DE6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00A47"/>
    <w:multiLevelType w:val="hybridMultilevel"/>
    <w:tmpl w:val="D776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300E38"/>
    <w:multiLevelType w:val="hybridMultilevel"/>
    <w:tmpl w:val="4C42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5947D6"/>
    <w:rsid w:val="00000D43"/>
    <w:rsid w:val="000010C5"/>
    <w:rsid w:val="00001223"/>
    <w:rsid w:val="0000174B"/>
    <w:rsid w:val="0000241B"/>
    <w:rsid w:val="00004DCE"/>
    <w:rsid w:val="000050A3"/>
    <w:rsid w:val="000051C7"/>
    <w:rsid w:val="00005B77"/>
    <w:rsid w:val="00011433"/>
    <w:rsid w:val="000127EC"/>
    <w:rsid w:val="00013D43"/>
    <w:rsid w:val="00013E02"/>
    <w:rsid w:val="000149DC"/>
    <w:rsid w:val="0001536D"/>
    <w:rsid w:val="0001545B"/>
    <w:rsid w:val="000159DF"/>
    <w:rsid w:val="00015E98"/>
    <w:rsid w:val="000165D3"/>
    <w:rsid w:val="000165F1"/>
    <w:rsid w:val="000166BF"/>
    <w:rsid w:val="00016912"/>
    <w:rsid w:val="00017D29"/>
    <w:rsid w:val="000200AB"/>
    <w:rsid w:val="00023617"/>
    <w:rsid w:val="00024743"/>
    <w:rsid w:val="00024ABD"/>
    <w:rsid w:val="00025D8B"/>
    <w:rsid w:val="00025E2C"/>
    <w:rsid w:val="00025E66"/>
    <w:rsid w:val="00026339"/>
    <w:rsid w:val="0002685A"/>
    <w:rsid w:val="00030231"/>
    <w:rsid w:val="00030846"/>
    <w:rsid w:val="00031D3A"/>
    <w:rsid w:val="00032EDF"/>
    <w:rsid w:val="000357D0"/>
    <w:rsid w:val="000361C4"/>
    <w:rsid w:val="00037B62"/>
    <w:rsid w:val="00040138"/>
    <w:rsid w:val="00040E14"/>
    <w:rsid w:val="00040F4D"/>
    <w:rsid w:val="000439E2"/>
    <w:rsid w:val="00043D7A"/>
    <w:rsid w:val="000454E0"/>
    <w:rsid w:val="000464E1"/>
    <w:rsid w:val="00047EBF"/>
    <w:rsid w:val="000505EA"/>
    <w:rsid w:val="00051C81"/>
    <w:rsid w:val="0005227B"/>
    <w:rsid w:val="000522B2"/>
    <w:rsid w:val="00052909"/>
    <w:rsid w:val="000551E2"/>
    <w:rsid w:val="00055705"/>
    <w:rsid w:val="0005571B"/>
    <w:rsid w:val="000565B3"/>
    <w:rsid w:val="00056FA0"/>
    <w:rsid w:val="00057EDC"/>
    <w:rsid w:val="0006010F"/>
    <w:rsid w:val="00060F40"/>
    <w:rsid w:val="000614E9"/>
    <w:rsid w:val="00061685"/>
    <w:rsid w:val="00061FBD"/>
    <w:rsid w:val="000624B6"/>
    <w:rsid w:val="00062A19"/>
    <w:rsid w:val="000646C9"/>
    <w:rsid w:val="00064881"/>
    <w:rsid w:val="00064BA7"/>
    <w:rsid w:val="00064C58"/>
    <w:rsid w:val="00066241"/>
    <w:rsid w:val="000662F8"/>
    <w:rsid w:val="00066543"/>
    <w:rsid w:val="00066A04"/>
    <w:rsid w:val="00067649"/>
    <w:rsid w:val="000679A7"/>
    <w:rsid w:val="00067BA3"/>
    <w:rsid w:val="00071C09"/>
    <w:rsid w:val="00072618"/>
    <w:rsid w:val="00073AB7"/>
    <w:rsid w:val="00074694"/>
    <w:rsid w:val="0007485B"/>
    <w:rsid w:val="00075C7B"/>
    <w:rsid w:val="00076613"/>
    <w:rsid w:val="00076D5D"/>
    <w:rsid w:val="00077CCB"/>
    <w:rsid w:val="00080AB6"/>
    <w:rsid w:val="00080E6D"/>
    <w:rsid w:val="000810B3"/>
    <w:rsid w:val="000824CE"/>
    <w:rsid w:val="0008282C"/>
    <w:rsid w:val="000851B6"/>
    <w:rsid w:val="00085964"/>
    <w:rsid w:val="00085DFF"/>
    <w:rsid w:val="00086D2F"/>
    <w:rsid w:val="00091180"/>
    <w:rsid w:val="000911A0"/>
    <w:rsid w:val="0009151D"/>
    <w:rsid w:val="00091564"/>
    <w:rsid w:val="0009172F"/>
    <w:rsid w:val="000924D0"/>
    <w:rsid w:val="00093F81"/>
    <w:rsid w:val="0009433F"/>
    <w:rsid w:val="0009513A"/>
    <w:rsid w:val="0009586E"/>
    <w:rsid w:val="00096373"/>
    <w:rsid w:val="000A04F9"/>
    <w:rsid w:val="000A0744"/>
    <w:rsid w:val="000A0F3A"/>
    <w:rsid w:val="000A263F"/>
    <w:rsid w:val="000A518C"/>
    <w:rsid w:val="000A70C7"/>
    <w:rsid w:val="000A7510"/>
    <w:rsid w:val="000A763A"/>
    <w:rsid w:val="000A7EDB"/>
    <w:rsid w:val="000B0408"/>
    <w:rsid w:val="000B0AE8"/>
    <w:rsid w:val="000B24D1"/>
    <w:rsid w:val="000B2792"/>
    <w:rsid w:val="000B4072"/>
    <w:rsid w:val="000B4AD2"/>
    <w:rsid w:val="000B6112"/>
    <w:rsid w:val="000B6308"/>
    <w:rsid w:val="000C00FC"/>
    <w:rsid w:val="000C1093"/>
    <w:rsid w:val="000C1193"/>
    <w:rsid w:val="000C13D4"/>
    <w:rsid w:val="000C1F26"/>
    <w:rsid w:val="000C582F"/>
    <w:rsid w:val="000C61F0"/>
    <w:rsid w:val="000C6B19"/>
    <w:rsid w:val="000C6DB4"/>
    <w:rsid w:val="000D1FBE"/>
    <w:rsid w:val="000D225A"/>
    <w:rsid w:val="000D3032"/>
    <w:rsid w:val="000D37A7"/>
    <w:rsid w:val="000D424D"/>
    <w:rsid w:val="000D4C58"/>
    <w:rsid w:val="000D55EB"/>
    <w:rsid w:val="000D70C0"/>
    <w:rsid w:val="000D7A97"/>
    <w:rsid w:val="000E038A"/>
    <w:rsid w:val="000E0985"/>
    <w:rsid w:val="000E0BB5"/>
    <w:rsid w:val="000E2886"/>
    <w:rsid w:val="000E30A5"/>
    <w:rsid w:val="000E4701"/>
    <w:rsid w:val="000E4C51"/>
    <w:rsid w:val="000F0C1D"/>
    <w:rsid w:val="000F0EDC"/>
    <w:rsid w:val="000F1B0A"/>
    <w:rsid w:val="000F3709"/>
    <w:rsid w:val="000F5D12"/>
    <w:rsid w:val="000F68D8"/>
    <w:rsid w:val="000F68E3"/>
    <w:rsid w:val="000F6A8B"/>
    <w:rsid w:val="000F6EAE"/>
    <w:rsid w:val="000F7085"/>
    <w:rsid w:val="000F78C3"/>
    <w:rsid w:val="00101A68"/>
    <w:rsid w:val="001020A8"/>
    <w:rsid w:val="001021B6"/>
    <w:rsid w:val="00102E87"/>
    <w:rsid w:val="0010342B"/>
    <w:rsid w:val="00104485"/>
    <w:rsid w:val="00104784"/>
    <w:rsid w:val="001047A5"/>
    <w:rsid w:val="00104F3D"/>
    <w:rsid w:val="00106164"/>
    <w:rsid w:val="00106F6B"/>
    <w:rsid w:val="001078F1"/>
    <w:rsid w:val="0011009C"/>
    <w:rsid w:val="00111789"/>
    <w:rsid w:val="00111F7C"/>
    <w:rsid w:val="001123DB"/>
    <w:rsid w:val="00112E23"/>
    <w:rsid w:val="00113CD1"/>
    <w:rsid w:val="00114897"/>
    <w:rsid w:val="00115B0A"/>
    <w:rsid w:val="00120601"/>
    <w:rsid w:val="00120A43"/>
    <w:rsid w:val="00121534"/>
    <w:rsid w:val="00122079"/>
    <w:rsid w:val="00122CD7"/>
    <w:rsid w:val="00123490"/>
    <w:rsid w:val="00124044"/>
    <w:rsid w:val="001240B4"/>
    <w:rsid w:val="00124768"/>
    <w:rsid w:val="001248A4"/>
    <w:rsid w:val="00125D75"/>
    <w:rsid w:val="00127B21"/>
    <w:rsid w:val="00127C05"/>
    <w:rsid w:val="0013044A"/>
    <w:rsid w:val="00130752"/>
    <w:rsid w:val="00130A79"/>
    <w:rsid w:val="00131F98"/>
    <w:rsid w:val="001320B9"/>
    <w:rsid w:val="00132526"/>
    <w:rsid w:val="001325A0"/>
    <w:rsid w:val="001341FF"/>
    <w:rsid w:val="00135A60"/>
    <w:rsid w:val="00135BBD"/>
    <w:rsid w:val="00135C6A"/>
    <w:rsid w:val="001365C2"/>
    <w:rsid w:val="001405BC"/>
    <w:rsid w:val="001419AC"/>
    <w:rsid w:val="001425C0"/>
    <w:rsid w:val="00142C79"/>
    <w:rsid w:val="00142D31"/>
    <w:rsid w:val="0014333D"/>
    <w:rsid w:val="0014361A"/>
    <w:rsid w:val="001436F1"/>
    <w:rsid w:val="001436F6"/>
    <w:rsid w:val="0014425D"/>
    <w:rsid w:val="0014452E"/>
    <w:rsid w:val="00145FDE"/>
    <w:rsid w:val="001469A2"/>
    <w:rsid w:val="00147DC6"/>
    <w:rsid w:val="00147F92"/>
    <w:rsid w:val="00151A6F"/>
    <w:rsid w:val="00151D4A"/>
    <w:rsid w:val="00151EA0"/>
    <w:rsid w:val="0015423B"/>
    <w:rsid w:val="00154570"/>
    <w:rsid w:val="00155EA3"/>
    <w:rsid w:val="00156A58"/>
    <w:rsid w:val="00156C66"/>
    <w:rsid w:val="00157F47"/>
    <w:rsid w:val="00161982"/>
    <w:rsid w:val="00161CBB"/>
    <w:rsid w:val="00163657"/>
    <w:rsid w:val="00163E17"/>
    <w:rsid w:val="0016484E"/>
    <w:rsid w:val="0016569B"/>
    <w:rsid w:val="001657D0"/>
    <w:rsid w:val="0016598A"/>
    <w:rsid w:val="00165C03"/>
    <w:rsid w:val="001661CB"/>
    <w:rsid w:val="00166B75"/>
    <w:rsid w:val="0016754D"/>
    <w:rsid w:val="001703EF"/>
    <w:rsid w:val="00170691"/>
    <w:rsid w:val="00170E45"/>
    <w:rsid w:val="00171AA9"/>
    <w:rsid w:val="0017235F"/>
    <w:rsid w:val="00172696"/>
    <w:rsid w:val="00172C4D"/>
    <w:rsid w:val="00173949"/>
    <w:rsid w:val="00175307"/>
    <w:rsid w:val="0017672E"/>
    <w:rsid w:val="00177195"/>
    <w:rsid w:val="00177447"/>
    <w:rsid w:val="0017749E"/>
    <w:rsid w:val="001774AA"/>
    <w:rsid w:val="00180523"/>
    <w:rsid w:val="0018175F"/>
    <w:rsid w:val="00181CBA"/>
    <w:rsid w:val="00181F09"/>
    <w:rsid w:val="0018232A"/>
    <w:rsid w:val="00182CE5"/>
    <w:rsid w:val="001833BA"/>
    <w:rsid w:val="0018445F"/>
    <w:rsid w:val="00184585"/>
    <w:rsid w:val="00184C71"/>
    <w:rsid w:val="00185E89"/>
    <w:rsid w:val="001860D2"/>
    <w:rsid w:val="00186D85"/>
    <w:rsid w:val="0018741C"/>
    <w:rsid w:val="00187FDA"/>
    <w:rsid w:val="0019345D"/>
    <w:rsid w:val="00195324"/>
    <w:rsid w:val="001A1E3F"/>
    <w:rsid w:val="001A2BED"/>
    <w:rsid w:val="001A494B"/>
    <w:rsid w:val="001A4A2F"/>
    <w:rsid w:val="001A4D92"/>
    <w:rsid w:val="001A4DB3"/>
    <w:rsid w:val="001A5325"/>
    <w:rsid w:val="001A5387"/>
    <w:rsid w:val="001A59F5"/>
    <w:rsid w:val="001A67FD"/>
    <w:rsid w:val="001A6952"/>
    <w:rsid w:val="001A79E3"/>
    <w:rsid w:val="001B0183"/>
    <w:rsid w:val="001B0372"/>
    <w:rsid w:val="001B0874"/>
    <w:rsid w:val="001B133B"/>
    <w:rsid w:val="001B1590"/>
    <w:rsid w:val="001B1C55"/>
    <w:rsid w:val="001B2315"/>
    <w:rsid w:val="001B4065"/>
    <w:rsid w:val="001B4229"/>
    <w:rsid w:val="001B5260"/>
    <w:rsid w:val="001B53CF"/>
    <w:rsid w:val="001B6206"/>
    <w:rsid w:val="001C06F0"/>
    <w:rsid w:val="001C0A0C"/>
    <w:rsid w:val="001C0B17"/>
    <w:rsid w:val="001C11B6"/>
    <w:rsid w:val="001C2030"/>
    <w:rsid w:val="001C4BDB"/>
    <w:rsid w:val="001C62A0"/>
    <w:rsid w:val="001C6FAD"/>
    <w:rsid w:val="001D1680"/>
    <w:rsid w:val="001D22AD"/>
    <w:rsid w:val="001D28C2"/>
    <w:rsid w:val="001D302A"/>
    <w:rsid w:val="001D353C"/>
    <w:rsid w:val="001D5F0F"/>
    <w:rsid w:val="001D667F"/>
    <w:rsid w:val="001D6756"/>
    <w:rsid w:val="001D6A91"/>
    <w:rsid w:val="001D7634"/>
    <w:rsid w:val="001D7D0F"/>
    <w:rsid w:val="001E022B"/>
    <w:rsid w:val="001E0FB6"/>
    <w:rsid w:val="001E1FF3"/>
    <w:rsid w:val="001E26A3"/>
    <w:rsid w:val="001E2E54"/>
    <w:rsid w:val="001E4977"/>
    <w:rsid w:val="001E4E69"/>
    <w:rsid w:val="001E62A7"/>
    <w:rsid w:val="001E63C4"/>
    <w:rsid w:val="001E6DBB"/>
    <w:rsid w:val="001F0C18"/>
    <w:rsid w:val="001F173F"/>
    <w:rsid w:val="001F1D35"/>
    <w:rsid w:val="001F2AB2"/>
    <w:rsid w:val="001F3ACB"/>
    <w:rsid w:val="001F5707"/>
    <w:rsid w:val="001F6689"/>
    <w:rsid w:val="001F6DA1"/>
    <w:rsid w:val="001F6FAE"/>
    <w:rsid w:val="001F7ACF"/>
    <w:rsid w:val="001F7E99"/>
    <w:rsid w:val="00200AC9"/>
    <w:rsid w:val="00202719"/>
    <w:rsid w:val="00202838"/>
    <w:rsid w:val="002059E7"/>
    <w:rsid w:val="00206282"/>
    <w:rsid w:val="002065A7"/>
    <w:rsid w:val="00206BA3"/>
    <w:rsid w:val="00206D95"/>
    <w:rsid w:val="00206DE2"/>
    <w:rsid w:val="00207709"/>
    <w:rsid w:val="00211449"/>
    <w:rsid w:val="002118E9"/>
    <w:rsid w:val="002119CC"/>
    <w:rsid w:val="00213108"/>
    <w:rsid w:val="0021391A"/>
    <w:rsid w:val="00215719"/>
    <w:rsid w:val="00215D61"/>
    <w:rsid w:val="00215FBD"/>
    <w:rsid w:val="002163B9"/>
    <w:rsid w:val="00216501"/>
    <w:rsid w:val="00221995"/>
    <w:rsid w:val="00222462"/>
    <w:rsid w:val="00222AD3"/>
    <w:rsid w:val="00222EA5"/>
    <w:rsid w:val="00223925"/>
    <w:rsid w:val="00223B94"/>
    <w:rsid w:val="0022473B"/>
    <w:rsid w:val="0022487A"/>
    <w:rsid w:val="00225582"/>
    <w:rsid w:val="002258AD"/>
    <w:rsid w:val="002259E2"/>
    <w:rsid w:val="00225EEB"/>
    <w:rsid w:val="00225F2E"/>
    <w:rsid w:val="002279E7"/>
    <w:rsid w:val="00227BCB"/>
    <w:rsid w:val="0023285F"/>
    <w:rsid w:val="002362EC"/>
    <w:rsid w:val="00240B7D"/>
    <w:rsid w:val="00241478"/>
    <w:rsid w:val="0024280C"/>
    <w:rsid w:val="002431C8"/>
    <w:rsid w:val="00243249"/>
    <w:rsid w:val="0024332F"/>
    <w:rsid w:val="00243772"/>
    <w:rsid w:val="00243DCF"/>
    <w:rsid w:val="00244731"/>
    <w:rsid w:val="00245678"/>
    <w:rsid w:val="002506F3"/>
    <w:rsid w:val="00250916"/>
    <w:rsid w:val="00250BF5"/>
    <w:rsid w:val="00250C64"/>
    <w:rsid w:val="002530D2"/>
    <w:rsid w:val="00253BAE"/>
    <w:rsid w:val="002544E2"/>
    <w:rsid w:val="00254BF4"/>
    <w:rsid w:val="00255EA0"/>
    <w:rsid w:val="002571E1"/>
    <w:rsid w:val="002606D1"/>
    <w:rsid w:val="00260B44"/>
    <w:rsid w:val="00260E4F"/>
    <w:rsid w:val="00261E0E"/>
    <w:rsid w:val="002628CA"/>
    <w:rsid w:val="00263664"/>
    <w:rsid w:val="00265734"/>
    <w:rsid w:val="00265BC7"/>
    <w:rsid w:val="00266DCB"/>
    <w:rsid w:val="00270069"/>
    <w:rsid w:val="002739B2"/>
    <w:rsid w:val="00273BB3"/>
    <w:rsid w:val="00273DBF"/>
    <w:rsid w:val="002740CF"/>
    <w:rsid w:val="00275585"/>
    <w:rsid w:val="00276067"/>
    <w:rsid w:val="00276F8F"/>
    <w:rsid w:val="002814E0"/>
    <w:rsid w:val="00281782"/>
    <w:rsid w:val="00282B34"/>
    <w:rsid w:val="00283E06"/>
    <w:rsid w:val="00286963"/>
    <w:rsid w:val="002904ED"/>
    <w:rsid w:val="00292195"/>
    <w:rsid w:val="002933E8"/>
    <w:rsid w:val="002936A6"/>
    <w:rsid w:val="00297279"/>
    <w:rsid w:val="002A03B8"/>
    <w:rsid w:val="002A0413"/>
    <w:rsid w:val="002A23AA"/>
    <w:rsid w:val="002A323C"/>
    <w:rsid w:val="002A4698"/>
    <w:rsid w:val="002A4D9F"/>
    <w:rsid w:val="002A4E90"/>
    <w:rsid w:val="002A5155"/>
    <w:rsid w:val="002A5C81"/>
    <w:rsid w:val="002A69DE"/>
    <w:rsid w:val="002A6FB5"/>
    <w:rsid w:val="002B04BD"/>
    <w:rsid w:val="002B05C3"/>
    <w:rsid w:val="002B07BF"/>
    <w:rsid w:val="002B1F71"/>
    <w:rsid w:val="002B2889"/>
    <w:rsid w:val="002B2FDF"/>
    <w:rsid w:val="002B387C"/>
    <w:rsid w:val="002B393F"/>
    <w:rsid w:val="002B3CF5"/>
    <w:rsid w:val="002B4806"/>
    <w:rsid w:val="002B5F4F"/>
    <w:rsid w:val="002B7471"/>
    <w:rsid w:val="002B75DA"/>
    <w:rsid w:val="002B7852"/>
    <w:rsid w:val="002C025B"/>
    <w:rsid w:val="002C05EE"/>
    <w:rsid w:val="002C13FD"/>
    <w:rsid w:val="002C21B7"/>
    <w:rsid w:val="002C2711"/>
    <w:rsid w:val="002C3CD5"/>
    <w:rsid w:val="002C5942"/>
    <w:rsid w:val="002C5AA4"/>
    <w:rsid w:val="002C6131"/>
    <w:rsid w:val="002C74D2"/>
    <w:rsid w:val="002D0268"/>
    <w:rsid w:val="002D0931"/>
    <w:rsid w:val="002D0B5E"/>
    <w:rsid w:val="002D1A01"/>
    <w:rsid w:val="002D281B"/>
    <w:rsid w:val="002D2B5B"/>
    <w:rsid w:val="002D35DB"/>
    <w:rsid w:val="002D477C"/>
    <w:rsid w:val="002D5589"/>
    <w:rsid w:val="002D577D"/>
    <w:rsid w:val="002D7AE5"/>
    <w:rsid w:val="002E0013"/>
    <w:rsid w:val="002E009C"/>
    <w:rsid w:val="002E02B8"/>
    <w:rsid w:val="002E2664"/>
    <w:rsid w:val="002E29CF"/>
    <w:rsid w:val="002E36E6"/>
    <w:rsid w:val="002E3B8F"/>
    <w:rsid w:val="002E45B4"/>
    <w:rsid w:val="002E5D75"/>
    <w:rsid w:val="002E63B7"/>
    <w:rsid w:val="002E6522"/>
    <w:rsid w:val="002E67DB"/>
    <w:rsid w:val="002E6D5A"/>
    <w:rsid w:val="002E6DF7"/>
    <w:rsid w:val="002E7412"/>
    <w:rsid w:val="002E7D49"/>
    <w:rsid w:val="002F4585"/>
    <w:rsid w:val="002F5531"/>
    <w:rsid w:val="002F5D94"/>
    <w:rsid w:val="002F7316"/>
    <w:rsid w:val="003002B5"/>
    <w:rsid w:val="0030096F"/>
    <w:rsid w:val="00301398"/>
    <w:rsid w:val="003016FE"/>
    <w:rsid w:val="00301DE9"/>
    <w:rsid w:val="0030218E"/>
    <w:rsid w:val="00302E81"/>
    <w:rsid w:val="00303076"/>
    <w:rsid w:val="003047F0"/>
    <w:rsid w:val="00304A9C"/>
    <w:rsid w:val="003051B3"/>
    <w:rsid w:val="00306A9D"/>
    <w:rsid w:val="00306C74"/>
    <w:rsid w:val="0030732A"/>
    <w:rsid w:val="00307DA4"/>
    <w:rsid w:val="00310EE0"/>
    <w:rsid w:val="00311A7E"/>
    <w:rsid w:val="003124B8"/>
    <w:rsid w:val="00312862"/>
    <w:rsid w:val="00312DBA"/>
    <w:rsid w:val="00313B25"/>
    <w:rsid w:val="003153D7"/>
    <w:rsid w:val="00315FCC"/>
    <w:rsid w:val="0031655B"/>
    <w:rsid w:val="00316D2B"/>
    <w:rsid w:val="00316F89"/>
    <w:rsid w:val="00321939"/>
    <w:rsid w:val="00322BFC"/>
    <w:rsid w:val="00323F2B"/>
    <w:rsid w:val="00324D93"/>
    <w:rsid w:val="0032659B"/>
    <w:rsid w:val="00330CC2"/>
    <w:rsid w:val="0033207E"/>
    <w:rsid w:val="003321D0"/>
    <w:rsid w:val="003367C5"/>
    <w:rsid w:val="00336DE2"/>
    <w:rsid w:val="00340064"/>
    <w:rsid w:val="00340951"/>
    <w:rsid w:val="0034266C"/>
    <w:rsid w:val="00344D51"/>
    <w:rsid w:val="0034550E"/>
    <w:rsid w:val="00346BBD"/>
    <w:rsid w:val="00346BE5"/>
    <w:rsid w:val="00351A2B"/>
    <w:rsid w:val="00353108"/>
    <w:rsid w:val="00353F6D"/>
    <w:rsid w:val="0035465E"/>
    <w:rsid w:val="00354A81"/>
    <w:rsid w:val="003552A5"/>
    <w:rsid w:val="003557C9"/>
    <w:rsid w:val="0035635B"/>
    <w:rsid w:val="003568A9"/>
    <w:rsid w:val="00356E5E"/>
    <w:rsid w:val="00356F26"/>
    <w:rsid w:val="00360748"/>
    <w:rsid w:val="00360C89"/>
    <w:rsid w:val="00360E43"/>
    <w:rsid w:val="003622E0"/>
    <w:rsid w:val="00362797"/>
    <w:rsid w:val="00362E7D"/>
    <w:rsid w:val="0036349E"/>
    <w:rsid w:val="00364043"/>
    <w:rsid w:val="0036442B"/>
    <w:rsid w:val="00364511"/>
    <w:rsid w:val="0036480B"/>
    <w:rsid w:val="00364A99"/>
    <w:rsid w:val="003650FA"/>
    <w:rsid w:val="003652CB"/>
    <w:rsid w:val="003662A2"/>
    <w:rsid w:val="00366450"/>
    <w:rsid w:val="00366BF7"/>
    <w:rsid w:val="00366E53"/>
    <w:rsid w:val="003671B5"/>
    <w:rsid w:val="003675C9"/>
    <w:rsid w:val="00367EB8"/>
    <w:rsid w:val="003717D3"/>
    <w:rsid w:val="00371AE4"/>
    <w:rsid w:val="00373E05"/>
    <w:rsid w:val="00373EFE"/>
    <w:rsid w:val="0037472B"/>
    <w:rsid w:val="003749BC"/>
    <w:rsid w:val="00374BFD"/>
    <w:rsid w:val="00375542"/>
    <w:rsid w:val="00375803"/>
    <w:rsid w:val="003769AD"/>
    <w:rsid w:val="00376E38"/>
    <w:rsid w:val="00377908"/>
    <w:rsid w:val="00380D81"/>
    <w:rsid w:val="00381333"/>
    <w:rsid w:val="00381D37"/>
    <w:rsid w:val="00383772"/>
    <w:rsid w:val="00383879"/>
    <w:rsid w:val="003840AB"/>
    <w:rsid w:val="00385616"/>
    <w:rsid w:val="003857F2"/>
    <w:rsid w:val="00385E41"/>
    <w:rsid w:val="00385EAE"/>
    <w:rsid w:val="0038670B"/>
    <w:rsid w:val="003869ED"/>
    <w:rsid w:val="00386C95"/>
    <w:rsid w:val="003878D6"/>
    <w:rsid w:val="003879BE"/>
    <w:rsid w:val="0039219E"/>
    <w:rsid w:val="0039252A"/>
    <w:rsid w:val="00393C8A"/>
    <w:rsid w:val="0039461B"/>
    <w:rsid w:val="00394B6F"/>
    <w:rsid w:val="00394FEA"/>
    <w:rsid w:val="00395900"/>
    <w:rsid w:val="00395B52"/>
    <w:rsid w:val="003964B3"/>
    <w:rsid w:val="003966CD"/>
    <w:rsid w:val="00396E47"/>
    <w:rsid w:val="003978D0"/>
    <w:rsid w:val="003A11AF"/>
    <w:rsid w:val="003A1455"/>
    <w:rsid w:val="003A19F9"/>
    <w:rsid w:val="003A1E33"/>
    <w:rsid w:val="003A30C2"/>
    <w:rsid w:val="003A4185"/>
    <w:rsid w:val="003A6779"/>
    <w:rsid w:val="003B0A89"/>
    <w:rsid w:val="003B1D4D"/>
    <w:rsid w:val="003B3033"/>
    <w:rsid w:val="003B48D2"/>
    <w:rsid w:val="003B4D37"/>
    <w:rsid w:val="003B535E"/>
    <w:rsid w:val="003B5985"/>
    <w:rsid w:val="003B5DA6"/>
    <w:rsid w:val="003B61F1"/>
    <w:rsid w:val="003B61FD"/>
    <w:rsid w:val="003B7414"/>
    <w:rsid w:val="003B7F0D"/>
    <w:rsid w:val="003C0111"/>
    <w:rsid w:val="003C24AE"/>
    <w:rsid w:val="003C2A64"/>
    <w:rsid w:val="003C3050"/>
    <w:rsid w:val="003C4E51"/>
    <w:rsid w:val="003C531F"/>
    <w:rsid w:val="003C6114"/>
    <w:rsid w:val="003C6765"/>
    <w:rsid w:val="003C70FC"/>
    <w:rsid w:val="003D091C"/>
    <w:rsid w:val="003D2522"/>
    <w:rsid w:val="003D2563"/>
    <w:rsid w:val="003D317D"/>
    <w:rsid w:val="003D4587"/>
    <w:rsid w:val="003D519D"/>
    <w:rsid w:val="003D5839"/>
    <w:rsid w:val="003D5A4C"/>
    <w:rsid w:val="003D5D0B"/>
    <w:rsid w:val="003D5D75"/>
    <w:rsid w:val="003D6470"/>
    <w:rsid w:val="003D6A80"/>
    <w:rsid w:val="003D6A91"/>
    <w:rsid w:val="003D7493"/>
    <w:rsid w:val="003E0EA6"/>
    <w:rsid w:val="003E1203"/>
    <w:rsid w:val="003E14C0"/>
    <w:rsid w:val="003E2462"/>
    <w:rsid w:val="003E26D9"/>
    <w:rsid w:val="003E293D"/>
    <w:rsid w:val="003E299E"/>
    <w:rsid w:val="003E436A"/>
    <w:rsid w:val="003E59FC"/>
    <w:rsid w:val="003E5A44"/>
    <w:rsid w:val="003E6F2E"/>
    <w:rsid w:val="003E7F3C"/>
    <w:rsid w:val="003F10D2"/>
    <w:rsid w:val="003F2306"/>
    <w:rsid w:val="003F379C"/>
    <w:rsid w:val="003F505E"/>
    <w:rsid w:val="003F6035"/>
    <w:rsid w:val="003F656F"/>
    <w:rsid w:val="003F756F"/>
    <w:rsid w:val="0040015D"/>
    <w:rsid w:val="004006C0"/>
    <w:rsid w:val="00402AE7"/>
    <w:rsid w:val="00405EED"/>
    <w:rsid w:val="00406509"/>
    <w:rsid w:val="00406652"/>
    <w:rsid w:val="00406A48"/>
    <w:rsid w:val="0041015E"/>
    <w:rsid w:val="00410878"/>
    <w:rsid w:val="004111E3"/>
    <w:rsid w:val="00411760"/>
    <w:rsid w:val="00412F7D"/>
    <w:rsid w:val="00413E9F"/>
    <w:rsid w:val="0041670C"/>
    <w:rsid w:val="00416A4F"/>
    <w:rsid w:val="00420667"/>
    <w:rsid w:val="00420F9A"/>
    <w:rsid w:val="00421FFE"/>
    <w:rsid w:val="00423AB2"/>
    <w:rsid w:val="0042430E"/>
    <w:rsid w:val="004251FC"/>
    <w:rsid w:val="00425798"/>
    <w:rsid w:val="00425849"/>
    <w:rsid w:val="00425A3C"/>
    <w:rsid w:val="00427EA0"/>
    <w:rsid w:val="00427F81"/>
    <w:rsid w:val="004307DC"/>
    <w:rsid w:val="00431D82"/>
    <w:rsid w:val="0043315E"/>
    <w:rsid w:val="0043423C"/>
    <w:rsid w:val="00435715"/>
    <w:rsid w:val="00435BA1"/>
    <w:rsid w:val="00435EB5"/>
    <w:rsid w:val="004402DB"/>
    <w:rsid w:val="00440970"/>
    <w:rsid w:val="004409B9"/>
    <w:rsid w:val="00442B71"/>
    <w:rsid w:val="004431B1"/>
    <w:rsid w:val="004437DC"/>
    <w:rsid w:val="00443A2B"/>
    <w:rsid w:val="0044426B"/>
    <w:rsid w:val="00445830"/>
    <w:rsid w:val="0044602A"/>
    <w:rsid w:val="0044671F"/>
    <w:rsid w:val="004470D9"/>
    <w:rsid w:val="0044752A"/>
    <w:rsid w:val="00447DD6"/>
    <w:rsid w:val="004507CC"/>
    <w:rsid w:val="00451352"/>
    <w:rsid w:val="00451B54"/>
    <w:rsid w:val="00452A52"/>
    <w:rsid w:val="004532E0"/>
    <w:rsid w:val="004533AF"/>
    <w:rsid w:val="00453BC4"/>
    <w:rsid w:val="00454647"/>
    <w:rsid w:val="004552A9"/>
    <w:rsid w:val="00456103"/>
    <w:rsid w:val="0045613F"/>
    <w:rsid w:val="00456270"/>
    <w:rsid w:val="00456589"/>
    <w:rsid w:val="00456A8F"/>
    <w:rsid w:val="00456ACB"/>
    <w:rsid w:val="00460701"/>
    <w:rsid w:val="00460B69"/>
    <w:rsid w:val="00462B45"/>
    <w:rsid w:val="00463559"/>
    <w:rsid w:val="004636E5"/>
    <w:rsid w:val="00463BCF"/>
    <w:rsid w:val="00463E6D"/>
    <w:rsid w:val="00464A08"/>
    <w:rsid w:val="00465509"/>
    <w:rsid w:val="00465558"/>
    <w:rsid w:val="004655E5"/>
    <w:rsid w:val="00467278"/>
    <w:rsid w:val="00467D4A"/>
    <w:rsid w:val="00471AC2"/>
    <w:rsid w:val="00472812"/>
    <w:rsid w:val="0047351F"/>
    <w:rsid w:val="00473D66"/>
    <w:rsid w:val="00473E89"/>
    <w:rsid w:val="00474091"/>
    <w:rsid w:val="004741B1"/>
    <w:rsid w:val="00476C04"/>
    <w:rsid w:val="004774AE"/>
    <w:rsid w:val="00480C20"/>
    <w:rsid w:val="0048145D"/>
    <w:rsid w:val="00482DB9"/>
    <w:rsid w:val="0048467E"/>
    <w:rsid w:val="00485D8C"/>
    <w:rsid w:val="00485E5C"/>
    <w:rsid w:val="00486E20"/>
    <w:rsid w:val="004873D7"/>
    <w:rsid w:val="00490A34"/>
    <w:rsid w:val="00490C2A"/>
    <w:rsid w:val="00492524"/>
    <w:rsid w:val="00492C12"/>
    <w:rsid w:val="00493A5C"/>
    <w:rsid w:val="00494B6C"/>
    <w:rsid w:val="0049670F"/>
    <w:rsid w:val="00496905"/>
    <w:rsid w:val="004A0C3C"/>
    <w:rsid w:val="004A2278"/>
    <w:rsid w:val="004A3E5A"/>
    <w:rsid w:val="004A407E"/>
    <w:rsid w:val="004A4100"/>
    <w:rsid w:val="004A47A5"/>
    <w:rsid w:val="004A4897"/>
    <w:rsid w:val="004A4D1A"/>
    <w:rsid w:val="004A4E95"/>
    <w:rsid w:val="004A63DC"/>
    <w:rsid w:val="004A6800"/>
    <w:rsid w:val="004A6FE0"/>
    <w:rsid w:val="004A74F3"/>
    <w:rsid w:val="004B02F1"/>
    <w:rsid w:val="004B0E57"/>
    <w:rsid w:val="004B2AF6"/>
    <w:rsid w:val="004B45D5"/>
    <w:rsid w:val="004B5AD3"/>
    <w:rsid w:val="004B68BB"/>
    <w:rsid w:val="004B6BAB"/>
    <w:rsid w:val="004B6E22"/>
    <w:rsid w:val="004B7004"/>
    <w:rsid w:val="004C03A0"/>
    <w:rsid w:val="004C0653"/>
    <w:rsid w:val="004C0ADE"/>
    <w:rsid w:val="004C203D"/>
    <w:rsid w:val="004C2E57"/>
    <w:rsid w:val="004C3026"/>
    <w:rsid w:val="004C356F"/>
    <w:rsid w:val="004C51BB"/>
    <w:rsid w:val="004C55DD"/>
    <w:rsid w:val="004C59F3"/>
    <w:rsid w:val="004C5F3A"/>
    <w:rsid w:val="004C6D82"/>
    <w:rsid w:val="004C6EFF"/>
    <w:rsid w:val="004C7246"/>
    <w:rsid w:val="004C7D57"/>
    <w:rsid w:val="004D0C43"/>
    <w:rsid w:val="004D0D21"/>
    <w:rsid w:val="004D10D0"/>
    <w:rsid w:val="004D30B4"/>
    <w:rsid w:val="004D46C2"/>
    <w:rsid w:val="004D51FC"/>
    <w:rsid w:val="004D5259"/>
    <w:rsid w:val="004D5BFA"/>
    <w:rsid w:val="004D63A2"/>
    <w:rsid w:val="004E0575"/>
    <w:rsid w:val="004E1D3A"/>
    <w:rsid w:val="004E22E6"/>
    <w:rsid w:val="004E32FA"/>
    <w:rsid w:val="004E3F47"/>
    <w:rsid w:val="004E4877"/>
    <w:rsid w:val="004E5BA8"/>
    <w:rsid w:val="004E7083"/>
    <w:rsid w:val="004F056D"/>
    <w:rsid w:val="004F15DD"/>
    <w:rsid w:val="004F50CD"/>
    <w:rsid w:val="004F5218"/>
    <w:rsid w:val="004F5AA2"/>
    <w:rsid w:val="004F6024"/>
    <w:rsid w:val="004F7865"/>
    <w:rsid w:val="004F796A"/>
    <w:rsid w:val="00500F8C"/>
    <w:rsid w:val="00501488"/>
    <w:rsid w:val="00503791"/>
    <w:rsid w:val="00505F6B"/>
    <w:rsid w:val="005068B0"/>
    <w:rsid w:val="00510C30"/>
    <w:rsid w:val="00511920"/>
    <w:rsid w:val="00513C24"/>
    <w:rsid w:val="0051447D"/>
    <w:rsid w:val="005150C8"/>
    <w:rsid w:val="00516DA8"/>
    <w:rsid w:val="00517896"/>
    <w:rsid w:val="005178C9"/>
    <w:rsid w:val="00517DA8"/>
    <w:rsid w:val="005215EA"/>
    <w:rsid w:val="005216AB"/>
    <w:rsid w:val="00521823"/>
    <w:rsid w:val="00521B2A"/>
    <w:rsid w:val="00521F5E"/>
    <w:rsid w:val="00522185"/>
    <w:rsid w:val="00522FE3"/>
    <w:rsid w:val="005231CA"/>
    <w:rsid w:val="00523939"/>
    <w:rsid w:val="005243F1"/>
    <w:rsid w:val="005244DC"/>
    <w:rsid w:val="005249EF"/>
    <w:rsid w:val="00524C7E"/>
    <w:rsid w:val="00526BAB"/>
    <w:rsid w:val="00526DB8"/>
    <w:rsid w:val="00527073"/>
    <w:rsid w:val="005308C6"/>
    <w:rsid w:val="00531A18"/>
    <w:rsid w:val="00531BDF"/>
    <w:rsid w:val="0053253C"/>
    <w:rsid w:val="00537616"/>
    <w:rsid w:val="0053765F"/>
    <w:rsid w:val="00537A41"/>
    <w:rsid w:val="00542827"/>
    <w:rsid w:val="0054596F"/>
    <w:rsid w:val="00550E1F"/>
    <w:rsid w:val="005513BD"/>
    <w:rsid w:val="00551448"/>
    <w:rsid w:val="005515C0"/>
    <w:rsid w:val="00551EC1"/>
    <w:rsid w:val="005522BB"/>
    <w:rsid w:val="00552888"/>
    <w:rsid w:val="005530CD"/>
    <w:rsid w:val="005539C1"/>
    <w:rsid w:val="00553A63"/>
    <w:rsid w:val="005545C1"/>
    <w:rsid w:val="005548A9"/>
    <w:rsid w:val="00554C6E"/>
    <w:rsid w:val="00554E32"/>
    <w:rsid w:val="0055518A"/>
    <w:rsid w:val="00555AD9"/>
    <w:rsid w:val="00556D1E"/>
    <w:rsid w:val="00557A71"/>
    <w:rsid w:val="005601EE"/>
    <w:rsid w:val="005614BE"/>
    <w:rsid w:val="00561EA3"/>
    <w:rsid w:val="00562B10"/>
    <w:rsid w:val="005631BB"/>
    <w:rsid w:val="005637DA"/>
    <w:rsid w:val="005648E9"/>
    <w:rsid w:val="00565BB2"/>
    <w:rsid w:val="00565FBF"/>
    <w:rsid w:val="005665FE"/>
    <w:rsid w:val="00566C39"/>
    <w:rsid w:val="00570857"/>
    <w:rsid w:val="005709BE"/>
    <w:rsid w:val="00570B65"/>
    <w:rsid w:val="00571879"/>
    <w:rsid w:val="00571890"/>
    <w:rsid w:val="00571FE6"/>
    <w:rsid w:val="00572EEF"/>
    <w:rsid w:val="005730C4"/>
    <w:rsid w:val="005733C6"/>
    <w:rsid w:val="00573CC3"/>
    <w:rsid w:val="005746E1"/>
    <w:rsid w:val="00575CF5"/>
    <w:rsid w:val="00580423"/>
    <w:rsid w:val="00581F07"/>
    <w:rsid w:val="005824A1"/>
    <w:rsid w:val="005827A3"/>
    <w:rsid w:val="005828F8"/>
    <w:rsid w:val="00583BBC"/>
    <w:rsid w:val="005847F1"/>
    <w:rsid w:val="00584F78"/>
    <w:rsid w:val="00584FB4"/>
    <w:rsid w:val="00585842"/>
    <w:rsid w:val="0058634D"/>
    <w:rsid w:val="00586E8F"/>
    <w:rsid w:val="0058739C"/>
    <w:rsid w:val="00590335"/>
    <w:rsid w:val="00590DAB"/>
    <w:rsid w:val="00591FC8"/>
    <w:rsid w:val="00592B4A"/>
    <w:rsid w:val="005936C2"/>
    <w:rsid w:val="005947D6"/>
    <w:rsid w:val="00594C17"/>
    <w:rsid w:val="00595002"/>
    <w:rsid w:val="00596CA6"/>
    <w:rsid w:val="00597BED"/>
    <w:rsid w:val="005A2D93"/>
    <w:rsid w:val="005A4BA4"/>
    <w:rsid w:val="005A5866"/>
    <w:rsid w:val="005A64E0"/>
    <w:rsid w:val="005B0CC8"/>
    <w:rsid w:val="005B516E"/>
    <w:rsid w:val="005B5CF0"/>
    <w:rsid w:val="005B67DE"/>
    <w:rsid w:val="005C025A"/>
    <w:rsid w:val="005C06FB"/>
    <w:rsid w:val="005C0D7E"/>
    <w:rsid w:val="005C19D0"/>
    <w:rsid w:val="005C27C0"/>
    <w:rsid w:val="005C32B2"/>
    <w:rsid w:val="005C3468"/>
    <w:rsid w:val="005C3623"/>
    <w:rsid w:val="005C3B22"/>
    <w:rsid w:val="005C657C"/>
    <w:rsid w:val="005C6C76"/>
    <w:rsid w:val="005C6FB8"/>
    <w:rsid w:val="005C76D8"/>
    <w:rsid w:val="005C7AE2"/>
    <w:rsid w:val="005D04BA"/>
    <w:rsid w:val="005D06CD"/>
    <w:rsid w:val="005D1125"/>
    <w:rsid w:val="005D2807"/>
    <w:rsid w:val="005D2A5A"/>
    <w:rsid w:val="005D303D"/>
    <w:rsid w:val="005D3A84"/>
    <w:rsid w:val="005D45D7"/>
    <w:rsid w:val="005D4642"/>
    <w:rsid w:val="005D5478"/>
    <w:rsid w:val="005D5855"/>
    <w:rsid w:val="005D74C1"/>
    <w:rsid w:val="005D7EFE"/>
    <w:rsid w:val="005E019A"/>
    <w:rsid w:val="005E0796"/>
    <w:rsid w:val="005E1883"/>
    <w:rsid w:val="005E2AB8"/>
    <w:rsid w:val="005E2AEF"/>
    <w:rsid w:val="005E3705"/>
    <w:rsid w:val="005E4225"/>
    <w:rsid w:val="005E4352"/>
    <w:rsid w:val="005E4E47"/>
    <w:rsid w:val="005E5475"/>
    <w:rsid w:val="005E6054"/>
    <w:rsid w:val="005E7ABB"/>
    <w:rsid w:val="005F0FFE"/>
    <w:rsid w:val="005F2AB8"/>
    <w:rsid w:val="005F2DCD"/>
    <w:rsid w:val="005F34CD"/>
    <w:rsid w:val="005F3AFF"/>
    <w:rsid w:val="005F4AFC"/>
    <w:rsid w:val="005F5C2F"/>
    <w:rsid w:val="005F6FCC"/>
    <w:rsid w:val="005F737A"/>
    <w:rsid w:val="006025DF"/>
    <w:rsid w:val="0060320C"/>
    <w:rsid w:val="00603420"/>
    <w:rsid w:val="006045AA"/>
    <w:rsid w:val="0060596F"/>
    <w:rsid w:val="00606344"/>
    <w:rsid w:val="006069A0"/>
    <w:rsid w:val="006072EA"/>
    <w:rsid w:val="00611C7D"/>
    <w:rsid w:val="00611DDE"/>
    <w:rsid w:val="0061272E"/>
    <w:rsid w:val="006135FD"/>
    <w:rsid w:val="006137DF"/>
    <w:rsid w:val="006160CB"/>
    <w:rsid w:val="00621B1D"/>
    <w:rsid w:val="00621B57"/>
    <w:rsid w:val="00621BA8"/>
    <w:rsid w:val="00621EF4"/>
    <w:rsid w:val="006256E7"/>
    <w:rsid w:val="0062669F"/>
    <w:rsid w:val="006278E5"/>
    <w:rsid w:val="00632320"/>
    <w:rsid w:val="00634240"/>
    <w:rsid w:val="00636716"/>
    <w:rsid w:val="00637386"/>
    <w:rsid w:val="0064242A"/>
    <w:rsid w:val="0064278F"/>
    <w:rsid w:val="006439EE"/>
    <w:rsid w:val="00643BD1"/>
    <w:rsid w:val="0064419A"/>
    <w:rsid w:val="006444FA"/>
    <w:rsid w:val="00644C68"/>
    <w:rsid w:val="00645E2C"/>
    <w:rsid w:val="00647A30"/>
    <w:rsid w:val="00647F5B"/>
    <w:rsid w:val="00650075"/>
    <w:rsid w:val="006521D0"/>
    <w:rsid w:val="00652367"/>
    <w:rsid w:val="00652C49"/>
    <w:rsid w:val="00653B46"/>
    <w:rsid w:val="00653DEB"/>
    <w:rsid w:val="00655B79"/>
    <w:rsid w:val="00656798"/>
    <w:rsid w:val="00656B66"/>
    <w:rsid w:val="00657561"/>
    <w:rsid w:val="0066003B"/>
    <w:rsid w:val="00661285"/>
    <w:rsid w:val="0066163F"/>
    <w:rsid w:val="0066285E"/>
    <w:rsid w:val="00662871"/>
    <w:rsid w:val="006637FC"/>
    <w:rsid w:val="00663A5D"/>
    <w:rsid w:val="006650E5"/>
    <w:rsid w:val="00665293"/>
    <w:rsid w:val="0066535B"/>
    <w:rsid w:val="00665839"/>
    <w:rsid w:val="00665DAF"/>
    <w:rsid w:val="00671776"/>
    <w:rsid w:val="0067177E"/>
    <w:rsid w:val="00671A26"/>
    <w:rsid w:val="00671FC6"/>
    <w:rsid w:val="00672DAD"/>
    <w:rsid w:val="00673E6B"/>
    <w:rsid w:val="006744EA"/>
    <w:rsid w:val="0067535D"/>
    <w:rsid w:val="006769AA"/>
    <w:rsid w:val="00676BFC"/>
    <w:rsid w:val="00676E50"/>
    <w:rsid w:val="006771B5"/>
    <w:rsid w:val="006773B1"/>
    <w:rsid w:val="0067767F"/>
    <w:rsid w:val="0068127F"/>
    <w:rsid w:val="006835E1"/>
    <w:rsid w:val="00683A13"/>
    <w:rsid w:val="00684FC6"/>
    <w:rsid w:val="00686079"/>
    <w:rsid w:val="006862C6"/>
    <w:rsid w:val="00687C89"/>
    <w:rsid w:val="00690785"/>
    <w:rsid w:val="0069216C"/>
    <w:rsid w:val="006921AB"/>
    <w:rsid w:val="00692C41"/>
    <w:rsid w:val="00693544"/>
    <w:rsid w:val="006942DD"/>
    <w:rsid w:val="00694AC1"/>
    <w:rsid w:val="0069578F"/>
    <w:rsid w:val="00695B53"/>
    <w:rsid w:val="00697647"/>
    <w:rsid w:val="00697BB6"/>
    <w:rsid w:val="006A1D63"/>
    <w:rsid w:val="006A23A7"/>
    <w:rsid w:val="006A315D"/>
    <w:rsid w:val="006A345D"/>
    <w:rsid w:val="006A523E"/>
    <w:rsid w:val="006A5359"/>
    <w:rsid w:val="006A5D57"/>
    <w:rsid w:val="006A5EFA"/>
    <w:rsid w:val="006A5F14"/>
    <w:rsid w:val="006A5F19"/>
    <w:rsid w:val="006A6859"/>
    <w:rsid w:val="006A69D7"/>
    <w:rsid w:val="006B028F"/>
    <w:rsid w:val="006B384D"/>
    <w:rsid w:val="006B4623"/>
    <w:rsid w:val="006B6942"/>
    <w:rsid w:val="006B7652"/>
    <w:rsid w:val="006B78CD"/>
    <w:rsid w:val="006B799C"/>
    <w:rsid w:val="006C3632"/>
    <w:rsid w:val="006C48A5"/>
    <w:rsid w:val="006C5B2B"/>
    <w:rsid w:val="006C5D22"/>
    <w:rsid w:val="006C64B7"/>
    <w:rsid w:val="006C710C"/>
    <w:rsid w:val="006C7991"/>
    <w:rsid w:val="006D0A2B"/>
    <w:rsid w:val="006D11F5"/>
    <w:rsid w:val="006D2CDA"/>
    <w:rsid w:val="006D3129"/>
    <w:rsid w:val="006D413E"/>
    <w:rsid w:val="006D5D31"/>
    <w:rsid w:val="006D6A98"/>
    <w:rsid w:val="006D726B"/>
    <w:rsid w:val="006D7D49"/>
    <w:rsid w:val="006E180D"/>
    <w:rsid w:val="006E2171"/>
    <w:rsid w:val="006E3520"/>
    <w:rsid w:val="006E3BB1"/>
    <w:rsid w:val="006E3DC1"/>
    <w:rsid w:val="006E4EFA"/>
    <w:rsid w:val="006E64B6"/>
    <w:rsid w:val="006F0382"/>
    <w:rsid w:val="006F09FD"/>
    <w:rsid w:val="006F0D7C"/>
    <w:rsid w:val="006F3ADA"/>
    <w:rsid w:val="006F47D9"/>
    <w:rsid w:val="006F5CBC"/>
    <w:rsid w:val="006F6E82"/>
    <w:rsid w:val="007005BF"/>
    <w:rsid w:val="0070379D"/>
    <w:rsid w:val="007044B7"/>
    <w:rsid w:val="0070755E"/>
    <w:rsid w:val="00712D77"/>
    <w:rsid w:val="00714FE3"/>
    <w:rsid w:val="007156E3"/>
    <w:rsid w:val="00717604"/>
    <w:rsid w:val="0071776E"/>
    <w:rsid w:val="00717E98"/>
    <w:rsid w:val="007218F4"/>
    <w:rsid w:val="00722F79"/>
    <w:rsid w:val="00723203"/>
    <w:rsid w:val="00723A80"/>
    <w:rsid w:val="00724532"/>
    <w:rsid w:val="00724933"/>
    <w:rsid w:val="00724E43"/>
    <w:rsid w:val="00725A6E"/>
    <w:rsid w:val="00725AC6"/>
    <w:rsid w:val="007274BD"/>
    <w:rsid w:val="0073081D"/>
    <w:rsid w:val="007332BD"/>
    <w:rsid w:val="00733647"/>
    <w:rsid w:val="00734385"/>
    <w:rsid w:val="00735C66"/>
    <w:rsid w:val="00736E2D"/>
    <w:rsid w:val="00737384"/>
    <w:rsid w:val="007403B9"/>
    <w:rsid w:val="00741951"/>
    <w:rsid w:val="00742326"/>
    <w:rsid w:val="00742C14"/>
    <w:rsid w:val="0074344D"/>
    <w:rsid w:val="00743692"/>
    <w:rsid w:val="007439E9"/>
    <w:rsid w:val="00743B6F"/>
    <w:rsid w:val="007448EE"/>
    <w:rsid w:val="0074658D"/>
    <w:rsid w:val="00746AE2"/>
    <w:rsid w:val="00747F5E"/>
    <w:rsid w:val="00750AF2"/>
    <w:rsid w:val="007523E6"/>
    <w:rsid w:val="007529E0"/>
    <w:rsid w:val="00753219"/>
    <w:rsid w:val="007537E9"/>
    <w:rsid w:val="007540C8"/>
    <w:rsid w:val="00755120"/>
    <w:rsid w:val="0075752C"/>
    <w:rsid w:val="00757E42"/>
    <w:rsid w:val="00761E5E"/>
    <w:rsid w:val="007626C1"/>
    <w:rsid w:val="00762D10"/>
    <w:rsid w:val="00764F53"/>
    <w:rsid w:val="00765938"/>
    <w:rsid w:val="00766474"/>
    <w:rsid w:val="0077051F"/>
    <w:rsid w:val="00770552"/>
    <w:rsid w:val="00770BC8"/>
    <w:rsid w:val="00770CF6"/>
    <w:rsid w:val="00770FEE"/>
    <w:rsid w:val="00771F67"/>
    <w:rsid w:val="00771FC5"/>
    <w:rsid w:val="0077426A"/>
    <w:rsid w:val="00774C05"/>
    <w:rsid w:val="00775192"/>
    <w:rsid w:val="00775245"/>
    <w:rsid w:val="00775278"/>
    <w:rsid w:val="007773F4"/>
    <w:rsid w:val="007777C2"/>
    <w:rsid w:val="007778D8"/>
    <w:rsid w:val="00781881"/>
    <w:rsid w:val="00781B94"/>
    <w:rsid w:val="00781D9F"/>
    <w:rsid w:val="00782690"/>
    <w:rsid w:val="00782780"/>
    <w:rsid w:val="007837E4"/>
    <w:rsid w:val="00784387"/>
    <w:rsid w:val="00786431"/>
    <w:rsid w:val="007869EB"/>
    <w:rsid w:val="007873D3"/>
    <w:rsid w:val="00792DE6"/>
    <w:rsid w:val="007942DD"/>
    <w:rsid w:val="00794A0F"/>
    <w:rsid w:val="00794C11"/>
    <w:rsid w:val="00794C26"/>
    <w:rsid w:val="00794E46"/>
    <w:rsid w:val="007954F7"/>
    <w:rsid w:val="00795A18"/>
    <w:rsid w:val="0079628B"/>
    <w:rsid w:val="00796D2B"/>
    <w:rsid w:val="007A0310"/>
    <w:rsid w:val="007A16C4"/>
    <w:rsid w:val="007A41B4"/>
    <w:rsid w:val="007A4AE3"/>
    <w:rsid w:val="007A6480"/>
    <w:rsid w:val="007A708D"/>
    <w:rsid w:val="007A7FDC"/>
    <w:rsid w:val="007B00D2"/>
    <w:rsid w:val="007B0278"/>
    <w:rsid w:val="007B0B35"/>
    <w:rsid w:val="007B1596"/>
    <w:rsid w:val="007B391E"/>
    <w:rsid w:val="007B5832"/>
    <w:rsid w:val="007B6F8B"/>
    <w:rsid w:val="007B7668"/>
    <w:rsid w:val="007B7A42"/>
    <w:rsid w:val="007B7C0E"/>
    <w:rsid w:val="007C047A"/>
    <w:rsid w:val="007C0B81"/>
    <w:rsid w:val="007C345F"/>
    <w:rsid w:val="007C4446"/>
    <w:rsid w:val="007C50E8"/>
    <w:rsid w:val="007C522B"/>
    <w:rsid w:val="007C5A2E"/>
    <w:rsid w:val="007C6A47"/>
    <w:rsid w:val="007C74EA"/>
    <w:rsid w:val="007D071E"/>
    <w:rsid w:val="007D3534"/>
    <w:rsid w:val="007D534C"/>
    <w:rsid w:val="007D64C4"/>
    <w:rsid w:val="007D76AE"/>
    <w:rsid w:val="007E04E6"/>
    <w:rsid w:val="007E0B42"/>
    <w:rsid w:val="007E12A2"/>
    <w:rsid w:val="007E2EA4"/>
    <w:rsid w:val="007E32B0"/>
    <w:rsid w:val="007E348B"/>
    <w:rsid w:val="007E36D3"/>
    <w:rsid w:val="007E45A6"/>
    <w:rsid w:val="007E4818"/>
    <w:rsid w:val="007E4B68"/>
    <w:rsid w:val="007E5D3A"/>
    <w:rsid w:val="007E63DF"/>
    <w:rsid w:val="007E6416"/>
    <w:rsid w:val="007E6867"/>
    <w:rsid w:val="007E6F96"/>
    <w:rsid w:val="007E780F"/>
    <w:rsid w:val="007E79D3"/>
    <w:rsid w:val="007F0654"/>
    <w:rsid w:val="007F38AC"/>
    <w:rsid w:val="007F4D82"/>
    <w:rsid w:val="007F509D"/>
    <w:rsid w:val="007F60A1"/>
    <w:rsid w:val="007F7561"/>
    <w:rsid w:val="00801B77"/>
    <w:rsid w:val="0080226E"/>
    <w:rsid w:val="00803500"/>
    <w:rsid w:val="0080424E"/>
    <w:rsid w:val="00806DCD"/>
    <w:rsid w:val="0080739E"/>
    <w:rsid w:val="00811980"/>
    <w:rsid w:val="0081262D"/>
    <w:rsid w:val="00812728"/>
    <w:rsid w:val="008127F8"/>
    <w:rsid w:val="00813533"/>
    <w:rsid w:val="00814118"/>
    <w:rsid w:val="00814727"/>
    <w:rsid w:val="00814AF8"/>
    <w:rsid w:val="00815BF8"/>
    <w:rsid w:val="00817CB9"/>
    <w:rsid w:val="008205FB"/>
    <w:rsid w:val="0082117D"/>
    <w:rsid w:val="00822C6D"/>
    <w:rsid w:val="008240EE"/>
    <w:rsid w:val="008258C1"/>
    <w:rsid w:val="00825F1D"/>
    <w:rsid w:val="00825F33"/>
    <w:rsid w:val="00827347"/>
    <w:rsid w:val="00827989"/>
    <w:rsid w:val="008303BC"/>
    <w:rsid w:val="008305AA"/>
    <w:rsid w:val="00830644"/>
    <w:rsid w:val="00830958"/>
    <w:rsid w:val="00830ED8"/>
    <w:rsid w:val="00831BD3"/>
    <w:rsid w:val="008331EA"/>
    <w:rsid w:val="00833782"/>
    <w:rsid w:val="00835012"/>
    <w:rsid w:val="008354C8"/>
    <w:rsid w:val="00835BDE"/>
    <w:rsid w:val="00835D33"/>
    <w:rsid w:val="00835D8B"/>
    <w:rsid w:val="00835FDB"/>
    <w:rsid w:val="008364DC"/>
    <w:rsid w:val="00836656"/>
    <w:rsid w:val="00836CFA"/>
    <w:rsid w:val="00836FAA"/>
    <w:rsid w:val="00837A87"/>
    <w:rsid w:val="008401B2"/>
    <w:rsid w:val="0084065B"/>
    <w:rsid w:val="00840F4F"/>
    <w:rsid w:val="00841E97"/>
    <w:rsid w:val="0084205E"/>
    <w:rsid w:val="0084599C"/>
    <w:rsid w:val="00846A76"/>
    <w:rsid w:val="00847472"/>
    <w:rsid w:val="00847653"/>
    <w:rsid w:val="008504FA"/>
    <w:rsid w:val="008509A4"/>
    <w:rsid w:val="00850D2B"/>
    <w:rsid w:val="00853BCC"/>
    <w:rsid w:val="008548E1"/>
    <w:rsid w:val="00854F6A"/>
    <w:rsid w:val="0085500F"/>
    <w:rsid w:val="008557AC"/>
    <w:rsid w:val="0085582A"/>
    <w:rsid w:val="008563FD"/>
    <w:rsid w:val="00856EF4"/>
    <w:rsid w:val="00857489"/>
    <w:rsid w:val="0086012B"/>
    <w:rsid w:val="00860520"/>
    <w:rsid w:val="008609A5"/>
    <w:rsid w:val="00860BD6"/>
    <w:rsid w:val="00860C23"/>
    <w:rsid w:val="00862AE7"/>
    <w:rsid w:val="008637D0"/>
    <w:rsid w:val="00863E0E"/>
    <w:rsid w:val="00864F5F"/>
    <w:rsid w:val="00865657"/>
    <w:rsid w:val="00865A0B"/>
    <w:rsid w:val="00865AB2"/>
    <w:rsid w:val="00866270"/>
    <w:rsid w:val="00866803"/>
    <w:rsid w:val="00870395"/>
    <w:rsid w:val="00870D37"/>
    <w:rsid w:val="008720D6"/>
    <w:rsid w:val="0087307F"/>
    <w:rsid w:val="00873319"/>
    <w:rsid w:val="0087341C"/>
    <w:rsid w:val="00875326"/>
    <w:rsid w:val="008755CD"/>
    <w:rsid w:val="0087760B"/>
    <w:rsid w:val="00877CCF"/>
    <w:rsid w:val="008810C7"/>
    <w:rsid w:val="00881311"/>
    <w:rsid w:val="00881415"/>
    <w:rsid w:val="00881C8A"/>
    <w:rsid w:val="00882DF3"/>
    <w:rsid w:val="00882F58"/>
    <w:rsid w:val="008861A9"/>
    <w:rsid w:val="008870B1"/>
    <w:rsid w:val="00890F51"/>
    <w:rsid w:val="008917C9"/>
    <w:rsid w:val="00891B90"/>
    <w:rsid w:val="0089275F"/>
    <w:rsid w:val="00893A05"/>
    <w:rsid w:val="00894535"/>
    <w:rsid w:val="00894CA6"/>
    <w:rsid w:val="00894CE5"/>
    <w:rsid w:val="00895950"/>
    <w:rsid w:val="008965DA"/>
    <w:rsid w:val="00896A1C"/>
    <w:rsid w:val="00897217"/>
    <w:rsid w:val="008A03F8"/>
    <w:rsid w:val="008A04E4"/>
    <w:rsid w:val="008A1F03"/>
    <w:rsid w:val="008A205A"/>
    <w:rsid w:val="008A2869"/>
    <w:rsid w:val="008A3719"/>
    <w:rsid w:val="008A4030"/>
    <w:rsid w:val="008A44D1"/>
    <w:rsid w:val="008A4632"/>
    <w:rsid w:val="008A4970"/>
    <w:rsid w:val="008A4C2D"/>
    <w:rsid w:val="008A6C87"/>
    <w:rsid w:val="008A7338"/>
    <w:rsid w:val="008A7F9C"/>
    <w:rsid w:val="008B0C51"/>
    <w:rsid w:val="008B176A"/>
    <w:rsid w:val="008B19D7"/>
    <w:rsid w:val="008B5210"/>
    <w:rsid w:val="008B56C7"/>
    <w:rsid w:val="008B61EA"/>
    <w:rsid w:val="008B79D9"/>
    <w:rsid w:val="008B7AAC"/>
    <w:rsid w:val="008C0E22"/>
    <w:rsid w:val="008C2026"/>
    <w:rsid w:val="008C2464"/>
    <w:rsid w:val="008C38D8"/>
    <w:rsid w:val="008C49BA"/>
    <w:rsid w:val="008C60F7"/>
    <w:rsid w:val="008C63A3"/>
    <w:rsid w:val="008D0553"/>
    <w:rsid w:val="008D0764"/>
    <w:rsid w:val="008D1C47"/>
    <w:rsid w:val="008D2DCA"/>
    <w:rsid w:val="008D372E"/>
    <w:rsid w:val="008D4926"/>
    <w:rsid w:val="008D4A7A"/>
    <w:rsid w:val="008D744F"/>
    <w:rsid w:val="008E157B"/>
    <w:rsid w:val="008E1EDC"/>
    <w:rsid w:val="008E1F26"/>
    <w:rsid w:val="008E2605"/>
    <w:rsid w:val="008E271C"/>
    <w:rsid w:val="008E30C2"/>
    <w:rsid w:val="008E32DB"/>
    <w:rsid w:val="008E3412"/>
    <w:rsid w:val="008E3478"/>
    <w:rsid w:val="008E3DD6"/>
    <w:rsid w:val="008E51E3"/>
    <w:rsid w:val="008E7FFD"/>
    <w:rsid w:val="008F0055"/>
    <w:rsid w:val="008F16D0"/>
    <w:rsid w:val="008F2FEA"/>
    <w:rsid w:val="008F33C4"/>
    <w:rsid w:val="008F3C9C"/>
    <w:rsid w:val="008F4B9B"/>
    <w:rsid w:val="008F5973"/>
    <w:rsid w:val="008F645B"/>
    <w:rsid w:val="008F7467"/>
    <w:rsid w:val="0090032B"/>
    <w:rsid w:val="009018B1"/>
    <w:rsid w:val="0090320B"/>
    <w:rsid w:val="0090476B"/>
    <w:rsid w:val="009059B2"/>
    <w:rsid w:val="009059F5"/>
    <w:rsid w:val="00905B01"/>
    <w:rsid w:val="009068EF"/>
    <w:rsid w:val="009072DC"/>
    <w:rsid w:val="009105A2"/>
    <w:rsid w:val="00910D95"/>
    <w:rsid w:val="0091316A"/>
    <w:rsid w:val="009148B7"/>
    <w:rsid w:val="00914CCF"/>
    <w:rsid w:val="00914EF2"/>
    <w:rsid w:val="00914FB2"/>
    <w:rsid w:val="00915EF6"/>
    <w:rsid w:val="00916510"/>
    <w:rsid w:val="00916A11"/>
    <w:rsid w:val="00921C21"/>
    <w:rsid w:val="009233B7"/>
    <w:rsid w:val="00923C38"/>
    <w:rsid w:val="00924665"/>
    <w:rsid w:val="00924774"/>
    <w:rsid w:val="00924D8E"/>
    <w:rsid w:val="00924F06"/>
    <w:rsid w:val="00925029"/>
    <w:rsid w:val="009265CB"/>
    <w:rsid w:val="00927105"/>
    <w:rsid w:val="009300B4"/>
    <w:rsid w:val="00930450"/>
    <w:rsid w:val="009307F8"/>
    <w:rsid w:val="00930D0F"/>
    <w:rsid w:val="009320EE"/>
    <w:rsid w:val="009328E1"/>
    <w:rsid w:val="00933077"/>
    <w:rsid w:val="009350E1"/>
    <w:rsid w:val="00935EF4"/>
    <w:rsid w:val="00937C2D"/>
    <w:rsid w:val="00937DF3"/>
    <w:rsid w:val="0094024F"/>
    <w:rsid w:val="0094026E"/>
    <w:rsid w:val="0094091A"/>
    <w:rsid w:val="00941236"/>
    <w:rsid w:val="0094318B"/>
    <w:rsid w:val="00943FE5"/>
    <w:rsid w:val="00944287"/>
    <w:rsid w:val="00945433"/>
    <w:rsid w:val="00946E7E"/>
    <w:rsid w:val="00950515"/>
    <w:rsid w:val="009508D6"/>
    <w:rsid w:val="00950D41"/>
    <w:rsid w:val="009514F1"/>
    <w:rsid w:val="0095210F"/>
    <w:rsid w:val="00952AC9"/>
    <w:rsid w:val="0095343F"/>
    <w:rsid w:val="00953DD7"/>
    <w:rsid w:val="009550C1"/>
    <w:rsid w:val="0095590B"/>
    <w:rsid w:val="00955C53"/>
    <w:rsid w:val="00955F3E"/>
    <w:rsid w:val="009568BB"/>
    <w:rsid w:val="00960ECB"/>
    <w:rsid w:val="00961F69"/>
    <w:rsid w:val="00962B40"/>
    <w:rsid w:val="00962BEA"/>
    <w:rsid w:val="0096335B"/>
    <w:rsid w:val="00963FDC"/>
    <w:rsid w:val="00964A98"/>
    <w:rsid w:val="009656DB"/>
    <w:rsid w:val="00965C0F"/>
    <w:rsid w:val="00966970"/>
    <w:rsid w:val="00966C77"/>
    <w:rsid w:val="009670ED"/>
    <w:rsid w:val="0096711D"/>
    <w:rsid w:val="0096722C"/>
    <w:rsid w:val="00967D4D"/>
    <w:rsid w:val="00967E59"/>
    <w:rsid w:val="009704CC"/>
    <w:rsid w:val="00972309"/>
    <w:rsid w:val="0097231C"/>
    <w:rsid w:val="009749BB"/>
    <w:rsid w:val="0097515D"/>
    <w:rsid w:val="009752A1"/>
    <w:rsid w:val="00975384"/>
    <w:rsid w:val="0097558A"/>
    <w:rsid w:val="0097718C"/>
    <w:rsid w:val="00977302"/>
    <w:rsid w:val="00977771"/>
    <w:rsid w:val="009807A6"/>
    <w:rsid w:val="009809FA"/>
    <w:rsid w:val="00983892"/>
    <w:rsid w:val="00983DA1"/>
    <w:rsid w:val="00984460"/>
    <w:rsid w:val="0098449B"/>
    <w:rsid w:val="00984A35"/>
    <w:rsid w:val="0098553B"/>
    <w:rsid w:val="00985627"/>
    <w:rsid w:val="009866DE"/>
    <w:rsid w:val="00987799"/>
    <w:rsid w:val="00987A50"/>
    <w:rsid w:val="00987E05"/>
    <w:rsid w:val="00990CF0"/>
    <w:rsid w:val="00992AF2"/>
    <w:rsid w:val="00994CE2"/>
    <w:rsid w:val="009950C8"/>
    <w:rsid w:val="0099788B"/>
    <w:rsid w:val="009A1C84"/>
    <w:rsid w:val="009A34DE"/>
    <w:rsid w:val="009A48E3"/>
    <w:rsid w:val="009A4C24"/>
    <w:rsid w:val="009A6296"/>
    <w:rsid w:val="009A7238"/>
    <w:rsid w:val="009A7C48"/>
    <w:rsid w:val="009B0971"/>
    <w:rsid w:val="009B2B1E"/>
    <w:rsid w:val="009B3992"/>
    <w:rsid w:val="009B4641"/>
    <w:rsid w:val="009B4DDA"/>
    <w:rsid w:val="009B4E52"/>
    <w:rsid w:val="009B55E0"/>
    <w:rsid w:val="009B675F"/>
    <w:rsid w:val="009B6DC9"/>
    <w:rsid w:val="009C012F"/>
    <w:rsid w:val="009C03C1"/>
    <w:rsid w:val="009C05C8"/>
    <w:rsid w:val="009C0B0B"/>
    <w:rsid w:val="009C19AC"/>
    <w:rsid w:val="009C256E"/>
    <w:rsid w:val="009C305E"/>
    <w:rsid w:val="009C36AD"/>
    <w:rsid w:val="009C461D"/>
    <w:rsid w:val="009C4797"/>
    <w:rsid w:val="009C4BE9"/>
    <w:rsid w:val="009C551A"/>
    <w:rsid w:val="009C574A"/>
    <w:rsid w:val="009C61A8"/>
    <w:rsid w:val="009C6906"/>
    <w:rsid w:val="009C783D"/>
    <w:rsid w:val="009D0C64"/>
    <w:rsid w:val="009D0CE1"/>
    <w:rsid w:val="009D0EE8"/>
    <w:rsid w:val="009D1EB3"/>
    <w:rsid w:val="009D314C"/>
    <w:rsid w:val="009D3251"/>
    <w:rsid w:val="009D4BCE"/>
    <w:rsid w:val="009D61AF"/>
    <w:rsid w:val="009D6290"/>
    <w:rsid w:val="009D7F81"/>
    <w:rsid w:val="009E04C2"/>
    <w:rsid w:val="009E2411"/>
    <w:rsid w:val="009E3437"/>
    <w:rsid w:val="009E4BAE"/>
    <w:rsid w:val="009E4BC0"/>
    <w:rsid w:val="009E5787"/>
    <w:rsid w:val="009E6201"/>
    <w:rsid w:val="009E6FC7"/>
    <w:rsid w:val="009F064F"/>
    <w:rsid w:val="009F0BB2"/>
    <w:rsid w:val="009F12CE"/>
    <w:rsid w:val="009F1B3B"/>
    <w:rsid w:val="009F1ED1"/>
    <w:rsid w:val="009F253C"/>
    <w:rsid w:val="009F25C1"/>
    <w:rsid w:val="009F3D45"/>
    <w:rsid w:val="009F5342"/>
    <w:rsid w:val="009F5D7A"/>
    <w:rsid w:val="009F74AD"/>
    <w:rsid w:val="009F79BA"/>
    <w:rsid w:val="00A007E8"/>
    <w:rsid w:val="00A00C8E"/>
    <w:rsid w:val="00A0112E"/>
    <w:rsid w:val="00A01574"/>
    <w:rsid w:val="00A02074"/>
    <w:rsid w:val="00A03332"/>
    <w:rsid w:val="00A04289"/>
    <w:rsid w:val="00A04B44"/>
    <w:rsid w:val="00A051D5"/>
    <w:rsid w:val="00A05517"/>
    <w:rsid w:val="00A0582F"/>
    <w:rsid w:val="00A07747"/>
    <w:rsid w:val="00A078E7"/>
    <w:rsid w:val="00A07F0E"/>
    <w:rsid w:val="00A100EC"/>
    <w:rsid w:val="00A10C24"/>
    <w:rsid w:val="00A13CB5"/>
    <w:rsid w:val="00A13D48"/>
    <w:rsid w:val="00A13E1C"/>
    <w:rsid w:val="00A1431A"/>
    <w:rsid w:val="00A14AEA"/>
    <w:rsid w:val="00A14E7B"/>
    <w:rsid w:val="00A168B5"/>
    <w:rsid w:val="00A16A21"/>
    <w:rsid w:val="00A175D4"/>
    <w:rsid w:val="00A2274F"/>
    <w:rsid w:val="00A227F5"/>
    <w:rsid w:val="00A22922"/>
    <w:rsid w:val="00A25CD2"/>
    <w:rsid w:val="00A26504"/>
    <w:rsid w:val="00A26A85"/>
    <w:rsid w:val="00A26C09"/>
    <w:rsid w:val="00A30090"/>
    <w:rsid w:val="00A3087A"/>
    <w:rsid w:val="00A3154E"/>
    <w:rsid w:val="00A32664"/>
    <w:rsid w:val="00A330F2"/>
    <w:rsid w:val="00A33271"/>
    <w:rsid w:val="00A336F8"/>
    <w:rsid w:val="00A33DBB"/>
    <w:rsid w:val="00A3414C"/>
    <w:rsid w:val="00A356F6"/>
    <w:rsid w:val="00A35EDA"/>
    <w:rsid w:val="00A36864"/>
    <w:rsid w:val="00A3716D"/>
    <w:rsid w:val="00A3728F"/>
    <w:rsid w:val="00A40299"/>
    <w:rsid w:val="00A403B8"/>
    <w:rsid w:val="00A40A52"/>
    <w:rsid w:val="00A41473"/>
    <w:rsid w:val="00A41491"/>
    <w:rsid w:val="00A431E2"/>
    <w:rsid w:val="00A433E5"/>
    <w:rsid w:val="00A4407A"/>
    <w:rsid w:val="00A44F5D"/>
    <w:rsid w:val="00A45204"/>
    <w:rsid w:val="00A46314"/>
    <w:rsid w:val="00A4701F"/>
    <w:rsid w:val="00A479B9"/>
    <w:rsid w:val="00A50CC1"/>
    <w:rsid w:val="00A50DF8"/>
    <w:rsid w:val="00A51FAB"/>
    <w:rsid w:val="00A53560"/>
    <w:rsid w:val="00A53856"/>
    <w:rsid w:val="00A53E4E"/>
    <w:rsid w:val="00A53E7B"/>
    <w:rsid w:val="00A542AB"/>
    <w:rsid w:val="00A54AB4"/>
    <w:rsid w:val="00A55121"/>
    <w:rsid w:val="00A5564C"/>
    <w:rsid w:val="00A56D9C"/>
    <w:rsid w:val="00A57771"/>
    <w:rsid w:val="00A57FC0"/>
    <w:rsid w:val="00A61602"/>
    <w:rsid w:val="00A61BE6"/>
    <w:rsid w:val="00A62061"/>
    <w:rsid w:val="00A6330A"/>
    <w:rsid w:val="00A63D10"/>
    <w:rsid w:val="00A63E08"/>
    <w:rsid w:val="00A64644"/>
    <w:rsid w:val="00A6466D"/>
    <w:rsid w:val="00A64BD4"/>
    <w:rsid w:val="00A65070"/>
    <w:rsid w:val="00A662C4"/>
    <w:rsid w:val="00A66C26"/>
    <w:rsid w:val="00A67A0D"/>
    <w:rsid w:val="00A709FE"/>
    <w:rsid w:val="00A71517"/>
    <w:rsid w:val="00A73074"/>
    <w:rsid w:val="00A73EFD"/>
    <w:rsid w:val="00A74462"/>
    <w:rsid w:val="00A75AAD"/>
    <w:rsid w:val="00A75C51"/>
    <w:rsid w:val="00A760F1"/>
    <w:rsid w:val="00A80CEC"/>
    <w:rsid w:val="00A80DC1"/>
    <w:rsid w:val="00A82E94"/>
    <w:rsid w:val="00A84D5C"/>
    <w:rsid w:val="00A859F8"/>
    <w:rsid w:val="00A85ADD"/>
    <w:rsid w:val="00A8696F"/>
    <w:rsid w:val="00A9022E"/>
    <w:rsid w:val="00A90284"/>
    <w:rsid w:val="00A90A1A"/>
    <w:rsid w:val="00A90E53"/>
    <w:rsid w:val="00A91701"/>
    <w:rsid w:val="00A93599"/>
    <w:rsid w:val="00A93D14"/>
    <w:rsid w:val="00A93E23"/>
    <w:rsid w:val="00A94201"/>
    <w:rsid w:val="00A94285"/>
    <w:rsid w:val="00A94446"/>
    <w:rsid w:val="00A94F11"/>
    <w:rsid w:val="00A954E0"/>
    <w:rsid w:val="00A95802"/>
    <w:rsid w:val="00A95F31"/>
    <w:rsid w:val="00A96921"/>
    <w:rsid w:val="00A97721"/>
    <w:rsid w:val="00AA01A2"/>
    <w:rsid w:val="00AA036E"/>
    <w:rsid w:val="00AA0AC2"/>
    <w:rsid w:val="00AA133A"/>
    <w:rsid w:val="00AA175E"/>
    <w:rsid w:val="00AA190B"/>
    <w:rsid w:val="00AA28A6"/>
    <w:rsid w:val="00AA2C70"/>
    <w:rsid w:val="00AA2FF8"/>
    <w:rsid w:val="00AA4A90"/>
    <w:rsid w:val="00AA5652"/>
    <w:rsid w:val="00AA5F4B"/>
    <w:rsid w:val="00AA77FF"/>
    <w:rsid w:val="00AA7FE8"/>
    <w:rsid w:val="00AB047A"/>
    <w:rsid w:val="00AB24D1"/>
    <w:rsid w:val="00AB268D"/>
    <w:rsid w:val="00AB2CC9"/>
    <w:rsid w:val="00AB38B4"/>
    <w:rsid w:val="00AB4208"/>
    <w:rsid w:val="00AB42C0"/>
    <w:rsid w:val="00AB4FDE"/>
    <w:rsid w:val="00AB529B"/>
    <w:rsid w:val="00AB55F1"/>
    <w:rsid w:val="00AB5B1A"/>
    <w:rsid w:val="00AB5C14"/>
    <w:rsid w:val="00AB61B3"/>
    <w:rsid w:val="00AB6CC1"/>
    <w:rsid w:val="00AB7176"/>
    <w:rsid w:val="00AC0C21"/>
    <w:rsid w:val="00AC1832"/>
    <w:rsid w:val="00AC4FC9"/>
    <w:rsid w:val="00AC5B3C"/>
    <w:rsid w:val="00AD021B"/>
    <w:rsid w:val="00AD072F"/>
    <w:rsid w:val="00AD2087"/>
    <w:rsid w:val="00AD3EEA"/>
    <w:rsid w:val="00AD484B"/>
    <w:rsid w:val="00AD4BBC"/>
    <w:rsid w:val="00AD4D3C"/>
    <w:rsid w:val="00AD50C1"/>
    <w:rsid w:val="00AD5390"/>
    <w:rsid w:val="00AD5ED7"/>
    <w:rsid w:val="00AD6003"/>
    <w:rsid w:val="00AD697D"/>
    <w:rsid w:val="00AE050A"/>
    <w:rsid w:val="00AE17C4"/>
    <w:rsid w:val="00AE256C"/>
    <w:rsid w:val="00AE4360"/>
    <w:rsid w:val="00AE5002"/>
    <w:rsid w:val="00AE76B3"/>
    <w:rsid w:val="00AE775D"/>
    <w:rsid w:val="00AF0786"/>
    <w:rsid w:val="00AF0A2E"/>
    <w:rsid w:val="00AF4668"/>
    <w:rsid w:val="00AF4CD6"/>
    <w:rsid w:val="00AF62A1"/>
    <w:rsid w:val="00AF7FF7"/>
    <w:rsid w:val="00B00DD3"/>
    <w:rsid w:val="00B01194"/>
    <w:rsid w:val="00B01254"/>
    <w:rsid w:val="00B02BEC"/>
    <w:rsid w:val="00B04471"/>
    <w:rsid w:val="00B0550E"/>
    <w:rsid w:val="00B066C2"/>
    <w:rsid w:val="00B068C2"/>
    <w:rsid w:val="00B068F0"/>
    <w:rsid w:val="00B07FCB"/>
    <w:rsid w:val="00B1025F"/>
    <w:rsid w:val="00B11302"/>
    <w:rsid w:val="00B1251E"/>
    <w:rsid w:val="00B1268B"/>
    <w:rsid w:val="00B12A13"/>
    <w:rsid w:val="00B132FA"/>
    <w:rsid w:val="00B145AD"/>
    <w:rsid w:val="00B148A4"/>
    <w:rsid w:val="00B155C6"/>
    <w:rsid w:val="00B158A2"/>
    <w:rsid w:val="00B15EB9"/>
    <w:rsid w:val="00B172A2"/>
    <w:rsid w:val="00B17BEB"/>
    <w:rsid w:val="00B17FAC"/>
    <w:rsid w:val="00B22E33"/>
    <w:rsid w:val="00B23851"/>
    <w:rsid w:val="00B24413"/>
    <w:rsid w:val="00B246A5"/>
    <w:rsid w:val="00B24D5F"/>
    <w:rsid w:val="00B25B99"/>
    <w:rsid w:val="00B26EEF"/>
    <w:rsid w:val="00B30C65"/>
    <w:rsid w:val="00B31D7F"/>
    <w:rsid w:val="00B32C5E"/>
    <w:rsid w:val="00B32FFD"/>
    <w:rsid w:val="00B338E8"/>
    <w:rsid w:val="00B3620A"/>
    <w:rsid w:val="00B36949"/>
    <w:rsid w:val="00B41771"/>
    <w:rsid w:val="00B41EFF"/>
    <w:rsid w:val="00B42DE7"/>
    <w:rsid w:val="00B442A2"/>
    <w:rsid w:val="00B44BBA"/>
    <w:rsid w:val="00B45178"/>
    <w:rsid w:val="00B461BD"/>
    <w:rsid w:val="00B47AC8"/>
    <w:rsid w:val="00B47AD3"/>
    <w:rsid w:val="00B5042C"/>
    <w:rsid w:val="00B5059C"/>
    <w:rsid w:val="00B51D56"/>
    <w:rsid w:val="00B52908"/>
    <w:rsid w:val="00B52C17"/>
    <w:rsid w:val="00B52E9A"/>
    <w:rsid w:val="00B54415"/>
    <w:rsid w:val="00B55014"/>
    <w:rsid w:val="00B55A0B"/>
    <w:rsid w:val="00B55EAD"/>
    <w:rsid w:val="00B56095"/>
    <w:rsid w:val="00B60530"/>
    <w:rsid w:val="00B609C0"/>
    <w:rsid w:val="00B61BA1"/>
    <w:rsid w:val="00B61C9A"/>
    <w:rsid w:val="00B633C2"/>
    <w:rsid w:val="00B6352D"/>
    <w:rsid w:val="00B63ED3"/>
    <w:rsid w:val="00B64B2A"/>
    <w:rsid w:val="00B650C7"/>
    <w:rsid w:val="00B657FB"/>
    <w:rsid w:val="00B6646A"/>
    <w:rsid w:val="00B66638"/>
    <w:rsid w:val="00B666B1"/>
    <w:rsid w:val="00B66828"/>
    <w:rsid w:val="00B6691C"/>
    <w:rsid w:val="00B6701C"/>
    <w:rsid w:val="00B71123"/>
    <w:rsid w:val="00B711D7"/>
    <w:rsid w:val="00B71904"/>
    <w:rsid w:val="00B71DBD"/>
    <w:rsid w:val="00B73300"/>
    <w:rsid w:val="00B74E23"/>
    <w:rsid w:val="00B754CD"/>
    <w:rsid w:val="00B77122"/>
    <w:rsid w:val="00B77840"/>
    <w:rsid w:val="00B77EB8"/>
    <w:rsid w:val="00B800FA"/>
    <w:rsid w:val="00B806A7"/>
    <w:rsid w:val="00B807E8"/>
    <w:rsid w:val="00B81872"/>
    <w:rsid w:val="00B824D3"/>
    <w:rsid w:val="00B83800"/>
    <w:rsid w:val="00B84599"/>
    <w:rsid w:val="00B84EC0"/>
    <w:rsid w:val="00B87900"/>
    <w:rsid w:val="00B87FC8"/>
    <w:rsid w:val="00B901B0"/>
    <w:rsid w:val="00B9107E"/>
    <w:rsid w:val="00B920B1"/>
    <w:rsid w:val="00B92309"/>
    <w:rsid w:val="00B92A07"/>
    <w:rsid w:val="00B9352A"/>
    <w:rsid w:val="00B94327"/>
    <w:rsid w:val="00B9434A"/>
    <w:rsid w:val="00B946FE"/>
    <w:rsid w:val="00B9624B"/>
    <w:rsid w:val="00B96B35"/>
    <w:rsid w:val="00B971A8"/>
    <w:rsid w:val="00B97699"/>
    <w:rsid w:val="00BA067C"/>
    <w:rsid w:val="00BA0CBD"/>
    <w:rsid w:val="00BA135A"/>
    <w:rsid w:val="00BA3FB4"/>
    <w:rsid w:val="00BA4F80"/>
    <w:rsid w:val="00BA5A3C"/>
    <w:rsid w:val="00BB04F0"/>
    <w:rsid w:val="00BB0530"/>
    <w:rsid w:val="00BB1B0E"/>
    <w:rsid w:val="00BB2895"/>
    <w:rsid w:val="00BB2BC7"/>
    <w:rsid w:val="00BB2D67"/>
    <w:rsid w:val="00BB2E69"/>
    <w:rsid w:val="00BB42FD"/>
    <w:rsid w:val="00BB6089"/>
    <w:rsid w:val="00BB6C0D"/>
    <w:rsid w:val="00BB6F60"/>
    <w:rsid w:val="00BB766C"/>
    <w:rsid w:val="00BB76F3"/>
    <w:rsid w:val="00BC0940"/>
    <w:rsid w:val="00BC2A5B"/>
    <w:rsid w:val="00BC3460"/>
    <w:rsid w:val="00BC3A88"/>
    <w:rsid w:val="00BC3FE3"/>
    <w:rsid w:val="00BC4A4B"/>
    <w:rsid w:val="00BC4A88"/>
    <w:rsid w:val="00BC4E02"/>
    <w:rsid w:val="00BC62C0"/>
    <w:rsid w:val="00BC6714"/>
    <w:rsid w:val="00BC70ED"/>
    <w:rsid w:val="00BC71AC"/>
    <w:rsid w:val="00BC7404"/>
    <w:rsid w:val="00BC7BA0"/>
    <w:rsid w:val="00BD0413"/>
    <w:rsid w:val="00BD0C46"/>
    <w:rsid w:val="00BD1771"/>
    <w:rsid w:val="00BD3835"/>
    <w:rsid w:val="00BD428F"/>
    <w:rsid w:val="00BD480B"/>
    <w:rsid w:val="00BE2148"/>
    <w:rsid w:val="00BE2954"/>
    <w:rsid w:val="00BE2EC9"/>
    <w:rsid w:val="00BE4777"/>
    <w:rsid w:val="00BE5591"/>
    <w:rsid w:val="00BE7C91"/>
    <w:rsid w:val="00BE7D85"/>
    <w:rsid w:val="00BF1C38"/>
    <w:rsid w:val="00BF25C0"/>
    <w:rsid w:val="00BF2C56"/>
    <w:rsid w:val="00BF2E14"/>
    <w:rsid w:val="00BF4C80"/>
    <w:rsid w:val="00C0181D"/>
    <w:rsid w:val="00C022EC"/>
    <w:rsid w:val="00C023E6"/>
    <w:rsid w:val="00C03E20"/>
    <w:rsid w:val="00C04D9E"/>
    <w:rsid w:val="00C05438"/>
    <w:rsid w:val="00C0573A"/>
    <w:rsid w:val="00C05DC1"/>
    <w:rsid w:val="00C06145"/>
    <w:rsid w:val="00C061A7"/>
    <w:rsid w:val="00C06B12"/>
    <w:rsid w:val="00C07319"/>
    <w:rsid w:val="00C10379"/>
    <w:rsid w:val="00C105C0"/>
    <w:rsid w:val="00C10EC0"/>
    <w:rsid w:val="00C110B3"/>
    <w:rsid w:val="00C1682E"/>
    <w:rsid w:val="00C1702E"/>
    <w:rsid w:val="00C1787E"/>
    <w:rsid w:val="00C20A91"/>
    <w:rsid w:val="00C20DB3"/>
    <w:rsid w:val="00C21F8F"/>
    <w:rsid w:val="00C27FCB"/>
    <w:rsid w:val="00C30EC5"/>
    <w:rsid w:val="00C31A86"/>
    <w:rsid w:val="00C31E25"/>
    <w:rsid w:val="00C321E4"/>
    <w:rsid w:val="00C323BA"/>
    <w:rsid w:val="00C33450"/>
    <w:rsid w:val="00C33F0F"/>
    <w:rsid w:val="00C343E1"/>
    <w:rsid w:val="00C34961"/>
    <w:rsid w:val="00C354D3"/>
    <w:rsid w:val="00C35B7C"/>
    <w:rsid w:val="00C36867"/>
    <w:rsid w:val="00C3772D"/>
    <w:rsid w:val="00C400B2"/>
    <w:rsid w:val="00C405E8"/>
    <w:rsid w:val="00C425D9"/>
    <w:rsid w:val="00C42A2F"/>
    <w:rsid w:val="00C454CC"/>
    <w:rsid w:val="00C45B27"/>
    <w:rsid w:val="00C45E9B"/>
    <w:rsid w:val="00C46DE2"/>
    <w:rsid w:val="00C5016B"/>
    <w:rsid w:val="00C5244D"/>
    <w:rsid w:val="00C53192"/>
    <w:rsid w:val="00C5397B"/>
    <w:rsid w:val="00C5399F"/>
    <w:rsid w:val="00C53D8E"/>
    <w:rsid w:val="00C5425A"/>
    <w:rsid w:val="00C55D81"/>
    <w:rsid w:val="00C55E25"/>
    <w:rsid w:val="00C57EE4"/>
    <w:rsid w:val="00C6099A"/>
    <w:rsid w:val="00C62420"/>
    <w:rsid w:val="00C62DF3"/>
    <w:rsid w:val="00C63C8A"/>
    <w:rsid w:val="00C649F3"/>
    <w:rsid w:val="00C657D4"/>
    <w:rsid w:val="00C66E00"/>
    <w:rsid w:val="00C675C8"/>
    <w:rsid w:val="00C67BBB"/>
    <w:rsid w:val="00C67BED"/>
    <w:rsid w:val="00C70399"/>
    <w:rsid w:val="00C73AC5"/>
    <w:rsid w:val="00C73B7B"/>
    <w:rsid w:val="00C7471A"/>
    <w:rsid w:val="00C761A3"/>
    <w:rsid w:val="00C76D7B"/>
    <w:rsid w:val="00C77109"/>
    <w:rsid w:val="00C7784F"/>
    <w:rsid w:val="00C77FEB"/>
    <w:rsid w:val="00C820E3"/>
    <w:rsid w:val="00C8227F"/>
    <w:rsid w:val="00C828EC"/>
    <w:rsid w:val="00C85372"/>
    <w:rsid w:val="00C855A2"/>
    <w:rsid w:val="00C85894"/>
    <w:rsid w:val="00C8711D"/>
    <w:rsid w:val="00C8754C"/>
    <w:rsid w:val="00C87550"/>
    <w:rsid w:val="00C90410"/>
    <w:rsid w:val="00C90626"/>
    <w:rsid w:val="00C91A6F"/>
    <w:rsid w:val="00C924A1"/>
    <w:rsid w:val="00C93ACB"/>
    <w:rsid w:val="00C94F90"/>
    <w:rsid w:val="00C95D61"/>
    <w:rsid w:val="00C95E72"/>
    <w:rsid w:val="00C97AE8"/>
    <w:rsid w:val="00C97DD8"/>
    <w:rsid w:val="00CA132A"/>
    <w:rsid w:val="00CA2DFB"/>
    <w:rsid w:val="00CA4167"/>
    <w:rsid w:val="00CA581F"/>
    <w:rsid w:val="00CA704A"/>
    <w:rsid w:val="00CB124C"/>
    <w:rsid w:val="00CB36E3"/>
    <w:rsid w:val="00CB3A17"/>
    <w:rsid w:val="00CB56A4"/>
    <w:rsid w:val="00CB66AF"/>
    <w:rsid w:val="00CB68EF"/>
    <w:rsid w:val="00CC01FA"/>
    <w:rsid w:val="00CC2D67"/>
    <w:rsid w:val="00CC3A72"/>
    <w:rsid w:val="00CC4641"/>
    <w:rsid w:val="00CC4FED"/>
    <w:rsid w:val="00CC571C"/>
    <w:rsid w:val="00CC5FD1"/>
    <w:rsid w:val="00CD098A"/>
    <w:rsid w:val="00CD0F84"/>
    <w:rsid w:val="00CD1259"/>
    <w:rsid w:val="00CD2807"/>
    <w:rsid w:val="00CD3629"/>
    <w:rsid w:val="00CD3A04"/>
    <w:rsid w:val="00CD3B28"/>
    <w:rsid w:val="00CD4C60"/>
    <w:rsid w:val="00CD4DF5"/>
    <w:rsid w:val="00CD4E7B"/>
    <w:rsid w:val="00CD5310"/>
    <w:rsid w:val="00CD599C"/>
    <w:rsid w:val="00CD5E0E"/>
    <w:rsid w:val="00CD6BBA"/>
    <w:rsid w:val="00CD6CAD"/>
    <w:rsid w:val="00CE0CB1"/>
    <w:rsid w:val="00CE1C96"/>
    <w:rsid w:val="00CE4A96"/>
    <w:rsid w:val="00CE51E3"/>
    <w:rsid w:val="00CE520A"/>
    <w:rsid w:val="00CE571D"/>
    <w:rsid w:val="00CE5851"/>
    <w:rsid w:val="00CE7D97"/>
    <w:rsid w:val="00CF0C1F"/>
    <w:rsid w:val="00CF0DFC"/>
    <w:rsid w:val="00CF0F8E"/>
    <w:rsid w:val="00CF11B0"/>
    <w:rsid w:val="00CF1F07"/>
    <w:rsid w:val="00CF2722"/>
    <w:rsid w:val="00CF3A88"/>
    <w:rsid w:val="00CF4D2A"/>
    <w:rsid w:val="00CF518E"/>
    <w:rsid w:val="00CF540E"/>
    <w:rsid w:val="00CF5882"/>
    <w:rsid w:val="00CF621F"/>
    <w:rsid w:val="00CF656D"/>
    <w:rsid w:val="00CF6631"/>
    <w:rsid w:val="00CF6C0E"/>
    <w:rsid w:val="00CF6DF6"/>
    <w:rsid w:val="00CF7250"/>
    <w:rsid w:val="00D006C8"/>
    <w:rsid w:val="00D00929"/>
    <w:rsid w:val="00D01EC9"/>
    <w:rsid w:val="00D022FB"/>
    <w:rsid w:val="00D0245A"/>
    <w:rsid w:val="00D0293F"/>
    <w:rsid w:val="00D03243"/>
    <w:rsid w:val="00D03715"/>
    <w:rsid w:val="00D03CB5"/>
    <w:rsid w:val="00D03F3F"/>
    <w:rsid w:val="00D05470"/>
    <w:rsid w:val="00D05657"/>
    <w:rsid w:val="00D06F77"/>
    <w:rsid w:val="00D07011"/>
    <w:rsid w:val="00D11E7B"/>
    <w:rsid w:val="00D11EE6"/>
    <w:rsid w:val="00D12A2A"/>
    <w:rsid w:val="00D13493"/>
    <w:rsid w:val="00D13BA0"/>
    <w:rsid w:val="00D1477D"/>
    <w:rsid w:val="00D14F37"/>
    <w:rsid w:val="00D15283"/>
    <w:rsid w:val="00D154B4"/>
    <w:rsid w:val="00D159BE"/>
    <w:rsid w:val="00D15DC3"/>
    <w:rsid w:val="00D1624D"/>
    <w:rsid w:val="00D16353"/>
    <w:rsid w:val="00D16FDC"/>
    <w:rsid w:val="00D175D2"/>
    <w:rsid w:val="00D17A15"/>
    <w:rsid w:val="00D20F5C"/>
    <w:rsid w:val="00D222D3"/>
    <w:rsid w:val="00D22EF6"/>
    <w:rsid w:val="00D22F6C"/>
    <w:rsid w:val="00D256B6"/>
    <w:rsid w:val="00D25BB2"/>
    <w:rsid w:val="00D25BD7"/>
    <w:rsid w:val="00D25DC1"/>
    <w:rsid w:val="00D26162"/>
    <w:rsid w:val="00D26CD1"/>
    <w:rsid w:val="00D27C5C"/>
    <w:rsid w:val="00D30C93"/>
    <w:rsid w:val="00D31CCE"/>
    <w:rsid w:val="00D32594"/>
    <w:rsid w:val="00D33EFB"/>
    <w:rsid w:val="00D34986"/>
    <w:rsid w:val="00D3543D"/>
    <w:rsid w:val="00D40E62"/>
    <w:rsid w:val="00D41A2E"/>
    <w:rsid w:val="00D41AC0"/>
    <w:rsid w:val="00D4222D"/>
    <w:rsid w:val="00D44453"/>
    <w:rsid w:val="00D45DF8"/>
    <w:rsid w:val="00D46E6F"/>
    <w:rsid w:val="00D47D5B"/>
    <w:rsid w:val="00D507E9"/>
    <w:rsid w:val="00D50830"/>
    <w:rsid w:val="00D50F5E"/>
    <w:rsid w:val="00D52450"/>
    <w:rsid w:val="00D52627"/>
    <w:rsid w:val="00D536A2"/>
    <w:rsid w:val="00D53A66"/>
    <w:rsid w:val="00D55627"/>
    <w:rsid w:val="00D558AB"/>
    <w:rsid w:val="00D561F8"/>
    <w:rsid w:val="00D56579"/>
    <w:rsid w:val="00D57182"/>
    <w:rsid w:val="00D60482"/>
    <w:rsid w:val="00D60C51"/>
    <w:rsid w:val="00D60EFA"/>
    <w:rsid w:val="00D61FFD"/>
    <w:rsid w:val="00D62130"/>
    <w:rsid w:val="00D6282C"/>
    <w:rsid w:val="00D62F4C"/>
    <w:rsid w:val="00D646D4"/>
    <w:rsid w:val="00D64ACF"/>
    <w:rsid w:val="00D64B06"/>
    <w:rsid w:val="00D651E0"/>
    <w:rsid w:val="00D67A09"/>
    <w:rsid w:val="00D71BA7"/>
    <w:rsid w:val="00D72749"/>
    <w:rsid w:val="00D728E8"/>
    <w:rsid w:val="00D729DE"/>
    <w:rsid w:val="00D74AA7"/>
    <w:rsid w:val="00D77B53"/>
    <w:rsid w:val="00D77F75"/>
    <w:rsid w:val="00D80192"/>
    <w:rsid w:val="00D8045C"/>
    <w:rsid w:val="00D806EA"/>
    <w:rsid w:val="00D8085C"/>
    <w:rsid w:val="00D816AC"/>
    <w:rsid w:val="00D818B6"/>
    <w:rsid w:val="00D81FDA"/>
    <w:rsid w:val="00D83576"/>
    <w:rsid w:val="00D83CD8"/>
    <w:rsid w:val="00D84C5C"/>
    <w:rsid w:val="00D84DF4"/>
    <w:rsid w:val="00D85C41"/>
    <w:rsid w:val="00D85DB5"/>
    <w:rsid w:val="00D86172"/>
    <w:rsid w:val="00D87334"/>
    <w:rsid w:val="00D906B8"/>
    <w:rsid w:val="00D90E83"/>
    <w:rsid w:val="00D91A60"/>
    <w:rsid w:val="00D926AD"/>
    <w:rsid w:val="00D958FD"/>
    <w:rsid w:val="00D97519"/>
    <w:rsid w:val="00DA104E"/>
    <w:rsid w:val="00DA2782"/>
    <w:rsid w:val="00DA2E82"/>
    <w:rsid w:val="00DA303E"/>
    <w:rsid w:val="00DA342B"/>
    <w:rsid w:val="00DA4E50"/>
    <w:rsid w:val="00DA536F"/>
    <w:rsid w:val="00DA6892"/>
    <w:rsid w:val="00DA6B5E"/>
    <w:rsid w:val="00DA759C"/>
    <w:rsid w:val="00DA770E"/>
    <w:rsid w:val="00DB1865"/>
    <w:rsid w:val="00DB1BEB"/>
    <w:rsid w:val="00DB1EFA"/>
    <w:rsid w:val="00DB2C3E"/>
    <w:rsid w:val="00DB2EA4"/>
    <w:rsid w:val="00DB348C"/>
    <w:rsid w:val="00DB3DCC"/>
    <w:rsid w:val="00DB58D8"/>
    <w:rsid w:val="00DB5B03"/>
    <w:rsid w:val="00DB66BB"/>
    <w:rsid w:val="00DB7C4A"/>
    <w:rsid w:val="00DC23D0"/>
    <w:rsid w:val="00DC298C"/>
    <w:rsid w:val="00DC3154"/>
    <w:rsid w:val="00DC3483"/>
    <w:rsid w:val="00DC3A52"/>
    <w:rsid w:val="00DC40B4"/>
    <w:rsid w:val="00DC484F"/>
    <w:rsid w:val="00DC49D0"/>
    <w:rsid w:val="00DC5A2B"/>
    <w:rsid w:val="00DC639C"/>
    <w:rsid w:val="00DC65B8"/>
    <w:rsid w:val="00DC6E3B"/>
    <w:rsid w:val="00DC6FFB"/>
    <w:rsid w:val="00DC7FB2"/>
    <w:rsid w:val="00DD033D"/>
    <w:rsid w:val="00DD179F"/>
    <w:rsid w:val="00DD17AD"/>
    <w:rsid w:val="00DD29C4"/>
    <w:rsid w:val="00DD2DD8"/>
    <w:rsid w:val="00DD320C"/>
    <w:rsid w:val="00DD467F"/>
    <w:rsid w:val="00DD4E34"/>
    <w:rsid w:val="00DD5CE9"/>
    <w:rsid w:val="00DD5EBF"/>
    <w:rsid w:val="00DD6147"/>
    <w:rsid w:val="00DD69AB"/>
    <w:rsid w:val="00DD6CF8"/>
    <w:rsid w:val="00DD752A"/>
    <w:rsid w:val="00DD75E0"/>
    <w:rsid w:val="00DE0364"/>
    <w:rsid w:val="00DE0DEF"/>
    <w:rsid w:val="00DE111A"/>
    <w:rsid w:val="00DE18A2"/>
    <w:rsid w:val="00DE27F9"/>
    <w:rsid w:val="00DE4042"/>
    <w:rsid w:val="00DE4769"/>
    <w:rsid w:val="00DE7405"/>
    <w:rsid w:val="00DF1746"/>
    <w:rsid w:val="00DF2B17"/>
    <w:rsid w:val="00DF2F3A"/>
    <w:rsid w:val="00DF544C"/>
    <w:rsid w:val="00DF5885"/>
    <w:rsid w:val="00DF5C02"/>
    <w:rsid w:val="00DF6044"/>
    <w:rsid w:val="00DF61E9"/>
    <w:rsid w:val="00DF65F1"/>
    <w:rsid w:val="00DF6DEA"/>
    <w:rsid w:val="00DF74B4"/>
    <w:rsid w:val="00E00739"/>
    <w:rsid w:val="00E00DC3"/>
    <w:rsid w:val="00E01269"/>
    <w:rsid w:val="00E014AA"/>
    <w:rsid w:val="00E01663"/>
    <w:rsid w:val="00E01D86"/>
    <w:rsid w:val="00E02FDE"/>
    <w:rsid w:val="00E03228"/>
    <w:rsid w:val="00E03526"/>
    <w:rsid w:val="00E03CA2"/>
    <w:rsid w:val="00E04450"/>
    <w:rsid w:val="00E0498B"/>
    <w:rsid w:val="00E0605C"/>
    <w:rsid w:val="00E06148"/>
    <w:rsid w:val="00E07B41"/>
    <w:rsid w:val="00E10C0F"/>
    <w:rsid w:val="00E112CC"/>
    <w:rsid w:val="00E122FE"/>
    <w:rsid w:val="00E142E6"/>
    <w:rsid w:val="00E144DF"/>
    <w:rsid w:val="00E14857"/>
    <w:rsid w:val="00E15505"/>
    <w:rsid w:val="00E163AF"/>
    <w:rsid w:val="00E17977"/>
    <w:rsid w:val="00E204A0"/>
    <w:rsid w:val="00E218F5"/>
    <w:rsid w:val="00E21C88"/>
    <w:rsid w:val="00E230F6"/>
    <w:rsid w:val="00E246CE"/>
    <w:rsid w:val="00E2558E"/>
    <w:rsid w:val="00E26BF0"/>
    <w:rsid w:val="00E3016A"/>
    <w:rsid w:val="00E30459"/>
    <w:rsid w:val="00E30E1C"/>
    <w:rsid w:val="00E319DA"/>
    <w:rsid w:val="00E33066"/>
    <w:rsid w:val="00E34466"/>
    <w:rsid w:val="00E3447C"/>
    <w:rsid w:val="00E35508"/>
    <w:rsid w:val="00E367CB"/>
    <w:rsid w:val="00E36EC8"/>
    <w:rsid w:val="00E36F30"/>
    <w:rsid w:val="00E37745"/>
    <w:rsid w:val="00E4180E"/>
    <w:rsid w:val="00E425D6"/>
    <w:rsid w:val="00E43E95"/>
    <w:rsid w:val="00E441FD"/>
    <w:rsid w:val="00E471B6"/>
    <w:rsid w:val="00E47303"/>
    <w:rsid w:val="00E4761A"/>
    <w:rsid w:val="00E50047"/>
    <w:rsid w:val="00E510C5"/>
    <w:rsid w:val="00E5240A"/>
    <w:rsid w:val="00E52F16"/>
    <w:rsid w:val="00E5397B"/>
    <w:rsid w:val="00E53990"/>
    <w:rsid w:val="00E53CCA"/>
    <w:rsid w:val="00E53E38"/>
    <w:rsid w:val="00E53F12"/>
    <w:rsid w:val="00E5674F"/>
    <w:rsid w:val="00E573C1"/>
    <w:rsid w:val="00E57420"/>
    <w:rsid w:val="00E57696"/>
    <w:rsid w:val="00E57C32"/>
    <w:rsid w:val="00E60723"/>
    <w:rsid w:val="00E63D5E"/>
    <w:rsid w:val="00E64573"/>
    <w:rsid w:val="00E65AF0"/>
    <w:rsid w:val="00E66894"/>
    <w:rsid w:val="00E73AB7"/>
    <w:rsid w:val="00E76838"/>
    <w:rsid w:val="00E771BA"/>
    <w:rsid w:val="00E80BB8"/>
    <w:rsid w:val="00E832B5"/>
    <w:rsid w:val="00E83561"/>
    <w:rsid w:val="00E84CA8"/>
    <w:rsid w:val="00E84E21"/>
    <w:rsid w:val="00E862D7"/>
    <w:rsid w:val="00E903EB"/>
    <w:rsid w:val="00E9133F"/>
    <w:rsid w:val="00E91341"/>
    <w:rsid w:val="00E92A12"/>
    <w:rsid w:val="00E92F94"/>
    <w:rsid w:val="00E93B15"/>
    <w:rsid w:val="00E95277"/>
    <w:rsid w:val="00E9571D"/>
    <w:rsid w:val="00E9652C"/>
    <w:rsid w:val="00E96A18"/>
    <w:rsid w:val="00E96DE1"/>
    <w:rsid w:val="00E972D9"/>
    <w:rsid w:val="00EA099A"/>
    <w:rsid w:val="00EA24B8"/>
    <w:rsid w:val="00EA40D1"/>
    <w:rsid w:val="00EA44C0"/>
    <w:rsid w:val="00EA4CA9"/>
    <w:rsid w:val="00EA55BB"/>
    <w:rsid w:val="00EA6C7B"/>
    <w:rsid w:val="00EA713B"/>
    <w:rsid w:val="00EB0198"/>
    <w:rsid w:val="00EB24EE"/>
    <w:rsid w:val="00EB276F"/>
    <w:rsid w:val="00EB3256"/>
    <w:rsid w:val="00EB48BD"/>
    <w:rsid w:val="00EB4CB4"/>
    <w:rsid w:val="00EB526E"/>
    <w:rsid w:val="00EB60D4"/>
    <w:rsid w:val="00EB655B"/>
    <w:rsid w:val="00EB7383"/>
    <w:rsid w:val="00EB766D"/>
    <w:rsid w:val="00EC01F8"/>
    <w:rsid w:val="00EC18A0"/>
    <w:rsid w:val="00EC2200"/>
    <w:rsid w:val="00EC22AF"/>
    <w:rsid w:val="00EC2389"/>
    <w:rsid w:val="00EC276B"/>
    <w:rsid w:val="00EC28E7"/>
    <w:rsid w:val="00EC2960"/>
    <w:rsid w:val="00EC2BB9"/>
    <w:rsid w:val="00EC3021"/>
    <w:rsid w:val="00EC3BF3"/>
    <w:rsid w:val="00EC55D0"/>
    <w:rsid w:val="00EC5C72"/>
    <w:rsid w:val="00EC63A8"/>
    <w:rsid w:val="00EC6A26"/>
    <w:rsid w:val="00EC6FA6"/>
    <w:rsid w:val="00EC6FF6"/>
    <w:rsid w:val="00ED06D8"/>
    <w:rsid w:val="00ED0DD7"/>
    <w:rsid w:val="00ED0F0E"/>
    <w:rsid w:val="00ED17A8"/>
    <w:rsid w:val="00ED1961"/>
    <w:rsid w:val="00ED21AE"/>
    <w:rsid w:val="00ED2E6C"/>
    <w:rsid w:val="00ED3677"/>
    <w:rsid w:val="00ED3EEC"/>
    <w:rsid w:val="00ED412F"/>
    <w:rsid w:val="00ED43D2"/>
    <w:rsid w:val="00ED49D0"/>
    <w:rsid w:val="00ED49D9"/>
    <w:rsid w:val="00ED5265"/>
    <w:rsid w:val="00ED5B72"/>
    <w:rsid w:val="00ED5F9C"/>
    <w:rsid w:val="00ED661F"/>
    <w:rsid w:val="00ED7C5A"/>
    <w:rsid w:val="00EE0896"/>
    <w:rsid w:val="00EE143D"/>
    <w:rsid w:val="00EE1B5D"/>
    <w:rsid w:val="00EE1BC1"/>
    <w:rsid w:val="00EE2204"/>
    <w:rsid w:val="00EE4062"/>
    <w:rsid w:val="00EE4D75"/>
    <w:rsid w:val="00EE542A"/>
    <w:rsid w:val="00EE5877"/>
    <w:rsid w:val="00EE605B"/>
    <w:rsid w:val="00EF1FD1"/>
    <w:rsid w:val="00EF3B39"/>
    <w:rsid w:val="00EF3C5A"/>
    <w:rsid w:val="00EF3FD8"/>
    <w:rsid w:val="00EF44DB"/>
    <w:rsid w:val="00EF4E3C"/>
    <w:rsid w:val="00EF5750"/>
    <w:rsid w:val="00EF6335"/>
    <w:rsid w:val="00F011E8"/>
    <w:rsid w:val="00F01802"/>
    <w:rsid w:val="00F03065"/>
    <w:rsid w:val="00F04D27"/>
    <w:rsid w:val="00F060DA"/>
    <w:rsid w:val="00F07341"/>
    <w:rsid w:val="00F10504"/>
    <w:rsid w:val="00F105D2"/>
    <w:rsid w:val="00F10FD0"/>
    <w:rsid w:val="00F116A2"/>
    <w:rsid w:val="00F12CB9"/>
    <w:rsid w:val="00F1364D"/>
    <w:rsid w:val="00F13F39"/>
    <w:rsid w:val="00F141AF"/>
    <w:rsid w:val="00F1438F"/>
    <w:rsid w:val="00F20BA3"/>
    <w:rsid w:val="00F20DD7"/>
    <w:rsid w:val="00F21CA0"/>
    <w:rsid w:val="00F24673"/>
    <w:rsid w:val="00F26900"/>
    <w:rsid w:val="00F26A22"/>
    <w:rsid w:val="00F26C31"/>
    <w:rsid w:val="00F272A5"/>
    <w:rsid w:val="00F325ED"/>
    <w:rsid w:val="00F32B5A"/>
    <w:rsid w:val="00F3335C"/>
    <w:rsid w:val="00F334A3"/>
    <w:rsid w:val="00F33501"/>
    <w:rsid w:val="00F33DA5"/>
    <w:rsid w:val="00F350CC"/>
    <w:rsid w:val="00F35D63"/>
    <w:rsid w:val="00F35E60"/>
    <w:rsid w:val="00F37100"/>
    <w:rsid w:val="00F3764D"/>
    <w:rsid w:val="00F4047E"/>
    <w:rsid w:val="00F411A1"/>
    <w:rsid w:val="00F41F7D"/>
    <w:rsid w:val="00F4507A"/>
    <w:rsid w:val="00F452C0"/>
    <w:rsid w:val="00F458B7"/>
    <w:rsid w:val="00F46112"/>
    <w:rsid w:val="00F47A2A"/>
    <w:rsid w:val="00F50DF1"/>
    <w:rsid w:val="00F52CE1"/>
    <w:rsid w:val="00F533CD"/>
    <w:rsid w:val="00F53BB2"/>
    <w:rsid w:val="00F54276"/>
    <w:rsid w:val="00F57702"/>
    <w:rsid w:val="00F57802"/>
    <w:rsid w:val="00F616CE"/>
    <w:rsid w:val="00F618D1"/>
    <w:rsid w:val="00F61C42"/>
    <w:rsid w:val="00F62955"/>
    <w:rsid w:val="00F63A3D"/>
    <w:rsid w:val="00F63C82"/>
    <w:rsid w:val="00F64555"/>
    <w:rsid w:val="00F647E9"/>
    <w:rsid w:val="00F64BDF"/>
    <w:rsid w:val="00F65A69"/>
    <w:rsid w:val="00F66BA4"/>
    <w:rsid w:val="00F70B5A"/>
    <w:rsid w:val="00F70C0C"/>
    <w:rsid w:val="00F71240"/>
    <w:rsid w:val="00F716F4"/>
    <w:rsid w:val="00F71F64"/>
    <w:rsid w:val="00F7225F"/>
    <w:rsid w:val="00F72439"/>
    <w:rsid w:val="00F7365B"/>
    <w:rsid w:val="00F745E2"/>
    <w:rsid w:val="00F74A5D"/>
    <w:rsid w:val="00F74F10"/>
    <w:rsid w:val="00F75736"/>
    <w:rsid w:val="00F76B1B"/>
    <w:rsid w:val="00F77007"/>
    <w:rsid w:val="00F80464"/>
    <w:rsid w:val="00F80660"/>
    <w:rsid w:val="00F80ADC"/>
    <w:rsid w:val="00F8123C"/>
    <w:rsid w:val="00F81248"/>
    <w:rsid w:val="00F81F1A"/>
    <w:rsid w:val="00F827C9"/>
    <w:rsid w:val="00F82FEB"/>
    <w:rsid w:val="00F8310B"/>
    <w:rsid w:val="00F855CA"/>
    <w:rsid w:val="00F85FA8"/>
    <w:rsid w:val="00F87989"/>
    <w:rsid w:val="00F91548"/>
    <w:rsid w:val="00F9308D"/>
    <w:rsid w:val="00F935D3"/>
    <w:rsid w:val="00F973BE"/>
    <w:rsid w:val="00F978B2"/>
    <w:rsid w:val="00F97EA6"/>
    <w:rsid w:val="00FA0004"/>
    <w:rsid w:val="00FA141D"/>
    <w:rsid w:val="00FA145A"/>
    <w:rsid w:val="00FA17A5"/>
    <w:rsid w:val="00FA19D9"/>
    <w:rsid w:val="00FA1A60"/>
    <w:rsid w:val="00FA1E9B"/>
    <w:rsid w:val="00FA3308"/>
    <w:rsid w:val="00FA3683"/>
    <w:rsid w:val="00FA55D9"/>
    <w:rsid w:val="00FA5870"/>
    <w:rsid w:val="00FA5A7D"/>
    <w:rsid w:val="00FA6A88"/>
    <w:rsid w:val="00FA6DA1"/>
    <w:rsid w:val="00FA6DEF"/>
    <w:rsid w:val="00FA7264"/>
    <w:rsid w:val="00FB0A97"/>
    <w:rsid w:val="00FB0C54"/>
    <w:rsid w:val="00FB14D5"/>
    <w:rsid w:val="00FB23FE"/>
    <w:rsid w:val="00FB2755"/>
    <w:rsid w:val="00FB33D1"/>
    <w:rsid w:val="00FB5D6D"/>
    <w:rsid w:val="00FB6528"/>
    <w:rsid w:val="00FB67DB"/>
    <w:rsid w:val="00FB79ED"/>
    <w:rsid w:val="00FC256B"/>
    <w:rsid w:val="00FC28B2"/>
    <w:rsid w:val="00FC5B02"/>
    <w:rsid w:val="00FC6C25"/>
    <w:rsid w:val="00FC7D56"/>
    <w:rsid w:val="00FD200C"/>
    <w:rsid w:val="00FD4F2F"/>
    <w:rsid w:val="00FD57F5"/>
    <w:rsid w:val="00FD6D77"/>
    <w:rsid w:val="00FD778A"/>
    <w:rsid w:val="00FE01D4"/>
    <w:rsid w:val="00FE0778"/>
    <w:rsid w:val="00FE0C00"/>
    <w:rsid w:val="00FE1328"/>
    <w:rsid w:val="00FE14EE"/>
    <w:rsid w:val="00FE28A7"/>
    <w:rsid w:val="00FE38A6"/>
    <w:rsid w:val="00FE53E6"/>
    <w:rsid w:val="00FE6B8B"/>
    <w:rsid w:val="00FE730D"/>
    <w:rsid w:val="00FE7CE3"/>
    <w:rsid w:val="00FF30DF"/>
    <w:rsid w:val="00FF33D9"/>
    <w:rsid w:val="00FF3C7C"/>
    <w:rsid w:val="00FF3FB8"/>
    <w:rsid w:val="00FF49B7"/>
    <w:rsid w:val="00FF4A95"/>
    <w:rsid w:val="00FF52FC"/>
    <w:rsid w:val="00FF586E"/>
    <w:rsid w:val="00FF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1302]" strokecolor="none [130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7D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42A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2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Carol.Youck-Cousins</dc:creator>
  <cp:keywords/>
  <dc:description/>
  <cp:lastModifiedBy>Carol.Youck-Cousins</cp:lastModifiedBy>
  <cp:revision>3</cp:revision>
  <dcterms:created xsi:type="dcterms:W3CDTF">2012-06-21T19:29:00Z</dcterms:created>
  <dcterms:modified xsi:type="dcterms:W3CDTF">2012-06-21T19:39:00Z</dcterms:modified>
</cp:coreProperties>
</file>