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EEA2" w14:textId="1299128E" w:rsidR="007D72CB" w:rsidRDefault="0014179B" w:rsidP="007D72CB">
      <w:pPr>
        <w:jc w:val="center"/>
        <w:rPr>
          <w:rFonts w:ascii="Eras Bold ITC" w:hAnsi="Eras Bold ITC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50CE0" wp14:editId="15698211">
            <wp:simplePos x="0" y="0"/>
            <wp:positionH relativeFrom="margin">
              <wp:align>center</wp:align>
            </wp:positionH>
            <wp:positionV relativeFrom="paragraph">
              <wp:posOffset>-658495</wp:posOffset>
            </wp:positionV>
            <wp:extent cx="7575550" cy="9791700"/>
            <wp:effectExtent l="0" t="0" r="6350" b="0"/>
            <wp:wrapNone/>
            <wp:docPr id="2" name="Picture 2" descr="Racing Border: Clip Art, Page Border, and Vector Graphics | Page borders,  Clip art borders, Borders fo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ing Border: Clip Art, Page Border, and Vector Graphics | Page borders,  Clip art borders, Borders for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2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3E89D" wp14:editId="24AE0905">
                <wp:simplePos x="0" y="0"/>
                <wp:positionH relativeFrom="column">
                  <wp:posOffset>4061460</wp:posOffset>
                </wp:positionH>
                <wp:positionV relativeFrom="paragraph">
                  <wp:posOffset>-853440</wp:posOffset>
                </wp:positionV>
                <wp:extent cx="762000" cy="358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868A" w14:textId="4D7DBD3D" w:rsidR="007D72CB" w:rsidRDefault="007D72CB">
                            <w:r>
                              <w:t xml:space="preserve">Level </w:t>
                            </w:r>
                            <w:r w:rsidR="0068241B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3E8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8pt;margin-top:-67.2pt;width:60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GgNgIAAHs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" fillcolor="white [3201]" strokeweight=".5pt">
                <v:textbox>
                  <w:txbxContent>
                    <w:p w14:paraId="2904868A" w14:textId="4D7DBD3D" w:rsidR="007D72CB" w:rsidRDefault="007D72CB">
                      <w:r>
                        <w:t xml:space="preserve">Level </w:t>
                      </w:r>
                      <w:r w:rsidR="0068241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F2A221" w14:textId="55CDA265" w:rsidR="005C243D" w:rsidRPr="007D72CB" w:rsidRDefault="007D72CB" w:rsidP="007D72CB">
      <w:pPr>
        <w:jc w:val="center"/>
        <w:rPr>
          <w:rFonts w:ascii="Eras Bold ITC" w:hAnsi="Eras Bold ITC"/>
          <w:b/>
          <w:bCs/>
          <w:sz w:val="40"/>
        </w:rPr>
      </w:pPr>
      <w:r w:rsidRPr="007D72CB">
        <w:rPr>
          <w:rFonts w:ascii="Eras Bold ITC" w:hAnsi="Eras Bold ITC"/>
          <w:b/>
          <w:bCs/>
          <w:sz w:val="40"/>
        </w:rPr>
        <w:t>Race to 100 (or -100)!</w:t>
      </w:r>
    </w:p>
    <w:p w14:paraId="30E835EF" w14:textId="32936D0A" w:rsidR="007D72CB" w:rsidRPr="0014179B" w:rsidRDefault="007D72CB" w:rsidP="007D72CB">
      <w:pPr>
        <w:jc w:val="center"/>
      </w:pPr>
      <w:r w:rsidRPr="0014179B">
        <w:t xml:space="preserve">Roll a </w:t>
      </w:r>
      <w:proofErr w:type="gramStart"/>
      <w:r w:rsidRPr="0014179B">
        <w:t>double sided</w:t>
      </w:r>
      <w:proofErr w:type="gramEnd"/>
      <w:r w:rsidRPr="0014179B">
        <w:t xml:space="preserve"> die.  The outer number is always positive and the little inside number is always </w:t>
      </w:r>
      <w:r w:rsidRPr="0014179B">
        <w:rPr>
          <w:color w:val="FF0000"/>
        </w:rPr>
        <w:t xml:space="preserve">negative.  </w:t>
      </w:r>
    </w:p>
    <w:p w14:paraId="5CCAD480" w14:textId="18CE424A" w:rsidR="007D72CB" w:rsidRPr="0014179B" w:rsidRDefault="007D72CB" w:rsidP="007D72CB">
      <w:pPr>
        <w:jc w:val="center"/>
      </w:pPr>
      <w:r w:rsidRPr="0014179B">
        <w:t xml:space="preserve">Roll the operation die to see if you </w:t>
      </w:r>
      <w:r w:rsidRPr="0014179B">
        <w:rPr>
          <w:b/>
          <w:bCs/>
        </w:rPr>
        <w:t>add</w:t>
      </w:r>
      <w:r w:rsidRPr="0014179B">
        <w:t xml:space="preserve"> or</w:t>
      </w:r>
      <w:r w:rsidRPr="0014179B">
        <w:rPr>
          <w:color w:val="FF0000"/>
        </w:rPr>
        <w:t xml:space="preserve"> </w:t>
      </w:r>
      <w:r w:rsidRPr="0014179B">
        <w:rPr>
          <w:b/>
          <w:bCs/>
          <w:color w:val="FF0000"/>
        </w:rPr>
        <w:t>subtract</w:t>
      </w:r>
      <w:r w:rsidRPr="0014179B">
        <w:rPr>
          <w:color w:val="FF0000"/>
        </w:rPr>
        <w:t xml:space="preserve"> </w:t>
      </w:r>
      <w:r w:rsidRPr="0014179B">
        <w:t xml:space="preserve">the two numbers. </w:t>
      </w:r>
      <w:r w:rsidR="0068241B">
        <w:rPr>
          <w:i/>
          <w:iCs/>
        </w:rPr>
        <w:t>You may add or subtract in any order</w:t>
      </w:r>
      <w:r w:rsidRPr="0014179B">
        <w:rPr>
          <w:i/>
          <w:iCs/>
        </w:rPr>
        <w:t xml:space="preserve">. </w:t>
      </w:r>
      <w:r w:rsidRPr="0014179B">
        <w:t xml:space="preserve">  Winner is first person to have a total score of 100 or negative 100! All players calculate each roll and track score.</w:t>
      </w:r>
    </w:p>
    <w:p w14:paraId="13D06D0A" w14:textId="5592D7C7" w:rsidR="007D72CB" w:rsidRDefault="00A8254F" w:rsidP="007D72C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86C96" wp14:editId="3D8C2CD2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1630680" cy="259080"/>
                <wp:effectExtent l="0" t="0" r="266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0C65A" w14:textId="404BA6B3" w:rsidR="0014179B" w:rsidRPr="0014179B" w:rsidRDefault="00A8254F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Opponent’s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6C96" id="Text Box 5" o:spid="_x0000_s1027" type="#_x0000_t202" style="position:absolute;left:0;text-align:left;margin-left:262.8pt;margin-top:.75pt;width:128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kGOQIAAIM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" fillcolor="white [3201]" strokeweight=".5pt">
                <v:textbox>
                  <w:txbxContent>
                    <w:p w14:paraId="0DD0C65A" w14:textId="404BA6B3" w:rsidR="0014179B" w:rsidRPr="0014179B" w:rsidRDefault="00A8254F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Opponent’s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  <w:r w:rsidR="001417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B92A0" wp14:editId="04C02232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1386840" cy="2590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CB936" w14:textId="42FDDA79" w:rsidR="0014179B" w:rsidRPr="0014179B" w:rsidRDefault="00A825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2A0" id="Text Box 4" o:spid="_x0000_s1028" type="#_x0000_t202" style="position:absolute;left:0;text-align:left;margin-left:45pt;margin-top:.75pt;width:109.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pgOQIAAIM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" fillcolor="white [3201]" strokeweight=".5pt">
                <v:textbox>
                  <w:txbxContent>
                    <w:p w14:paraId="20CCB936" w14:textId="42FDDA79" w:rsidR="0014179B" w:rsidRPr="0014179B" w:rsidRDefault="00A825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My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589" w:type="dxa"/>
        <w:tblLook w:val="04A0" w:firstRow="1" w:lastRow="0" w:firstColumn="1" w:lastColumn="0" w:noHBand="0" w:noVBand="1"/>
      </w:tblPr>
      <w:tblGrid>
        <w:gridCol w:w="3375"/>
        <w:gridCol w:w="707"/>
        <w:gridCol w:w="3262"/>
        <w:gridCol w:w="820"/>
      </w:tblGrid>
      <w:tr w:rsidR="007D72CB" w14:paraId="0A2D5DE6" w14:textId="77777777" w:rsidTr="007D72CB">
        <w:trPr>
          <w:trHeight w:val="964"/>
        </w:trPr>
        <w:tc>
          <w:tcPr>
            <w:tcW w:w="4082" w:type="dxa"/>
            <w:gridSpan w:val="2"/>
          </w:tcPr>
          <w:p w14:paraId="2A2D4BFE" w14:textId="794F5CD5" w:rsidR="007D72CB" w:rsidRDefault="0014179B" w:rsidP="001417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680A09" wp14:editId="2270F43A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E3263" w14:textId="27C58A64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80A09" id="Text Box 6" o:spid="_x0000_s1029" type="#_x0000_t202" style="position:absolute;margin-left:161.7pt;margin-top:31.1pt;width:42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03OQ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o8dNz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6F2E3263" w14:textId="27C58A64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082" w:type="dxa"/>
            <w:gridSpan w:val="2"/>
          </w:tcPr>
          <w:p w14:paraId="26C90E11" w14:textId="4A69BD60" w:rsidR="007D72CB" w:rsidRDefault="0014179B" w:rsidP="007D72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8B389F" wp14:editId="4B4CA48D">
                      <wp:simplePos x="0" y="0"/>
                      <wp:positionH relativeFrom="margin">
                        <wp:posOffset>1998980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E8F647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389F" id="Text Box 7" o:spid="_x0000_s1030" type="#_x0000_t202" style="position:absolute;left:0;text-align:left;margin-left:157.4pt;margin-top:31.8pt;width:42.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Bw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" fillcolor="white [3201]" strokeweight=".5pt">
                      <v:textbox>
                        <w:txbxContent>
                          <w:p w14:paraId="0FE8F647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179B" w14:paraId="4B69D62A" w14:textId="77777777" w:rsidTr="0014179B">
        <w:trPr>
          <w:trHeight w:val="964"/>
        </w:trPr>
        <w:tc>
          <w:tcPr>
            <w:tcW w:w="3375" w:type="dxa"/>
          </w:tcPr>
          <w:p w14:paraId="7E30E5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977EB1E" w14:textId="186F3AD6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46CC5A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88397F7" w14:textId="218D4A6C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685A68B" w14:textId="77777777" w:rsidTr="0014179B">
        <w:trPr>
          <w:trHeight w:val="964"/>
        </w:trPr>
        <w:tc>
          <w:tcPr>
            <w:tcW w:w="3375" w:type="dxa"/>
          </w:tcPr>
          <w:p w14:paraId="3B467124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649F7A1" w14:textId="27E9469B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A2C53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4EADA451" w14:textId="6780904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1400EB42" w14:textId="77777777" w:rsidTr="0014179B">
        <w:trPr>
          <w:trHeight w:val="964"/>
        </w:trPr>
        <w:tc>
          <w:tcPr>
            <w:tcW w:w="3375" w:type="dxa"/>
          </w:tcPr>
          <w:p w14:paraId="07C83D6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0530AA7" w14:textId="45026422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264CB32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CCC485E" w14:textId="5A19AE9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C874C40" w14:textId="77777777" w:rsidTr="0014179B">
        <w:trPr>
          <w:trHeight w:val="964"/>
        </w:trPr>
        <w:tc>
          <w:tcPr>
            <w:tcW w:w="3375" w:type="dxa"/>
          </w:tcPr>
          <w:p w14:paraId="63FB914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24E122C" w14:textId="189695BF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09BF52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81BC5FE" w14:textId="46DB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439ADF84" w14:textId="77777777" w:rsidTr="0014179B">
        <w:trPr>
          <w:trHeight w:val="964"/>
        </w:trPr>
        <w:tc>
          <w:tcPr>
            <w:tcW w:w="3375" w:type="dxa"/>
          </w:tcPr>
          <w:p w14:paraId="0B4CB3B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D84F118" w14:textId="785FB918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2B7F91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022015B" w14:textId="77A7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A5CAC4C" w14:textId="77777777" w:rsidTr="0014179B">
        <w:trPr>
          <w:trHeight w:val="964"/>
        </w:trPr>
        <w:tc>
          <w:tcPr>
            <w:tcW w:w="3375" w:type="dxa"/>
          </w:tcPr>
          <w:p w14:paraId="5F91D33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77DB487" w14:textId="5981B1E0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678E99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C837643" w14:textId="529FC5E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2953B09" w14:textId="77777777" w:rsidTr="0014179B">
        <w:trPr>
          <w:trHeight w:val="964"/>
        </w:trPr>
        <w:tc>
          <w:tcPr>
            <w:tcW w:w="3375" w:type="dxa"/>
          </w:tcPr>
          <w:p w14:paraId="5B11EB6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04AD625" w14:textId="2D3811DC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EFAB2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063111" w14:textId="6D2C7E6B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36278F39" w14:textId="77777777" w:rsidTr="0014179B">
        <w:trPr>
          <w:trHeight w:val="964"/>
        </w:trPr>
        <w:tc>
          <w:tcPr>
            <w:tcW w:w="3375" w:type="dxa"/>
          </w:tcPr>
          <w:p w14:paraId="6DF68618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83474C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3852FCC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B7899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5CF2151" w14:textId="77777777" w:rsidTr="0014179B">
        <w:trPr>
          <w:trHeight w:val="964"/>
        </w:trPr>
        <w:tc>
          <w:tcPr>
            <w:tcW w:w="3375" w:type="dxa"/>
          </w:tcPr>
          <w:p w14:paraId="7F4DFBD5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DC31449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FEE22B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DB78DF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</w:tbl>
    <w:p w14:paraId="4C3AC7BB" w14:textId="77777777" w:rsidR="007D72CB" w:rsidRDefault="007D72CB" w:rsidP="007D72CB">
      <w:pPr>
        <w:jc w:val="center"/>
        <w:rPr>
          <w:b/>
          <w:bCs/>
        </w:rPr>
      </w:pPr>
    </w:p>
    <w:p w14:paraId="382A05C3" w14:textId="77777777" w:rsidR="0014179B" w:rsidRDefault="0014179B" w:rsidP="0014179B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7D9DD" wp14:editId="1D8DB6A6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815340" cy="259080"/>
                <wp:effectExtent l="0" t="0" r="2286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0FF6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D9DD" id="Text Box 8" o:spid="_x0000_s1031" type="#_x0000_t202" style="position:absolute;left:0;text-align:left;margin-left:90pt;margin-top:.75pt;width:64.2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w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" fillcolor="white [3201]" strokeweight=".5pt">
                <v:textbox>
                  <w:txbxContent>
                    <w:p w14:paraId="0070FF6B" w14:textId="77777777" w:rsidR="0014179B" w:rsidRPr="0014179B" w:rsidRDefault="0014179B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253"/>
        <w:gridCol w:w="707"/>
        <w:gridCol w:w="4396"/>
        <w:gridCol w:w="851"/>
      </w:tblGrid>
      <w:tr w:rsidR="0014179B" w14:paraId="0DE38A0C" w14:textId="77777777" w:rsidTr="0014179B">
        <w:trPr>
          <w:trHeight w:val="964"/>
        </w:trPr>
        <w:tc>
          <w:tcPr>
            <w:tcW w:w="4960" w:type="dxa"/>
            <w:gridSpan w:val="2"/>
          </w:tcPr>
          <w:p w14:paraId="3F2BD0CC" w14:textId="77777777" w:rsidR="0014179B" w:rsidRDefault="0014179B" w:rsidP="009C180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A4BD18" wp14:editId="2AF723CD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B04A90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BD18" id="Text Box 9" o:spid="_x0000_s1032" type="#_x0000_t202" style="position:absolute;margin-left:161.7pt;margin-top:31.1pt;width:42.6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4B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pC4CMtK6h2yJaD/SB5y+cK4RfMh2fmcHKQBtyG8ISH1IA5wUGipAb362/30R8bilZK&#10;WpzEkvqfG+YEJfq7wVbf9YfDOLpJGY6+RKrdpWV1aTGbZgZIVB/3zvIkRv+gj6J00Lzh0kxjVDQx&#10;wzF2ScNRnIX9fuDScTGdJiccVsvCwiwtj9CxMZHWl+6NOXtoa8B5eITjzLLiXXf3vvGlgekmgFSp&#10;9ZHnPasH+nHQU3cOSxk36VJPXudfx+Q3AA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/iOAT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3BB04A90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7" w:type="dxa"/>
            <w:gridSpan w:val="2"/>
          </w:tcPr>
          <w:p w14:paraId="0EF5FC7A" w14:textId="77777777" w:rsidR="0014179B" w:rsidRDefault="0014179B" w:rsidP="009C18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54065" wp14:editId="16984316">
                      <wp:simplePos x="0" y="0"/>
                      <wp:positionH relativeFrom="margin">
                        <wp:posOffset>2745740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36B0D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54065" id="Text Box 10" o:spid="_x0000_s1033" type="#_x0000_t202" style="position:absolute;left:0;text-align:left;margin-left:216.2pt;margin-top:31.8pt;width:42.6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HU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" fillcolor="white [3201]" strokeweight=".5pt">
                      <v:textbox>
                        <w:txbxContent>
                          <w:p w14:paraId="4A136B0D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2FF3B3" wp14:editId="1AA4E20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-182880</wp:posOffset>
                      </wp:positionV>
                      <wp:extent cx="815340" cy="259080"/>
                      <wp:effectExtent l="0" t="0" r="22860" b="2667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C1D4B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179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Equation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F3B3" id="Text Box 11" o:spid="_x0000_s1034" type="#_x0000_t202" style="position:absolute;left:0;text-align:left;margin-left:63.8pt;margin-top:-14.4pt;width:64.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c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" fillcolor="white [3201]" strokeweight=".5pt">
                      <v:textbox>
                        <w:txbxContent>
                          <w:p w14:paraId="73EC1D4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179B" w14:paraId="53A79DD1" w14:textId="77777777" w:rsidTr="0014179B">
        <w:trPr>
          <w:trHeight w:val="964"/>
        </w:trPr>
        <w:tc>
          <w:tcPr>
            <w:tcW w:w="4253" w:type="dxa"/>
          </w:tcPr>
          <w:p w14:paraId="6D33AAE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723030C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DCBA8B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9155D4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5C257CC5" w14:textId="77777777" w:rsidTr="0014179B">
        <w:trPr>
          <w:trHeight w:val="964"/>
        </w:trPr>
        <w:tc>
          <w:tcPr>
            <w:tcW w:w="4253" w:type="dxa"/>
          </w:tcPr>
          <w:p w14:paraId="605E49E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45B0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88D53E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D9BC9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26FDB672" w14:textId="77777777" w:rsidTr="0014179B">
        <w:trPr>
          <w:trHeight w:val="964"/>
        </w:trPr>
        <w:tc>
          <w:tcPr>
            <w:tcW w:w="4253" w:type="dxa"/>
          </w:tcPr>
          <w:p w14:paraId="2530721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E951AF1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93779C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04876A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3DF7708D" w14:textId="77777777" w:rsidTr="0014179B">
        <w:trPr>
          <w:trHeight w:val="964"/>
        </w:trPr>
        <w:tc>
          <w:tcPr>
            <w:tcW w:w="4253" w:type="dxa"/>
          </w:tcPr>
          <w:p w14:paraId="6E4D06F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10D327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C81333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397B49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727A754" w14:textId="77777777" w:rsidTr="0014179B">
        <w:trPr>
          <w:trHeight w:val="964"/>
        </w:trPr>
        <w:tc>
          <w:tcPr>
            <w:tcW w:w="4253" w:type="dxa"/>
          </w:tcPr>
          <w:p w14:paraId="58A5A27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555C55B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26811B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F60B9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E8780D0" w14:textId="77777777" w:rsidTr="0014179B">
        <w:trPr>
          <w:trHeight w:val="964"/>
        </w:trPr>
        <w:tc>
          <w:tcPr>
            <w:tcW w:w="4253" w:type="dxa"/>
          </w:tcPr>
          <w:p w14:paraId="674B049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3FB6B0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F46779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D659EB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F1C0F29" w14:textId="77777777" w:rsidTr="0014179B">
        <w:trPr>
          <w:trHeight w:val="964"/>
        </w:trPr>
        <w:tc>
          <w:tcPr>
            <w:tcW w:w="4253" w:type="dxa"/>
          </w:tcPr>
          <w:p w14:paraId="5F65A8C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A08551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0CB672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E40983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77308628" w14:textId="77777777" w:rsidTr="0014179B">
        <w:trPr>
          <w:trHeight w:val="964"/>
        </w:trPr>
        <w:tc>
          <w:tcPr>
            <w:tcW w:w="4253" w:type="dxa"/>
          </w:tcPr>
          <w:p w14:paraId="127E4C9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24C4B1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3EA7B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598EFB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233F226" w14:textId="77777777" w:rsidTr="0014179B">
        <w:trPr>
          <w:trHeight w:val="964"/>
        </w:trPr>
        <w:tc>
          <w:tcPr>
            <w:tcW w:w="4253" w:type="dxa"/>
          </w:tcPr>
          <w:p w14:paraId="1B97AE7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0C972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6F0F3B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67283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05B6D381" w14:textId="77777777" w:rsidTr="0014179B">
        <w:trPr>
          <w:trHeight w:val="964"/>
        </w:trPr>
        <w:tc>
          <w:tcPr>
            <w:tcW w:w="4253" w:type="dxa"/>
          </w:tcPr>
          <w:p w14:paraId="6ABBC5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09CA93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551565F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F6C38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AFAAE8F" w14:textId="77777777" w:rsidTr="0014179B">
        <w:trPr>
          <w:trHeight w:val="964"/>
        </w:trPr>
        <w:tc>
          <w:tcPr>
            <w:tcW w:w="4253" w:type="dxa"/>
          </w:tcPr>
          <w:p w14:paraId="28B151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58CCF3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75F6089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AB41E4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</w:tbl>
    <w:p w14:paraId="35F99F0B" w14:textId="77777777" w:rsidR="007D72CB" w:rsidRPr="007D72CB" w:rsidRDefault="007D72CB" w:rsidP="0014179B">
      <w:pPr>
        <w:jc w:val="center"/>
        <w:rPr>
          <w:b/>
          <w:bCs/>
        </w:rPr>
      </w:pPr>
    </w:p>
    <w:sectPr w:rsidR="007D72CB" w:rsidRPr="007D7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B"/>
    <w:rsid w:val="0014179B"/>
    <w:rsid w:val="005C243D"/>
    <w:rsid w:val="0068241B"/>
    <w:rsid w:val="007D72CB"/>
    <w:rsid w:val="00A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3C1"/>
  <w15:chartTrackingRefBased/>
  <w15:docId w15:val="{B22A2C1C-6806-46DF-B876-9970900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2022-11-07T21:51:00Z</cp:lastPrinted>
  <dcterms:created xsi:type="dcterms:W3CDTF">2022-11-07T21:51:00Z</dcterms:created>
  <dcterms:modified xsi:type="dcterms:W3CDTF">2022-11-07T21:51:00Z</dcterms:modified>
</cp:coreProperties>
</file>