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eastAsiaTheme="minorHAnsi" w:hAnsi="Century Gothic"/>
          <w:sz w:val="2"/>
          <w:szCs w:val="40"/>
          <w:lang w:val="en-CA"/>
        </w:rPr>
        <w:id w:val="832492228"/>
        <w:docPartObj>
          <w:docPartGallery w:val="Cover Pages"/>
          <w:docPartUnique/>
        </w:docPartObj>
      </w:sdtPr>
      <w:sdtEndPr>
        <w:rPr>
          <w:sz w:val="24"/>
        </w:rPr>
      </w:sdtEndPr>
      <w:sdtContent>
        <w:p w14:paraId="243394A0" w14:textId="02A1EB60" w:rsidR="00441B00" w:rsidRDefault="00441B00">
          <w:pPr>
            <w:pStyle w:val="NoSpacing"/>
            <w:rPr>
              <w:sz w:val="2"/>
            </w:rPr>
          </w:pPr>
        </w:p>
        <w:p w14:paraId="69D98A1A" w14:textId="3E3DA4F9" w:rsidR="00441B00" w:rsidRDefault="00441B00">
          <w:r>
            <w:rPr>
              <w:noProof/>
            </w:rPr>
            <mc:AlternateContent>
              <mc:Choice Requires="wps">
                <w:drawing>
                  <wp:anchor distT="0" distB="0" distL="114300" distR="114300" simplePos="0" relativeHeight="251659776" behindDoc="0" locked="0" layoutInCell="1" allowOverlap="1" wp14:anchorId="5993E854" wp14:editId="1A44B30A">
                    <wp:simplePos x="0" y="0"/>
                    <wp:positionH relativeFrom="page">
                      <wp:align>center</wp:align>
                    </wp:positionH>
                    <wp:positionV relativeFrom="margin">
                      <wp:align>top</wp:align>
                    </wp:positionV>
                    <wp:extent cx="5943600" cy="914400"/>
                    <wp:effectExtent l="0" t="0" r="0" b="3810"/>
                    <wp:wrapNone/>
                    <wp:docPr id="62" name="Text Box 15"/>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5FB1504" w14:textId="1551710E" w:rsidR="00441B00" w:rsidRDefault="00F07AAA">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Grade 2 Math</w:t>
                                    </w:r>
                                  </w:p>
                                </w:sdtContent>
                              </w:sdt>
                              <w:p w14:paraId="6C622453" w14:textId="223E0B3A" w:rsidR="00441B00" w:rsidRDefault="00CF5572">
                                <w:pPr>
                                  <w:pStyle w:val="NoSpacing"/>
                                  <w:spacing w:before="120"/>
                                  <w:rPr>
                                    <w:color w:val="4472C4" w:themeColor="accent1"/>
                                    <w:sz w:val="36"/>
                                    <w:szCs w:val="36"/>
                                  </w:rPr>
                                </w:pPr>
                                <w:sdt>
                                  <w:sdtPr>
                                    <w:rPr>
                                      <w:color w:val="4472C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441B00">
                                      <w:rPr>
                                        <w:color w:val="4472C4" w:themeColor="accent1"/>
                                        <w:sz w:val="36"/>
                                        <w:szCs w:val="36"/>
                                      </w:rPr>
                                      <w:t>Show what you know!</w:t>
                                    </w:r>
                                  </w:sdtContent>
                                </w:sdt>
                                <w:r w:rsidR="00441B00">
                                  <w:rPr>
                                    <w:noProof/>
                                  </w:rPr>
                                  <w:t xml:space="preserve"> </w:t>
                                </w:r>
                                <w:r w:rsidR="00643F11">
                                  <w:rPr>
                                    <w:noProof/>
                                  </w:rPr>
                                  <w:t xml:space="preserve"> </w:t>
                                </w:r>
                                <w:hyperlink r:id="rId4" w:history="1">
                                  <w:r w:rsidR="00643F11" w:rsidRPr="00463EE7">
                                    <w:rPr>
                                      <w:rStyle w:val="Hyperlink"/>
                                      <w:noProof/>
                                    </w:rPr>
                                    <w:t>https://watch.screencastify.com/v/Za1EldQNSMirRmT6QIo4</w:t>
                                  </w:r>
                                </w:hyperlink>
                                <w:r w:rsidR="00643F11">
                                  <w:rPr>
                                    <w:noProof/>
                                  </w:rPr>
                                  <w:t xml:space="preserve"> </w:t>
                                </w:r>
                              </w:p>
                              <w:p w14:paraId="0C18773F" w14:textId="77777777" w:rsidR="00441B00" w:rsidRDefault="00441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5993E854" id="_x0000_t202" coordsize="21600,21600" o:spt="202" path="m,l,21600r21600,l21600,xe">
                    <v:stroke joinstyle="miter"/>
                    <v:path gradientshapeok="t" o:connecttype="rect"/>
                  </v:shapetype>
                  <v:shape id="Text Box 15" o:spid="_x0000_s1026" type="#_x0000_t202" style="position:absolute;margin-left:0;margin-top:0;width:468pt;height:1in;z-index:251659776;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5FB1504" w14:textId="1551710E" w:rsidR="00441B00" w:rsidRDefault="00F07AAA">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Grade 2 Math</w:t>
                              </w:r>
                            </w:p>
                          </w:sdtContent>
                        </w:sdt>
                        <w:p w14:paraId="6C622453" w14:textId="223E0B3A" w:rsidR="00441B00" w:rsidRDefault="00000000">
                          <w:pPr>
                            <w:pStyle w:val="NoSpacing"/>
                            <w:spacing w:before="120"/>
                            <w:rPr>
                              <w:color w:val="4472C4" w:themeColor="accent1"/>
                              <w:sz w:val="36"/>
                              <w:szCs w:val="36"/>
                            </w:rPr>
                          </w:pPr>
                          <w:sdt>
                            <w:sdtPr>
                              <w:rPr>
                                <w:color w:val="4472C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441B00">
                                <w:rPr>
                                  <w:color w:val="4472C4" w:themeColor="accent1"/>
                                  <w:sz w:val="36"/>
                                  <w:szCs w:val="36"/>
                                </w:rPr>
                                <w:t>Show what you know!</w:t>
                              </w:r>
                            </w:sdtContent>
                          </w:sdt>
                          <w:r w:rsidR="00441B00">
                            <w:rPr>
                              <w:noProof/>
                            </w:rPr>
                            <w:t xml:space="preserve"> </w:t>
                          </w:r>
                          <w:r w:rsidR="00643F11">
                            <w:rPr>
                              <w:noProof/>
                            </w:rPr>
                            <w:t xml:space="preserve"> </w:t>
                          </w:r>
                          <w:hyperlink r:id="rId5" w:history="1">
                            <w:r w:rsidR="00643F11" w:rsidRPr="00463EE7">
                              <w:rPr>
                                <w:rStyle w:val="Hyperlink"/>
                                <w:noProof/>
                              </w:rPr>
                              <w:t>https://watch.screencastify.com/v/Za1EldQNSMirRmT6QIo4</w:t>
                            </w:r>
                          </w:hyperlink>
                          <w:r w:rsidR="00643F11">
                            <w:rPr>
                              <w:noProof/>
                            </w:rPr>
                            <w:t xml:space="preserve"> </w:t>
                          </w:r>
                        </w:p>
                        <w:p w14:paraId="0C18773F" w14:textId="77777777" w:rsidR="00441B00" w:rsidRDefault="00441B00"/>
                      </w:txbxContent>
                    </v:textbox>
                    <w10:wrap anchorx="page" anchory="margin"/>
                  </v:shape>
                </w:pict>
              </mc:Fallback>
            </mc:AlternateContent>
          </w:r>
        </w:p>
        <w:p w14:paraId="59E8AC46" w14:textId="1F7E3924" w:rsidR="00441B00" w:rsidRDefault="00B13A8F">
          <w:r>
            <w:rPr>
              <w:noProof/>
            </w:rPr>
            <mc:AlternateContent>
              <mc:Choice Requires="wps">
                <w:drawing>
                  <wp:anchor distT="0" distB="0" distL="114300" distR="114300" simplePos="0" relativeHeight="251629056" behindDoc="0" locked="0" layoutInCell="1" allowOverlap="1" wp14:anchorId="4862EA7A" wp14:editId="147552D3">
                    <wp:simplePos x="0" y="0"/>
                    <wp:positionH relativeFrom="margin">
                      <wp:posOffset>-327660</wp:posOffset>
                    </wp:positionH>
                    <wp:positionV relativeFrom="paragraph">
                      <wp:posOffset>4430395</wp:posOffset>
                    </wp:positionV>
                    <wp:extent cx="6934200" cy="4122420"/>
                    <wp:effectExtent l="0" t="0" r="0" b="0"/>
                    <wp:wrapNone/>
                    <wp:docPr id="435581881" name="Text Box 4"/>
                    <wp:cNvGraphicFramePr/>
                    <a:graphic xmlns:a="http://schemas.openxmlformats.org/drawingml/2006/main">
                      <a:graphicData uri="http://schemas.microsoft.com/office/word/2010/wordprocessingShape">
                        <wps:wsp>
                          <wps:cNvSpPr txBox="1"/>
                          <wps:spPr>
                            <a:xfrm>
                              <a:off x="0" y="0"/>
                              <a:ext cx="6934200" cy="4122420"/>
                            </a:xfrm>
                            <a:prstGeom prst="rect">
                              <a:avLst/>
                            </a:prstGeom>
                            <a:solidFill>
                              <a:srgbClr val="FFFF00"/>
                            </a:solidFill>
                            <a:ln w="6350">
                              <a:noFill/>
                            </a:ln>
                          </wps:spPr>
                          <wps:txbx>
                            <w:txbxContent>
                              <w:p w14:paraId="5A302288" w14:textId="405643EB" w:rsidR="00B13A8F" w:rsidRDefault="00597162" w:rsidP="00B13A8F">
                                <w:pPr>
                                  <w:rPr>
                                    <w:szCs w:val="24"/>
                                  </w:rPr>
                                </w:pPr>
                                <w:r>
                                  <w:rPr>
                                    <w:szCs w:val="24"/>
                                  </w:rPr>
                                  <w:t xml:space="preserve"> </w:t>
                                </w:r>
                                <w:r w:rsidR="003044C5">
                                  <w:rPr>
                                    <w:szCs w:val="24"/>
                                  </w:rPr>
                                  <w:t xml:space="preserve">This </w:t>
                                </w:r>
                                <w:r>
                                  <w:rPr>
                                    <w:szCs w:val="24"/>
                                  </w:rPr>
                                  <w:t>is the teacher guide. Instructions that go with questions are in yellow filled boxes.  You will need linking cubes and some solo cups or other cups to put cubes in.</w:t>
                                </w:r>
                              </w:p>
                              <w:p w14:paraId="67CDA550" w14:textId="78746C6A" w:rsidR="009E7606" w:rsidRDefault="009E7606" w:rsidP="00B13A8F">
                                <w:pPr>
                                  <w:rPr>
                                    <w:szCs w:val="24"/>
                                  </w:rPr>
                                </w:pPr>
                              </w:p>
                              <w:p w14:paraId="577F9313" w14:textId="108CD196" w:rsidR="009E7606" w:rsidRDefault="009E7606" w:rsidP="00B13A8F">
                                <w:pPr>
                                  <w:rPr>
                                    <w:szCs w:val="24"/>
                                  </w:rPr>
                                </w:pPr>
                                <w:r>
                                  <w:rPr>
                                    <w:szCs w:val="24"/>
                                  </w:rPr>
                                  <w:t xml:space="preserve">You will show the questions on the SMART board one at a time, and read the questions out loud to eliminate </w:t>
                                </w:r>
                                <w:r w:rsidR="00D16CBB">
                                  <w:rPr>
                                    <w:szCs w:val="24"/>
                                  </w:rPr>
                                  <w:t>math errors that are actually reading errors.</w:t>
                                </w:r>
                              </w:p>
                              <w:p w14:paraId="13AF8BD4" w14:textId="77777777" w:rsidR="00D16CBB" w:rsidRDefault="00D16CBB" w:rsidP="00B13A8F">
                                <w:pPr>
                                  <w:rPr>
                                    <w:szCs w:val="24"/>
                                  </w:rPr>
                                </w:pPr>
                              </w:p>
                              <w:p w14:paraId="59B5357C" w14:textId="79D28EF1" w:rsidR="00D16CBB" w:rsidRDefault="00D16CBB" w:rsidP="00B13A8F">
                                <w:pPr>
                                  <w:rPr>
                                    <w:szCs w:val="24"/>
                                  </w:rPr>
                                </w:pPr>
                                <w:r>
                                  <w:rPr>
                                    <w:szCs w:val="24"/>
                                  </w:rPr>
                                  <w:t xml:space="preserve">Explain to students before you start that they have to do </w:t>
                                </w:r>
                                <w:r w:rsidRPr="004A72F7">
                                  <w:rPr>
                                    <w:i/>
                                    <w:iCs/>
                                    <w:szCs w:val="24"/>
                                  </w:rPr>
                                  <w:t xml:space="preserve">only </w:t>
                                </w:r>
                                <w:r>
                                  <w:rPr>
                                    <w:szCs w:val="24"/>
                                  </w:rPr>
                                  <w:t>the question that is up on the SMART</w:t>
                                </w:r>
                                <w:r w:rsidR="00AB7FA2">
                                  <w:rPr>
                                    <w:szCs w:val="24"/>
                                  </w:rPr>
                                  <w:t xml:space="preserve"> </w:t>
                                </w:r>
                                <w:r>
                                  <w:rPr>
                                    <w:szCs w:val="24"/>
                                  </w:rPr>
                                  <w:t xml:space="preserve">board, </w:t>
                                </w:r>
                                <w:r w:rsidRPr="00AB7FA2">
                                  <w:rPr>
                                    <w:szCs w:val="24"/>
                                    <w:u w:val="single"/>
                                  </w:rPr>
                                  <w:t>not to work ahead</w:t>
                                </w:r>
                                <w:r>
                                  <w:rPr>
                                    <w:szCs w:val="24"/>
                                  </w:rPr>
                                  <w:t xml:space="preserve">. </w:t>
                                </w:r>
                                <w:r w:rsidRPr="004A72F7">
                                  <w:rPr>
                                    <w:b/>
                                    <w:bCs/>
                                    <w:szCs w:val="24"/>
                                  </w:rPr>
                                  <w:t>Everyone does one question at a time, together</w:t>
                                </w:r>
                                <w:r>
                                  <w:rPr>
                                    <w:szCs w:val="24"/>
                                  </w:rPr>
                                  <w:t>.  The questions are both numbered and colour coded to help you keep students all on the same question.</w:t>
                                </w:r>
                                <w:r w:rsidR="004A72F7">
                                  <w:rPr>
                                    <w:szCs w:val="24"/>
                                  </w:rPr>
                                  <w:t xml:space="preserve"> Do your best to ensure kids can’t see each other’s work, or your results will not be valid.</w:t>
                                </w:r>
                              </w:p>
                              <w:p w14:paraId="018F069D" w14:textId="77777777" w:rsidR="009D1717" w:rsidRDefault="009D1717" w:rsidP="00B13A8F">
                                <w:pPr>
                                  <w:rPr>
                                    <w:szCs w:val="24"/>
                                  </w:rPr>
                                </w:pPr>
                              </w:p>
                              <w:p w14:paraId="21D60451" w14:textId="75281DC2" w:rsidR="009D1717" w:rsidRDefault="009D1717" w:rsidP="00B13A8F">
                                <w:pPr>
                                  <w:rPr>
                                    <w:szCs w:val="24"/>
                                  </w:rPr>
                                </w:pPr>
                                <w:r>
                                  <w:rPr>
                                    <w:szCs w:val="24"/>
                                  </w:rPr>
                                  <w:t>Help students understand that it’s ok if they don’t know something. This is not about seeing “who’s smart”—it’s about knowing what we need to teach.</w:t>
                                </w:r>
                              </w:p>
                              <w:p w14:paraId="72349449" w14:textId="6BF03949" w:rsidR="009D1717" w:rsidRDefault="009D1717" w:rsidP="00B13A8F">
                                <w:pPr>
                                  <w:rPr>
                                    <w:szCs w:val="24"/>
                                  </w:rPr>
                                </w:pPr>
                                <w:r>
                                  <w:rPr>
                                    <w:szCs w:val="24"/>
                                  </w:rPr>
                                  <w:t>Growth mindset talk, etc.</w:t>
                                </w:r>
                                <w:r w:rsidR="00BE2F43">
                                  <w:rPr>
                                    <w:szCs w:val="24"/>
                                  </w:rPr>
                                  <w:t xml:space="preserve">  We  mark items either “</w:t>
                                </w:r>
                                <w:r w:rsidR="00AB7FA2">
                                  <w:rPr>
                                    <w:szCs w:val="24"/>
                                  </w:rPr>
                                  <w:t>C</w:t>
                                </w:r>
                                <w:r w:rsidR="00BE2F43">
                                  <w:rPr>
                                    <w:szCs w:val="24"/>
                                  </w:rPr>
                                  <w:t>orrect” (1) or “Not yet” (0)</w:t>
                                </w:r>
                              </w:p>
                              <w:p w14:paraId="3574096A" w14:textId="77777777" w:rsidR="00CD0AD6" w:rsidRDefault="00CD0AD6" w:rsidP="00B13A8F">
                                <w:pPr>
                                  <w:rPr>
                                    <w:szCs w:val="24"/>
                                  </w:rPr>
                                </w:pPr>
                              </w:p>
                              <w:p w14:paraId="0E66F0B8" w14:textId="413B7414" w:rsidR="00CD0AD6" w:rsidRDefault="00CD0AD6" w:rsidP="00B13A8F">
                                <w:pPr>
                                  <w:rPr>
                                    <w:szCs w:val="24"/>
                                  </w:rPr>
                                </w:pPr>
                                <w:r>
                                  <w:rPr>
                                    <w:szCs w:val="24"/>
                                  </w:rPr>
                                  <w:t xml:space="preserve">Use your judgement on wait time. </w:t>
                                </w:r>
                                <w:r w:rsidR="00425DB9">
                                  <w:rPr>
                                    <w:szCs w:val="24"/>
                                  </w:rPr>
                                  <w:t xml:space="preserve">If kids can’t do it in a reasonable amount of time, they probably don’t know it.  </w:t>
                                </w:r>
                                <w:r w:rsidR="00F6725A">
                                  <w:rPr>
                                    <w:szCs w:val="24"/>
                                  </w:rPr>
                                  <w:t>You don’t need to give long wait times, and risk fidgety off task kids</w:t>
                                </w:r>
                                <w:r w:rsidR="00B064DE">
                                  <w:rPr>
                                    <w:szCs w:val="24"/>
                                  </w:rPr>
                                  <w:t xml:space="preserve">. If you have one or two very slow processors you could let them redo the assessment sometime, even with an EA or SSST.  Record the information about the </w:t>
                                </w:r>
                                <w:r w:rsidR="00233E5E">
                                  <w:rPr>
                                    <w:szCs w:val="24"/>
                                  </w:rPr>
                                  <w:t>need for excessive time.</w:t>
                                </w:r>
                              </w:p>
                              <w:p w14:paraId="1F1D80E1" w14:textId="77777777" w:rsidR="009E7606" w:rsidRDefault="009E7606" w:rsidP="00B13A8F">
                                <w:pPr>
                                  <w:rPr>
                                    <w:szCs w:val="24"/>
                                  </w:rPr>
                                </w:pPr>
                              </w:p>
                              <w:p w14:paraId="1806E5EB" w14:textId="77777777" w:rsidR="009E7606" w:rsidRDefault="009E7606" w:rsidP="00B13A8F">
                                <w:pPr>
                                  <w:rPr>
                                    <w:szCs w:val="24"/>
                                  </w:rPr>
                                </w:pPr>
                              </w:p>
                              <w:p w14:paraId="2A48C61F" w14:textId="2894D295" w:rsidR="00597162" w:rsidRPr="003C5455" w:rsidRDefault="00597162" w:rsidP="00B13A8F">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2EA7A" id="Text Box 4" o:spid="_x0000_s1027" type="#_x0000_t202" style="position:absolute;margin-left:-25.8pt;margin-top:348.85pt;width:546pt;height:324.6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3SLLwIAAF0EAAAOAAAAZHJzL2Uyb0RvYy54bWysVN9v2jAQfp+0/8Hy+whQ2rURoWJUTJNQ&#10;W4lOfTaOTSI5Pu9sSNhfv7MDhXV7msaDufOd78f33WV63zWG7RX6GmzBR4MhZ8pKKGu7Lfj3l+Wn&#10;W858ELYUBqwq+EF5fj/7+GHaulyNoQJTKmQUxPq8dQWvQnB5lnlZqUb4AThlyagBGxFIxW1Womgp&#10;emOy8XB4k7WApUOQynu6feiNfJbia61keNLaq8BMwam2kE5M5yae2Wwq8i0KV9XyWIb4hyoaUVtK&#10;+hbqQQTBdlj/EaqpJYIHHQYSmgy0rqVKPVA3o+G7btaVcCr1QuB49waT/39h5eN+7Z6Rhe4LdERg&#10;BKR1Pvd0GfvpNDbxnyplZCcID2+wqS4wSZc3d1cT4oIzSbbJaDwmLcbJzs8d+vBVQcOiUHAkXhJc&#10;Yr/yoXc9ucRsHkxdLmtjkoLbzcIg2wvicEk/StU/+c3NWNZSLVfXwxTZQnzf+xlLxZy7ilLoNh2r&#10;y4uON1AeCAiEfka8k8uail0JH54F0lBQgzTo4YkObYBywVHirAL8+bf76E9ckZWzloas4P7HTqDi&#10;zHyzxOLdaDKJU5mUyfVnwo3hpWVzabG7ZgGEwYhWyskkRv9gTqJGaF5pH+YxK5mElZS74OEkLkI/&#10;+rRPUs3nyYnm0ImwsmsnY+iIeKTipXsV6I58BaL6EU7jKPJ3tPW+8aWF+S6ArhOnEece1SP8NMNp&#10;Ko77FpfkUk9e56/C7BcAAAD//wMAUEsDBBQABgAIAAAAIQBEcgKr4gAAAA0BAAAPAAAAZHJzL2Rv&#10;d25yZXYueG1sTI9BbsIwEEX3lbiDNUjdgW0aQknjoKoSSGwqlXIAEw9JRDxOYwfS29esym5G8/Tn&#10;/Xwz2pZdsfeNIwVyLoAhlc40VCk4fm9nr8B80GR06wgV/KKHTTF5ynVm3I2+8HoIFYsh5DOtoA6h&#10;yzj3ZY1W+7nrkOLt7HqrQ1z7ipte32K4bflCiJRb3VD8UOsOP2osL4fBKtjJ4bJtF/v9z7iUu7OR&#10;CT9+OqWep+P7G7CAY/iH4a4f1aGITic3kPGsVTBbyjSiCtL1agXsTohEJMBOcXpJ0jXwIuePLYo/&#10;AAAA//8DAFBLAQItABQABgAIAAAAIQC2gziS/gAAAOEBAAATAAAAAAAAAAAAAAAAAAAAAABbQ29u&#10;dGVudF9UeXBlc10ueG1sUEsBAi0AFAAGAAgAAAAhADj9If/WAAAAlAEAAAsAAAAAAAAAAAAAAAAA&#10;LwEAAF9yZWxzLy5yZWxzUEsBAi0AFAAGAAgAAAAhAGovdIsvAgAAXQQAAA4AAAAAAAAAAAAAAAAA&#10;LgIAAGRycy9lMm9Eb2MueG1sUEsBAi0AFAAGAAgAAAAhAERyAqviAAAADQEAAA8AAAAAAAAAAAAA&#10;AAAAiQQAAGRycy9kb3ducmV2LnhtbFBLBQYAAAAABAAEAPMAAACYBQAAAAA=&#10;" fillcolor="yellow" stroked="f" strokeweight=".5pt">
                    <v:textbox>
                      <w:txbxContent>
                        <w:p w14:paraId="5A302288" w14:textId="405643EB" w:rsidR="00B13A8F" w:rsidRDefault="00597162" w:rsidP="00B13A8F">
                          <w:pPr>
                            <w:rPr>
                              <w:szCs w:val="24"/>
                            </w:rPr>
                          </w:pPr>
                          <w:r>
                            <w:rPr>
                              <w:szCs w:val="24"/>
                            </w:rPr>
                            <w:t xml:space="preserve"> </w:t>
                          </w:r>
                          <w:r w:rsidR="003044C5">
                            <w:rPr>
                              <w:szCs w:val="24"/>
                            </w:rPr>
                            <w:t xml:space="preserve">This </w:t>
                          </w:r>
                          <w:r>
                            <w:rPr>
                              <w:szCs w:val="24"/>
                            </w:rPr>
                            <w:t>is the teacher guide. Instructions that go with questions are in yellow filled boxes.  You will need linking cubes and some solo cups or other cups to put cubes in.</w:t>
                          </w:r>
                        </w:p>
                        <w:p w14:paraId="67CDA550" w14:textId="78746C6A" w:rsidR="009E7606" w:rsidRDefault="009E7606" w:rsidP="00B13A8F">
                          <w:pPr>
                            <w:rPr>
                              <w:szCs w:val="24"/>
                            </w:rPr>
                          </w:pPr>
                        </w:p>
                        <w:p w14:paraId="577F9313" w14:textId="108CD196" w:rsidR="009E7606" w:rsidRDefault="009E7606" w:rsidP="00B13A8F">
                          <w:pPr>
                            <w:rPr>
                              <w:szCs w:val="24"/>
                            </w:rPr>
                          </w:pPr>
                          <w:r>
                            <w:rPr>
                              <w:szCs w:val="24"/>
                            </w:rPr>
                            <w:t xml:space="preserve">You will show the questions on the SMART board one at a </w:t>
                          </w:r>
                          <w:proofErr w:type="gramStart"/>
                          <w:r>
                            <w:rPr>
                              <w:szCs w:val="24"/>
                            </w:rPr>
                            <w:t>time, and</w:t>
                          </w:r>
                          <w:proofErr w:type="gramEnd"/>
                          <w:r>
                            <w:rPr>
                              <w:szCs w:val="24"/>
                            </w:rPr>
                            <w:t xml:space="preserve"> read the questions out loud to eliminate </w:t>
                          </w:r>
                          <w:r w:rsidR="00D16CBB">
                            <w:rPr>
                              <w:szCs w:val="24"/>
                            </w:rPr>
                            <w:t>math errors that are actually reading errors.</w:t>
                          </w:r>
                        </w:p>
                        <w:p w14:paraId="13AF8BD4" w14:textId="77777777" w:rsidR="00D16CBB" w:rsidRDefault="00D16CBB" w:rsidP="00B13A8F">
                          <w:pPr>
                            <w:rPr>
                              <w:szCs w:val="24"/>
                            </w:rPr>
                          </w:pPr>
                        </w:p>
                        <w:p w14:paraId="59B5357C" w14:textId="79D28EF1" w:rsidR="00D16CBB" w:rsidRDefault="00D16CBB" w:rsidP="00B13A8F">
                          <w:pPr>
                            <w:rPr>
                              <w:szCs w:val="24"/>
                            </w:rPr>
                          </w:pPr>
                          <w:r>
                            <w:rPr>
                              <w:szCs w:val="24"/>
                            </w:rPr>
                            <w:t xml:space="preserve">Explain to students before you start that they </w:t>
                          </w:r>
                          <w:proofErr w:type="gramStart"/>
                          <w:r>
                            <w:rPr>
                              <w:szCs w:val="24"/>
                            </w:rPr>
                            <w:t>have to</w:t>
                          </w:r>
                          <w:proofErr w:type="gramEnd"/>
                          <w:r>
                            <w:rPr>
                              <w:szCs w:val="24"/>
                            </w:rPr>
                            <w:t xml:space="preserve"> do </w:t>
                          </w:r>
                          <w:r w:rsidRPr="004A72F7">
                            <w:rPr>
                              <w:i/>
                              <w:iCs/>
                              <w:szCs w:val="24"/>
                            </w:rPr>
                            <w:t xml:space="preserve">only </w:t>
                          </w:r>
                          <w:r>
                            <w:rPr>
                              <w:szCs w:val="24"/>
                            </w:rPr>
                            <w:t>the question that is up on the SMART</w:t>
                          </w:r>
                          <w:r w:rsidR="00AB7FA2">
                            <w:rPr>
                              <w:szCs w:val="24"/>
                            </w:rPr>
                            <w:t xml:space="preserve"> </w:t>
                          </w:r>
                          <w:r>
                            <w:rPr>
                              <w:szCs w:val="24"/>
                            </w:rPr>
                            <w:t xml:space="preserve">board, </w:t>
                          </w:r>
                          <w:r w:rsidRPr="00AB7FA2">
                            <w:rPr>
                              <w:szCs w:val="24"/>
                              <w:u w:val="single"/>
                            </w:rPr>
                            <w:t>not to work ahead</w:t>
                          </w:r>
                          <w:r>
                            <w:rPr>
                              <w:szCs w:val="24"/>
                            </w:rPr>
                            <w:t xml:space="preserve">. </w:t>
                          </w:r>
                          <w:r w:rsidRPr="004A72F7">
                            <w:rPr>
                              <w:b/>
                              <w:bCs/>
                              <w:szCs w:val="24"/>
                            </w:rPr>
                            <w:t>Everyone does one question at a time, together</w:t>
                          </w:r>
                          <w:r>
                            <w:rPr>
                              <w:szCs w:val="24"/>
                            </w:rPr>
                            <w:t>.  The questions are both numbered and colour coded to help you keep students all on the same question.</w:t>
                          </w:r>
                          <w:r w:rsidR="004A72F7">
                            <w:rPr>
                              <w:szCs w:val="24"/>
                            </w:rPr>
                            <w:t xml:space="preserve"> Do your best to ensure kids can’t see each other’s work, or your results will not be valid.</w:t>
                          </w:r>
                        </w:p>
                        <w:p w14:paraId="018F069D" w14:textId="77777777" w:rsidR="009D1717" w:rsidRDefault="009D1717" w:rsidP="00B13A8F">
                          <w:pPr>
                            <w:rPr>
                              <w:szCs w:val="24"/>
                            </w:rPr>
                          </w:pPr>
                        </w:p>
                        <w:p w14:paraId="21D60451" w14:textId="75281DC2" w:rsidR="009D1717" w:rsidRDefault="009D1717" w:rsidP="00B13A8F">
                          <w:pPr>
                            <w:rPr>
                              <w:szCs w:val="24"/>
                            </w:rPr>
                          </w:pPr>
                          <w:r>
                            <w:rPr>
                              <w:szCs w:val="24"/>
                            </w:rPr>
                            <w:t>Help students understand that it’s ok if they don’t know something. This is not about seeing “who’s smart”—it’s about knowing what we need to teach.</w:t>
                          </w:r>
                        </w:p>
                        <w:p w14:paraId="72349449" w14:textId="6BF03949" w:rsidR="009D1717" w:rsidRDefault="009D1717" w:rsidP="00B13A8F">
                          <w:pPr>
                            <w:rPr>
                              <w:szCs w:val="24"/>
                            </w:rPr>
                          </w:pPr>
                          <w:r>
                            <w:rPr>
                              <w:szCs w:val="24"/>
                            </w:rPr>
                            <w:t>Growth mindset talk, etc.</w:t>
                          </w:r>
                          <w:r w:rsidR="00BE2F43">
                            <w:rPr>
                              <w:szCs w:val="24"/>
                            </w:rPr>
                            <w:t xml:space="preserve">  We  mark items either “</w:t>
                          </w:r>
                          <w:r w:rsidR="00AB7FA2">
                            <w:rPr>
                              <w:szCs w:val="24"/>
                            </w:rPr>
                            <w:t>C</w:t>
                          </w:r>
                          <w:r w:rsidR="00BE2F43">
                            <w:rPr>
                              <w:szCs w:val="24"/>
                            </w:rPr>
                            <w:t>orrect” (1) or “Not yet” (0)</w:t>
                          </w:r>
                        </w:p>
                        <w:p w14:paraId="3574096A" w14:textId="77777777" w:rsidR="00CD0AD6" w:rsidRDefault="00CD0AD6" w:rsidP="00B13A8F">
                          <w:pPr>
                            <w:rPr>
                              <w:szCs w:val="24"/>
                            </w:rPr>
                          </w:pPr>
                        </w:p>
                        <w:p w14:paraId="0E66F0B8" w14:textId="413B7414" w:rsidR="00CD0AD6" w:rsidRDefault="00CD0AD6" w:rsidP="00B13A8F">
                          <w:pPr>
                            <w:rPr>
                              <w:szCs w:val="24"/>
                            </w:rPr>
                          </w:pPr>
                          <w:r>
                            <w:rPr>
                              <w:szCs w:val="24"/>
                            </w:rPr>
                            <w:t xml:space="preserve">Use your judgement on wait time. </w:t>
                          </w:r>
                          <w:r w:rsidR="00425DB9">
                            <w:rPr>
                              <w:szCs w:val="24"/>
                            </w:rPr>
                            <w:t xml:space="preserve">If kids can’t do it in a reasonable amount of time, they probably don’t know it.  </w:t>
                          </w:r>
                          <w:r w:rsidR="00F6725A">
                            <w:rPr>
                              <w:szCs w:val="24"/>
                            </w:rPr>
                            <w:t>You don’t need to give long wait times, and risk fidgety off task kids</w:t>
                          </w:r>
                          <w:r w:rsidR="00B064DE">
                            <w:rPr>
                              <w:szCs w:val="24"/>
                            </w:rPr>
                            <w:t xml:space="preserve">. If you have one or two very slow processors you could let them redo the assessment sometime, even with an EA or SSST.  Record the information about the </w:t>
                          </w:r>
                          <w:r w:rsidR="00233E5E">
                            <w:rPr>
                              <w:szCs w:val="24"/>
                            </w:rPr>
                            <w:t>need for excessive time.</w:t>
                          </w:r>
                        </w:p>
                        <w:p w14:paraId="1F1D80E1" w14:textId="77777777" w:rsidR="009E7606" w:rsidRDefault="009E7606" w:rsidP="00B13A8F">
                          <w:pPr>
                            <w:rPr>
                              <w:szCs w:val="24"/>
                            </w:rPr>
                          </w:pPr>
                        </w:p>
                        <w:p w14:paraId="1806E5EB" w14:textId="77777777" w:rsidR="009E7606" w:rsidRDefault="009E7606" w:rsidP="00B13A8F">
                          <w:pPr>
                            <w:rPr>
                              <w:szCs w:val="24"/>
                            </w:rPr>
                          </w:pPr>
                        </w:p>
                        <w:p w14:paraId="2A48C61F" w14:textId="2894D295" w:rsidR="00597162" w:rsidRPr="003C5455" w:rsidRDefault="00597162" w:rsidP="00B13A8F">
                          <w:pPr>
                            <w:rPr>
                              <w:szCs w:val="24"/>
                            </w:rPr>
                          </w:pPr>
                        </w:p>
                      </w:txbxContent>
                    </v:textbox>
                    <w10:wrap anchorx="margin"/>
                  </v:shape>
                </w:pict>
              </mc:Fallback>
            </mc:AlternateContent>
          </w:r>
          <w:r w:rsidR="005F4D95" w:rsidRPr="002C3192">
            <w:rPr>
              <w:rFonts w:ascii="Tahoma" w:eastAsia="Times New Roman" w:hAnsi="Tahoma" w:cs="Tahoma"/>
              <w:noProof/>
              <w:szCs w:val="24"/>
            </w:rPr>
            <w:drawing>
              <wp:anchor distT="0" distB="0" distL="114300" distR="114300" simplePos="0" relativeHeight="251601408" behindDoc="0" locked="0" layoutInCell="1" allowOverlap="1" wp14:anchorId="428E9F3D" wp14:editId="24B62B21">
                <wp:simplePos x="0" y="0"/>
                <wp:positionH relativeFrom="column">
                  <wp:posOffset>1528549</wp:posOffset>
                </wp:positionH>
                <wp:positionV relativeFrom="paragraph">
                  <wp:posOffset>3837172</wp:posOffset>
                </wp:positionV>
                <wp:extent cx="2388358" cy="791930"/>
                <wp:effectExtent l="0" t="0" r="0" b="8255"/>
                <wp:wrapNone/>
                <wp:docPr id="40" name="Picture 40" descr="A group of colorful di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group of colorful dice&#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2394451" cy="793950"/>
                        </a:xfrm>
                        <a:prstGeom prst="rect">
                          <a:avLst/>
                        </a:prstGeom>
                      </pic:spPr>
                    </pic:pic>
                  </a:graphicData>
                </a:graphic>
                <wp14:sizeRelH relativeFrom="margin">
                  <wp14:pctWidth>0</wp14:pctWidth>
                </wp14:sizeRelH>
                <wp14:sizeRelV relativeFrom="margin">
                  <wp14:pctHeight>0</wp14:pctHeight>
                </wp14:sizeRelV>
              </wp:anchor>
            </w:drawing>
          </w:r>
          <w:r w:rsidR="00441B00">
            <w:rPr>
              <w:noProof/>
            </w:rPr>
            <mc:AlternateContent>
              <mc:Choice Requires="wps">
                <w:drawing>
                  <wp:anchor distT="0" distB="0" distL="114300" distR="114300" simplePos="0" relativeHeight="251600384" behindDoc="0" locked="0" layoutInCell="1" allowOverlap="1" wp14:anchorId="1FA5BE7E" wp14:editId="5193B943">
                    <wp:simplePos x="0" y="0"/>
                    <wp:positionH relativeFrom="column">
                      <wp:posOffset>491319</wp:posOffset>
                    </wp:positionH>
                    <wp:positionV relativeFrom="paragraph">
                      <wp:posOffset>2963716</wp:posOffset>
                    </wp:positionV>
                    <wp:extent cx="4926842" cy="859809"/>
                    <wp:effectExtent l="0" t="0" r="7620" b="0"/>
                    <wp:wrapNone/>
                    <wp:docPr id="1539006195" name="Text Box 3"/>
                    <wp:cNvGraphicFramePr/>
                    <a:graphic xmlns:a="http://schemas.openxmlformats.org/drawingml/2006/main">
                      <a:graphicData uri="http://schemas.microsoft.com/office/word/2010/wordprocessingShape">
                        <wps:wsp>
                          <wps:cNvSpPr txBox="1"/>
                          <wps:spPr>
                            <a:xfrm>
                              <a:off x="0" y="0"/>
                              <a:ext cx="4926842" cy="859809"/>
                            </a:xfrm>
                            <a:prstGeom prst="rect">
                              <a:avLst/>
                            </a:prstGeom>
                            <a:solidFill>
                              <a:schemeClr val="lt1"/>
                            </a:solidFill>
                            <a:ln w="6350">
                              <a:noFill/>
                            </a:ln>
                          </wps:spPr>
                          <wps:txbx>
                            <w:txbxContent>
                              <w:p w14:paraId="6778A54C" w14:textId="516CAA62" w:rsidR="00441B00" w:rsidRPr="00441B00" w:rsidRDefault="00441B00">
                                <w:pPr>
                                  <w:rPr>
                                    <w:sz w:val="40"/>
                                  </w:rPr>
                                </w:pPr>
                                <w:r w:rsidRPr="00441B00">
                                  <w:rPr>
                                    <w:sz w:val="40"/>
                                  </w:rPr>
                                  <w:t>How do you like math? Circle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A5BE7E" id="Text Box 3" o:spid="_x0000_s1028" type="#_x0000_t202" style="position:absolute;margin-left:38.7pt;margin-top:233.35pt;width:387.95pt;height:67.7pt;z-index:25160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o8MgIAAFsEAAAOAAAAZHJzL2Uyb0RvYy54bWysVE1v2zAMvQ/YfxB0X+x4SZYYcYosRYYB&#10;RVsgLXpWZCk2IIuapMTOfv0oOV/rdhp2kUmReiIfnzy/6xpFDsK6GnRBh4OUEqE5lLXeFfT1Zf1p&#10;SonzTJdMgRYFPQpH7xYfP8xbk4sMKlClsARBtMtbU9DKe5MnieOVaJgbgBEagxJswzy6dpeUlrWI&#10;3qgkS9NJ0oItjQUunMPd+z5IFxFfSsH9k5ROeKIKirX5uNq4bsOaLOYs31lmqpqfymD/UEXDao2X&#10;XqDumWdkb+s/oJqaW3Ag/YBDk4CUNRexB+xmmL7rZlMxI2IvSI4zF5rc/4Plj4eNebbEd1+hwwEG&#10;QlrjcoeboZ9O2iZ8sVKCcaTweKFNdJ5w3BzNssl0lFHCMTYdz6bpLMAk19PGOv9NQEOCUVCLY4ls&#10;scOD833qOSVc5kDV5bpWKjpBCmKlLDkwHKLysUYE/y1LadIWdPJ5nEZgDeF4j6w01nLtKVi+23ak&#10;LguanfvdQnlEGiz0CnGGr2us9YE5/8wsSgI7R5n7J1ykArwLThYlFdiff9sP+TgpjFLSosQK6n7s&#10;mRWUqO8aZzgbjkZBk9EZjb9k6NjbyPY2ovfNCpCAIT4ow6MZ8r06m9JC84avYRluxRDTHO8uqD+b&#10;K98LH18TF8tlTEIVGuYf9MbwAB0ID5N46d6YNadxeRz0I5zFyPJ3U+tzw0kNy70HWceRBp57Vk/0&#10;o4KjKE6vLTyRWz9mXf8Ji18AAAD//wMAUEsDBBQABgAIAAAAIQAMeITL4gAAAAoBAAAPAAAAZHJz&#10;L2Rvd25yZXYueG1sTI/LTsMwEEX3SPyDNUhsEHXatEkVMqkQ4iF1R8ND7Nx4SCLicRS7Sfh7zAqW&#10;o3t075l8N5tOjDS41jLCchGBIK6sbrlGeCkfrrcgnFesVWeZEL7Jwa44P8tVpu3EzzQefC1CCbtM&#10;ITTe95mUrmrIKLewPXHIPu1glA/nUEs9qCmUm06uoiiRRrUcFhrV011D1dfhZBA+rur3vZsfX6d4&#10;E/f3T2OZvukS8fJivr0B4Wn2fzD86gd1KILT0Z5YO9EhpOk6kAjrJElBBGC7iWMQR4QkWi1BFrn8&#10;/0LxAwAA//8DAFBLAQItABQABgAIAAAAIQC2gziS/gAAAOEBAAATAAAAAAAAAAAAAAAAAAAAAABb&#10;Q29udGVudF9UeXBlc10ueG1sUEsBAi0AFAAGAAgAAAAhADj9If/WAAAAlAEAAAsAAAAAAAAAAAAA&#10;AAAALwEAAF9yZWxzLy5yZWxzUEsBAi0AFAAGAAgAAAAhAFGIGjwyAgAAWwQAAA4AAAAAAAAAAAAA&#10;AAAALgIAAGRycy9lMm9Eb2MueG1sUEsBAi0AFAAGAAgAAAAhAAx4hMviAAAACgEAAA8AAAAAAAAA&#10;AAAAAAAAjAQAAGRycy9kb3ducmV2LnhtbFBLBQYAAAAABAAEAPMAAACbBQAAAAA=&#10;" fillcolor="white [3201]" stroked="f" strokeweight=".5pt">
                    <v:textbox>
                      <w:txbxContent>
                        <w:p w14:paraId="6778A54C" w14:textId="516CAA62" w:rsidR="00441B00" w:rsidRPr="00441B00" w:rsidRDefault="00441B00">
                          <w:pPr>
                            <w:rPr>
                              <w:sz w:val="40"/>
                            </w:rPr>
                          </w:pPr>
                          <w:r w:rsidRPr="00441B00">
                            <w:rPr>
                              <w:sz w:val="40"/>
                            </w:rPr>
                            <w:t>How do you like math? Circle one</w:t>
                          </w:r>
                        </w:p>
                      </w:txbxContent>
                    </v:textbox>
                  </v:shape>
                </w:pict>
              </mc:Fallback>
            </mc:AlternateContent>
          </w:r>
          <w:r w:rsidR="00441B00">
            <w:rPr>
              <w:noProof/>
            </w:rPr>
            <mc:AlternateContent>
              <mc:Choice Requires="wps">
                <w:drawing>
                  <wp:anchor distT="0" distB="0" distL="114300" distR="114300" simplePos="0" relativeHeight="251599360" behindDoc="0" locked="0" layoutInCell="1" allowOverlap="1" wp14:anchorId="2BC212E0" wp14:editId="3DA31F9A">
                    <wp:simplePos x="0" y="0"/>
                    <wp:positionH relativeFrom="margin">
                      <wp:align>center</wp:align>
                    </wp:positionH>
                    <wp:positionV relativeFrom="paragraph">
                      <wp:posOffset>2698779</wp:posOffset>
                    </wp:positionV>
                    <wp:extent cx="5445457" cy="2374710"/>
                    <wp:effectExtent l="38100" t="38100" r="41275" b="45085"/>
                    <wp:wrapNone/>
                    <wp:docPr id="1893098038"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7C3BF8" id="Rectangle: Rounded Corners 2" o:spid="_x0000_s1026" style="position:absolute;margin-left:0;margin-top:212.5pt;width:428.8pt;height:187pt;z-index:2515906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hziAIAAG8FAAAOAAAAZHJzL2Uyb0RvYy54bWysVEtvGjEQvlfqf7B8b5alEFqUJUJEVJWi&#10;BCWpcjZem7Xk9bi2YaG/vmPvA5RGPVS9eO2db755z83tsdbkIJxXYAqaX40oEYZDqcyuoD9e1p++&#10;UOIDMyXTYERBT8LT28XHDzeNnYsxVKBL4QiSGD9vbEGrEOw8yzyvRM38FVhhUCjB1Szg0+2y0rEG&#10;2WudjUej66wBV1oHXHiPf+9aIV0kfikFD49SehGILij6FtLp0rmNZ7a4YfOdY7ZSvHOD/YMXNVMG&#10;jQ5UdywwsnfqD6pacQceZLjiUGcgpeIixYDR5KM30TxXzIoUCybH2yFN/v/R8ofDs904TENj/dzj&#10;NUZxlK6OX/SPHFOyTkOyxDEQjj+nk8l0Mp1RwlE2/jybzPKUzuysbp0P3wTUJF4K6mBvyicsScoU&#10;O9z7gHYR3+OiSQNrpXUqizakKejsGuucNDxoVUZpxHm32660IweGlV2vVyMEtWwXMOTWBk2cY0u3&#10;cNIicmjzJCRRJUYzbi3EthMDLeNcmJC3ooqVorWWTy+M9RopkEQYmSV6OXB3BD2yJem5W587fFQV&#10;qWsH5S70vykPGskymDAo18qAey8yjVF1llt8n6Q2NTFLWyhPG0cctDPjLV8rLOM982HDHA4JjhMO&#10;fnjEQ2rASkF3o6QC9+u9/xGPvYtSShocuoL6n3vmBCX6u8Gu/ppPJnFK0wOba4wPdynZXkrMvl4B&#10;Vj/HFWN5ukZ80P1VOqhfcT8so1UUMcPRdkF5cP1jFdplgBuGi+UywXAyLQv35tnySB6zGjv05fjK&#10;nO16OeAYPEA/oGz+pptbbNQ0sNwHkCq1+jmvXb5xqlPjdBsoro3Ld0Kd9+TiNwAAAP//AwBQSwME&#10;FAAGAAgAAAAhAH1kwwLeAAAACAEAAA8AAABkcnMvZG93bnJldi54bWxMj8FOwzAQRO9I/IO1SFwq&#10;6lDaJg3ZVAipXDi1wH2bbJ2IeB3Fbhr+HnOit1nNauZNsZ1sp0YefOsE4XGegGKpXN2KQfj82D1k&#10;oHwgqalzwgg/7GFb3t4UlNfuInseD8GoGCI+J4QmhD7X2lcNW/Jz17NE7+QGSyGeg9H1QJcYbju9&#10;SJK1ttRKbGio59eGq+/D2SKYTJZfTzNHu3E/pW86ezenWYp4fze9PIMKPIX/Z/jDj+hQRqajO0vt&#10;VYcQhwSE5WIVRbSzVboGdURIN5sEdFno6wHlLwAAAP//AwBQSwECLQAUAAYACAAAACEAtoM4kv4A&#10;AADhAQAAEwAAAAAAAAAAAAAAAAAAAAAAW0NvbnRlbnRfVHlwZXNdLnhtbFBLAQItABQABgAIAAAA&#10;IQA4/SH/1gAAAJQBAAALAAAAAAAAAAAAAAAAAC8BAABfcmVscy8ucmVsc1BLAQItABQABgAIAAAA&#10;IQBodvhziAIAAG8FAAAOAAAAAAAAAAAAAAAAAC4CAABkcnMvZTJvRG9jLnhtbFBLAQItABQABgAI&#10;AAAAIQB9ZMMC3gAAAAgBAAAPAAAAAAAAAAAAAAAAAOIEAABkcnMvZG93bnJldi54bWxQSwUGAAAA&#10;AAQABADzAAAA7QUAAAAA&#10;" filled="f" strokecolor="#ffc000" strokeweight="6pt">
                    <v:stroke joinstyle="miter"/>
                    <w10:wrap anchorx="margin"/>
                  </v:roundrect>
                </w:pict>
              </mc:Fallback>
            </mc:AlternateContent>
          </w:r>
          <w:r w:rsidR="00441B00">
            <w:rPr>
              <w:noProof/>
            </w:rPr>
            <mc:AlternateContent>
              <mc:Choice Requires="wps">
                <w:drawing>
                  <wp:anchor distT="0" distB="0" distL="114300" distR="114300" simplePos="0" relativeHeight="251598336" behindDoc="0" locked="0" layoutInCell="1" allowOverlap="1" wp14:anchorId="5662AEFB" wp14:editId="4E582728">
                    <wp:simplePos x="0" y="0"/>
                    <wp:positionH relativeFrom="margin">
                      <wp:align>right</wp:align>
                    </wp:positionH>
                    <wp:positionV relativeFrom="margin">
                      <wp:posOffset>1384575</wp:posOffset>
                    </wp:positionV>
                    <wp:extent cx="5943600" cy="374904"/>
                    <wp:effectExtent l="0" t="0" r="0" b="6985"/>
                    <wp:wrapNone/>
                    <wp:docPr id="69" name="Text Box 16"/>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E4476" w14:textId="76A2F651" w:rsidR="00441B00" w:rsidRDefault="00CF5572">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441B00">
                                      <w:rPr>
                                        <w:color w:val="4472C4" w:themeColor="accent1"/>
                                        <w:sz w:val="36"/>
                                        <w:szCs w:val="36"/>
                                      </w:rPr>
                                      <w:t>Name_____________________________________________</w:t>
                                    </w:r>
                                  </w:sdtContent>
                                </w:sdt>
                              </w:p>
                              <w:sdt>
                                <w:sdtPr>
                                  <w:rPr>
                                    <w:color w:val="4472C4" w:themeColor="accent1"/>
                                    <w:sz w:val="36"/>
                                    <w:szCs w:val="36"/>
                                  </w:rPr>
                                  <w:alias w:val="Course"/>
                                  <w:tag w:val="Course"/>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53E515E4" w14:textId="2D6036CB" w:rsidR="00441B00" w:rsidRDefault="00441B00">
                                    <w:pPr>
                                      <w:pStyle w:val="NoSpacing"/>
                                      <w:jc w:val="right"/>
                                      <w:rPr>
                                        <w:color w:val="4472C4" w:themeColor="accent1"/>
                                        <w:sz w:val="36"/>
                                        <w:szCs w:val="36"/>
                                      </w:rPr>
                                    </w:pPr>
                                    <w:r>
                                      <w:rPr>
                                        <w:color w:val="4472C4"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5662AEFB" id="Text Box 16" o:spid="_x0000_s1029" type="#_x0000_t202" style="position:absolute;margin-left:416.8pt;margin-top:109pt;width:468pt;height:29.5pt;z-index:251598336;visibility:visible;mso-wrap-style:square;mso-width-percent:765;mso-height-percent:0;mso-wrap-distance-left:9pt;mso-wrap-distance-top:0;mso-wrap-distance-right:9pt;mso-wrap-distance-bottom:0;mso-position-horizontal:right;mso-position-horizontal-relative:margin;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joYgIAADQFAAAOAAAAZHJzL2Uyb0RvYy54bWysVN9v0zAQfkfif7D8zpKu3WDV0ql0GkKa&#10;tokO7dl17DbC8Zmz26T89ZydpJ0KL0O8OBffd7+/8/VNWxu2U+grsAUfneWcKSuhrOy64N+f7z58&#10;4swHYUthwKqC75XnN7P3764bN1XnsAFTKmTkxPpp4wq+CcFNs8zLjaqFPwOnLCk1YC0C/eI6K1E0&#10;5L022XmeX2YNYOkQpPKebm87JZ8l/1orGR619iowU3DKLaQT07mKZza7FtM1CrepZJ+G+IcsalFZ&#10;CnpwdSuCYFus/nBVVxLBgw5nEuoMtK6kSjVQNaP8pJrlRjiVaqHmeHdok/9/buXDbumekIX2M7Q0&#10;wNiQxvmpp8tYT6uxjl/KlJGeWrg/tE21gUm6vLiajC9zUknSjT9OrvJJdJMdrR368EVBzaJQcKSx&#10;pG6J3b0PHXSAxGAW7ipj0miMZU3BL8cXeTI4aMi5sRGr0pB7N8fMkxT2RkWMsd+UZlWZCogXiV5q&#10;YZDtBBFDSKlsSLUnv4SOKE1JvMWwxx+zeotxV8cQGWw4GNeVBUzVn6Rd/hhS1h2eev6q7iiGdtVS&#10;4TSWYbArKPc0b4RuFbyTdxUN5V748CSQuE9zpH0Oj3RoA9R86CXONoC//nYf8URJ0nLW0C4V3P/c&#10;ClScma+WyBoXbxBwEFaDYLf1AmgKI3opnEwiGWAwg6gR6hda83mMQiphJcUq+GoQF6HbaHompJrP&#10;E4jWy4lwb5dORtdxKJFiz+2LQNfzMBCDH2DYMjE9oWOHTXxx820gUiauxr52Xez7TauZ2N4/I3H3&#10;X/8n1PGxm/0GAAD//wMAUEsDBBQABgAIAAAAIQBOatV93AAAAAgBAAAPAAAAZHJzL2Rvd25yZXYu&#10;eG1sTE/bTsJAEH038R82Y+KbbEEDpXZLDJFEY4gKfsC0O7QN3dmmu0D9e8cnfTsz5+Rc8tXoOnWm&#10;IbSeDUwnCSjiytuWawNf+81dCipEZIudZzLwTQFWxfVVjpn1F/6k8y7WSkw4ZGigibHPtA5VQw7D&#10;xPfEwh384DDKOdTaDngRc9fpWZLMtcOWJaHBntYNVcfdyUlIOB4iPmy2b3pdvpT8/PGavtfG3N6M&#10;T4+gIo3xTwy/9aU6FNKp9Ce2QXUGZEg0MJumAoRe3s8FlPJZLBLQRa7/Dyh+AAAA//8DAFBLAQIt&#10;ABQABgAIAAAAIQC2gziS/gAAAOEBAAATAAAAAAAAAAAAAAAAAAAAAABbQ29udGVudF9UeXBlc10u&#10;eG1sUEsBAi0AFAAGAAgAAAAhADj9If/WAAAAlAEAAAsAAAAAAAAAAAAAAAAALwEAAF9yZWxzLy5y&#10;ZWxzUEsBAi0AFAAGAAgAAAAhABrs6OhiAgAANAUAAA4AAAAAAAAAAAAAAAAALgIAAGRycy9lMm9E&#10;b2MueG1sUEsBAi0AFAAGAAgAAAAhAE5q1X3cAAAACAEAAA8AAAAAAAAAAAAAAAAAvAQAAGRycy9k&#10;b3ducmV2LnhtbFBLBQYAAAAABAAEAPMAAADFBQAAAAA=&#10;" filled="f" stroked="f" strokeweight=".5pt">
                    <v:textbox style="mso-fit-shape-to-text:t" inset="0,0,0,0">
                      <w:txbxContent>
                        <w:p w14:paraId="138E4476" w14:textId="76A2F651" w:rsidR="00441B00" w:rsidRDefault="00000000">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00441B00">
                                <w:rPr>
                                  <w:color w:val="4472C4" w:themeColor="accent1"/>
                                  <w:sz w:val="36"/>
                                  <w:szCs w:val="36"/>
                                </w:rPr>
                                <w:t>Name_____________________________________________</w:t>
                              </w:r>
                            </w:sdtContent>
                          </w:sdt>
                        </w:p>
                        <w:sdt>
                          <w:sdtPr>
                            <w:rPr>
                              <w:color w:val="4472C4" w:themeColor="accent1"/>
                              <w:sz w:val="36"/>
                              <w:szCs w:val="36"/>
                            </w:rPr>
                            <w:alias w:val="Course"/>
                            <w:tag w:val="Course"/>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53E515E4" w14:textId="2D6036CB" w:rsidR="00441B00" w:rsidRDefault="00441B00">
                              <w:pPr>
                                <w:pStyle w:val="NoSpacing"/>
                                <w:jc w:val="right"/>
                                <w:rPr>
                                  <w:color w:val="4472C4" w:themeColor="accent1"/>
                                  <w:sz w:val="36"/>
                                  <w:szCs w:val="36"/>
                                </w:rPr>
                              </w:pPr>
                              <w:r>
                                <w:rPr>
                                  <w:color w:val="4472C4" w:themeColor="accent1"/>
                                  <w:sz w:val="36"/>
                                  <w:szCs w:val="36"/>
                                </w:rPr>
                                <w:t xml:space="preserve">     </w:t>
                              </w:r>
                            </w:p>
                          </w:sdtContent>
                        </w:sdt>
                      </w:txbxContent>
                    </v:textbox>
                    <w10:wrap anchorx="margin" anchory="margin"/>
                  </v:shape>
                </w:pict>
              </mc:Fallback>
            </mc:AlternateContent>
          </w:r>
          <w:r w:rsidR="00441B00">
            <w:br w:type="page"/>
          </w:r>
        </w:p>
      </w:sdtContent>
    </w:sdt>
    <w:p w14:paraId="1EDE7072" w14:textId="77777777" w:rsidR="00441B00" w:rsidRDefault="00441B00"/>
    <w:tbl>
      <w:tblPr>
        <w:tblStyle w:val="TableGrid"/>
        <w:tblW w:w="0" w:type="auto"/>
        <w:tblLook w:val="04A0" w:firstRow="1" w:lastRow="0" w:firstColumn="1" w:lastColumn="0" w:noHBand="0" w:noVBand="1"/>
      </w:tblPr>
      <w:tblGrid>
        <w:gridCol w:w="9350"/>
      </w:tblGrid>
      <w:tr w:rsidR="00441B00" w14:paraId="1E9E7BCF" w14:textId="77777777" w:rsidTr="00441B00">
        <w:trPr>
          <w:trHeight w:val="4195"/>
        </w:trPr>
        <w:tc>
          <w:tcPr>
            <w:tcW w:w="9350" w:type="dxa"/>
          </w:tcPr>
          <w:p w14:paraId="7741DE94" w14:textId="49EE3857" w:rsidR="005F4D95" w:rsidRDefault="005F4D95">
            <w:r>
              <w:rPr>
                <w:noProof/>
              </w:rPr>
              <mc:AlternateContent>
                <mc:Choice Requires="wps">
                  <w:drawing>
                    <wp:anchor distT="0" distB="0" distL="114300" distR="114300" simplePos="0" relativeHeight="251618816" behindDoc="0" locked="0" layoutInCell="1" allowOverlap="1" wp14:anchorId="59B723CA" wp14:editId="516178EE">
                      <wp:simplePos x="0" y="0"/>
                      <wp:positionH relativeFrom="column">
                        <wp:posOffset>173032</wp:posOffset>
                      </wp:positionH>
                      <wp:positionV relativeFrom="paragraph">
                        <wp:posOffset>130384</wp:posOffset>
                      </wp:positionV>
                      <wp:extent cx="5445457" cy="2374710"/>
                      <wp:effectExtent l="38100" t="38100" r="41275" b="45085"/>
                      <wp:wrapNone/>
                      <wp:docPr id="932915074"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BD74EC" id="Rectangle: Rounded Corners 2" o:spid="_x0000_s1026" style="position:absolute;margin-left:13.6pt;margin-top:10.25pt;width:428.8pt;height:18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fakAIAAJYFAAAOAAAAZHJzL2Uyb0RvYy54bWysVEtvGyEQvlfqf0Dcm/W6dtxaWUdWolSV&#10;0sRKUuVMWMgisQwF7LX76zvAeu2m7qXqZReYxzfzzePicttqshHOKzAVLc9GlAjDoVbmtaLfn24+&#10;fKLEB2ZqpsGIiu6Ep5eL9+8uOjsXY2hA18IRdGL8vLMVbUKw86LwvBEt82dghUGhBNeygFf3WtSO&#10;dei91cV4NDovOnC1dcCF9/h6nYV0kfxLKXi4l9KLQHRFMbaQvi59X+K3WFyw+atjtlG8D4P9QxQt&#10;UwZBB1fXLDCyduoPV63iDjzIcMahLUBKxUXKAbMpR2+yeWyYFSkXJMfbgSb//9zyu82jXTmkobN+&#10;7vEYs9hK18Y/xke2iazdQJbYBsLxcTqZTCfTGSUcZeOPs8msTHQWB3PrfPgioCXxUFEHa1M/YEkS&#10;U2xz6wPiov5eL0IauFFap7JoQ7qKzs6xzsnCg1Z1lEa91CHiSjuyYVhbxrkwoUx6et1+gzq/z6Yj&#10;tM4wg0kCPfKGIWiDjwcK0instIhQ2jwISVSNSY9zILE7T2P7htUiQ5d/hU4Oo2eJyQy+c/BDkL/n&#10;lTPo9aOpSM09GPcMnQ4sGw8WCRlMGIxbZcCdykwjoz1y1t+TlKmJLL1AvVs54iCPlrf8RmG1b5kP&#10;K+ZwlnDqcD+Ee/xIDVhQ6E+UNOB+nnqP+tjiKKWkw9msqP+xZk5Qor8abP7P5WQShzldsAfHeHHH&#10;kpdjiVm3V4AtUuImsjwdo37Q+6N00D7jGllGVBQxwxG7ojy4/eUq5J2Bi4iL5TKp4QBbFm7No+XR&#10;eWQ1NvLT9pk527d8wGm5g/0cs/mbps+60dLAch1AqjQRB157vnH4U8/2iypul+N70jqs08UvAAAA&#10;//8DAFBLAwQUAAYACAAAACEAS9Njlt8AAAAJAQAADwAAAGRycy9kb3ducmV2LnhtbEyPzU7DMBCE&#10;70i8g7VIXBB1CC01IU4FSFy4teXQ3tx4iQPxj2y3Td6e5QSn1WhGs9/Uq9EO7IQx9d5JuJsVwNC1&#10;Xveuk/CxfbsVwFJWTqvBO5QwYYJVc3lRq0r7s1vjaZM7RiUuVUqCyTlUnKfWoFVp5gM68j59tCqT&#10;jB3XUZ2p3A68LIoHblXv6INRAV8Ntt+bo5Ug2vRlxHa6iS/Tbs/DLmj9HqS8vhqfn4BlHPNfGH7x&#10;CR0aYjr4o9OJDRLKZUlJusUCGPlCzGnKQcL943wBvKn5/wXNDwAAAP//AwBQSwECLQAUAAYACAAA&#10;ACEAtoM4kv4AAADhAQAAEwAAAAAAAAAAAAAAAAAAAAAAW0NvbnRlbnRfVHlwZXNdLnhtbFBLAQIt&#10;ABQABgAIAAAAIQA4/SH/1gAAAJQBAAALAAAAAAAAAAAAAAAAAC8BAABfcmVscy8ucmVsc1BLAQIt&#10;ABQABgAIAAAAIQAPUnfakAIAAJYFAAAOAAAAAAAAAAAAAAAAAC4CAABkcnMvZTJvRG9jLnhtbFBL&#10;AQItABQABgAIAAAAIQBL02OW3wAAAAkBAAAPAAAAAAAAAAAAAAAAAOoEAABkcnMvZG93bnJldi54&#10;bWxQSwUGAAAAAAQABADzAAAA9gUAAAAA&#10;" filled="f" strokecolor="#2f5496 [2404]" strokeweight="6pt">
                      <v:stroke joinstyle="miter"/>
                    </v:roundrect>
                  </w:pict>
                </mc:Fallback>
              </mc:AlternateContent>
            </w:r>
          </w:p>
          <w:p w14:paraId="12310647" w14:textId="1A8FE166" w:rsidR="005F4D95" w:rsidRDefault="005F4D95">
            <w:r>
              <w:rPr>
                <w:noProof/>
              </w:rPr>
              <mc:AlternateContent>
                <mc:Choice Requires="wps">
                  <w:drawing>
                    <wp:anchor distT="0" distB="0" distL="114300" distR="114300" simplePos="0" relativeHeight="251662848" behindDoc="0" locked="0" layoutInCell="1" allowOverlap="1" wp14:anchorId="1CC6CD2A" wp14:editId="2C155FFC">
                      <wp:simplePos x="0" y="0"/>
                      <wp:positionH relativeFrom="column">
                        <wp:posOffset>347345</wp:posOffset>
                      </wp:positionH>
                      <wp:positionV relativeFrom="paragraph">
                        <wp:posOffset>107950</wp:posOffset>
                      </wp:positionV>
                      <wp:extent cx="3086100" cy="358140"/>
                      <wp:effectExtent l="0" t="0" r="0" b="3810"/>
                      <wp:wrapNone/>
                      <wp:docPr id="984676890" name="Text Box 4"/>
                      <wp:cNvGraphicFramePr/>
                      <a:graphic xmlns:a="http://schemas.openxmlformats.org/drawingml/2006/main">
                        <a:graphicData uri="http://schemas.microsoft.com/office/word/2010/wordprocessingShape">
                          <wps:wsp>
                            <wps:cNvSpPr txBox="1"/>
                            <wps:spPr>
                              <a:xfrm>
                                <a:off x="0" y="0"/>
                                <a:ext cx="3086100" cy="358140"/>
                              </a:xfrm>
                              <a:prstGeom prst="rect">
                                <a:avLst/>
                              </a:prstGeom>
                              <a:noFill/>
                              <a:ln w="6350">
                                <a:noFill/>
                              </a:ln>
                            </wps:spPr>
                            <wps:txbx>
                              <w:txbxContent>
                                <w:p w14:paraId="52333061" w14:textId="465B0EE3" w:rsidR="005F4D95" w:rsidRPr="005F4D95" w:rsidRDefault="005F4D95">
                                  <w:pPr>
                                    <w:rPr>
                                      <w:sz w:val="32"/>
                                      <w:szCs w:val="32"/>
                                    </w:rPr>
                                  </w:pPr>
                                  <w:r w:rsidRPr="005F4D95">
                                    <w:rPr>
                                      <w:sz w:val="32"/>
                                      <w:szCs w:val="32"/>
                                    </w:rPr>
                                    <w:t xml:space="preserve">1. Write the numbers 1 to 10  </w:t>
                                  </w:r>
                                  <w:r w:rsidR="006E41C1">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6CD2A" id="_x0000_s1030" type="#_x0000_t202" style="position:absolute;margin-left:27.35pt;margin-top:8.5pt;width:243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AGwIAADMEAAAOAAAAZHJzL2Uyb0RvYy54bWysU9uO2yAQfa+0/4B4b2zn1tSKs8ruKlWl&#10;aHelbLXPBENsCTMUSOz06zvg3LTtU9UXGDjDXM4Z5vddo8hBWFeDLmg2SCkRmkNZ611Bf7ytPs8o&#10;cZ7pkinQoqBH4ej94u7TvDW5GEIFqhSWYBDt8tYUtPLe5EnieCUa5gZghEZQgm2Yx6PdJaVlLUZv&#10;VDJM02nSgi2NBS6cw9unHqSLGF9Kwf2LlE54ogqKtfm42rhuw5os5izfWWaqmp/KYP9QRcNqjUkv&#10;oZ6YZ2Rv6z9CNTW34ED6AYcmASlrLmIP2E2WfuhmUzEjYi9IjjMXmtz/C8ufDxvzaonvHqBDAQMh&#10;rXG5w8vQTydtE3aslCCOFB4vtInOE46Xo3Q2zVKEOGKjySwbR16T62tjnf8moCHBKKhFWSJb7LB2&#10;HjOi69klJNOwqpWK0ihN2oJOR5M0Prgg+EJpfHitNVi+23akLgs6PvexhfKI7VnolXeGr2qsYc2c&#10;f2UWpcaycXz9Cy5SAeaCk0VJBfbX3+6DPyqAKCUtjk5B3c89s4IS9V2jNl+zMTJAfDyMJ1+GeLC3&#10;yPYW0fvmEXA6M/wohkcz+Ht1NqWF5h2nfBmyIsQ0x9wF9Wfz0fcDjb+Ei+UyOuF0GebXemN4CB1Y&#10;DQy/de/MmpMMHgV8hvOQsfyDGr1vr8dy70HWUarAc8/qiX6czKjg6ReF0b89R6/rX1/8BgAA//8D&#10;AFBLAwQUAAYACAAAACEAxoHwc98AAAAIAQAADwAAAGRycy9kb3ducmV2LnhtbEyPwU7DMBBE70j8&#10;g7VI3KhDSUiVxqmqSBUSgkNLL9yceJtEjdchdtvA17OcynFnRrNv8tVke3HG0XeOFDzOIhBItTMd&#10;NQr2H5uHBQgfNBndO0IF3+hhVdze5Doz7kJbPO9CI7iEfKYVtCEMmZS+btFqP3MDEnsHN1od+Bwb&#10;aUZ94XLby3kUPUurO+IPrR6wbLE+7k5WwWu5edfbam4XP3358nZYD1/7z0Sp+7tpvQQRcArXMPzh&#10;MzoUzFS5ExkvegVJnHKS9ZQnsZ/EEQuVgvQpBlnk8v+A4hcAAP//AwBQSwECLQAUAAYACAAAACEA&#10;toM4kv4AAADhAQAAEwAAAAAAAAAAAAAAAAAAAAAAW0NvbnRlbnRfVHlwZXNdLnhtbFBLAQItABQA&#10;BgAIAAAAIQA4/SH/1gAAAJQBAAALAAAAAAAAAAAAAAAAAC8BAABfcmVscy8ucmVsc1BLAQItABQA&#10;BgAIAAAAIQBzo/cAGwIAADMEAAAOAAAAAAAAAAAAAAAAAC4CAABkcnMvZTJvRG9jLnhtbFBLAQIt&#10;ABQABgAIAAAAIQDGgfBz3wAAAAgBAAAPAAAAAAAAAAAAAAAAAHUEAABkcnMvZG93bnJldi54bWxQ&#10;SwUGAAAAAAQABADzAAAAgQUAAAAA&#10;" filled="f" stroked="f" strokeweight=".5pt">
                      <v:textbox>
                        <w:txbxContent>
                          <w:p w14:paraId="52333061" w14:textId="465B0EE3" w:rsidR="005F4D95" w:rsidRPr="005F4D95" w:rsidRDefault="005F4D95">
                            <w:pPr>
                              <w:rPr>
                                <w:sz w:val="32"/>
                                <w:szCs w:val="32"/>
                              </w:rPr>
                            </w:pPr>
                            <w:r w:rsidRPr="005F4D95">
                              <w:rPr>
                                <w:sz w:val="32"/>
                                <w:szCs w:val="32"/>
                              </w:rPr>
                              <w:t xml:space="preserve">1. Write the numbers 1 to 10  </w:t>
                            </w:r>
                            <w:r w:rsidR="006E41C1">
                              <w:rPr>
                                <w:sz w:val="32"/>
                                <w:szCs w:val="32"/>
                              </w:rPr>
                              <w:t xml:space="preserve"> </w:t>
                            </w:r>
                          </w:p>
                        </w:txbxContent>
                      </v:textbox>
                    </v:shape>
                  </w:pict>
                </mc:Fallback>
              </mc:AlternateContent>
            </w:r>
          </w:p>
          <w:p w14:paraId="60DFB1C6" w14:textId="7D5D908F" w:rsidR="005F4D95" w:rsidRDefault="005F4D95"/>
          <w:p w14:paraId="4EAB59BD" w14:textId="6776685C" w:rsidR="00441B00" w:rsidRDefault="00A17CE5">
            <w:r>
              <w:rPr>
                <w:noProof/>
              </w:rPr>
              <mc:AlternateContent>
                <mc:Choice Requires="wps">
                  <w:drawing>
                    <wp:anchor distT="0" distB="0" distL="114300" distR="114300" simplePos="0" relativeHeight="251651584" behindDoc="0" locked="0" layoutInCell="1" allowOverlap="1" wp14:anchorId="448E6E1C" wp14:editId="0DB214D0">
                      <wp:simplePos x="0" y="0"/>
                      <wp:positionH relativeFrom="column">
                        <wp:posOffset>2435225</wp:posOffset>
                      </wp:positionH>
                      <wp:positionV relativeFrom="paragraph">
                        <wp:posOffset>297815</wp:posOffset>
                      </wp:positionV>
                      <wp:extent cx="1790700" cy="358140"/>
                      <wp:effectExtent l="0" t="0" r="0" b="3810"/>
                      <wp:wrapNone/>
                      <wp:docPr id="583410273" name="Text Box 4"/>
                      <wp:cNvGraphicFramePr/>
                      <a:graphic xmlns:a="http://schemas.openxmlformats.org/drawingml/2006/main">
                        <a:graphicData uri="http://schemas.microsoft.com/office/word/2010/wordprocessingShape">
                          <wps:wsp>
                            <wps:cNvSpPr txBox="1"/>
                            <wps:spPr>
                              <a:xfrm>
                                <a:off x="0" y="0"/>
                                <a:ext cx="1790700" cy="358140"/>
                              </a:xfrm>
                              <a:prstGeom prst="rect">
                                <a:avLst/>
                              </a:prstGeom>
                              <a:noFill/>
                              <a:ln w="6350">
                                <a:noFill/>
                              </a:ln>
                            </wps:spPr>
                            <wps:txbx>
                              <w:txbxContent>
                                <w:p w14:paraId="1D7CB3C0" w14:textId="2ED2013C" w:rsidR="00A17CE5" w:rsidRPr="00A17CE5" w:rsidRDefault="00A17CE5" w:rsidP="00A17CE5">
                                  <w:pPr>
                                    <w:rPr>
                                      <w:rFonts w:asciiTheme="minorHAnsi" w:hAnsiTheme="minorHAnsi" w:cstheme="minorHAnsi"/>
                                      <w:sz w:val="20"/>
                                      <w:szCs w:val="20"/>
                                    </w:rPr>
                                  </w:pPr>
                                  <w:r w:rsidRPr="00A17CE5">
                                    <w:rPr>
                                      <w:rFonts w:asciiTheme="minorHAnsi" w:hAnsiTheme="minorHAnsi" w:cstheme="minorHAnsi"/>
                                      <w:sz w:val="20"/>
                                      <w:szCs w:val="20"/>
                                    </w:rPr>
                                    <w:t xml:space="preserve">N K.1 Number sequence to 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E6E1C" id="_x0000_s1031" type="#_x0000_t202" style="position:absolute;margin-left:191.75pt;margin-top:23.45pt;width:141pt;height:28.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65GgIAADMEAAAOAAAAZHJzL2Uyb0RvYy54bWysU11v2yAUfZ+0/4B4X+ykSdNacaqsVaZJ&#10;UVspnfpMMMRImMuAxM5+/S44X+r2NO0FX3zu5zmX2UPXaLIXziswJR0OckqE4VApsy3pj7fllztK&#10;fGCmYhqMKOlBePow//xp1tpCjKAGXQlHMInxRWtLWodgiyzzvBYN8wOwwiAowTUs4NVts8qxFrM3&#10;Ohvl+W3WgqusAy68x79PPUjnKb+UgocXKb0IRJcUewvpdOncxDObz1ixdczWih/bYP/QRcOUwaLn&#10;VE8sMLJz6o9UjeIOPMgw4NBkIKXiIs2A0wzzD9Osa2ZFmgXJ8fZMk/9/afnzfm1fHQndV+hQwEhI&#10;a33h8Wecp5OuiV/slCCOFB7OtIkuEB6Dpvf5NEeII3YzuRuOE6/ZJdo6H74JaEg0SupQlsQW2698&#10;wIroenKJxQwsldZJGm1IW9Lbm0meAs4IRmiDgZdeoxW6TUdUVdLJaY4NVAccz0GvvLd8qbCHFfPh&#10;lTmUGtvG9Q0veEgNWAuOFiU1uF9/+x/9UQFEKWlxdUrqf+6YE5To7wa1uR+OkQES0mU8mY7w4q6R&#10;zTVids0j4HYO8aFYnszoH/TJlA6ad9zyRayKEDMca5c0nMzH0C80vhIuFovkhNtlWViZteUxdWQ1&#10;MvzWvTNnjzIEFPAZTkvGig9q9L69HotdAKmSVJHnntUj/biZScHjK4qrf31PXpe3Pv8NAAD//wMA&#10;UEsDBBQABgAIAAAAIQCAEf9V4QAAAAoBAAAPAAAAZHJzL2Rvd25yZXYueG1sTI/BToNAEIbvJr7D&#10;Zky82cUiBJGlaUgaE6OH1l68LewUiOwsstsWfXrHUz3OzJd/vr9YzXYQJ5x870jB/SICgdQ401Or&#10;YP++uctA+KDJ6MERKvhGD6vy+qrQuXFn2uJpF1rBIeRzraALYcyl9E2HVvuFG5H4dnCT1YHHqZVm&#10;0mcOt4NcRlEqre6JP3R6xKrD5nN3tApeqs2b3tZLm/0M1fPrYT1+7T8SpW5v5vUTiIBzuMDwp8/q&#10;ULJT7Y5kvBgUxFmcMKrgIX0EwUCaJryomYziGGRZyP8Vyl8AAAD//wMAUEsBAi0AFAAGAAgAAAAh&#10;ALaDOJL+AAAA4QEAABMAAAAAAAAAAAAAAAAAAAAAAFtDb250ZW50X1R5cGVzXS54bWxQSwECLQAU&#10;AAYACAAAACEAOP0h/9YAAACUAQAACwAAAAAAAAAAAAAAAAAvAQAAX3JlbHMvLnJlbHNQSwECLQAU&#10;AAYACAAAACEAm4kOuRoCAAAzBAAADgAAAAAAAAAAAAAAAAAuAgAAZHJzL2Uyb0RvYy54bWxQSwEC&#10;LQAUAAYACAAAACEAgBH/VeEAAAAKAQAADwAAAAAAAAAAAAAAAAB0BAAAZHJzL2Rvd25yZXYueG1s&#10;UEsFBgAAAAAEAAQA8wAAAIIFAAAAAA==&#10;" filled="f" stroked="f" strokeweight=".5pt">
                      <v:textbox>
                        <w:txbxContent>
                          <w:p w14:paraId="1D7CB3C0" w14:textId="2ED2013C" w:rsidR="00A17CE5" w:rsidRPr="00A17CE5" w:rsidRDefault="00A17CE5" w:rsidP="00A17CE5">
                            <w:pPr>
                              <w:rPr>
                                <w:rFonts w:asciiTheme="minorHAnsi" w:hAnsiTheme="minorHAnsi" w:cstheme="minorHAnsi"/>
                                <w:sz w:val="20"/>
                                <w:szCs w:val="20"/>
                              </w:rPr>
                            </w:pPr>
                            <w:r w:rsidRPr="00A17CE5">
                              <w:rPr>
                                <w:rFonts w:asciiTheme="minorHAnsi" w:hAnsiTheme="minorHAnsi" w:cstheme="minorHAnsi"/>
                                <w:sz w:val="20"/>
                                <w:szCs w:val="20"/>
                              </w:rPr>
                              <w:t xml:space="preserve">N K.1 Number sequence to ten   </w:t>
                            </w:r>
                          </w:p>
                        </w:txbxContent>
                      </v:textbox>
                    </v:shape>
                  </w:pict>
                </mc:Fallback>
              </mc:AlternateContent>
            </w:r>
          </w:p>
        </w:tc>
      </w:tr>
      <w:tr w:rsidR="00441B00" w14:paraId="477C4AAF" w14:textId="77777777" w:rsidTr="00441B00">
        <w:trPr>
          <w:trHeight w:val="4195"/>
        </w:trPr>
        <w:tc>
          <w:tcPr>
            <w:tcW w:w="9350" w:type="dxa"/>
          </w:tcPr>
          <w:p w14:paraId="41006700" w14:textId="1988789E" w:rsidR="00441B00" w:rsidRDefault="00A17CE5">
            <w:r>
              <w:rPr>
                <w:noProof/>
              </w:rPr>
              <mc:AlternateContent>
                <mc:Choice Requires="wps">
                  <w:drawing>
                    <wp:anchor distT="0" distB="0" distL="114300" distR="114300" simplePos="0" relativeHeight="251654656" behindDoc="0" locked="0" layoutInCell="1" allowOverlap="1" wp14:anchorId="24B186AB" wp14:editId="68FA31F5">
                      <wp:simplePos x="0" y="0"/>
                      <wp:positionH relativeFrom="column">
                        <wp:posOffset>2686685</wp:posOffset>
                      </wp:positionH>
                      <wp:positionV relativeFrom="paragraph">
                        <wp:posOffset>238125</wp:posOffset>
                      </wp:positionV>
                      <wp:extent cx="1790700" cy="403860"/>
                      <wp:effectExtent l="0" t="0" r="0" b="0"/>
                      <wp:wrapNone/>
                      <wp:docPr id="1698714371" name="Text Box 4"/>
                      <wp:cNvGraphicFramePr/>
                      <a:graphic xmlns:a="http://schemas.openxmlformats.org/drawingml/2006/main">
                        <a:graphicData uri="http://schemas.microsoft.com/office/word/2010/wordprocessingShape">
                          <wps:wsp>
                            <wps:cNvSpPr txBox="1"/>
                            <wps:spPr>
                              <a:xfrm>
                                <a:off x="0" y="0"/>
                                <a:ext cx="1790700" cy="403860"/>
                              </a:xfrm>
                              <a:prstGeom prst="rect">
                                <a:avLst/>
                              </a:prstGeom>
                              <a:noFill/>
                              <a:ln w="6350">
                                <a:noFill/>
                              </a:ln>
                            </wps:spPr>
                            <wps:txbx>
                              <w:txbxContent>
                                <w:p w14:paraId="36AA2963" w14:textId="1EE997A4" w:rsidR="00A17CE5" w:rsidRPr="00A17CE5" w:rsidRDefault="00A17CE5" w:rsidP="00A17CE5">
                                  <w:pPr>
                                    <w:rPr>
                                      <w:rFonts w:asciiTheme="minorHAnsi" w:hAnsiTheme="minorHAnsi" w:cstheme="minorHAnsi"/>
                                      <w:sz w:val="20"/>
                                      <w:szCs w:val="20"/>
                                    </w:rPr>
                                  </w:pPr>
                                  <w:r w:rsidRPr="00A17CE5">
                                    <w:rPr>
                                      <w:rFonts w:asciiTheme="minorHAnsi" w:hAnsiTheme="minorHAnsi" w:cstheme="minorHAnsi"/>
                                      <w:sz w:val="20"/>
                                      <w:szCs w:val="20"/>
                                    </w:rPr>
                                    <w:t>N</w:t>
                                  </w:r>
                                  <w:r>
                                    <w:rPr>
                                      <w:rFonts w:asciiTheme="minorHAnsi" w:hAnsiTheme="minorHAnsi" w:cstheme="minorHAnsi"/>
                                      <w:sz w:val="20"/>
                                      <w:szCs w:val="20"/>
                                    </w:rPr>
                                    <w:t>1</w:t>
                                  </w:r>
                                  <w:r w:rsidRPr="00A17CE5">
                                    <w:rPr>
                                      <w:rFonts w:asciiTheme="minorHAnsi" w:hAnsiTheme="minorHAnsi" w:cstheme="minorHAnsi"/>
                                      <w:sz w:val="20"/>
                                      <w:szCs w:val="20"/>
                                    </w:rPr>
                                    <w:t xml:space="preserve">.1 Number sequence </w:t>
                                  </w:r>
                                  <w:r>
                                    <w:rPr>
                                      <w:rFonts w:asciiTheme="minorHAnsi" w:hAnsiTheme="minorHAnsi" w:cstheme="minorHAnsi"/>
                                      <w:sz w:val="20"/>
                                      <w:szCs w:val="20"/>
                                    </w:rPr>
                                    <w:t>one hundred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186AB" id="_x0000_s1032" type="#_x0000_t202" style="position:absolute;margin-left:211.55pt;margin-top:18.75pt;width:141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oChGQIAADMEAAAOAAAAZHJzL2Uyb0RvYy54bWysU11v2yAUfZ+0/4B4X+ykadJacaqsVaZJ&#10;UVspnfpMMMRImMuAxM5+/S44X+r2NO0FX3y/zznMHrpGk71wXoEp6XCQUyIMh0qZbUl/vC2/3FHi&#10;AzMV02BESQ/C04f550+z1hZiBDXoSjiCRYwvWlvSOgRbZJnntWiYH4AVBp0SXMMCXt02qxxrsXqj&#10;s1GeT7IWXGUdcOE9/n3qnXSe6kspeHiR0otAdElxtpBOl85NPLP5jBVbx2yt+HEM9g9TNEwZbHou&#10;9cQCIzun/ijVKO7AgwwDDk0GUiou0g64zTD/sM26ZlakXRAcb88w+f9Xlj/v1/bVkdB9hQ4JjIC0&#10;1hcef8Z9Ouma+MVJCfoRwsMZNtEFwmPS9D6f5uji6BvnN3eThGt2ybbOh28CGhKNkjqkJaHF9isf&#10;sCOGnkJiMwNLpXWiRhvSlnRyc5unhLMHM7TBxMus0QrdpiOqwoTTHhuoDrieg555b/lS4Qwr5sMr&#10;c0g1jo3yDS94SA3YC44WJTW4X3/7H+ORAfRS0qJ0Sup/7pgTlOjvBrm5H47HUWvpMr6djvDirj2b&#10;a4/ZNY+A6hziQ7E8mTE+6JMpHTTvqPJF7IouZjj2Lmk4mY+hFzS+Ei4WixSE6rIsrMza8lg6ohoR&#10;fuvembNHGgIS+AwnkbHiAxt9bM/HYhdAqkRVxLlH9Qg/KjMxeHxFUfrX9xR1eevz3wAAAP//AwBQ&#10;SwMEFAAGAAgAAAAhANJpQhvhAAAACgEAAA8AAABkcnMvZG93bnJldi54bWxMj8tOwzAQRfdI/IM1&#10;SOyonZTQKsSpqkgVEiqLlm7YTWI3ifAjxG4b+HqmK1jOzNGdc4vVZA076zH03klIZgKYdo1XvWsl&#10;HN43D0tgIaJTaLzTEr51gFV5e1NgrvzF7fR5H1tGIS7kKKGLccg5D02nLYaZH7Sj29GPFiONY8vV&#10;iBcKt4anQjxxi72jDx0Ouup087k/WQmv1eYNd3Vqlz+metke18PX4SOT8v5uWj8Di3qKfzBc9Ukd&#10;SnKq/cmpwIyEx3SeECphvsiAEbAQGS1qIkWSAC8L/r9C+QsAAP//AwBQSwECLQAUAAYACAAAACEA&#10;toM4kv4AAADhAQAAEwAAAAAAAAAAAAAAAAAAAAAAW0NvbnRlbnRfVHlwZXNdLnhtbFBLAQItABQA&#10;BgAIAAAAIQA4/SH/1gAAAJQBAAALAAAAAAAAAAAAAAAAAC8BAABfcmVscy8ucmVsc1BLAQItABQA&#10;BgAIAAAAIQC3ToChGQIAADMEAAAOAAAAAAAAAAAAAAAAAC4CAABkcnMvZTJvRG9jLnhtbFBLAQIt&#10;ABQABgAIAAAAIQDSaUIb4QAAAAoBAAAPAAAAAAAAAAAAAAAAAHMEAABkcnMvZG93bnJldi54bWxQ&#10;SwUGAAAAAAQABADzAAAAgQUAAAAA&#10;" filled="f" stroked="f" strokeweight=".5pt">
                      <v:textbox>
                        <w:txbxContent>
                          <w:p w14:paraId="36AA2963" w14:textId="1EE997A4" w:rsidR="00A17CE5" w:rsidRPr="00A17CE5" w:rsidRDefault="00A17CE5" w:rsidP="00A17CE5">
                            <w:pPr>
                              <w:rPr>
                                <w:rFonts w:asciiTheme="minorHAnsi" w:hAnsiTheme="minorHAnsi" w:cstheme="minorHAnsi"/>
                                <w:sz w:val="20"/>
                                <w:szCs w:val="20"/>
                              </w:rPr>
                            </w:pPr>
                            <w:r w:rsidRPr="00A17CE5">
                              <w:rPr>
                                <w:rFonts w:asciiTheme="minorHAnsi" w:hAnsiTheme="minorHAnsi" w:cstheme="minorHAnsi"/>
                                <w:sz w:val="20"/>
                                <w:szCs w:val="20"/>
                              </w:rPr>
                              <w:t>N</w:t>
                            </w:r>
                            <w:r>
                              <w:rPr>
                                <w:rFonts w:asciiTheme="minorHAnsi" w:hAnsiTheme="minorHAnsi" w:cstheme="minorHAnsi"/>
                                <w:sz w:val="20"/>
                                <w:szCs w:val="20"/>
                              </w:rPr>
                              <w:t>1</w:t>
                            </w:r>
                            <w:r w:rsidRPr="00A17CE5">
                              <w:rPr>
                                <w:rFonts w:asciiTheme="minorHAnsi" w:hAnsiTheme="minorHAnsi" w:cstheme="minorHAnsi"/>
                                <w:sz w:val="20"/>
                                <w:szCs w:val="20"/>
                              </w:rPr>
                              <w:t xml:space="preserve">.1 Number sequence </w:t>
                            </w:r>
                            <w:r>
                              <w:rPr>
                                <w:rFonts w:asciiTheme="minorHAnsi" w:hAnsiTheme="minorHAnsi" w:cstheme="minorHAnsi"/>
                                <w:sz w:val="20"/>
                                <w:szCs w:val="20"/>
                              </w:rPr>
                              <w:t>one hundred</w:t>
                            </w:r>
                          </w:p>
                        </w:txbxContent>
                      </v:textbox>
                    </v:shape>
                  </w:pict>
                </mc:Fallback>
              </mc:AlternateContent>
            </w:r>
            <w:r w:rsidRPr="00A17CE5">
              <w:t xml:space="preserve">   </w:t>
            </w:r>
            <w:r w:rsidR="009D1082">
              <w:rPr>
                <w:noProof/>
              </w:rPr>
              <mc:AlternateContent>
                <mc:Choice Requires="wps">
                  <w:drawing>
                    <wp:anchor distT="0" distB="0" distL="114300" distR="114300" simplePos="0" relativeHeight="251616768" behindDoc="0" locked="0" layoutInCell="1" allowOverlap="1" wp14:anchorId="31E7B8B1" wp14:editId="66D6BF4B">
                      <wp:simplePos x="0" y="0"/>
                      <wp:positionH relativeFrom="column">
                        <wp:posOffset>675005</wp:posOffset>
                      </wp:positionH>
                      <wp:positionV relativeFrom="paragraph">
                        <wp:posOffset>763905</wp:posOffset>
                      </wp:positionV>
                      <wp:extent cx="3802380" cy="1463040"/>
                      <wp:effectExtent l="0" t="0" r="7620" b="3810"/>
                      <wp:wrapNone/>
                      <wp:docPr id="151015754" name="Text Box 4"/>
                      <wp:cNvGraphicFramePr/>
                      <a:graphic xmlns:a="http://schemas.openxmlformats.org/drawingml/2006/main">
                        <a:graphicData uri="http://schemas.microsoft.com/office/word/2010/wordprocessingShape">
                          <wps:wsp>
                            <wps:cNvSpPr txBox="1"/>
                            <wps:spPr>
                              <a:xfrm>
                                <a:off x="0" y="0"/>
                                <a:ext cx="3802380" cy="1463040"/>
                              </a:xfrm>
                              <a:prstGeom prst="rect">
                                <a:avLst/>
                              </a:prstGeom>
                              <a:solidFill>
                                <a:srgbClr val="FFFF00"/>
                              </a:solidFill>
                              <a:ln w="6350">
                                <a:noFill/>
                              </a:ln>
                            </wps:spPr>
                            <wps:txbx>
                              <w:txbxContent>
                                <w:p w14:paraId="361C7D61" w14:textId="1FF20DA2" w:rsidR="009D1082" w:rsidRDefault="00534EF2" w:rsidP="009D1082">
                                  <w:pPr>
                                    <w:rPr>
                                      <w:sz w:val="32"/>
                                      <w:szCs w:val="32"/>
                                    </w:rPr>
                                  </w:pPr>
                                  <w:r w:rsidRPr="00C4218F">
                                    <w:rPr>
                                      <w:b/>
                                      <w:bCs/>
                                      <w:sz w:val="32"/>
                                      <w:szCs w:val="32"/>
                                    </w:rPr>
                                    <w:t>Say</w:t>
                                  </w:r>
                                  <w:r>
                                    <w:rPr>
                                      <w:sz w:val="32"/>
                                      <w:szCs w:val="32"/>
                                    </w:rPr>
                                    <w:t xml:space="preserve"> the number </w:t>
                                  </w:r>
                                  <w:r w:rsidR="00597162">
                                    <w:rPr>
                                      <w:sz w:val="32"/>
                                      <w:szCs w:val="32"/>
                                    </w:rPr>
                                    <w:t>“</w:t>
                                  </w:r>
                                  <w:r>
                                    <w:rPr>
                                      <w:sz w:val="32"/>
                                      <w:szCs w:val="32"/>
                                    </w:rPr>
                                    <w:t>35</w:t>
                                  </w:r>
                                  <w:r w:rsidR="00597162">
                                    <w:rPr>
                                      <w:sz w:val="32"/>
                                      <w:szCs w:val="32"/>
                                    </w:rPr>
                                    <w:t xml:space="preserve">” out loud. Repeat it if you need to. </w:t>
                                  </w:r>
                                  <w:r>
                                    <w:rPr>
                                      <w:sz w:val="32"/>
                                      <w:szCs w:val="32"/>
                                    </w:rPr>
                                    <w:t xml:space="preserve"> </w:t>
                                  </w:r>
                                  <w:r w:rsidR="00C4218F">
                                    <w:rPr>
                                      <w:sz w:val="32"/>
                                      <w:szCs w:val="32"/>
                                    </w:rPr>
                                    <w:t>Do not write the number. We are testing their knowledge of writing down a number they hear.</w:t>
                                  </w:r>
                                </w:p>
                                <w:p w14:paraId="7E02D24B" w14:textId="77777777" w:rsidR="009D1082" w:rsidRDefault="009D1082" w:rsidP="009D1082">
                                  <w:pPr>
                                    <w:rPr>
                                      <w:sz w:val="32"/>
                                      <w:szCs w:val="32"/>
                                    </w:rPr>
                                  </w:pPr>
                                </w:p>
                                <w:p w14:paraId="4D4A8234" w14:textId="77777777" w:rsidR="009D1082" w:rsidRPr="005F4D95" w:rsidRDefault="009D1082" w:rsidP="009D1082">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7B8B1" id="_x0000_s1033" type="#_x0000_t202" style="position:absolute;margin-left:53.15pt;margin-top:60.15pt;width:299.4pt;height:115.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buMgIAAF0EAAAOAAAAZHJzL2Uyb0RvYy54bWysVNtu2zAMfR+wfxD0vti5NO2MOEWWIsOA&#10;oi2QDn1WZCkWIIuapMTOvn6UnNu6PQ0LEIUUKV7OITO77xpN9sJ5Baakw0FOiTAcKmW2Jf3+uvp0&#10;R4kPzFRMgxElPQhP7+cfP8xaW4gR1KAr4QgGMb5obUnrEGyRZZ7XomF+AFYYNEpwDQuoum1WOdZi&#10;9EZnozyfZi24yjrgwnu8feiNdJ7iSyl4eJbSi0B0SbG2kE6Xzk08s/mMFVvHbK34sQz2D1U0TBlM&#10;eg71wAIjO6f+CNUo7sCDDAMOTQZSKi5SD9jNMH/XzbpmVqReEBxvzzD5/xeWP+3X9sWR0H2BDgmM&#10;gLTWFx4vYz+ddE38xUoJ2hHCwxk20QXC8XJ8l4/wSwlH23AyHeeTBGx2eW6dD18FNCQKJXXIS4KL&#10;7R99wJToenKJ2TxoVa2U1klx281SO7JnyOEKP/kp+m9u2pC2pNPxTZ4iG4jv+9DaYIZLV1EK3aYj&#10;qirp7anjDVQHBMJBPyPe8pXCYh+ZDy/M4VBggzjo4RkPqQFzwVGipAb382/30R+5QislLQ5ZSf2P&#10;HXOCEv3NIIufhxOEioSkTG5uR6i4a8vm2mJ2zRIQgyGulOVJjP5Bn0TpoHnDfVjErGhihmPukoaT&#10;uAz96OM+cbFYJCecQ8vCo1lbHkNHxCMVr90bc/bIV0Cqn+A0jqx4R1vvG18aWOwCSJU4jTj3qB7h&#10;xxlOVB/3LS7JtZ68Lv8K818AAAD//wMAUEsDBBQABgAIAAAAIQDlF1uS3wAAAAsBAAAPAAAAZHJz&#10;L2Rvd25yZXYueG1sTI/NbsIwEITvlXgHa5F6K7ZDA1UaB1WVQOJSqcADmHhJIvyTxg6kb9/tqb3N&#10;aD/NzpSbyVl2wyF2wSuQCwEMfR1M5xsFp+P26QVYTNobbYNHBd8YYVPNHkpdmHD3n3g7pIZRiI+F&#10;VtCm1Becx7pFp+Mi9OjpdgmD04ns0HAz6DuFO8szIVbc6c7Th1b3+N5ifT2MTsFOjtetzfb7rymX&#10;u4uRz/z0EZR6nE9vr8ASTukPht/6VB0q6nQOozeRWfJitSSURCZIELEWuQR2VrDMxRp4VfL/G6of&#10;AAAA//8DAFBLAQItABQABgAIAAAAIQC2gziS/gAAAOEBAAATAAAAAAAAAAAAAAAAAAAAAABbQ29u&#10;dGVudF9UeXBlc10ueG1sUEsBAi0AFAAGAAgAAAAhADj9If/WAAAAlAEAAAsAAAAAAAAAAAAAAAAA&#10;LwEAAF9yZWxzLy5yZWxzUEsBAi0AFAAGAAgAAAAhAFvoZu4yAgAAXQQAAA4AAAAAAAAAAAAAAAAA&#10;LgIAAGRycy9lMm9Eb2MueG1sUEsBAi0AFAAGAAgAAAAhAOUXW5LfAAAACwEAAA8AAAAAAAAAAAAA&#10;AAAAjAQAAGRycy9kb3ducmV2LnhtbFBLBQYAAAAABAAEAPMAAACYBQAAAAA=&#10;" fillcolor="yellow" stroked="f" strokeweight=".5pt">
                      <v:textbox>
                        <w:txbxContent>
                          <w:p w14:paraId="361C7D61" w14:textId="1FF20DA2" w:rsidR="009D1082" w:rsidRDefault="00534EF2" w:rsidP="009D1082">
                            <w:pPr>
                              <w:rPr>
                                <w:sz w:val="32"/>
                                <w:szCs w:val="32"/>
                              </w:rPr>
                            </w:pPr>
                            <w:r w:rsidRPr="00C4218F">
                              <w:rPr>
                                <w:b/>
                                <w:bCs/>
                                <w:sz w:val="32"/>
                                <w:szCs w:val="32"/>
                              </w:rPr>
                              <w:t>Say</w:t>
                            </w:r>
                            <w:r>
                              <w:rPr>
                                <w:sz w:val="32"/>
                                <w:szCs w:val="32"/>
                              </w:rPr>
                              <w:t xml:space="preserve"> the number </w:t>
                            </w:r>
                            <w:r w:rsidR="00597162">
                              <w:rPr>
                                <w:sz w:val="32"/>
                                <w:szCs w:val="32"/>
                              </w:rPr>
                              <w:t>“</w:t>
                            </w:r>
                            <w:r>
                              <w:rPr>
                                <w:sz w:val="32"/>
                                <w:szCs w:val="32"/>
                              </w:rPr>
                              <w:t>35</w:t>
                            </w:r>
                            <w:r w:rsidR="00597162">
                              <w:rPr>
                                <w:sz w:val="32"/>
                                <w:szCs w:val="32"/>
                              </w:rPr>
                              <w:t xml:space="preserve">” out loud. Repeat it if you need to. </w:t>
                            </w:r>
                            <w:r>
                              <w:rPr>
                                <w:sz w:val="32"/>
                                <w:szCs w:val="32"/>
                              </w:rPr>
                              <w:t xml:space="preserve"> </w:t>
                            </w:r>
                            <w:r w:rsidR="00C4218F">
                              <w:rPr>
                                <w:sz w:val="32"/>
                                <w:szCs w:val="32"/>
                              </w:rPr>
                              <w:t>Do not write the number. We are testing their knowledge of writing down a number they hear.</w:t>
                            </w:r>
                          </w:p>
                          <w:p w14:paraId="7E02D24B" w14:textId="77777777" w:rsidR="009D1082" w:rsidRDefault="009D1082" w:rsidP="009D1082">
                            <w:pPr>
                              <w:rPr>
                                <w:sz w:val="32"/>
                                <w:szCs w:val="32"/>
                              </w:rPr>
                            </w:pPr>
                          </w:p>
                          <w:p w14:paraId="4D4A8234" w14:textId="77777777" w:rsidR="009D1082" w:rsidRPr="005F4D95" w:rsidRDefault="009D1082" w:rsidP="009D1082">
                            <w:pPr>
                              <w:rPr>
                                <w:sz w:val="32"/>
                                <w:szCs w:val="32"/>
                              </w:rPr>
                            </w:pPr>
                          </w:p>
                        </w:txbxContent>
                      </v:textbox>
                    </v:shape>
                  </w:pict>
                </mc:Fallback>
              </mc:AlternateContent>
            </w:r>
            <w:r w:rsidR="005F4D95">
              <w:rPr>
                <w:noProof/>
              </w:rPr>
              <mc:AlternateContent>
                <mc:Choice Requires="wps">
                  <w:drawing>
                    <wp:anchor distT="0" distB="0" distL="114300" distR="114300" simplePos="0" relativeHeight="251602432" behindDoc="0" locked="0" layoutInCell="1" allowOverlap="1" wp14:anchorId="325EDC98" wp14:editId="4B9F7129">
                      <wp:simplePos x="0" y="0"/>
                      <wp:positionH relativeFrom="column">
                        <wp:posOffset>377825</wp:posOffset>
                      </wp:positionH>
                      <wp:positionV relativeFrom="paragraph">
                        <wp:posOffset>291465</wp:posOffset>
                      </wp:positionV>
                      <wp:extent cx="2552700" cy="434340"/>
                      <wp:effectExtent l="0" t="0" r="0" b="3810"/>
                      <wp:wrapNone/>
                      <wp:docPr id="1322665335" name="Text Box 4"/>
                      <wp:cNvGraphicFramePr/>
                      <a:graphic xmlns:a="http://schemas.openxmlformats.org/drawingml/2006/main">
                        <a:graphicData uri="http://schemas.microsoft.com/office/word/2010/wordprocessingShape">
                          <wps:wsp>
                            <wps:cNvSpPr txBox="1"/>
                            <wps:spPr>
                              <a:xfrm>
                                <a:off x="0" y="0"/>
                                <a:ext cx="2552700" cy="434340"/>
                              </a:xfrm>
                              <a:prstGeom prst="rect">
                                <a:avLst/>
                              </a:prstGeom>
                              <a:noFill/>
                              <a:ln w="6350">
                                <a:noFill/>
                              </a:ln>
                            </wps:spPr>
                            <wps:txbx>
                              <w:txbxContent>
                                <w:p w14:paraId="3B545ED0" w14:textId="3658FABB" w:rsidR="005F4D95" w:rsidRDefault="009A4C2A" w:rsidP="005F4D95">
                                  <w:pPr>
                                    <w:rPr>
                                      <w:sz w:val="32"/>
                                      <w:szCs w:val="32"/>
                                    </w:rPr>
                                  </w:pPr>
                                  <w:r w:rsidRPr="009A4C2A">
                                    <w:rPr>
                                      <w:sz w:val="32"/>
                                      <w:szCs w:val="32"/>
                                    </w:rPr>
                                    <w:t xml:space="preserve">2.  Write </w:t>
                                  </w:r>
                                  <w:r w:rsidR="00F07AAA">
                                    <w:rPr>
                                      <w:sz w:val="32"/>
                                      <w:szCs w:val="32"/>
                                    </w:rPr>
                                    <w:t>this number</w:t>
                                  </w:r>
                                  <w:r w:rsidR="00A35BFC">
                                    <w:rPr>
                                      <w:sz w:val="32"/>
                                      <w:szCs w:val="32"/>
                                    </w:rPr>
                                    <w:t>:</w:t>
                                  </w:r>
                                  <w:r w:rsidRPr="009A4C2A">
                                    <w:rPr>
                                      <w:sz w:val="32"/>
                                      <w:szCs w:val="32"/>
                                    </w:rPr>
                                    <w:t xml:space="preserve">        </w:t>
                                  </w:r>
                                </w:p>
                                <w:p w14:paraId="0690C3CF" w14:textId="77777777" w:rsidR="00F734EF" w:rsidRDefault="00F734EF" w:rsidP="005F4D95">
                                  <w:pPr>
                                    <w:rPr>
                                      <w:sz w:val="32"/>
                                      <w:szCs w:val="32"/>
                                    </w:rPr>
                                  </w:pPr>
                                </w:p>
                                <w:p w14:paraId="427228E0" w14:textId="77777777" w:rsidR="00F734EF" w:rsidRPr="005F4D95" w:rsidRDefault="00F734EF" w:rsidP="005F4D95">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EDC98" id="_x0000_s1034" type="#_x0000_t202" style="position:absolute;margin-left:29.75pt;margin-top:22.95pt;width:201pt;height:34.2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7AGwIAADMEAAAOAAAAZHJzL2Uyb0RvYy54bWysU9uK2zAQfS/0H4TeGzvZZC8hzpLuklJY&#10;dheyZZ8VWYoNskaVJrHTr+9Izo1tn0oxyCOd0VzOGc3uu8awnfKhBlvw4SDnTFkJZW03Bf/xtvxy&#10;y1lAYUthwKqC71Xg9/PPn2atm6oRVGBK5RkFsWHauoJXiG6aZUFWqhFhAE5ZAjX4RiBt/SYrvWgp&#10;emOyUZ5fZy340nmQKgQ6fexBPk/xtVYSX7QOCpkpONWGafVpXcc1m8/EdOOFq2p5KEP8QxWNqC0l&#10;PYV6FCjY1td/hGpq6SGAxoGEJgOta6lSD9TNMP/QzaoSTqVeiJzgTjSF/xdWPu9W7tUz7L5CRwJG&#10;QloXpoEOYz+d9k38U6WMcKJwf6JNdcgkHY4mk9FNTpAkbHxFX+I1O992PuA3BQ2LRsE9yZLYErun&#10;gJSRXI8uMZmFZW1MksZY1hb8+mqSpwsnhG4YSxfPtUYLu3XH6rLgt8c+1lDuqT0PvfLByWVNNTyJ&#10;gK/Ck9RUNo0vvtCiDVAuOFicVeB//e08+pMChHLW0ugUPPzcCq84M98taXM3HBMDDNNmPLkZ0cZf&#10;IutLxG6bB6DpHNJDcTKZ0R/N0dQemnea8kXMSpCwknIXHI/mA/YDTa9EqsUiOdF0OYFPduVkDB1Z&#10;jQy/de/Cu4MMSAI+w3HIxPSDGr1vr8dii6DrJFXkuWf1QD9NZlLw8Iri6F/uk9f5rc9/AwAA//8D&#10;AFBLAwQUAAYACAAAACEA+KSF9eEAAAAJAQAADwAAAGRycy9kb3ducmV2LnhtbEyPwU7DMAyG70i8&#10;Q2QkbiztaKetNJ2mShMSgsPGLtzcxmsrmqQ02VZ4esxpHO3/0+/P+XoyvTjT6DtnFcSzCATZ2unO&#10;NgoO79uHJQgf0GrsnSUF3+RhXdze5Jhpd7E7Ou9DI7jE+gwVtCEMmZS+bsmgn7mBLGdHNxoMPI6N&#10;1CNeuNz0ch5FC2mws3yhxYHKlurP/ckoeCm3b7ir5mb505fPr8fN8HX4SJW6v5s2TyACTeEKw58+&#10;q0PBTpU7We1FryBdpUwqSNIVCM6TRcyLisE4eQRZ5PL/B8UvAAAA//8DAFBLAQItABQABgAIAAAA&#10;IQC2gziS/gAAAOEBAAATAAAAAAAAAAAAAAAAAAAAAABbQ29udGVudF9UeXBlc10ueG1sUEsBAi0A&#10;FAAGAAgAAAAhADj9If/WAAAAlAEAAAsAAAAAAAAAAAAAAAAALwEAAF9yZWxzLy5yZWxzUEsBAi0A&#10;FAAGAAgAAAAhAKIFXsAbAgAAMwQAAA4AAAAAAAAAAAAAAAAALgIAAGRycy9lMm9Eb2MueG1sUEsB&#10;Ai0AFAAGAAgAAAAhAPikhfXhAAAACQEAAA8AAAAAAAAAAAAAAAAAdQQAAGRycy9kb3ducmV2Lnht&#10;bFBLBQYAAAAABAAEAPMAAACDBQAAAAA=&#10;" filled="f" stroked="f" strokeweight=".5pt">
                      <v:textbox>
                        <w:txbxContent>
                          <w:p w14:paraId="3B545ED0" w14:textId="3658FABB" w:rsidR="005F4D95" w:rsidRDefault="009A4C2A" w:rsidP="005F4D95">
                            <w:pPr>
                              <w:rPr>
                                <w:sz w:val="32"/>
                                <w:szCs w:val="32"/>
                              </w:rPr>
                            </w:pPr>
                            <w:r w:rsidRPr="009A4C2A">
                              <w:rPr>
                                <w:sz w:val="32"/>
                                <w:szCs w:val="32"/>
                              </w:rPr>
                              <w:t xml:space="preserve">2.  Write </w:t>
                            </w:r>
                            <w:r w:rsidR="00F07AAA">
                              <w:rPr>
                                <w:sz w:val="32"/>
                                <w:szCs w:val="32"/>
                              </w:rPr>
                              <w:t>this number</w:t>
                            </w:r>
                            <w:r w:rsidR="00A35BFC">
                              <w:rPr>
                                <w:sz w:val="32"/>
                                <w:szCs w:val="32"/>
                              </w:rPr>
                              <w:t>:</w:t>
                            </w:r>
                            <w:r w:rsidRPr="009A4C2A">
                              <w:rPr>
                                <w:sz w:val="32"/>
                                <w:szCs w:val="32"/>
                              </w:rPr>
                              <w:t xml:space="preserve">        </w:t>
                            </w:r>
                          </w:p>
                          <w:p w14:paraId="0690C3CF" w14:textId="77777777" w:rsidR="00F734EF" w:rsidRDefault="00F734EF" w:rsidP="005F4D95">
                            <w:pPr>
                              <w:rPr>
                                <w:sz w:val="32"/>
                                <w:szCs w:val="32"/>
                              </w:rPr>
                            </w:pPr>
                          </w:p>
                          <w:p w14:paraId="427228E0" w14:textId="77777777" w:rsidR="00F734EF" w:rsidRPr="005F4D95" w:rsidRDefault="00F734EF" w:rsidP="005F4D95">
                            <w:pPr>
                              <w:rPr>
                                <w:sz w:val="32"/>
                                <w:szCs w:val="32"/>
                              </w:rPr>
                            </w:pPr>
                          </w:p>
                        </w:txbxContent>
                      </v:textbox>
                    </v:shape>
                  </w:pict>
                </mc:Fallback>
              </mc:AlternateContent>
            </w:r>
            <w:r w:rsidR="00441B00">
              <w:rPr>
                <w:noProof/>
              </w:rPr>
              <mc:AlternateContent>
                <mc:Choice Requires="wps">
                  <w:drawing>
                    <wp:anchor distT="0" distB="0" distL="114300" distR="114300" simplePos="0" relativeHeight="251596288" behindDoc="0" locked="0" layoutInCell="1" allowOverlap="1" wp14:anchorId="2B653E72" wp14:editId="7827B237">
                      <wp:simplePos x="0" y="0"/>
                      <wp:positionH relativeFrom="column">
                        <wp:posOffset>171071</wp:posOffset>
                      </wp:positionH>
                      <wp:positionV relativeFrom="paragraph">
                        <wp:posOffset>125066</wp:posOffset>
                      </wp:positionV>
                      <wp:extent cx="5445457" cy="2374710"/>
                      <wp:effectExtent l="38100" t="38100" r="41275" b="45085"/>
                      <wp:wrapNone/>
                      <wp:docPr id="593067985"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E2BF3D" id="Rectangle: Rounded Corners 2" o:spid="_x0000_s1026" style="position:absolute;margin-left:13.45pt;margin-top:9.85pt;width:428.8pt;height:187pt;z-index:251587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hziAIAAG8FAAAOAAAAZHJzL2Uyb0RvYy54bWysVEtvGjEQvlfqf7B8b5alEFqUJUJEVJWi&#10;BCWpcjZem7Xk9bi2YaG/vmPvA5RGPVS9eO2db755z83tsdbkIJxXYAqaX40oEYZDqcyuoD9e1p++&#10;UOIDMyXTYERBT8LT28XHDzeNnYsxVKBL4QiSGD9vbEGrEOw8yzyvRM38FVhhUCjB1Szg0+2y0rEG&#10;2WudjUej66wBV1oHXHiPf+9aIV0kfikFD49SehGILij6FtLp0rmNZ7a4YfOdY7ZSvHOD/YMXNVMG&#10;jQ5UdywwsnfqD6pacQceZLjiUGcgpeIixYDR5KM30TxXzIoUCybH2yFN/v/R8ofDs904TENj/dzj&#10;NUZxlK6OX/SPHFOyTkOyxDEQjj+nk8l0Mp1RwlE2/jybzPKUzuysbp0P3wTUJF4K6mBvyicsScoU&#10;O9z7gHYR3+OiSQNrpXUqizakKejsGuucNDxoVUZpxHm32660IweGlV2vVyMEtWwXMOTWBk2cY0u3&#10;cNIicmjzJCRRJUYzbi3EthMDLeNcmJC3ooqVorWWTy+M9RopkEQYmSV6OXB3BD2yJem5W587fFQV&#10;qWsH5S70vykPGskymDAo18qAey8yjVF1llt8n6Q2NTFLWyhPG0cctDPjLV8rLOM982HDHA4JjhMO&#10;fnjEQ2rASkF3o6QC9+u9/xGPvYtSShocuoL6n3vmBCX6u8Gu/ppPJnFK0wOba4wPdynZXkrMvl4B&#10;Vj/HFWN5ukZ80P1VOqhfcT8so1UUMcPRdkF5cP1jFdplgBuGi+UywXAyLQv35tnySB6zGjv05fjK&#10;nO16OeAYPEA/oGz+pptbbNQ0sNwHkCq1+jmvXb5xqlPjdBsoro3Ld0Kd9+TiNwAAAP//AwBQSwME&#10;FAAGAAgAAAAhACrOEkzeAAAACQEAAA8AAABkcnMvZG93bnJldi54bWxMj8FOwzAQRO9I/IO1SFwq&#10;6tCUxglxKoRULpxa4L6N3SQiXkexm4a/ZznR4+yMZt6W29n1YrJj6DxpeFwmICzV3nTUaPj82D0o&#10;ECEiGew9WQ0/NsC2ur0psTD+Qns7HWIjuIRCgRraGIdCylC31mFY+sESeyc/Oowsx0aaES9c7nq5&#10;SpKNdNgRL7Q42NfW1t+Hs9PQKFp/pQuPu2k/Z29SvTenRab1/d388gwi2jn+h+EPn9GhYqajP5MJ&#10;otew2uSc5HuegWBfqfUTiKOGNE8zkFUprz+ofgEAAP//AwBQSwECLQAUAAYACAAAACEAtoM4kv4A&#10;AADhAQAAEwAAAAAAAAAAAAAAAAAAAAAAW0NvbnRlbnRfVHlwZXNdLnhtbFBLAQItABQABgAIAAAA&#10;IQA4/SH/1gAAAJQBAAALAAAAAAAAAAAAAAAAAC8BAABfcmVscy8ucmVsc1BLAQItABQABgAIAAAA&#10;IQBodvhziAIAAG8FAAAOAAAAAAAAAAAAAAAAAC4CAABkcnMvZTJvRG9jLnhtbFBLAQItABQABgAI&#10;AAAAIQAqzhJM3gAAAAkBAAAPAAAAAAAAAAAAAAAAAOIEAABkcnMvZG93bnJldi54bWxQSwUGAAAA&#10;AAQABADzAAAA7QUAAAAA&#10;" filled="f" strokecolor="#ffc000" strokeweight="6pt">
                      <v:stroke joinstyle="miter"/>
                    </v:roundrect>
                  </w:pict>
                </mc:Fallback>
              </mc:AlternateContent>
            </w:r>
          </w:p>
        </w:tc>
      </w:tr>
      <w:tr w:rsidR="00441B00" w14:paraId="5E169827" w14:textId="77777777" w:rsidTr="00441B00">
        <w:trPr>
          <w:trHeight w:val="4195"/>
        </w:trPr>
        <w:tc>
          <w:tcPr>
            <w:tcW w:w="9350" w:type="dxa"/>
          </w:tcPr>
          <w:p w14:paraId="0649F3B2" w14:textId="23880949" w:rsidR="00441B00" w:rsidRDefault="004469DF">
            <w:r>
              <w:rPr>
                <w:noProof/>
              </w:rPr>
              <mc:AlternateContent>
                <mc:Choice Requires="wps">
                  <w:drawing>
                    <wp:anchor distT="0" distB="0" distL="114300" distR="114300" simplePos="0" relativeHeight="251656704" behindDoc="0" locked="0" layoutInCell="1" allowOverlap="1" wp14:anchorId="7DAA5E42" wp14:editId="5D4BD66F">
                      <wp:simplePos x="0" y="0"/>
                      <wp:positionH relativeFrom="column">
                        <wp:posOffset>652145</wp:posOffset>
                      </wp:positionH>
                      <wp:positionV relativeFrom="paragraph">
                        <wp:posOffset>981710</wp:posOffset>
                      </wp:positionV>
                      <wp:extent cx="1790700" cy="502920"/>
                      <wp:effectExtent l="0" t="0" r="0" b="0"/>
                      <wp:wrapNone/>
                      <wp:docPr id="632365482" name="Text Box 4"/>
                      <wp:cNvGraphicFramePr/>
                      <a:graphic xmlns:a="http://schemas.openxmlformats.org/drawingml/2006/main">
                        <a:graphicData uri="http://schemas.microsoft.com/office/word/2010/wordprocessingShape">
                          <wps:wsp>
                            <wps:cNvSpPr txBox="1"/>
                            <wps:spPr>
                              <a:xfrm>
                                <a:off x="0" y="0"/>
                                <a:ext cx="1790700" cy="502920"/>
                              </a:xfrm>
                              <a:prstGeom prst="rect">
                                <a:avLst/>
                              </a:prstGeom>
                              <a:noFill/>
                              <a:ln w="6350">
                                <a:noFill/>
                              </a:ln>
                            </wps:spPr>
                            <wps:txbx>
                              <w:txbxContent>
                                <w:p w14:paraId="4BD7EA3D" w14:textId="519EDC50" w:rsidR="004469DF" w:rsidRPr="00A17CE5" w:rsidRDefault="004469DF" w:rsidP="004469D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sidR="00672FFF">
                                    <w:rPr>
                                      <w:rFonts w:asciiTheme="minorHAnsi" w:hAnsiTheme="minorHAnsi" w:cstheme="minorHAnsi"/>
                                      <w:sz w:val="20"/>
                                      <w:szCs w:val="20"/>
                                    </w:rPr>
                                    <w:t>3</w:t>
                                  </w:r>
                                  <w:r w:rsidRPr="00A17CE5">
                                    <w:rPr>
                                      <w:rFonts w:asciiTheme="minorHAnsi" w:hAnsiTheme="minorHAnsi" w:cstheme="minorHAnsi"/>
                                      <w:sz w:val="20"/>
                                      <w:szCs w:val="20"/>
                                    </w:rPr>
                                    <w:t xml:space="preserve"> </w:t>
                                  </w:r>
                                  <w:r w:rsidR="00672FFF">
                                    <w:rPr>
                                      <w:rFonts w:asciiTheme="minorHAnsi" w:hAnsiTheme="minorHAnsi" w:cstheme="minorHAnsi"/>
                                      <w:sz w:val="20"/>
                                      <w:szCs w:val="20"/>
                                    </w:rPr>
                                    <w:t xml:space="preserve">Counting, </w:t>
                                  </w:r>
                                  <w:r w:rsidR="00841717">
                                    <w:rPr>
                                      <w:rFonts w:asciiTheme="minorHAnsi" w:hAnsiTheme="minorHAnsi" w:cstheme="minorHAnsi"/>
                                      <w:sz w:val="20"/>
                                      <w:szCs w:val="20"/>
                                    </w:rPr>
                                    <w:t xml:space="preserve">using parts to count groups.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A5E42" id="_x0000_s1035" type="#_x0000_t202" style="position:absolute;margin-left:51.35pt;margin-top:77.3pt;width:141pt;height:3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6kGQIAADMEAAAOAAAAZHJzL2Uyb0RvYy54bWysU11v2jAUfZ+0/2D5fSQwKCMiVKwV0yTU&#10;VqJTn41jE0uOr2cbEvbrd+3wpW5P016c69zvc47n912jyUE4r8CUdDjIKRGGQ6XMrqQ/XlefvlDi&#10;AzMV02BESY/C0/vFxw/z1hZiBDXoSjiCRYwvWlvSOgRbZJnntWiYH4AVBp0SXMMCXt0uqxxrsXqj&#10;s1Ge32UtuMo64MJ7/PvYO+ki1ZdS8PAspReB6JLibCGdLp3beGaLOSt2jtla8dMY7B+maJgy2PRS&#10;6pEFRvZO/VGqUdyBBxkGHJoMpFRcpB1wm2H+bptNzaxIuyA43l5g8v+vLH86bOyLI6H7Ch0SGAFp&#10;rS88/oz7dNI18YuTEvQjhMcLbKILhMek6Syf5uji6Jvko9ko4Zpds63z4ZuAhkSjpA5pSWixw9oH&#10;7Iih55DYzMBKaZ2o0Ya0Jb37PMlTwsWDGdpg4nXWaIVu2xFVlXR23mML1RHXc9Az7y1fKZxhzXx4&#10;YQ6pxrFRvuEZD6kBe8HJoqQG9+tv/2M8MoBeSlqUTkn9zz1zghL93SA3s+F4HLWWLuPJFOEg7taz&#10;vfWYffMAqM4hPhTLkxnjgz6b0kHzhipfxq7oYoZj75KGs/kQekHjK+FiuUxBqC7LwtpsLI+lI6oR&#10;4dfujTl7oiEggU9wFhkr3rHRx/Z8LPcBpEpURZx7VE/wozITg6dXFKV/e09R17e++A0AAP//AwBQ&#10;SwMEFAAGAAgAAAAhAJ3Vgv7iAAAACwEAAA8AAABkcnMvZG93bnJldi54bWxMj0FPwzAMhe9I/IfI&#10;SNxYSruNqms6TZUmJASHjV12c5usrWic0mRb4ddjTnDzs5+ev5evJ9uLixl950jB4ywCYah2uqNG&#10;weF9+5CC8AFJY+/IKPgyHtbF7U2OmXZX2pnLPjSCQ8hnqKANYcik9HVrLPqZGwzx7eRGi4Hl2Eg9&#10;4pXDbS/jKFpKix3xhxYHU7am/tifrYKXcvuGuyq26XdfPr+eNsPn4bhQ6v5u2qxABDOFPzP84jM6&#10;FMxUuTNpL3rWUfzEVh4W8yUIdiTpnDeVgjhJUpBFLv93KH4AAAD//wMAUEsBAi0AFAAGAAgAAAAh&#10;ALaDOJL+AAAA4QEAABMAAAAAAAAAAAAAAAAAAAAAAFtDb250ZW50X1R5cGVzXS54bWxQSwECLQAU&#10;AAYACAAAACEAOP0h/9YAAACUAQAACwAAAAAAAAAAAAAAAAAvAQAAX3JlbHMvLnJlbHNQSwECLQAU&#10;AAYACAAAACEAbzyepBkCAAAzBAAADgAAAAAAAAAAAAAAAAAuAgAAZHJzL2Uyb0RvYy54bWxQSwEC&#10;LQAUAAYACAAAACEAndWC/uIAAAALAQAADwAAAAAAAAAAAAAAAABzBAAAZHJzL2Rvd25yZXYueG1s&#10;UEsFBgAAAAAEAAQA8wAAAIIFAAAAAA==&#10;" filled="f" stroked="f" strokeweight=".5pt">
                      <v:textbox>
                        <w:txbxContent>
                          <w:p w14:paraId="4BD7EA3D" w14:textId="519EDC50" w:rsidR="004469DF" w:rsidRPr="00A17CE5" w:rsidRDefault="004469DF" w:rsidP="004469D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sidR="00672FFF">
                              <w:rPr>
                                <w:rFonts w:asciiTheme="minorHAnsi" w:hAnsiTheme="minorHAnsi" w:cstheme="minorHAnsi"/>
                                <w:sz w:val="20"/>
                                <w:szCs w:val="20"/>
                              </w:rPr>
                              <w:t>3</w:t>
                            </w:r>
                            <w:r w:rsidRPr="00A17CE5">
                              <w:rPr>
                                <w:rFonts w:asciiTheme="minorHAnsi" w:hAnsiTheme="minorHAnsi" w:cstheme="minorHAnsi"/>
                                <w:sz w:val="20"/>
                                <w:szCs w:val="20"/>
                              </w:rPr>
                              <w:t xml:space="preserve"> </w:t>
                            </w:r>
                            <w:r w:rsidR="00672FFF">
                              <w:rPr>
                                <w:rFonts w:asciiTheme="minorHAnsi" w:hAnsiTheme="minorHAnsi" w:cstheme="minorHAnsi"/>
                                <w:sz w:val="20"/>
                                <w:szCs w:val="20"/>
                              </w:rPr>
                              <w:t xml:space="preserve">Counting, </w:t>
                            </w:r>
                            <w:r w:rsidR="00841717">
                              <w:rPr>
                                <w:rFonts w:asciiTheme="minorHAnsi" w:hAnsiTheme="minorHAnsi" w:cstheme="minorHAnsi"/>
                                <w:sz w:val="20"/>
                                <w:szCs w:val="20"/>
                              </w:rPr>
                              <w:t xml:space="preserve">using parts to count groups. </w:t>
                            </w:r>
                          </w:p>
                        </w:txbxContent>
                      </v:textbox>
                    </v:shape>
                  </w:pict>
                </mc:Fallback>
              </mc:AlternateContent>
            </w:r>
            <w:r w:rsidR="009A4C2A">
              <w:rPr>
                <w:noProof/>
              </w:rPr>
              <w:drawing>
                <wp:anchor distT="0" distB="0" distL="114300" distR="114300" simplePos="0" relativeHeight="251666944" behindDoc="1" locked="0" layoutInCell="1" allowOverlap="1" wp14:anchorId="132B7F0C" wp14:editId="28AE790B">
                  <wp:simplePos x="0" y="0"/>
                  <wp:positionH relativeFrom="margin">
                    <wp:posOffset>3296152</wp:posOffset>
                  </wp:positionH>
                  <wp:positionV relativeFrom="paragraph">
                    <wp:posOffset>624053</wp:posOffset>
                  </wp:positionV>
                  <wp:extent cx="1200150" cy="1247775"/>
                  <wp:effectExtent l="0" t="0" r="0" b="9525"/>
                  <wp:wrapTight wrapText="bothSides">
                    <wp:wrapPolygon edited="0">
                      <wp:start x="0" y="0"/>
                      <wp:lineTo x="0" y="21435"/>
                      <wp:lineTo x="21257" y="21435"/>
                      <wp:lineTo x="21257" y="0"/>
                      <wp:lineTo x="0" y="0"/>
                    </wp:wrapPolygon>
                  </wp:wrapTight>
                  <wp:docPr id="235315924" name="Picture 1" descr="A picture containing circle, rectangle, patter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15924" name="Picture 1" descr="A picture containing circle, rectangle, pattern, de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00150" cy="1247775"/>
                          </a:xfrm>
                          <a:prstGeom prst="rect">
                            <a:avLst/>
                          </a:prstGeom>
                        </pic:spPr>
                      </pic:pic>
                    </a:graphicData>
                  </a:graphic>
                </wp:anchor>
              </w:drawing>
            </w:r>
            <w:r w:rsidR="009A4C2A">
              <w:rPr>
                <w:noProof/>
              </w:rPr>
              <mc:AlternateContent>
                <mc:Choice Requires="wps">
                  <w:drawing>
                    <wp:anchor distT="0" distB="0" distL="114300" distR="114300" simplePos="0" relativeHeight="251663872" behindDoc="0" locked="0" layoutInCell="1" allowOverlap="1" wp14:anchorId="72D53B51" wp14:editId="06E07E48">
                      <wp:simplePos x="0" y="0"/>
                      <wp:positionH relativeFrom="column">
                        <wp:posOffset>378621</wp:posOffset>
                      </wp:positionH>
                      <wp:positionV relativeFrom="paragraph">
                        <wp:posOffset>253261</wp:posOffset>
                      </wp:positionV>
                      <wp:extent cx="2920621" cy="504967"/>
                      <wp:effectExtent l="0" t="0" r="0" b="0"/>
                      <wp:wrapNone/>
                      <wp:docPr id="1159634019" name="Text Box 4"/>
                      <wp:cNvGraphicFramePr/>
                      <a:graphic xmlns:a="http://schemas.openxmlformats.org/drawingml/2006/main">
                        <a:graphicData uri="http://schemas.microsoft.com/office/word/2010/wordprocessingShape">
                          <wps:wsp>
                            <wps:cNvSpPr txBox="1"/>
                            <wps:spPr>
                              <a:xfrm>
                                <a:off x="0" y="0"/>
                                <a:ext cx="2920621" cy="504967"/>
                              </a:xfrm>
                              <a:prstGeom prst="rect">
                                <a:avLst/>
                              </a:prstGeom>
                              <a:noFill/>
                              <a:ln w="6350">
                                <a:noFill/>
                              </a:ln>
                            </wps:spPr>
                            <wps:txbx>
                              <w:txbxContent>
                                <w:p w14:paraId="63AE56D2" w14:textId="6D45A8EF" w:rsidR="009A4C2A" w:rsidRPr="005F4D95" w:rsidRDefault="009A4C2A" w:rsidP="009A4C2A">
                                  <w:pPr>
                                    <w:rPr>
                                      <w:sz w:val="32"/>
                                      <w:szCs w:val="32"/>
                                    </w:rPr>
                                  </w:pPr>
                                  <w:r w:rsidRPr="009A4C2A">
                                    <w:rPr>
                                      <w:sz w:val="32"/>
                                      <w:szCs w:val="32"/>
                                    </w:rPr>
                                    <w:t xml:space="preserve">3.  What number is this?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53B51" id="_x0000_s1036" type="#_x0000_t202" style="position:absolute;margin-left:29.8pt;margin-top:19.95pt;width:229.95pt;height:3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SVGgIAADQEAAAOAAAAZHJzL2Uyb0RvYy54bWysU02P2jAQvVfqf7B8LwkpsCUirOiuqCqh&#10;3ZXYas/GsUkkx+PahoT++o6d8KFtT1UvznhmMh/vPS/uu0aRo7CuBl3Q8SilRGgOZa33Bf3xuv70&#10;hRLnmS6ZAi0KehKO3i8/fli0JhcZVKBKYQkW0S5vTUEr702eJI5XomFuBEZoDEqwDfN4tfuktKzF&#10;6o1KsjSdJS3Y0ljgwjn0PvZBuoz1pRTcP0vphCeqoDibj6eN5y6cyXLB8r1lpqr5MAb7hykaVmts&#10;ein1yDwjB1v/UaqpuQUH0o84NAlIWXMRd8Btxum7bbYVMyLuguA4c4HJ/b+y/Om4NS+W+O4rdEhg&#10;AKQ1LnfoDPt00jbhi5MSjCOEpwtsovOEozObZ+ksG1PCMTZNJ/PZXSiTXP821vlvAhoSjIJapCWi&#10;xY4b5/vUc0popmFdKxWpUZq0BZ19nqbxh0sEiyuNPa6zBst3u47UJe4RmQ2uHZQn3M9CT70zfF3j&#10;EBvm/AuzyDWuhPr1z3hIBdgMBouSCuyvv/lDPlKAUUpa1E5B3c8Ds4IS9V0jOfPxZBLEFi+T6V2G&#10;F3sb2d1G9KF5AJQnAojTRTPke3U2pYXmDWW+Cl0xxDTH3gX1Z/PB94rGZ8LFahWTUF6G+Y3eGh5K&#10;B1gDxK/dG7Nm4MEjg09wVhnL39HR5/aErA4eZB25uqI64I/SjGwPzyho//Yes66PffkbAAD//wMA&#10;UEsDBBQABgAIAAAAIQAD4Cf94QAAAAkBAAAPAAAAZHJzL2Rvd25yZXYueG1sTI/LTsMwEEX3SPyD&#10;NUjsqJNCqjrEqapIFRIqi5Zu2DnxNInwI8RuG/h6pitYju7RvWeK1WQNO+MYeu8kpLMEGLrG6961&#10;Eg7vm4clsBCV08p4hxK+McCqvL0pVK79xe3wvI8toxIXciWhi3HIOQ9Nh1aFmR/QUXb0o1WRzrHl&#10;elQXKreGz5Nkwa3qHS10asCqw+Zzf7ISXqvNm9rVc7v8MdXL9rgevg4fmZT3d9P6GVjEKf7BcNUn&#10;dSjJqfYnpwMzEjKxIFLCoxDAKM9SkQGrCUzFE/Cy4P8/KH8BAAD//wMAUEsBAi0AFAAGAAgAAAAh&#10;ALaDOJL+AAAA4QEAABMAAAAAAAAAAAAAAAAAAAAAAFtDb250ZW50X1R5cGVzXS54bWxQSwECLQAU&#10;AAYACAAAACEAOP0h/9YAAACUAQAACwAAAAAAAAAAAAAAAAAvAQAAX3JlbHMvLnJlbHNQSwECLQAU&#10;AAYACAAAACEAPEqklRoCAAA0BAAADgAAAAAAAAAAAAAAAAAuAgAAZHJzL2Uyb0RvYy54bWxQSwEC&#10;LQAUAAYACAAAACEAA+An/eEAAAAJAQAADwAAAAAAAAAAAAAAAAB0BAAAZHJzL2Rvd25yZXYueG1s&#10;UEsFBgAAAAAEAAQA8wAAAIIFAAAAAA==&#10;" filled="f" stroked="f" strokeweight=".5pt">
                      <v:textbox>
                        <w:txbxContent>
                          <w:p w14:paraId="63AE56D2" w14:textId="6D45A8EF" w:rsidR="009A4C2A" w:rsidRPr="005F4D95" w:rsidRDefault="009A4C2A" w:rsidP="009A4C2A">
                            <w:pPr>
                              <w:rPr>
                                <w:sz w:val="32"/>
                                <w:szCs w:val="32"/>
                              </w:rPr>
                            </w:pPr>
                            <w:r w:rsidRPr="009A4C2A">
                              <w:rPr>
                                <w:sz w:val="32"/>
                                <w:szCs w:val="32"/>
                              </w:rPr>
                              <w:t xml:space="preserve">3.  What number is this?       </w:t>
                            </w:r>
                          </w:p>
                        </w:txbxContent>
                      </v:textbox>
                    </v:shape>
                  </w:pict>
                </mc:Fallback>
              </mc:AlternateContent>
            </w:r>
            <w:r w:rsidR="00441B00">
              <w:rPr>
                <w:noProof/>
              </w:rPr>
              <mc:AlternateContent>
                <mc:Choice Requires="wps">
                  <w:drawing>
                    <wp:anchor distT="0" distB="0" distL="114300" distR="114300" simplePos="0" relativeHeight="251619840" behindDoc="0" locked="0" layoutInCell="1" allowOverlap="1" wp14:anchorId="19CF18BB" wp14:editId="5E48BD1F">
                      <wp:simplePos x="0" y="0"/>
                      <wp:positionH relativeFrom="column">
                        <wp:posOffset>171070</wp:posOffset>
                      </wp:positionH>
                      <wp:positionV relativeFrom="paragraph">
                        <wp:posOffset>88882</wp:posOffset>
                      </wp:positionV>
                      <wp:extent cx="5445457" cy="2374710"/>
                      <wp:effectExtent l="38100" t="38100" r="41275" b="45085"/>
                      <wp:wrapNone/>
                      <wp:docPr id="1453326324"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C7550" id="Rectangle: Rounded Corners 2" o:spid="_x0000_s1026" style="position:absolute;margin-left:13.45pt;margin-top:7pt;width:428.8pt;height:187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iNiQIAAG8FAAAOAAAAZHJzL2Uyb0RvYy54bWysVE1v2zAMvQ/YfxB0Xx1nSdMFdYqsRYcB&#10;RVu0HXpWZCk2IIsapcTJfv0o2XGCrthh2EWWTPKRfPy4vNo1hm0V+hpswfOzEWfKSihruy74j5fb&#10;Txec+SBsKQxYVfC98vxq8fHDZevmagwVmFIhIxDr560reBWCm2eZl5VqhD8DpywJNWAjAj1xnZUo&#10;WkJvTDYejc6zFrB0CFJ5T39vOiFfJHytlQwPWnsVmCk4xRbSielcxTNbXIr5GoWratmHIf4hikbU&#10;lpwOUDciCLbB+g+oppYIHnQ4k9BkoHUtVcqBsslHb7J5roRTKRcix7uBJv//YOX99tk9ItHQOj/3&#10;dI1Z7DQ28UvxsV0iaz+QpXaBSfo5nUymk+mMM0my8efZZJYnOrOjuUMfviloWLwUHGFjyycqSWJK&#10;bO98IL+kf9CLLi3c1sakshjL2oLPzqnOycKDqcsojXoe16trg2wrYmVHX0fTg/cTNcI2llwcc0u3&#10;sDcqYhj7pDSrS8pm3HmIbacGWCGlsiHvRJUoVectn44ooi701KjRIiWSACOypigH7B7gfewOpteP&#10;pip17WDcp/4348EieQYbBuOmtoDvZWYoq95zp38gqaMmsrSCcv+IDKGbGe/kbU1lvBM+PAqkIaFx&#10;osEPD3RoA1Qp6G+cVYC/3vsf9al3ScpZS0NXcP9zI1BxZr5b6uov+WQSpzQ9qLnG9MBTyepUYjfN&#10;NVD1c1oxTqZr1A/mcNUIzSvth2X0SiJhJfkuuAx4eFyHbhnQhpFquUxqNJlOhDv77GQEj6zGDn3Z&#10;vQp0fS8HGoN7OAyomL/p5k43WlpYbgLoOrX6kdeeb5rq1Dj9Bopr4/SdtI57cvEbAAD//wMAUEsD&#10;BBQABgAIAAAAIQBB1xsF3QAAAAkBAAAPAAAAZHJzL2Rvd25yZXYueG1sTI/BTsMwEETvSPyDtUjc&#10;qEMIlQlxKhSJcAKJth+wjU0cJbaj2E3N37Oc4Lgzo9k31S7Zia16CYN3Eu43GTDtOq8G10s4Hl7v&#10;BLAQ0SmcvNMSvnWAXX19VWGp/MV96nUfe0YlLpQowcQ4l5yHzmiLYeNn7cj78ovFSOfSc7Xghcrt&#10;xPMs23KLg6MPBmfdGN2N+7OV8Na25oDYNGlNbf5eHMPHOHZS3t6kl2dgUaf4F4ZffEKHmphO/uxU&#10;YJOEfPtESdILmkS+EMUjsJOEByEy4HXF/y+ofwAAAP//AwBQSwECLQAUAAYACAAAACEAtoM4kv4A&#10;AADhAQAAEwAAAAAAAAAAAAAAAAAAAAAAW0NvbnRlbnRfVHlwZXNdLnhtbFBLAQItABQABgAIAAAA&#10;IQA4/SH/1gAAAJQBAAALAAAAAAAAAAAAAAAAAC8BAABfcmVscy8ucmVsc1BLAQItABQABgAIAAAA&#10;IQARjpiNiQIAAG8FAAAOAAAAAAAAAAAAAAAAAC4CAABkcnMvZTJvRG9jLnhtbFBLAQItABQABgAI&#10;AAAAIQBB1xsF3QAAAAkBAAAPAAAAAAAAAAAAAAAAAOMEAABkcnMvZG93bnJldi54bWxQSwUGAAAA&#10;AAQABADzAAAA7QUAAAAA&#10;" filled="f" strokecolor="#00b050" strokeweight="6pt">
                      <v:stroke joinstyle="miter"/>
                    </v:roundrect>
                  </w:pict>
                </mc:Fallback>
              </mc:AlternateContent>
            </w:r>
          </w:p>
        </w:tc>
      </w:tr>
    </w:tbl>
    <w:p w14:paraId="134F976D" w14:textId="0455BFD1" w:rsidR="005C243D" w:rsidRDefault="005C243D"/>
    <w:tbl>
      <w:tblPr>
        <w:tblStyle w:val="TableGrid"/>
        <w:tblW w:w="0" w:type="auto"/>
        <w:tblLook w:val="04A0" w:firstRow="1" w:lastRow="0" w:firstColumn="1" w:lastColumn="0" w:noHBand="0" w:noVBand="1"/>
      </w:tblPr>
      <w:tblGrid>
        <w:gridCol w:w="9350"/>
      </w:tblGrid>
      <w:tr w:rsidR="00441B00" w14:paraId="10C367CD" w14:textId="77777777" w:rsidTr="005765B7">
        <w:trPr>
          <w:trHeight w:val="4195"/>
        </w:trPr>
        <w:tc>
          <w:tcPr>
            <w:tcW w:w="9350" w:type="dxa"/>
          </w:tcPr>
          <w:p w14:paraId="0E2A8881" w14:textId="68AC55E4" w:rsidR="00441B00" w:rsidRDefault="00841717" w:rsidP="005765B7">
            <w:r>
              <w:rPr>
                <w:noProof/>
              </w:rPr>
              <mc:AlternateContent>
                <mc:Choice Requires="wps">
                  <w:drawing>
                    <wp:anchor distT="0" distB="0" distL="114300" distR="114300" simplePos="0" relativeHeight="251658752" behindDoc="0" locked="0" layoutInCell="1" allowOverlap="1" wp14:anchorId="335EA0E5" wp14:editId="2D5ABD9F">
                      <wp:simplePos x="0" y="0"/>
                      <wp:positionH relativeFrom="column">
                        <wp:posOffset>3719830</wp:posOffset>
                      </wp:positionH>
                      <wp:positionV relativeFrom="paragraph">
                        <wp:posOffset>546100</wp:posOffset>
                      </wp:positionV>
                      <wp:extent cx="1790700" cy="502920"/>
                      <wp:effectExtent l="0" t="0" r="0" b="0"/>
                      <wp:wrapNone/>
                      <wp:docPr id="1305244730" name="Text Box 4"/>
                      <wp:cNvGraphicFramePr/>
                      <a:graphic xmlns:a="http://schemas.openxmlformats.org/drawingml/2006/main">
                        <a:graphicData uri="http://schemas.microsoft.com/office/word/2010/wordprocessingShape">
                          <wps:wsp>
                            <wps:cNvSpPr txBox="1"/>
                            <wps:spPr>
                              <a:xfrm>
                                <a:off x="0" y="0"/>
                                <a:ext cx="1790700" cy="502920"/>
                              </a:xfrm>
                              <a:prstGeom prst="rect">
                                <a:avLst/>
                              </a:prstGeom>
                              <a:noFill/>
                              <a:ln w="6350">
                                <a:noFill/>
                              </a:ln>
                            </wps:spPr>
                            <wps:txbx>
                              <w:txbxContent>
                                <w:p w14:paraId="5676C273" w14:textId="53E5EEC5" w:rsidR="00841717" w:rsidRPr="00A17CE5" w:rsidRDefault="00841717" w:rsidP="00841717">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2</w:t>
                                  </w:r>
                                  <w:r w:rsidRPr="00A17CE5">
                                    <w:rPr>
                                      <w:rFonts w:asciiTheme="minorHAnsi" w:hAnsiTheme="minorHAnsi" w:cstheme="minorHAnsi"/>
                                      <w:sz w:val="20"/>
                                      <w:szCs w:val="20"/>
                                    </w:rPr>
                                    <w:t xml:space="preserve"> </w:t>
                                  </w:r>
                                  <w:r>
                                    <w:rPr>
                                      <w:rFonts w:asciiTheme="minorHAnsi" w:hAnsiTheme="minorHAnsi" w:cstheme="minorHAnsi"/>
                                      <w:sz w:val="20"/>
                                      <w:szCs w:val="20"/>
                                    </w:rPr>
                                    <w:t xml:space="preserve">Familiar arrangements of objects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EA0E5" id="_x0000_s1037" type="#_x0000_t202" style="position:absolute;margin-left:292.9pt;margin-top:43pt;width:141pt;height:3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FBGQIAADQEAAAOAAAAZHJzL2Uyb0RvYy54bWysU11v2jAUfZ+0/2D5fSQwKCMiVKwV0yTU&#10;VqJTn41jk0i2r2cbEvbrd+3wpW5P016c69zvc47n951W5CCcb8CUdDjIKRGGQ9WYXUl/vK4+faHE&#10;B2YqpsCIkh6Fp/eLjx/mrS3ECGpQlXAEixhftLakdQi2yDLPa6GZH4AVBp0SnGYBr26XVY61WF2r&#10;bJTnd1kLrrIOuPAe/z72TrpI9aUUPDxL6UUgqqQ4W0inS+c2ntlizoqdY7Zu+GkM9g9TaNYYbHop&#10;9cgCI3vX/FFKN9yBBxkGHHQGUjZcpB1wm2H+bptNzaxIuyA43l5g8v+vLH86bOyLI6H7Ch0SGAFp&#10;rS88/oz7dNLp+MVJCfoRwuMFNtEFwmPSdJZPc3Rx9E3y0WyUcM2u2db58E2AJtEoqUNaElrssPYB&#10;O2LoOSQ2M7BqlErUKEPakt59nuQp4eLBDGUw8TprtEK37UhT4UiXRbZQHXE/Bz313vJVg0OsmQ8v&#10;zCHXODfqNzzjIRVgMzhZlNTgfv3tf4xHCtBLSYvaKan/uWdOUKK+GyRnNhyPo9jSZTyZIh7E3Xq2&#10;tx6z1w+A8hziS7E8mTE+qLMpHeg3lPkydkUXMxx7lzSczYfQKxqfCRfLZQpCeVkW1mZjeSwdYY0Q&#10;v3ZvzNkTDwEZfIKzyljxjo4+tidkuQ8gm8RVBLpH9YQ/SjNReHpGUfu39xR1feyL3wAAAP//AwBQ&#10;SwMEFAAGAAgAAAAhAJhMrcPgAAAACgEAAA8AAABkcnMvZG93bnJldi54bWxMj8FOwzAMhu9IvENk&#10;JG4spVJLVZpOU6UJCcFhYxduaeO1FYlTmmwrPD3mBEfbn35/f7VenBVnnMPoScH9KgGB1HkzUq/g&#10;8La9K0CEqMlo6wkVfGGAdX19VenS+Avt8LyPveAQCqVWMMQ4lVKGbkCnw8pPSHw7+tnpyOPcSzPr&#10;C4c7K9MkyaXTI/GHQU/YDNh97E9OwXOzfdW7NnXFt22eXo6b6fPwnil1e7NsHkFEXOIfDL/6rA41&#10;O7X+RCYIqyArMlaPCoqcOzFQ5A+8aJnMsxRkXcn/FeofAAAA//8DAFBLAQItABQABgAIAAAAIQC2&#10;gziS/gAAAOEBAAATAAAAAAAAAAAAAAAAAAAAAABbQ29udGVudF9UeXBlc10ueG1sUEsBAi0AFAAG&#10;AAgAAAAhADj9If/WAAAAlAEAAAsAAAAAAAAAAAAAAAAALwEAAF9yZWxzLy5yZWxzUEsBAi0AFAAG&#10;AAgAAAAhADJ2cUEZAgAANAQAAA4AAAAAAAAAAAAAAAAALgIAAGRycy9lMm9Eb2MueG1sUEsBAi0A&#10;FAAGAAgAAAAhAJhMrcPgAAAACgEAAA8AAAAAAAAAAAAAAAAAcwQAAGRycy9kb3ducmV2LnhtbFBL&#10;BQYAAAAABAAEAPMAAACABQAAAAA=&#10;" filled="f" stroked="f" strokeweight=".5pt">
                      <v:textbox>
                        <w:txbxContent>
                          <w:p w14:paraId="5676C273" w14:textId="53E5EEC5" w:rsidR="00841717" w:rsidRPr="00A17CE5" w:rsidRDefault="00841717" w:rsidP="00841717">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2</w:t>
                            </w:r>
                            <w:r w:rsidRPr="00A17CE5">
                              <w:rPr>
                                <w:rFonts w:asciiTheme="minorHAnsi" w:hAnsiTheme="minorHAnsi" w:cstheme="minorHAnsi"/>
                                <w:sz w:val="20"/>
                                <w:szCs w:val="20"/>
                              </w:rPr>
                              <w:t xml:space="preserve"> </w:t>
                            </w:r>
                            <w:r>
                              <w:rPr>
                                <w:rFonts w:asciiTheme="minorHAnsi" w:hAnsiTheme="minorHAnsi" w:cstheme="minorHAnsi"/>
                                <w:sz w:val="20"/>
                                <w:szCs w:val="20"/>
                              </w:rPr>
                              <w:t xml:space="preserve">Familiar arrangements of objects </w:t>
                            </w:r>
                            <w:r w:rsidRPr="00A17CE5">
                              <w:rPr>
                                <w:rFonts w:asciiTheme="minorHAnsi" w:hAnsiTheme="minorHAnsi" w:cstheme="minorHAnsi"/>
                                <w:sz w:val="20"/>
                                <w:szCs w:val="20"/>
                              </w:rPr>
                              <w:t xml:space="preserve">   </w:t>
                            </w:r>
                          </w:p>
                        </w:txbxContent>
                      </v:textbox>
                    </v:shape>
                  </w:pict>
                </mc:Fallback>
              </mc:AlternateContent>
            </w:r>
            <w:r w:rsidR="003C5455">
              <w:rPr>
                <w:noProof/>
              </w:rPr>
              <mc:AlternateContent>
                <mc:Choice Requires="wps">
                  <w:drawing>
                    <wp:anchor distT="0" distB="0" distL="114300" distR="114300" simplePos="0" relativeHeight="251617792" behindDoc="0" locked="0" layoutInCell="1" allowOverlap="1" wp14:anchorId="7AF69A2A" wp14:editId="3AF95C4B">
                      <wp:simplePos x="0" y="0"/>
                      <wp:positionH relativeFrom="column">
                        <wp:posOffset>522605</wp:posOffset>
                      </wp:positionH>
                      <wp:positionV relativeFrom="paragraph">
                        <wp:posOffset>988060</wp:posOffset>
                      </wp:positionV>
                      <wp:extent cx="4358640" cy="1341120"/>
                      <wp:effectExtent l="0" t="0" r="3810" b="0"/>
                      <wp:wrapNone/>
                      <wp:docPr id="322096158" name="Text Box 4"/>
                      <wp:cNvGraphicFramePr/>
                      <a:graphic xmlns:a="http://schemas.openxmlformats.org/drawingml/2006/main">
                        <a:graphicData uri="http://schemas.microsoft.com/office/word/2010/wordprocessingShape">
                          <wps:wsp>
                            <wps:cNvSpPr txBox="1"/>
                            <wps:spPr>
                              <a:xfrm>
                                <a:off x="0" y="0"/>
                                <a:ext cx="4358640" cy="1341120"/>
                              </a:xfrm>
                              <a:prstGeom prst="rect">
                                <a:avLst/>
                              </a:prstGeom>
                              <a:solidFill>
                                <a:srgbClr val="FFFF00"/>
                              </a:solidFill>
                              <a:ln w="6350">
                                <a:noFill/>
                              </a:ln>
                            </wps:spPr>
                            <wps:txbx>
                              <w:txbxContent>
                                <w:p w14:paraId="072C6937" w14:textId="4D48840F" w:rsidR="003C5455" w:rsidRPr="003C5455" w:rsidRDefault="003C5455" w:rsidP="003C5455">
                                  <w:pPr>
                                    <w:rPr>
                                      <w:szCs w:val="24"/>
                                    </w:rPr>
                                  </w:pPr>
                                  <w:r w:rsidRPr="00D334A5">
                                    <w:rPr>
                                      <w:b/>
                                      <w:bCs/>
                                      <w:szCs w:val="24"/>
                                    </w:rPr>
                                    <w:t>Call students’ attention to watch.</w:t>
                                  </w:r>
                                  <w:r w:rsidRPr="003C5455">
                                    <w:rPr>
                                      <w:szCs w:val="24"/>
                                    </w:rPr>
                                    <w:t xml:space="preserve">  Show the die image for </w:t>
                                  </w:r>
                                  <w:r w:rsidRPr="00D334A5">
                                    <w:rPr>
                                      <w:b/>
                                      <w:bCs/>
                                      <w:szCs w:val="24"/>
                                    </w:rPr>
                                    <w:t>3 seconds</w:t>
                                  </w:r>
                                  <w:r w:rsidRPr="003C5455">
                                    <w:rPr>
                                      <w:szCs w:val="24"/>
                                    </w:rPr>
                                    <w:t xml:space="preserve">—long enough for students to see but not long enough for them to count.   </w:t>
                                  </w:r>
                                  <w:r>
                                    <w:rPr>
                                      <w:szCs w:val="24"/>
                                    </w:rPr>
                                    <w:t>If you need to show it again for a couple seconds because someone missed it, do so. We are testing subitizing, so avoid letting them 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69A2A" id="_x0000_s1038" type="#_x0000_t202" style="position:absolute;margin-left:41.15pt;margin-top:77.8pt;width:343.2pt;height:105.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GMgIAAF4EAAAOAAAAZHJzL2Uyb0RvYy54bWysVE1v2zAMvQ/YfxB0X2zna60Rp8hSZBgQ&#10;tAXSoWdFlmIDsqhJSuzs14+S87Vup2E5KJRIPZLvUZ49dI0iB2FdDbqg2SClRGgOZa13Bf3+uvp0&#10;R4nzTJdMgRYFPQpHH+YfP8xak4shVKBKYQmCaJe3pqCV9yZPEscr0TA3ACM0OiXYhnnc2l1SWtYi&#10;eqOSYZpOkxZsaSxw4RyePvZOOo/4Ugrun6V0whNVUKzNx9XGdRvWZD5j+c4yU9X8VAb7hyoaVmtM&#10;eoF6ZJ6Rva3/gGpqbsGB9AMOTQJS1lzEHrCbLH3XzaZiRsRekBxnLjS5/wfLnw4b82KJ775AhwIG&#10;QlrjcoeHoZ9O2ib8Y6UE/Ujh8UKb6DzheDgeTe6mY3Rx9GWjcZYNI7HJ9bqxzn8V0JBgFNSiLpEu&#10;dlg7jykx9BwSsjlQdbmqlYobu9sulSUHhhqu8Jee0X8LU5q0BZ2OJmlE1hDu99BKY4ZrV8Hy3bYj&#10;dYn1Ds8tb6E8IhMW+iFxhq9qrHbNnH9hFqcCO8RJ98+4SAWYDE4WJRXYn387D/EoFnopaXHKCup+&#10;7JkVlKhvGmW8z8aBOB8348lnJI7YW8/21qP3zRKQhAzflOHRDPFenU1poXnDB7EIWdHFNMfcBfVn&#10;c+n72ccHxcViEYNwEA3za70xPEAHyoMWr90bs+YkmEetn+A8jyx/p1sfG25qWOw9yDqKGojuWT3x&#10;j0MctT49uPBKbvcx6vpZmP8CAAD//wMAUEsDBBQABgAIAAAAIQAhPUXv4AAAAAoBAAAPAAAAZHJz&#10;L2Rvd25yZXYueG1sTI9BTsMwEEX3SL2DNZXYUScpcaMQp0JIrdQNEqUHcGM3iWqPQ+y04fYMK1jO&#10;zNOf96vt7Cy7mTH0HiWkqwSYwcbrHlsJp8/dUwEsRIVaWY9GwrcJsK0XD5Uqtb/jh7kdY8soBEOp&#10;JHQxDiXnoemMU2HlB4N0u/jRqUjj2HI9qjuFO8uzJBHcqR7pQ6cG89aZ5nqcnIR9Ol13NjscvuY8&#10;3V90+sxP717Kx+X8+gIsmjn+wfCrT+pQk9PZT6gDsxKKbE0k7fNcACNgI4oNsLOEtRAF8Lri/yvU&#10;PwAAAP//AwBQSwECLQAUAAYACAAAACEAtoM4kv4AAADhAQAAEwAAAAAAAAAAAAAAAAAAAAAAW0Nv&#10;bnRlbnRfVHlwZXNdLnhtbFBLAQItABQABgAIAAAAIQA4/SH/1gAAAJQBAAALAAAAAAAAAAAAAAAA&#10;AC8BAABfcmVscy8ucmVsc1BLAQItABQABgAIAAAAIQA/IPpGMgIAAF4EAAAOAAAAAAAAAAAAAAAA&#10;AC4CAABkcnMvZTJvRG9jLnhtbFBLAQItABQABgAIAAAAIQAhPUXv4AAAAAoBAAAPAAAAAAAAAAAA&#10;AAAAAIwEAABkcnMvZG93bnJldi54bWxQSwUGAAAAAAQABADzAAAAmQUAAAAA&#10;" fillcolor="yellow" stroked="f" strokeweight=".5pt">
                      <v:textbox>
                        <w:txbxContent>
                          <w:p w14:paraId="072C6937" w14:textId="4D48840F" w:rsidR="003C5455" w:rsidRPr="003C5455" w:rsidRDefault="003C5455" w:rsidP="003C5455">
                            <w:pPr>
                              <w:rPr>
                                <w:szCs w:val="24"/>
                              </w:rPr>
                            </w:pPr>
                            <w:r w:rsidRPr="00D334A5">
                              <w:rPr>
                                <w:b/>
                                <w:bCs/>
                                <w:szCs w:val="24"/>
                              </w:rPr>
                              <w:t>Call students’ attention to watch.</w:t>
                            </w:r>
                            <w:r w:rsidRPr="003C5455">
                              <w:rPr>
                                <w:szCs w:val="24"/>
                              </w:rPr>
                              <w:t xml:space="preserve">  Show the die image for </w:t>
                            </w:r>
                            <w:r w:rsidRPr="00D334A5">
                              <w:rPr>
                                <w:b/>
                                <w:bCs/>
                                <w:szCs w:val="24"/>
                              </w:rPr>
                              <w:t>3 seconds</w:t>
                            </w:r>
                            <w:r w:rsidRPr="003C5455">
                              <w:rPr>
                                <w:szCs w:val="24"/>
                              </w:rPr>
                              <w:t xml:space="preserve">—long enough for students to see but not long enough for them to count.   </w:t>
                            </w:r>
                            <w:r>
                              <w:rPr>
                                <w:szCs w:val="24"/>
                              </w:rPr>
                              <w:t>If you need to show it again for a couple seconds because someone missed it, do so. We are testing subitizing, so avoid letting them count.</w:t>
                            </w:r>
                          </w:p>
                        </w:txbxContent>
                      </v:textbox>
                    </v:shape>
                  </w:pict>
                </mc:Fallback>
              </mc:AlternateContent>
            </w:r>
            <w:r w:rsidR="009A4C2A">
              <w:rPr>
                <w:noProof/>
              </w:rPr>
              <mc:AlternateContent>
                <mc:Choice Requires="wps">
                  <w:drawing>
                    <wp:anchor distT="0" distB="0" distL="114300" distR="114300" simplePos="0" relativeHeight="251670016" behindDoc="0" locked="0" layoutInCell="1" allowOverlap="1" wp14:anchorId="02CBDDAE" wp14:editId="13B8D775">
                      <wp:simplePos x="0" y="0"/>
                      <wp:positionH relativeFrom="column">
                        <wp:posOffset>487803</wp:posOffset>
                      </wp:positionH>
                      <wp:positionV relativeFrom="paragraph">
                        <wp:posOffset>284632</wp:posOffset>
                      </wp:positionV>
                      <wp:extent cx="4585648" cy="818865"/>
                      <wp:effectExtent l="0" t="0" r="0" b="635"/>
                      <wp:wrapNone/>
                      <wp:docPr id="1288245418" name="Text Box 4"/>
                      <wp:cNvGraphicFramePr/>
                      <a:graphic xmlns:a="http://schemas.openxmlformats.org/drawingml/2006/main">
                        <a:graphicData uri="http://schemas.microsoft.com/office/word/2010/wordprocessingShape">
                          <wps:wsp>
                            <wps:cNvSpPr txBox="1"/>
                            <wps:spPr>
                              <a:xfrm>
                                <a:off x="0" y="0"/>
                                <a:ext cx="4585648" cy="818865"/>
                              </a:xfrm>
                              <a:prstGeom prst="rect">
                                <a:avLst/>
                              </a:prstGeom>
                              <a:noFill/>
                              <a:ln w="6350">
                                <a:noFill/>
                              </a:ln>
                            </wps:spPr>
                            <wps:txbx>
                              <w:txbxContent>
                                <w:p w14:paraId="3C3E2416" w14:textId="3765C9B2" w:rsidR="009A4C2A" w:rsidRPr="005F4D95" w:rsidRDefault="009A4C2A" w:rsidP="009A4C2A">
                                  <w:pPr>
                                    <w:rPr>
                                      <w:sz w:val="32"/>
                                      <w:szCs w:val="32"/>
                                    </w:rPr>
                                  </w:pPr>
                                  <w:r w:rsidRPr="009A4C2A">
                                    <w:rPr>
                                      <w:sz w:val="32"/>
                                      <w:szCs w:val="32"/>
                                    </w:rPr>
                                    <w:t>4.  Look at th</w:t>
                                  </w:r>
                                  <w:r>
                                    <w:rPr>
                                      <w:sz w:val="32"/>
                                      <w:szCs w:val="32"/>
                                    </w:rPr>
                                    <w:t>e</w:t>
                                  </w:r>
                                  <w:r w:rsidRPr="009A4C2A">
                                    <w:rPr>
                                      <w:sz w:val="32"/>
                                      <w:szCs w:val="32"/>
                                    </w:rPr>
                                    <w:t xml:space="preserve"> picture </w:t>
                                  </w:r>
                                  <w:r>
                                    <w:rPr>
                                      <w:sz w:val="32"/>
                                      <w:szCs w:val="32"/>
                                    </w:rPr>
                                    <w:t xml:space="preserve">on the SMART board </w:t>
                                  </w:r>
                                  <w:r w:rsidRPr="009A4C2A">
                                    <w:rPr>
                                      <w:sz w:val="32"/>
                                      <w:szCs w:val="32"/>
                                    </w:rPr>
                                    <w:t xml:space="preserve">quickly. </w:t>
                                  </w:r>
                                  <w:r>
                                    <w:rPr>
                                      <w:sz w:val="32"/>
                                      <w:szCs w:val="32"/>
                                    </w:rPr>
                                    <w:t>What number is shown</w:t>
                                  </w:r>
                                  <w:r w:rsidRPr="009A4C2A">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BDDAE" id="_x0000_s1039" type="#_x0000_t202" style="position:absolute;margin-left:38.4pt;margin-top:22.4pt;width:361.05pt;height:6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8yTHAIAADQEAAAOAAAAZHJzL2Uyb0RvYy54bWysU02P2jAQvVfqf7B8LwEWaBoRVnRXVJXQ&#10;7kpstWfj2MSS43FtQ0J/fccOX9r2VPXizHgm8/He8/y+azQ5COcVmJKOBkNKhOFQKbMr6Y/X1aec&#10;Eh+YqZgGI0p6FJ7eLz5+mLe2EGOoQVfCESxifNHaktYh2CLLPK9Fw/wArDAYlOAaFtB1u6xyrMXq&#10;jc7Gw+Esa8FV1gEX3uPtYx+ki1RfSsHDs5ReBKJLirOFdLp0buOZLeas2Dlma8VPY7B/mKJhymDT&#10;S6lHFhjZO/VHqUZxBx5kGHBoMpBScZF2wG1Gw3fbbGpmRdoFwfH2ApP/f2X502FjXxwJ3VfokMAI&#10;SGt94fEy7tNJ18QvTkowjhAeL7CJLhCOl5NpPp1NkGiOsXyU57NpLJNd/7bOh28CGhKNkjqkJaHF&#10;Dmsf+tRzSmxmYKW0TtRoQ9qSzu6mw/TDJYLFtcEe11mjFbptR1SFe9ydF9lCdcT9HPTUe8tXCodY&#10;Mx9emEOucSXUb3jGQ2rAZnCyKKnB/frbfcxHCjBKSYvaKan/uWdOUKK/GyTny2gyiWJLzmT6eYyO&#10;u41sbyNm3zwAynOEL8XyZMb8oM+mdNC8ocyXsSuGmOHYu6ThbD6EXtH4TLhYLlMSysuysDYby2Pp&#10;CGuE+LV7Y86eeAjI4BOcVcaKd3T0uT0hy30AqRJXEege1RP+KM3E9ukZRe3f+inr+tgXvwEAAP//&#10;AwBQSwMEFAAGAAgAAAAhAFwoRn/hAAAACQEAAA8AAABkcnMvZG93bnJldi54bWxMj0FPwkAQhe8m&#10;/ofNmHiTrYi0lG4JaUJMjBxALt6m3aVt6M7W7gLVX+940tPL5L289022Gm0nLmbwrSMFj5MIhKHK&#10;6ZZqBYf3zUMCwgckjZ0jo+DLeFjltzcZptpdaWcu+1ALLiGfooImhD6V0leNsegnrjfE3tENFgOf&#10;Qy31gFcut52cRtFcWmyJFxrsTdGY6rQ/WwWvxWaLu3Jqk++ueHk7rvvPw8ezUvd343oJIpgx/IXh&#10;F5/RIWem0p1Je9EpiOdMHhTMZqzsx4tkAaLkYPyUgMwz+f+D/AcAAP//AwBQSwECLQAUAAYACAAA&#10;ACEAtoM4kv4AAADhAQAAEwAAAAAAAAAAAAAAAAAAAAAAW0NvbnRlbnRfVHlwZXNdLnhtbFBLAQIt&#10;ABQABgAIAAAAIQA4/SH/1gAAAJQBAAALAAAAAAAAAAAAAAAAAC8BAABfcmVscy8ucmVsc1BLAQIt&#10;ABQABgAIAAAAIQA958yTHAIAADQEAAAOAAAAAAAAAAAAAAAAAC4CAABkcnMvZTJvRG9jLnhtbFBL&#10;AQItABQABgAIAAAAIQBcKEZ/4QAAAAkBAAAPAAAAAAAAAAAAAAAAAHYEAABkcnMvZG93bnJldi54&#10;bWxQSwUGAAAAAAQABADzAAAAhAUAAAAA&#10;" filled="f" stroked="f" strokeweight=".5pt">
                      <v:textbox>
                        <w:txbxContent>
                          <w:p w14:paraId="3C3E2416" w14:textId="3765C9B2" w:rsidR="009A4C2A" w:rsidRPr="005F4D95" w:rsidRDefault="009A4C2A" w:rsidP="009A4C2A">
                            <w:pPr>
                              <w:rPr>
                                <w:sz w:val="32"/>
                                <w:szCs w:val="32"/>
                              </w:rPr>
                            </w:pPr>
                            <w:r w:rsidRPr="009A4C2A">
                              <w:rPr>
                                <w:sz w:val="32"/>
                                <w:szCs w:val="32"/>
                              </w:rPr>
                              <w:t>4.  Look at th</w:t>
                            </w:r>
                            <w:r>
                              <w:rPr>
                                <w:sz w:val="32"/>
                                <w:szCs w:val="32"/>
                              </w:rPr>
                              <w:t>e</w:t>
                            </w:r>
                            <w:r w:rsidRPr="009A4C2A">
                              <w:rPr>
                                <w:sz w:val="32"/>
                                <w:szCs w:val="32"/>
                              </w:rPr>
                              <w:t xml:space="preserve"> picture </w:t>
                            </w:r>
                            <w:r>
                              <w:rPr>
                                <w:sz w:val="32"/>
                                <w:szCs w:val="32"/>
                              </w:rPr>
                              <w:t xml:space="preserve">on the SMART board </w:t>
                            </w:r>
                            <w:r w:rsidRPr="009A4C2A">
                              <w:rPr>
                                <w:sz w:val="32"/>
                                <w:szCs w:val="32"/>
                              </w:rPr>
                              <w:t xml:space="preserve">quickly. </w:t>
                            </w:r>
                            <w:r>
                              <w:rPr>
                                <w:sz w:val="32"/>
                                <w:szCs w:val="32"/>
                              </w:rPr>
                              <w:t>What number is shown</w:t>
                            </w:r>
                            <w:r w:rsidRPr="009A4C2A">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21888" behindDoc="0" locked="0" layoutInCell="1" allowOverlap="1" wp14:anchorId="1D630E37" wp14:editId="6A7AD280">
                      <wp:simplePos x="0" y="0"/>
                      <wp:positionH relativeFrom="column">
                        <wp:posOffset>159745</wp:posOffset>
                      </wp:positionH>
                      <wp:positionV relativeFrom="paragraph">
                        <wp:posOffset>170484</wp:posOffset>
                      </wp:positionV>
                      <wp:extent cx="5445457" cy="2374710"/>
                      <wp:effectExtent l="38100" t="38100" r="41275" b="45085"/>
                      <wp:wrapNone/>
                      <wp:docPr id="1650588052"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3EB7D7" id="Rectangle: Rounded Corners 2" o:spid="_x0000_s1026" style="position:absolute;margin-left:12.6pt;margin-top:13.4pt;width:428.8pt;height:187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UIiQIAAG8FAAAOAAAAZHJzL2Uyb0RvYy54bWysVEtv2zAMvg/YfxB0Xx1nSbMFdYqgRYYB&#10;RVu0HXpWZCk2IIsapbz260fJjwRdscMwH2RJJD+KHx9X14fGsJ1CX4MteH4x4kxZCWVtNwX/8bL6&#10;9IUzH4QthQGrCn5Unl8vPn642ru5GkMFplTICMT6+d4VvArBzbPMy0o1wl+AU5aEGrARgY64yUoU&#10;e0JvTDYejS6zPWDpEKTynm5vWyFfJHytlQwPWnsVmCk4vS2kFdO6jmu2uBLzDQpX1bJ7hviHVzSi&#10;tuR0gLoVQbAt1n9ANbVE8KDDhYQmA61rqVIMFE0+ehPNcyWcSrEQOd4NNPn/Byvvd8/uEYmGvfNz&#10;T9sYxUFjE//0PnZIZB0HstQhMEmX08lkOpnOOJMkG3+eTWZ5ojM7mTv04ZuChsVNwRG2tnyilCSm&#10;xO7OB/JL+r1edGlhVRuT0mIs2xd8dkl5ThYeTF1GadTzuFnfGGQ7QZldrUb0xWQS2pkanYyly1Ns&#10;aReORkUMY5+UZnVJ0YxbD7Hs1AArpFQ25K2oEqVqveXTM2e9RXKdACOyplcO2B1Ar9mC9Njtmzv9&#10;aKpS1Q7GXeh/Mx4skmewYTBuagv4XmSGouo8t/o9SS01kaU1lMdHZAhtz3gnVzWl8U748CiQmoTa&#10;iRo/PNCiDVCmoNtxVgH+eu8+6lPtkpSzPTVdwf3PrUDFmfluqaq/5pNJ7NJ0oOIa0wHPJetzid02&#10;N0DZz2nEOJm2UT+YfqsRmleaD8volUTCSvJdcBmwP9yEdhjQhJFquUxq1JlOhDv77GQEj6zGCn05&#10;vAp0XS0HaoN76BtUzN9Uc6sbLS0stwF0nUr9xGvHN3V1KpxuAsWxcX5OWqc5ufgNAAD//wMAUEsD&#10;BBQABgAIAAAAIQB/rRje3gAAAAkBAAAPAAAAZHJzL2Rvd25yZXYueG1sTI8xT8MwEIV3JP6DdUhs&#10;1CYiVQhxKlSVJQMSLQPjNXYTq/E5ip02/HuOCaa703t6971qs/hBXOwUXSANjysFwlIbjKNOw+fh&#10;7aEAEROSwSGQ1fBtI2zq25sKSxOu9GEv+9QJDqFYooY+pbGUMra99RhXYbTE2ilMHhOfUyfNhFcO&#10;94PMlFpLj474Q4+j3fa2Pe9nr+FrlzenJm9x278fpOvc+bmZd1rf3y2vLyCSXdKfGX7xGR1qZjqG&#10;mUwUg4Ysz9jJc80NWC+KjJejhielCpB1Jf83qH8AAAD//wMAUEsBAi0AFAAGAAgAAAAhALaDOJL+&#10;AAAA4QEAABMAAAAAAAAAAAAAAAAAAAAAAFtDb250ZW50X1R5cGVzXS54bWxQSwECLQAUAAYACAAA&#10;ACEAOP0h/9YAAACUAQAACwAAAAAAAAAAAAAAAAAvAQAAX3JlbHMvLnJlbHNQSwECLQAUAAYACAAA&#10;ACEAFtsFCIkCAABvBQAADgAAAAAAAAAAAAAAAAAuAgAAZHJzL2Uyb0RvYy54bWxQSwECLQAUAAYA&#10;CAAAACEAf60Y3t4AAAAJAQAADwAAAAAAAAAAAAAAAADjBAAAZHJzL2Rvd25yZXYueG1sUEsFBgAA&#10;AAAEAAQA8wAAAO4FAAAAAA==&#10;" filled="f" strokecolor="red" strokeweight="6pt">
                      <v:stroke joinstyle="miter"/>
                    </v:roundrect>
                  </w:pict>
                </mc:Fallback>
              </mc:AlternateContent>
            </w:r>
          </w:p>
        </w:tc>
      </w:tr>
      <w:tr w:rsidR="00441B00" w14:paraId="31C5D4A6" w14:textId="77777777" w:rsidTr="005765B7">
        <w:trPr>
          <w:trHeight w:val="4195"/>
        </w:trPr>
        <w:tc>
          <w:tcPr>
            <w:tcW w:w="9350" w:type="dxa"/>
          </w:tcPr>
          <w:p w14:paraId="3371DA06" w14:textId="5B076CCA" w:rsidR="00441B00" w:rsidRDefault="003D197A" w:rsidP="005765B7">
            <w:r>
              <w:rPr>
                <w:noProof/>
              </w:rPr>
              <mc:AlternateContent>
                <mc:Choice Requires="wps">
                  <w:drawing>
                    <wp:anchor distT="0" distB="0" distL="114300" distR="114300" simplePos="0" relativeHeight="251660800" behindDoc="0" locked="0" layoutInCell="1" allowOverlap="1" wp14:anchorId="326D5E92" wp14:editId="123BB613">
                      <wp:simplePos x="0" y="0"/>
                      <wp:positionH relativeFrom="column">
                        <wp:posOffset>2759710</wp:posOffset>
                      </wp:positionH>
                      <wp:positionV relativeFrom="paragraph">
                        <wp:posOffset>794385</wp:posOffset>
                      </wp:positionV>
                      <wp:extent cx="1790700" cy="502920"/>
                      <wp:effectExtent l="0" t="0" r="0" b="0"/>
                      <wp:wrapNone/>
                      <wp:docPr id="586086821" name="Text Box 4"/>
                      <wp:cNvGraphicFramePr/>
                      <a:graphic xmlns:a="http://schemas.openxmlformats.org/drawingml/2006/main">
                        <a:graphicData uri="http://schemas.microsoft.com/office/word/2010/wordprocessingShape">
                          <wps:wsp>
                            <wps:cNvSpPr txBox="1"/>
                            <wps:spPr>
                              <a:xfrm>
                                <a:off x="0" y="0"/>
                                <a:ext cx="1790700" cy="502920"/>
                              </a:xfrm>
                              <a:prstGeom prst="rect">
                                <a:avLst/>
                              </a:prstGeom>
                              <a:noFill/>
                              <a:ln w="6350">
                                <a:noFill/>
                              </a:ln>
                            </wps:spPr>
                            <wps:txbx>
                              <w:txbxContent>
                                <w:p w14:paraId="6824FF62" w14:textId="77777777" w:rsidR="003D197A" w:rsidRPr="00A17CE5" w:rsidRDefault="003D197A" w:rsidP="003D197A">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2</w:t>
                                  </w:r>
                                  <w:r w:rsidRPr="00A17CE5">
                                    <w:rPr>
                                      <w:rFonts w:asciiTheme="minorHAnsi" w:hAnsiTheme="minorHAnsi" w:cstheme="minorHAnsi"/>
                                      <w:sz w:val="20"/>
                                      <w:szCs w:val="20"/>
                                    </w:rPr>
                                    <w:t xml:space="preserve"> </w:t>
                                  </w:r>
                                  <w:r>
                                    <w:rPr>
                                      <w:rFonts w:asciiTheme="minorHAnsi" w:hAnsiTheme="minorHAnsi" w:cstheme="minorHAnsi"/>
                                      <w:sz w:val="20"/>
                                      <w:szCs w:val="20"/>
                                    </w:rPr>
                                    <w:t xml:space="preserve">Familiar arrangements of objects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5E92" id="_x0000_s1040" type="#_x0000_t202" style="position:absolute;margin-left:217.3pt;margin-top:62.55pt;width:141pt;height:3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eJ3GgIAADQEAAAOAAAAZHJzL2Uyb0RvYy54bWysU11v2jAUfZ+0/2D5fSQwKCMiVKwV0yTU&#10;VqJTn41jE0uOr2cbEvbrd+3wpW5P016c69zvc47n912jyUE4r8CUdDjIKRGGQ6XMrqQ/XlefvlDi&#10;AzMV02BESY/C0/vFxw/z1hZiBDXoSjiCRYwvWlvSOgRbZJnntWiYH4AVBp0SXMMCXt0uqxxrsXqj&#10;s1Ge32UtuMo64MJ7/PvYO+ki1ZdS8PAspReB6JLibCGdLp3beGaLOSt2jtla8dMY7B+maJgy2PRS&#10;6pEFRvZO/VGqUdyBBxkGHJoMpFRcpB1wm2H+bptNzaxIuyA43l5g8v+vLH86bOyLI6H7Ch0SGAFp&#10;rS88/oz7dNI18YuTEvQjhMcLbKILhMek6Syf5uji6Jvko9ko4Zpds63z4ZuAhkSjpA5pSWixw9oH&#10;7Iih55DYzMBKaZ2o0Ya0Jb37PMlTwsWDGdpg4nXWaIVu2xFV4Ujj8yJbqI64n4Oeem/5SuEQa+bD&#10;C3PINc6N+g3PeEgN2AxOFiU1uF9/+x/jkQL0UtKidkrqf+6ZE5To7wbJmQ3H4yi2dBlPpogHcbee&#10;7a3H7JsHQHkO8aVYnswYH/TZlA6aN5T5MnZFFzMce5c0nM2H0CsanwkXy2UKQnlZFtZmY3ksHWGN&#10;EL92b8zZEw8BGXyCs8pY8Y6OPrYnZLkPIFXiKgLdo3rCH6WZKDw9o6j923uKuj72xW8AAAD//wMA&#10;UEsDBBQABgAIAAAAIQCO0b/34gAAAAsBAAAPAAAAZHJzL2Rvd25yZXYueG1sTI9NT4NAEIbvJv6H&#10;zZh4swuUYkNZmoakMTF6aO3F28JOgXQ/kN226K93PNXjzPvknWeK9WQ0u+Doe2cFxLMIGNrGqd62&#10;Ag4f26clMB+kVVI7iwK+0cO6vL8rZK7c1e7wsg8toxLrcymgC2HIOfdNh0b6mRvQUnZ0o5GBxrHl&#10;apRXKjeaJ1GUcSN7Sxc6OWDVYXPan42A12r7Lnd1YpY/unp5O26Gr8PnQojHh2mzAhZwCjcY/vRJ&#10;HUpyqt3ZKs+0gHSeZoRSkCxiYEQ8xxltagFJlM6BlwX//0P5CwAA//8DAFBLAQItABQABgAIAAAA&#10;IQC2gziS/gAAAOEBAAATAAAAAAAAAAAAAAAAAAAAAABbQ29udGVudF9UeXBlc10ueG1sUEsBAi0A&#10;FAAGAAgAAAAhADj9If/WAAAAlAEAAAsAAAAAAAAAAAAAAAAALwEAAF9yZWxzLy5yZWxzUEsBAi0A&#10;FAAGAAgAAAAhADMB4ncaAgAANAQAAA4AAAAAAAAAAAAAAAAALgIAAGRycy9lMm9Eb2MueG1sUEsB&#10;Ai0AFAAGAAgAAAAhAI7Rv/fiAAAACwEAAA8AAAAAAAAAAAAAAAAAdAQAAGRycy9kb3ducmV2Lnht&#10;bFBLBQYAAAAABAAEAPMAAACDBQAAAAA=&#10;" filled="f" stroked="f" strokeweight=".5pt">
                      <v:textbox>
                        <w:txbxContent>
                          <w:p w14:paraId="6824FF62" w14:textId="77777777" w:rsidR="003D197A" w:rsidRPr="00A17CE5" w:rsidRDefault="003D197A" w:rsidP="003D197A">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2</w:t>
                            </w:r>
                            <w:r w:rsidRPr="00A17CE5">
                              <w:rPr>
                                <w:rFonts w:asciiTheme="minorHAnsi" w:hAnsiTheme="minorHAnsi" w:cstheme="minorHAnsi"/>
                                <w:sz w:val="20"/>
                                <w:szCs w:val="20"/>
                              </w:rPr>
                              <w:t xml:space="preserve"> </w:t>
                            </w:r>
                            <w:r>
                              <w:rPr>
                                <w:rFonts w:asciiTheme="minorHAnsi" w:hAnsiTheme="minorHAnsi" w:cstheme="minorHAnsi"/>
                                <w:sz w:val="20"/>
                                <w:szCs w:val="20"/>
                              </w:rPr>
                              <w:t xml:space="preserve">Familiar arrangements of objects </w:t>
                            </w:r>
                            <w:r w:rsidRPr="00A17CE5">
                              <w:rPr>
                                <w:rFonts w:asciiTheme="minorHAnsi" w:hAnsiTheme="minorHAnsi" w:cstheme="minorHAnsi"/>
                                <w:sz w:val="20"/>
                                <w:szCs w:val="20"/>
                              </w:rPr>
                              <w:t xml:space="preserve">   </w:t>
                            </w:r>
                          </w:p>
                        </w:txbxContent>
                      </v:textbox>
                    </v:shape>
                  </w:pict>
                </mc:Fallback>
              </mc:AlternateContent>
            </w:r>
            <w:r>
              <w:rPr>
                <w:noProof/>
              </w:rPr>
              <mc:AlternateContent>
                <mc:Choice Requires="wps">
                  <w:drawing>
                    <wp:anchor distT="0" distB="0" distL="114300" distR="114300" simplePos="0" relativeHeight="251620864" behindDoc="0" locked="0" layoutInCell="1" allowOverlap="1" wp14:anchorId="1665C4A1" wp14:editId="0F1BF25F">
                      <wp:simplePos x="0" y="0"/>
                      <wp:positionH relativeFrom="column">
                        <wp:posOffset>1360805</wp:posOffset>
                      </wp:positionH>
                      <wp:positionV relativeFrom="paragraph">
                        <wp:posOffset>1320165</wp:posOffset>
                      </wp:positionV>
                      <wp:extent cx="3573780" cy="1143000"/>
                      <wp:effectExtent l="0" t="0" r="7620" b="0"/>
                      <wp:wrapNone/>
                      <wp:docPr id="1620219111" name="Text Box 4"/>
                      <wp:cNvGraphicFramePr/>
                      <a:graphic xmlns:a="http://schemas.openxmlformats.org/drawingml/2006/main">
                        <a:graphicData uri="http://schemas.microsoft.com/office/word/2010/wordprocessingShape">
                          <wps:wsp>
                            <wps:cNvSpPr txBox="1"/>
                            <wps:spPr>
                              <a:xfrm>
                                <a:off x="0" y="0"/>
                                <a:ext cx="3573780" cy="1143000"/>
                              </a:xfrm>
                              <a:prstGeom prst="rect">
                                <a:avLst/>
                              </a:prstGeom>
                              <a:solidFill>
                                <a:srgbClr val="FFFF00"/>
                              </a:solidFill>
                              <a:ln w="6350">
                                <a:noFill/>
                              </a:ln>
                            </wps:spPr>
                            <wps:txbx>
                              <w:txbxContent>
                                <w:p w14:paraId="45067316" w14:textId="79E31DC5" w:rsidR="000F50DE" w:rsidRPr="003D197A" w:rsidRDefault="000F50DE" w:rsidP="000F50DE">
                                  <w:pPr>
                                    <w:rPr>
                                      <w:sz w:val="20"/>
                                      <w:szCs w:val="20"/>
                                    </w:rPr>
                                  </w:pPr>
                                  <w:r w:rsidRPr="003D197A">
                                    <w:rPr>
                                      <w:sz w:val="20"/>
                                      <w:szCs w:val="20"/>
                                    </w:rPr>
                                    <w:t>Call students’ attention to watch.  Show the hands image for 3 seconds—long enough for students to see but not long enough for them to count.   If you need to show it again for a couple seconds because someone missed it, do so. We are testing subitizing, so avoid letting them 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5C4A1" id="_x0000_s1041" type="#_x0000_t202" style="position:absolute;margin-left:107.15pt;margin-top:103.95pt;width:281.4pt;height:90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D7MgIAAF4EAAAOAAAAZHJzL2Uyb0RvYy54bWysVEtv2zAMvg/YfxB0X2zn0XRGnCJLkWFA&#10;0BZIh54VWYoNyKImKbGzXz9KzmvdTsNyUEiR4uP7SM8eukaRg7CuBl3QbJBSIjSHsta7gn5/XX26&#10;p8R5pkumQIuCHoWjD/OPH2atycUQKlClsASDaJe3pqCV9yZPEscr0TA3ACM0GiXYhnlU7S4pLWsx&#10;eqOSYZreJS3Y0ljgwjm8feyNdB7jSym4f5bSCU9UQbE2H08bz204k/mM5TvLTFXzUxnsH6poWK0x&#10;6SXUI/OM7G39R6im5hYcSD/g0CQgZc1F7AG7ydJ33WwqZkTsBcFx5gKT+39h+dNhY14s8d0X6JDA&#10;AEhrXO7wMvTTSduEf6yUoB0hPF5gE50nHC9Hk+loeo8mjrYsG4/SNAKbXJ8b6/xXAQ0JQkEt8hLh&#10;Yoe185gSXc8uIZsDVZerWqmo2N12qSw5MORwhb9L9N/clCZtQe9GkzRG1hDe96GVxgzXroLku21H&#10;6hLrnZxb3kJ5RCQs9EPiDF/VWO2aOf/CLE4FdoiT7p/xkAowGZwkSiqwP/92H/yRLLRS0uKUFdT9&#10;2DMrKFHfNNL4ORuPw1hGZTyZDlGxt5btrUXvmyUgCBnulOFRDP5enUVpoXnDhViErGhimmPugvqz&#10;uPT97ONCcbFYRCccRMP8Wm8MD6ED5IGL1+6NWXMizCPXT3CeR5a/4633DS81LPYeZB1JDUD3qJ7w&#10;xyGOXJ8WLmzJrR69rp+F+S8AAAD//wMAUEsDBBQABgAIAAAAIQBWYIU+4AAAAAsBAAAPAAAAZHJz&#10;L2Rvd25yZXYueG1sTI9NTsMwEEb3SNzBmkrsqOO0kJLGqRBSK3WDROkB3HiaRI3HIXbacHuGFezm&#10;5+mbN8Vmcp244hBaTxrUPAGBVHnbUq3h+Ll9XIEI0ZA1nSfU8I0BNuX9XWFy62/0gddDrAWHUMiN&#10;hibGPpcyVA06E+a+R+Ld2Q/ORG6HWtrB3DjcdTJNkmfpTEt8oTE9vjVYXQ6j07BT42Xbpfv91/Sk&#10;dmerlvL47rV+mE2vaxARp/gHw68+q0PJTic/kg2i05Cq5YJRLpLsBQQTWZYpECcNixVPZFnI/z+U&#10;PwAAAP//AwBQSwECLQAUAAYACAAAACEAtoM4kv4AAADhAQAAEwAAAAAAAAAAAAAAAAAAAAAAW0Nv&#10;bnRlbnRfVHlwZXNdLnhtbFBLAQItABQABgAIAAAAIQA4/SH/1gAAAJQBAAALAAAAAAAAAAAAAAAA&#10;AC8BAABfcmVscy8ucmVsc1BLAQItABQABgAIAAAAIQBRTvD7MgIAAF4EAAAOAAAAAAAAAAAAAAAA&#10;AC4CAABkcnMvZTJvRG9jLnhtbFBLAQItABQABgAIAAAAIQBWYIU+4AAAAAsBAAAPAAAAAAAAAAAA&#10;AAAAAIwEAABkcnMvZG93bnJldi54bWxQSwUGAAAAAAQABADzAAAAmQUAAAAA&#10;" fillcolor="yellow" stroked="f" strokeweight=".5pt">
                      <v:textbox>
                        <w:txbxContent>
                          <w:p w14:paraId="45067316" w14:textId="79E31DC5" w:rsidR="000F50DE" w:rsidRPr="003D197A" w:rsidRDefault="000F50DE" w:rsidP="000F50DE">
                            <w:pPr>
                              <w:rPr>
                                <w:sz w:val="20"/>
                                <w:szCs w:val="20"/>
                              </w:rPr>
                            </w:pPr>
                            <w:r w:rsidRPr="003D197A">
                              <w:rPr>
                                <w:sz w:val="20"/>
                                <w:szCs w:val="20"/>
                              </w:rPr>
                              <w:t>Call students’ attention to watch.  Show the hands image for 3 seconds—long enough for students to see but not long enough for them to count.   If you need to show it again for a couple seconds because someone missed it, do so. We are testing subitizing, so avoid letting them count.</w:t>
                            </w:r>
                          </w:p>
                        </w:txbxContent>
                      </v:textbox>
                    </v:shape>
                  </w:pict>
                </mc:Fallback>
              </mc:AlternateContent>
            </w:r>
            <w:r w:rsidR="009A4C2A">
              <w:rPr>
                <w:noProof/>
              </w:rPr>
              <mc:AlternateContent>
                <mc:Choice Requires="wps">
                  <w:drawing>
                    <wp:anchor distT="0" distB="0" distL="114300" distR="114300" simplePos="0" relativeHeight="251672064" behindDoc="0" locked="0" layoutInCell="1" allowOverlap="1" wp14:anchorId="16CEB102" wp14:editId="7AD350AF">
                      <wp:simplePos x="0" y="0"/>
                      <wp:positionH relativeFrom="column">
                        <wp:posOffset>607695</wp:posOffset>
                      </wp:positionH>
                      <wp:positionV relativeFrom="paragraph">
                        <wp:posOffset>277855</wp:posOffset>
                      </wp:positionV>
                      <wp:extent cx="4585648" cy="818865"/>
                      <wp:effectExtent l="0" t="0" r="0" b="635"/>
                      <wp:wrapNone/>
                      <wp:docPr id="2056530761" name="Text Box 4"/>
                      <wp:cNvGraphicFramePr/>
                      <a:graphic xmlns:a="http://schemas.openxmlformats.org/drawingml/2006/main">
                        <a:graphicData uri="http://schemas.microsoft.com/office/word/2010/wordprocessingShape">
                          <wps:wsp>
                            <wps:cNvSpPr txBox="1"/>
                            <wps:spPr>
                              <a:xfrm>
                                <a:off x="0" y="0"/>
                                <a:ext cx="4585648" cy="818865"/>
                              </a:xfrm>
                              <a:prstGeom prst="rect">
                                <a:avLst/>
                              </a:prstGeom>
                              <a:noFill/>
                              <a:ln w="6350">
                                <a:noFill/>
                              </a:ln>
                            </wps:spPr>
                            <wps:txbx>
                              <w:txbxContent>
                                <w:p w14:paraId="5841FE59" w14:textId="5E1C62D7" w:rsidR="009A4C2A" w:rsidRPr="005F4D95" w:rsidRDefault="009A4C2A" w:rsidP="009A4C2A">
                                  <w:pPr>
                                    <w:rPr>
                                      <w:sz w:val="32"/>
                                      <w:szCs w:val="32"/>
                                    </w:rPr>
                                  </w:pPr>
                                  <w:r>
                                    <w:rPr>
                                      <w:sz w:val="32"/>
                                      <w:szCs w:val="32"/>
                                    </w:rPr>
                                    <w:t>5</w:t>
                                  </w:r>
                                  <w:r w:rsidRPr="009A4C2A">
                                    <w:rPr>
                                      <w:sz w:val="32"/>
                                      <w:szCs w:val="32"/>
                                    </w:rPr>
                                    <w:t>.  Look at th</w:t>
                                  </w:r>
                                  <w:r>
                                    <w:rPr>
                                      <w:sz w:val="32"/>
                                      <w:szCs w:val="32"/>
                                    </w:rPr>
                                    <w:t>e</w:t>
                                  </w:r>
                                  <w:r w:rsidRPr="009A4C2A">
                                    <w:rPr>
                                      <w:sz w:val="32"/>
                                      <w:szCs w:val="32"/>
                                    </w:rPr>
                                    <w:t xml:space="preserve"> picture </w:t>
                                  </w:r>
                                  <w:r>
                                    <w:rPr>
                                      <w:sz w:val="32"/>
                                      <w:szCs w:val="32"/>
                                    </w:rPr>
                                    <w:t xml:space="preserve">on the SMART board </w:t>
                                  </w:r>
                                  <w:r w:rsidRPr="009A4C2A">
                                    <w:rPr>
                                      <w:sz w:val="32"/>
                                      <w:szCs w:val="32"/>
                                    </w:rPr>
                                    <w:t xml:space="preserve">quickly. </w:t>
                                  </w:r>
                                  <w:r>
                                    <w:rPr>
                                      <w:sz w:val="32"/>
                                      <w:szCs w:val="32"/>
                                    </w:rPr>
                                    <w:t>What number is shown</w:t>
                                  </w:r>
                                  <w:r w:rsidRPr="009A4C2A">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EB102" id="_x0000_s1042" type="#_x0000_t202" style="position:absolute;margin-left:47.85pt;margin-top:21.9pt;width:361.05pt;height: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F+lHAIAADQEAAAOAAAAZHJzL2Uyb0RvYy54bWysU02P2jAQvVfqf7B8LwEKNBsRVnRXVJXQ&#10;7kpstWfj2CSS7XFtQ0J/fccOX9r2VPXizHgm8/He8/y+04ochPMNmJKOBkNKhOFQNWZX0h+vq085&#10;JT4wUzEFRpT0KDy9X3z8MG9tIcZQg6qEI1jE+KK1Ja1DsEWWeV4LzfwArDAYlOA0C+i6XVY51mJ1&#10;rbLxcDjLWnCVdcCF93j72AfpItWXUvDwLKUXgaiS4mwhnS6d23hmizkrdo7ZuuGnMdg/TKFZY7Dp&#10;pdQjC4zsXfNHKd1wBx5kGHDQGUjZcJF2wG1Gw3fbbGpmRdoFwfH2ApP/f2X502FjXxwJ3VfokMAI&#10;SGt94fEy7tNJp+MXJyUYRwiPF9hEFwjHy8k0n84mSDTHWD7K89k0lsmuf1vnwzcBmkSjpA5pSWix&#10;w9qHPvWcEpsZWDVKJWqUIW1JZ5+nw/TDJYLFlcEe11mjFbptR5oK95idF9lCdcT9HPTUe8tXDQ6x&#10;Zj68MIdc40qo3/CMh1SAzeBkUVKD+/W3+5iPFGCUkha1U1L/c8+coER9N0jO3WgyiWJLzmT6ZYyO&#10;u41sbyNmrx8A5TnCl2J5MmN+UGdTOtBvKPNl7IohZjj2Lmk4mw+hVzQ+Ey6Wy5SE8rIsrM3G8lg6&#10;whohfu3emLMnHgIy+ARnlbHiHR19bk/Ich9ANomrCHSP6gl/lGZi+/SMovZv/ZR1feyL3wAAAP//&#10;AwBQSwMEFAAGAAgAAAAhAEtfeSfhAAAACQEAAA8AAABkcnMvZG93bnJldi54bWxMj8FOwzAQRO9I&#10;/IO1SNyo00BJCHGqKlKFVMGhpRdum9hNIuJ1iN029OtZTnDb0TzNzuTLyfbiZEbfOVIwn0UgDNVO&#10;d9Qo2L+v71IQPiBp7B0ZBd/Gw7K4vsox0+5MW3PahUZwCPkMFbQhDJmUvm6NRT9zgyH2Dm60GFiO&#10;jdQjnjnc9jKOokdpsSP+0OJgytbUn7ujVbAp12+4rWKbXvry5fWwGr72Hwulbm+m1TOIYKbwB8Nv&#10;fa4OBXeq3JG0F72Cp0XCpIKHe17AfjpP+KgYTOIUZJHL/wuKHwAAAP//AwBQSwECLQAUAAYACAAA&#10;ACEAtoM4kv4AAADhAQAAEwAAAAAAAAAAAAAAAAAAAAAAW0NvbnRlbnRfVHlwZXNdLnhtbFBLAQIt&#10;ABQABgAIAAAAIQA4/SH/1gAAAJQBAAALAAAAAAAAAAAAAAAAAC8BAABfcmVscy8ucmVsc1BLAQIt&#10;ABQABgAIAAAAIQA8kF+lHAIAADQEAAAOAAAAAAAAAAAAAAAAAC4CAABkcnMvZTJvRG9jLnhtbFBL&#10;AQItABQABgAIAAAAIQBLX3kn4QAAAAkBAAAPAAAAAAAAAAAAAAAAAHYEAABkcnMvZG93bnJldi54&#10;bWxQSwUGAAAAAAQABADzAAAAhAUAAAAA&#10;" filled="f" stroked="f" strokeweight=".5pt">
                      <v:textbox>
                        <w:txbxContent>
                          <w:p w14:paraId="5841FE59" w14:textId="5E1C62D7" w:rsidR="009A4C2A" w:rsidRPr="005F4D95" w:rsidRDefault="009A4C2A" w:rsidP="009A4C2A">
                            <w:pPr>
                              <w:rPr>
                                <w:sz w:val="32"/>
                                <w:szCs w:val="32"/>
                              </w:rPr>
                            </w:pPr>
                            <w:r>
                              <w:rPr>
                                <w:sz w:val="32"/>
                                <w:szCs w:val="32"/>
                              </w:rPr>
                              <w:t>5</w:t>
                            </w:r>
                            <w:r w:rsidRPr="009A4C2A">
                              <w:rPr>
                                <w:sz w:val="32"/>
                                <w:szCs w:val="32"/>
                              </w:rPr>
                              <w:t>.  Look at th</w:t>
                            </w:r>
                            <w:r>
                              <w:rPr>
                                <w:sz w:val="32"/>
                                <w:szCs w:val="32"/>
                              </w:rPr>
                              <w:t>e</w:t>
                            </w:r>
                            <w:r w:rsidRPr="009A4C2A">
                              <w:rPr>
                                <w:sz w:val="32"/>
                                <w:szCs w:val="32"/>
                              </w:rPr>
                              <w:t xml:space="preserve"> picture </w:t>
                            </w:r>
                            <w:r>
                              <w:rPr>
                                <w:sz w:val="32"/>
                                <w:szCs w:val="32"/>
                              </w:rPr>
                              <w:t xml:space="preserve">on the SMART board </w:t>
                            </w:r>
                            <w:r w:rsidRPr="009A4C2A">
                              <w:rPr>
                                <w:sz w:val="32"/>
                                <w:szCs w:val="32"/>
                              </w:rPr>
                              <w:t xml:space="preserve">quickly. </w:t>
                            </w:r>
                            <w:r>
                              <w:rPr>
                                <w:sz w:val="32"/>
                                <w:szCs w:val="32"/>
                              </w:rPr>
                              <w:t>What number is shown</w:t>
                            </w:r>
                            <w:r w:rsidRPr="009A4C2A">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22912" behindDoc="0" locked="0" layoutInCell="1" allowOverlap="1" wp14:anchorId="37283C4F" wp14:editId="1D9E7E57">
                      <wp:simplePos x="0" y="0"/>
                      <wp:positionH relativeFrom="column">
                        <wp:posOffset>171071</wp:posOffset>
                      </wp:positionH>
                      <wp:positionV relativeFrom="paragraph">
                        <wp:posOffset>125066</wp:posOffset>
                      </wp:positionV>
                      <wp:extent cx="5445457" cy="2374710"/>
                      <wp:effectExtent l="38100" t="38100" r="41275" b="45085"/>
                      <wp:wrapNone/>
                      <wp:docPr id="1183461643"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E5AE6B" id="Rectangle: Rounded Corners 2" o:spid="_x0000_s1026" style="position:absolute;margin-left:13.45pt;margin-top:9.85pt;width:428.8pt;height:187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NyhwIAAG8FAAAOAAAAZHJzL2Uyb0RvYy54bWysVEtrGzEQvhf6H4TuzXpdO25N1sEkuBRC&#10;EpKUnGWt5F3QatSR/Oqv70j7sElDD6U+yKOdb77RPK+uD41hO4W+Blvw/GLEmbISytpuCv7jZfXp&#10;C2c+CFsKA1YV/Kg8v158/HC1d3M1hgpMqZARifXzvSt4FYKbZ5mXlWqEvwCnLCk1YCMCXXGTlSj2&#10;xN6YbDwaXWZ7wNIhSOU9fb1tlXyR+LVWMjxo7VVgpuD0tpBOTOc6ntniSsw3KFxVy+4Z4h9e0Yja&#10;ktOB6lYEwbZY/0HV1BLBgw4XEpoMtK6lSjFQNPnoTTTPlXAqxULJ8W5Ik/9/tPJ+9+wekdKwd37u&#10;SYxRHDQ28Z/exw4pWcchWeoQmKSP08lkOpnOOJOkG3+eTWZ5Smd2MnfowzcFDYtCwRG2tnyikqRM&#10;id2dD+SX8D0uurSwqo1JZTGW7Qs+u6Q6JwsPpi6jNuI8btY3BtlOUGVX9CNQy3YGI25jycUptiSF&#10;o1GRw9gnpVldUjTj1kNsOzXQCimVDXmrqkSpWm/5dHRy1lukQBJhZNb0yoG7I+iRLUnP3b65w0dT&#10;lbp2MO5C/5vxYJE8gw2DcVNbwPciMxRV57nF90lqUxOztIby+IgMoZ0Z7+SqpjLeCR8eBdKQ0DjR&#10;4IcHOrQBqhR0EmcV4K/3vkc89S5pOdvT0BXc/9wKVJyZ75a6+ms+mcQpTRdqrjFd8FyzPtfYbXMD&#10;VP2cVoyTSYz4YHpRIzSvtB+W0SuphJXku+AyYH+5Ce0yoA0j1XKZYDSZToQ7++xkJI9ZjR36cngV&#10;6LpeDjQG99APqJi/6eYWGy0tLLcBdJ1a/ZTXLt801alxug0U18b5PaFOe3LxGwAA//8DAFBLAwQU&#10;AAYACAAAACEAVRYP+eAAAAAJAQAADwAAAGRycy9kb3ducmV2LnhtbEyPwU7DMBBE70j8g7VI3KhD&#10;S9skxKkqpBxACKml4uzGSxwRr6PYbRO+nuUEx9kZzbwtNqPrxBmH0HpScD9LQCDV3rTUKDi8V3cp&#10;iBA1Gd15QgUTBtiU11eFzo2/0A7P+9gILqGQawU2xj6XMtQWnQ4z3yOx9+kHpyPLoZFm0Bcud52c&#10;J8lKOt0SL1jd45PF+mt/cgo+qu1zP720tup3y8PbdxYm7V6Vur0Zt48gIo7xLwy/+IwOJTMd/YlM&#10;EJ2C+SrjJN+zNQj20/RhCeKoYJEt1iDLQv7/oPwBAAD//wMAUEsBAi0AFAAGAAgAAAAhALaDOJL+&#10;AAAA4QEAABMAAAAAAAAAAAAAAAAAAAAAAFtDb250ZW50X1R5cGVzXS54bWxQSwECLQAUAAYACAAA&#10;ACEAOP0h/9YAAACUAQAACwAAAAAAAAAAAAAAAAAvAQAAX3JlbHMvLnJlbHNQSwECLQAUAAYACAAA&#10;ACEAUHNTcocCAABvBQAADgAAAAAAAAAAAAAAAAAuAgAAZHJzL2Uyb0RvYy54bWxQSwECLQAUAAYA&#10;CAAAACEAVRYP+eAAAAAJAQAADwAAAAAAAAAAAAAAAADhBAAAZHJzL2Rvd25yZXYueG1sUEsFBgAA&#10;AAAEAAQA8wAAAO4FAAAAAA==&#10;" filled="f" strokecolor="yellow" strokeweight="6pt">
                      <v:stroke joinstyle="miter"/>
                    </v:roundrect>
                  </w:pict>
                </mc:Fallback>
              </mc:AlternateContent>
            </w:r>
          </w:p>
        </w:tc>
      </w:tr>
      <w:tr w:rsidR="00441B00" w14:paraId="5CD61EA9" w14:textId="77777777" w:rsidTr="005765B7">
        <w:trPr>
          <w:trHeight w:val="4195"/>
        </w:trPr>
        <w:tc>
          <w:tcPr>
            <w:tcW w:w="9350" w:type="dxa"/>
          </w:tcPr>
          <w:p w14:paraId="0D7BAE30" w14:textId="69F969A7" w:rsidR="00441B00" w:rsidRDefault="00ED2B9F" w:rsidP="005765B7">
            <w:r>
              <w:rPr>
                <w:noProof/>
              </w:rPr>
              <mc:AlternateContent>
                <mc:Choice Requires="wps">
                  <w:drawing>
                    <wp:anchor distT="0" distB="0" distL="114300" distR="114300" simplePos="0" relativeHeight="251661824" behindDoc="0" locked="0" layoutInCell="1" allowOverlap="1" wp14:anchorId="20571B50" wp14:editId="0676480E">
                      <wp:simplePos x="0" y="0"/>
                      <wp:positionH relativeFrom="column">
                        <wp:posOffset>1852930</wp:posOffset>
                      </wp:positionH>
                      <wp:positionV relativeFrom="paragraph">
                        <wp:posOffset>1667510</wp:posOffset>
                      </wp:positionV>
                      <wp:extent cx="1790700" cy="502920"/>
                      <wp:effectExtent l="0" t="0" r="0" b="0"/>
                      <wp:wrapNone/>
                      <wp:docPr id="417774900" name="Text Box 4"/>
                      <wp:cNvGraphicFramePr/>
                      <a:graphic xmlns:a="http://schemas.openxmlformats.org/drawingml/2006/main">
                        <a:graphicData uri="http://schemas.microsoft.com/office/word/2010/wordprocessingShape">
                          <wps:wsp>
                            <wps:cNvSpPr txBox="1"/>
                            <wps:spPr>
                              <a:xfrm>
                                <a:off x="0" y="0"/>
                                <a:ext cx="1790700" cy="502920"/>
                              </a:xfrm>
                              <a:prstGeom prst="rect">
                                <a:avLst/>
                              </a:prstGeom>
                              <a:noFill/>
                              <a:ln w="6350">
                                <a:noFill/>
                              </a:ln>
                            </wps:spPr>
                            <wps:txbx>
                              <w:txbxContent>
                                <w:p w14:paraId="1B9A420D" w14:textId="50454C59" w:rsidR="00ED2B9F" w:rsidRPr="00A17CE5" w:rsidRDefault="00ED2B9F" w:rsidP="00ED2B9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9</w:t>
                                  </w:r>
                                  <w:r w:rsidRPr="00A17CE5">
                                    <w:rPr>
                                      <w:rFonts w:asciiTheme="minorHAnsi" w:hAnsiTheme="minorHAnsi" w:cstheme="minorHAnsi"/>
                                      <w:sz w:val="20"/>
                                      <w:szCs w:val="20"/>
                                    </w:rPr>
                                    <w:t xml:space="preserve"> </w:t>
                                  </w:r>
                                  <w:r>
                                    <w:rPr>
                                      <w:rFonts w:asciiTheme="minorHAnsi" w:hAnsiTheme="minorHAnsi" w:cstheme="minorHAnsi"/>
                                      <w:sz w:val="20"/>
                                      <w:szCs w:val="20"/>
                                    </w:rPr>
                                    <w:t xml:space="preserve">Addition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71B50" id="_x0000_s1043" type="#_x0000_t202" style="position:absolute;margin-left:145.9pt;margin-top:131.3pt;width:141pt;height:3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PTGQIAADQEAAAOAAAAZHJzL2Uyb0RvYy54bWysU11v2jAUfZ+0/2D5fSQwKCMiVKwV0yTU&#10;VqJTn41jE0uOr2cbEvbrd+3wpW5P016c69zvc47n912jyUE4r8CUdDjIKRGGQ6XMrqQ/XlefvlDi&#10;AzMV02BESY/C0/vFxw/z1hZiBDXoSjiCRYwvWlvSOgRbZJnntWiYH4AVBp0SXMMCXt0uqxxrsXqj&#10;s1Ge32UtuMo64MJ7/PvYO+ki1ZdS8PAspReB6JLibCGdLp3beGaLOSt2jtla8dMY7B+maJgy2PRS&#10;6pEFRvZO/VGqUdyBBxkGHJoMpFRcpB1wm2H+bptNzaxIuyA43l5g8v+vLH86bOyLI6H7Ch0SGAFp&#10;rS88/oz7dNI18YuTEvQjhMcLbKILhMek6Syf5uji6Jvko9ko4Zpds63z4ZuAhkSjpA5pSWixw9oH&#10;7Iih55DYzMBKaZ2o0Ya0Jb37PMlTwsWDGdpg4nXWaIVu2xFVxZHOi2yhOuJ+DnrqveUrhUOsmQ8v&#10;zCHXODfqNzzjITVgMzhZlNTgfv3tf4xHCtBLSYvaKan/uWdOUKK/GyRnNhyPo9jSZTyZIh7E3Xq2&#10;tx6zbx4A5TnEl2J5MmN80GdTOmjeUObL2BVdzHDsXdJwNh9Cr2h8JlwslykI5WVZWJuN5bF0hDVC&#10;/Nq9MWdPPARk8AnOKmPFOzr62J6Q5T6AVImrCHSP6gl/lGai8PSMovZv7ynq+tgXvwEAAP//AwBQ&#10;SwMEFAAGAAgAAAAhAOnITm7iAAAACwEAAA8AAABkcnMvZG93bnJldi54bWxMj0FPwkAQhe8m/ofN&#10;mHiTLUUq1G4JaUJMjBxALtym3aFt7O7W7gLVX+940tvMvJc338tWo+nEhQbfOqtgOolAkK2cbm2t&#10;4PC+eViA8AGtxs5ZUvBFHlb57U2GqXZXu6PLPtSCQ6xPUUETQp9K6auGDPqJ68mydnKDwcDrUEs9&#10;4JXDTSfjKEqkwdbyhwZ7KhqqPvZno+C12GxxV8Zm8d0VL2+ndf95OM6Vur8b188gAo3hzwy/+IwO&#10;OTOV7my1F52CeDll9MBDEicg2DF/mvGlVDB7ZEnmmfzfIf8BAAD//wMAUEsBAi0AFAAGAAgAAAAh&#10;ALaDOJL+AAAA4QEAABMAAAAAAAAAAAAAAAAAAAAAAFtDb250ZW50X1R5cGVzXS54bWxQSwECLQAU&#10;AAYACAAAACEAOP0h/9YAAACUAQAACwAAAAAAAAAAAAAAAAAvAQAAX3JlbHMvLnJlbHNQSwECLQAU&#10;AAYACAAAACEA89FD0xkCAAA0BAAADgAAAAAAAAAAAAAAAAAuAgAAZHJzL2Uyb0RvYy54bWxQSwEC&#10;LQAUAAYACAAAACEA6chObuIAAAALAQAADwAAAAAAAAAAAAAAAABzBAAAZHJzL2Rvd25yZXYueG1s&#10;UEsFBgAAAAAEAAQA8wAAAIIFAAAAAA==&#10;" filled="f" stroked="f" strokeweight=".5pt">
                      <v:textbox>
                        <w:txbxContent>
                          <w:p w14:paraId="1B9A420D" w14:textId="50454C59" w:rsidR="00ED2B9F" w:rsidRPr="00A17CE5" w:rsidRDefault="00ED2B9F" w:rsidP="00ED2B9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9</w:t>
                            </w:r>
                            <w:r w:rsidRPr="00A17CE5">
                              <w:rPr>
                                <w:rFonts w:asciiTheme="minorHAnsi" w:hAnsiTheme="minorHAnsi" w:cstheme="minorHAnsi"/>
                                <w:sz w:val="20"/>
                                <w:szCs w:val="20"/>
                              </w:rPr>
                              <w:t xml:space="preserve"> </w:t>
                            </w:r>
                            <w:r>
                              <w:rPr>
                                <w:rFonts w:asciiTheme="minorHAnsi" w:hAnsiTheme="minorHAnsi" w:cstheme="minorHAnsi"/>
                                <w:sz w:val="20"/>
                                <w:szCs w:val="20"/>
                              </w:rPr>
                              <w:t xml:space="preserve">Addition </w:t>
                            </w:r>
                            <w:r w:rsidRPr="00A17CE5">
                              <w:rPr>
                                <w:rFonts w:asciiTheme="minorHAnsi" w:hAnsiTheme="minorHAnsi" w:cstheme="minorHAnsi"/>
                                <w:sz w:val="20"/>
                                <w:szCs w:val="20"/>
                              </w:rPr>
                              <w:t xml:space="preserve">   </w:t>
                            </w:r>
                          </w:p>
                        </w:txbxContent>
                      </v:textbox>
                    </v:shape>
                  </w:pict>
                </mc:Fallback>
              </mc:AlternateContent>
            </w:r>
            <w:r w:rsidR="009A4C2A">
              <w:rPr>
                <w:noProof/>
              </w:rPr>
              <w:drawing>
                <wp:anchor distT="0" distB="0" distL="114300" distR="114300" simplePos="0" relativeHeight="251677184" behindDoc="0" locked="0" layoutInCell="1" allowOverlap="1" wp14:anchorId="059CCCFE" wp14:editId="5D78E9EA">
                  <wp:simplePos x="0" y="0"/>
                  <wp:positionH relativeFrom="column">
                    <wp:posOffset>4063857</wp:posOffset>
                  </wp:positionH>
                  <wp:positionV relativeFrom="paragraph">
                    <wp:posOffset>300251</wp:posOffset>
                  </wp:positionV>
                  <wp:extent cx="1079804" cy="1856096"/>
                  <wp:effectExtent l="0" t="0" r="6350" b="0"/>
                  <wp:wrapThrough wrapText="bothSides">
                    <wp:wrapPolygon edited="0">
                      <wp:start x="0" y="0"/>
                      <wp:lineTo x="0" y="21290"/>
                      <wp:lineTo x="21346" y="21290"/>
                      <wp:lineTo x="21346" y="0"/>
                      <wp:lineTo x="0" y="0"/>
                    </wp:wrapPolygon>
                  </wp:wrapThrough>
                  <wp:docPr id="790107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7256" name=""/>
                          <pic:cNvPicPr/>
                        </pic:nvPicPr>
                        <pic:blipFill>
                          <a:blip r:embed="rId8">
                            <a:extLst>
                              <a:ext uri="{28A0092B-C50C-407E-A947-70E740481C1C}">
                                <a14:useLocalDpi xmlns:a14="http://schemas.microsoft.com/office/drawing/2010/main" val="0"/>
                              </a:ext>
                            </a:extLst>
                          </a:blip>
                          <a:stretch>
                            <a:fillRect/>
                          </a:stretch>
                        </pic:blipFill>
                        <pic:spPr>
                          <a:xfrm>
                            <a:off x="0" y="0"/>
                            <a:ext cx="1079804" cy="1856096"/>
                          </a:xfrm>
                          <a:prstGeom prst="rect">
                            <a:avLst/>
                          </a:prstGeom>
                        </pic:spPr>
                      </pic:pic>
                    </a:graphicData>
                  </a:graphic>
                </wp:anchor>
              </w:drawing>
            </w:r>
            <w:r w:rsidR="009A4C2A">
              <w:rPr>
                <w:noProof/>
              </w:rPr>
              <mc:AlternateContent>
                <mc:Choice Requires="wps">
                  <w:drawing>
                    <wp:anchor distT="0" distB="0" distL="114300" distR="114300" simplePos="0" relativeHeight="251675136" behindDoc="0" locked="0" layoutInCell="1" allowOverlap="1" wp14:anchorId="25262F1E" wp14:editId="1F96F505">
                      <wp:simplePos x="0" y="0"/>
                      <wp:positionH relativeFrom="column">
                        <wp:posOffset>610633</wp:posOffset>
                      </wp:positionH>
                      <wp:positionV relativeFrom="paragraph">
                        <wp:posOffset>239613</wp:posOffset>
                      </wp:positionV>
                      <wp:extent cx="3616657" cy="1282890"/>
                      <wp:effectExtent l="0" t="0" r="0" b="0"/>
                      <wp:wrapNone/>
                      <wp:docPr id="159143255" name="Text Box 4"/>
                      <wp:cNvGraphicFramePr/>
                      <a:graphic xmlns:a="http://schemas.openxmlformats.org/drawingml/2006/main">
                        <a:graphicData uri="http://schemas.microsoft.com/office/word/2010/wordprocessingShape">
                          <wps:wsp>
                            <wps:cNvSpPr txBox="1"/>
                            <wps:spPr>
                              <a:xfrm>
                                <a:off x="0" y="0"/>
                                <a:ext cx="3616657" cy="1282890"/>
                              </a:xfrm>
                              <a:prstGeom prst="rect">
                                <a:avLst/>
                              </a:prstGeom>
                              <a:noFill/>
                              <a:ln w="6350">
                                <a:noFill/>
                              </a:ln>
                            </wps:spPr>
                            <wps:txbx>
                              <w:txbxContent>
                                <w:p w14:paraId="31FEE35E" w14:textId="6657989E" w:rsidR="009A4C2A" w:rsidRPr="005F4D95" w:rsidRDefault="009A4C2A" w:rsidP="009A4C2A">
                                  <w:pPr>
                                    <w:rPr>
                                      <w:sz w:val="32"/>
                                      <w:szCs w:val="32"/>
                                    </w:rPr>
                                  </w:pPr>
                                  <w:r w:rsidRPr="009A4C2A">
                                    <w:rPr>
                                      <w:sz w:val="32"/>
                                      <w:szCs w:val="32"/>
                                    </w:rPr>
                                    <w:t xml:space="preserve">6. Sherry has 4 library books at home and brings home 5 more.     How many does she have </w:t>
                                  </w:r>
                                  <w:r>
                                    <w:rPr>
                                      <w:sz w:val="32"/>
                                      <w:szCs w:val="32"/>
                                    </w:rPr>
                                    <w:t>all together</w:t>
                                  </w:r>
                                  <w:r w:rsidRPr="009A4C2A">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62F1E" id="_x0000_s1044" type="#_x0000_t202" style="position:absolute;margin-left:48.1pt;margin-top:18.85pt;width:284.8pt;height:10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U6HgIAADU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p9PJLSUcffloNprdJWCzy3PrfPgmoCHRKKlDXhJc&#10;bP/kA5bE0FNIrGZgpbRO3GhD2pJObybD9ODswRfa4MNLs9EK3aYjqsI2ZqdJNlAdcEAHPffe8pXC&#10;Jp6YD6/MIdk4Ewo4vOAiNWAxOFqU1OB+/e0+xiMH6KWkRfGU1P/cMSco0d8NsnOXj8dRbekwntyO&#10;8OCuPZtrj9k1D4D6zPGrWJ7MGB/0yZQOmnfU+TJWRRczHGuXNJzMh9BLGv8JF8tlCkJ9WRaezNry&#10;mDrCGiF+696Zs0ceAlL4DCeZseIDHX1sT8hyF0CqxFUEukf1iD9qM1F4/EdR/NfnFHX57YvfAAAA&#10;//8DAFBLAwQUAAYACAAAACEA5va6HuEAAAAJAQAADwAAAGRycy9kb3ducmV2LnhtbEyPQUvDQBSE&#10;74L/YXmCN7sxpUkbsyklUATRQ2sv3l6yr0kwuxuz2zb6632e6nGYYeabfD2ZXpxp9J2zCh5nEQiy&#10;tdOdbRQc3rcPSxA+oNXYO0sKvsnDuri9yTHT7mJ3dN6HRnCJ9RkqaEMYMil93ZJBP3MDWfaObjQY&#10;WI6N1CNeuNz0Mo6iRBrsLC+0OFDZUv25PxkFL+X2DXdVbJY/ffn8etwMX4ePhVL3d9PmCUSgKVzD&#10;8IfP6FAwU+VOVnvRK1glMScVzNMUBPtJsuArlYJ4vkpBFrn8/6D4BQAA//8DAFBLAQItABQABgAI&#10;AAAAIQC2gziS/gAAAOEBAAATAAAAAAAAAAAAAAAAAAAAAABbQ29udGVudF9UeXBlc10ueG1sUEsB&#10;Ai0AFAAGAAgAAAAhADj9If/WAAAAlAEAAAsAAAAAAAAAAAAAAAAALwEAAF9yZWxzLy5yZWxzUEsB&#10;Ai0AFAAGAAgAAAAhAMXE1ToeAgAANQQAAA4AAAAAAAAAAAAAAAAALgIAAGRycy9lMm9Eb2MueG1s&#10;UEsBAi0AFAAGAAgAAAAhAOb2uh7hAAAACQEAAA8AAAAAAAAAAAAAAAAAeAQAAGRycy9kb3ducmV2&#10;LnhtbFBLBQYAAAAABAAEAPMAAACGBQAAAAA=&#10;" filled="f" stroked="f" strokeweight=".5pt">
                      <v:textbox>
                        <w:txbxContent>
                          <w:p w14:paraId="31FEE35E" w14:textId="6657989E" w:rsidR="009A4C2A" w:rsidRPr="005F4D95" w:rsidRDefault="009A4C2A" w:rsidP="009A4C2A">
                            <w:pPr>
                              <w:rPr>
                                <w:sz w:val="32"/>
                                <w:szCs w:val="32"/>
                              </w:rPr>
                            </w:pPr>
                            <w:r w:rsidRPr="009A4C2A">
                              <w:rPr>
                                <w:sz w:val="32"/>
                                <w:szCs w:val="32"/>
                              </w:rPr>
                              <w:t xml:space="preserve">6. Sherry has 4 library books at home and brings home 5 more.     How many does she have </w:t>
                            </w:r>
                            <w:r>
                              <w:rPr>
                                <w:sz w:val="32"/>
                                <w:szCs w:val="32"/>
                              </w:rPr>
                              <w:t>all together</w:t>
                            </w:r>
                            <w:r w:rsidRPr="009A4C2A">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23936" behindDoc="0" locked="0" layoutInCell="1" allowOverlap="1" wp14:anchorId="646188B3" wp14:editId="25ECDE85">
                      <wp:simplePos x="0" y="0"/>
                      <wp:positionH relativeFrom="column">
                        <wp:posOffset>171070</wp:posOffset>
                      </wp:positionH>
                      <wp:positionV relativeFrom="paragraph">
                        <wp:posOffset>88882</wp:posOffset>
                      </wp:positionV>
                      <wp:extent cx="5445457" cy="2374710"/>
                      <wp:effectExtent l="38100" t="38100" r="41275" b="45085"/>
                      <wp:wrapNone/>
                      <wp:docPr id="1445183088"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92C614" id="Rectangle: Rounded Corners 2" o:spid="_x0000_s1026" style="position:absolute;margin-left:13.45pt;margin-top:7pt;width:428.8pt;height:187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L3igIAAG8FAAAOAAAAZHJzL2Uyb0RvYy54bWysVE1v2zAMvQ/YfxB0X22nSdMFdYqgRYcB&#10;RVu0HXpWZCkxIIsapcTJfv0o2XGCrthh2EWWTPKRfPy4ut41hm0V+hpsyYuznDNlJVS1XZX8x+vd&#10;l0vOfBC2EgasKvleeX49//zpqnUzNYI1mEohIxDrZ60r+ToEN8syL9eqEf4MnLIk1ICNCPTEVVah&#10;aAm9Mdkozy+yFrByCFJ5T39vOyGfJ3ytlQyPWnsVmCk5xRbSielcxjObX4nZCoVb17IPQ/xDFI2o&#10;LTkdoG5FEGyD9R9QTS0RPOhwJqHJQOtaqpQDZVPk77J5WQunUi5EjncDTf7/wcqH7Yt7QqKhdX7m&#10;6Rqz2Gls4pfiY7tE1n4gS+0Ck/RzMh5PxpMpZ5Jko/PpeFokOrOjuUMfviloWLyUHGFjq2cqSWJK&#10;bO99IL+kf9CLLi3c1cakshjL2pJPL6jOycKDqasojXoeV8sbg2wrqLLT/DxfHLyfqBG2seTimFu6&#10;hb1REcPYZ6VZXVE2o85DbDs1wAoplQ1FJ1qLSnXeiklOEXWhp0aNFimRBBiRNUU5YPcAH2N3ML1+&#10;NFWpawfjPvW/GQ8WyTPYMBg3tQX8KDNDWfWeO/0DSR01kaUlVPsnZAjdzHgn72oq473w4UkgDQmN&#10;Ew1+eKRDG6BKQX/jbA3466P/UZ96l6SctTR0Jfc/NwIVZ+a7pa7+WozHcUrTg5prRA88lSxPJXbT&#10;3ABVv6AV42S6Rv1gDleN0LzRflhEryQSVpLvksuAh8dN6JYBbRipFoukRpPpRLi3L05G8Mhq7NDX&#10;3ZtA1/dyoDF4gMOAitm7bu50o6WFxSaArlOrH3nt+aapTo3Tb6C4Nk7fSeu4J+e/AQAA//8DAFBL&#10;AwQUAAYACAAAACEATFj8694AAAAJAQAADwAAAGRycy9kb3ducmV2LnhtbEyPwU7DMBBE70j9B2sr&#10;camoQ2krE+JUCCknDoiUD9jG2yRKbKex04a/ZznBcXdmZ99kh9n24kpjaL3T8LhOQJCrvGldreHr&#10;WDwoECGiM9h7Rxq+KcAhX9xlmBp/c590LWMtOMSFFDU0MQ6plKFqyGJY+4Eca2c/Wow8jrU0I944&#10;3PZykyR7abF1/KHBgd4aqrpysozhi363mi/4fu7Ko5TF1F0+VlrfL+fXFxCR5vhnhl98voGcmU5+&#10;ciaIXsNm/8xO3m+5EutKbXcgThqelEpA5pn83yD/AQAA//8DAFBLAQItABQABgAIAAAAIQC2gziS&#10;/gAAAOEBAAATAAAAAAAAAAAAAAAAAAAAAABbQ29udGVudF9UeXBlc10ueG1sUEsBAi0AFAAGAAgA&#10;AAAhADj9If/WAAAAlAEAAAsAAAAAAAAAAAAAAAAALwEAAF9yZWxzLy5yZWxzUEsBAi0AFAAGAAgA&#10;AAAhAHHswveKAgAAbwUAAA4AAAAAAAAAAAAAAAAALgIAAGRycy9lMm9Eb2MueG1sUEsBAi0AFAAG&#10;AAgAAAAhAExY/OveAAAACQEAAA8AAAAAAAAAAAAAAAAA5AQAAGRycy9kb3ducmV2LnhtbFBLBQYA&#10;AAAABAAEAPMAAADvBQAAAAA=&#10;" filled="f" strokecolor="#7030a0" strokeweight="6pt">
                      <v:stroke joinstyle="miter"/>
                    </v:roundrect>
                  </w:pict>
                </mc:Fallback>
              </mc:AlternateContent>
            </w:r>
          </w:p>
        </w:tc>
      </w:tr>
    </w:tbl>
    <w:p w14:paraId="467BD683" w14:textId="77777777" w:rsidR="00441B00" w:rsidRDefault="00441B00"/>
    <w:tbl>
      <w:tblPr>
        <w:tblStyle w:val="TableGrid"/>
        <w:tblW w:w="0" w:type="auto"/>
        <w:tblLook w:val="04A0" w:firstRow="1" w:lastRow="0" w:firstColumn="1" w:lastColumn="0" w:noHBand="0" w:noVBand="1"/>
      </w:tblPr>
      <w:tblGrid>
        <w:gridCol w:w="9350"/>
      </w:tblGrid>
      <w:tr w:rsidR="00441B00" w14:paraId="18DCF0A0" w14:textId="77777777" w:rsidTr="005765B7">
        <w:trPr>
          <w:trHeight w:val="4195"/>
        </w:trPr>
        <w:tc>
          <w:tcPr>
            <w:tcW w:w="9350" w:type="dxa"/>
          </w:tcPr>
          <w:p w14:paraId="0B215595" w14:textId="10883F9A" w:rsidR="00441B00" w:rsidRDefault="00DD487D" w:rsidP="005765B7">
            <w:r>
              <w:rPr>
                <w:noProof/>
              </w:rPr>
              <mc:AlternateContent>
                <mc:Choice Requires="wps">
                  <w:drawing>
                    <wp:anchor distT="0" distB="0" distL="114300" distR="114300" simplePos="0" relativeHeight="251628032" behindDoc="0" locked="0" layoutInCell="1" allowOverlap="1" wp14:anchorId="6D963BB7" wp14:editId="004A5AE0">
                      <wp:simplePos x="0" y="0"/>
                      <wp:positionH relativeFrom="column">
                        <wp:posOffset>789305</wp:posOffset>
                      </wp:positionH>
                      <wp:positionV relativeFrom="paragraph">
                        <wp:posOffset>1239520</wp:posOffset>
                      </wp:positionV>
                      <wp:extent cx="3573780" cy="1112520"/>
                      <wp:effectExtent l="0" t="0" r="7620" b="0"/>
                      <wp:wrapNone/>
                      <wp:docPr id="927359295" name="Text Box 4"/>
                      <wp:cNvGraphicFramePr/>
                      <a:graphic xmlns:a="http://schemas.openxmlformats.org/drawingml/2006/main">
                        <a:graphicData uri="http://schemas.microsoft.com/office/word/2010/wordprocessingShape">
                          <wps:wsp>
                            <wps:cNvSpPr txBox="1"/>
                            <wps:spPr>
                              <a:xfrm>
                                <a:off x="0" y="0"/>
                                <a:ext cx="3573780" cy="1112520"/>
                              </a:xfrm>
                              <a:prstGeom prst="rect">
                                <a:avLst/>
                              </a:prstGeom>
                              <a:solidFill>
                                <a:srgbClr val="FFFF00"/>
                              </a:solidFill>
                              <a:ln w="6350">
                                <a:noFill/>
                              </a:ln>
                            </wps:spPr>
                            <wps:txbx>
                              <w:txbxContent>
                                <w:p w14:paraId="42DAFB32" w14:textId="612630D2" w:rsidR="006F22B2" w:rsidRPr="003C5455" w:rsidRDefault="00DD487D" w:rsidP="006F22B2">
                                  <w:pPr>
                                    <w:rPr>
                                      <w:szCs w:val="24"/>
                                    </w:rPr>
                                  </w:pPr>
                                  <w:r>
                                    <w:rPr>
                                      <w:szCs w:val="24"/>
                                    </w:rPr>
                                    <w:t>Have</w:t>
                                  </w:r>
                                  <w:r w:rsidR="006F22B2">
                                    <w:rPr>
                                      <w:szCs w:val="24"/>
                                    </w:rPr>
                                    <w:t xml:space="preserve"> students watch you count out </w:t>
                                  </w:r>
                                  <w:r>
                                    <w:rPr>
                                      <w:szCs w:val="24"/>
                                    </w:rPr>
                                    <w:t xml:space="preserve">12 </w:t>
                                  </w:r>
                                  <w:r w:rsidR="006F22B2">
                                    <w:rPr>
                                      <w:szCs w:val="24"/>
                                    </w:rPr>
                                    <w:t>blocks</w:t>
                                  </w:r>
                                  <w:r>
                                    <w:rPr>
                                      <w:szCs w:val="24"/>
                                    </w:rPr>
                                    <w:t xml:space="preserve"> </w:t>
                                  </w:r>
                                  <w:r w:rsidR="006F22B2">
                                    <w:rPr>
                                      <w:szCs w:val="24"/>
                                    </w:rPr>
                                    <w:t xml:space="preserve"> into two cups</w:t>
                                  </w:r>
                                  <w:r>
                                    <w:rPr>
                                      <w:szCs w:val="24"/>
                                    </w:rPr>
                                    <w:t xml:space="preserve">. Put </w:t>
                                  </w:r>
                                  <w:r w:rsidR="003512FB">
                                    <w:rPr>
                                      <w:szCs w:val="24"/>
                                    </w:rPr>
                                    <w:t>4</w:t>
                                  </w:r>
                                  <w:r>
                                    <w:rPr>
                                      <w:szCs w:val="24"/>
                                    </w:rPr>
                                    <w:t xml:space="preserve"> blocks in one and 8 in the other. </w:t>
                                  </w:r>
                                  <w:r w:rsidR="006F22B2">
                                    <w:rPr>
                                      <w:szCs w:val="24"/>
                                    </w:rPr>
                                    <w:t xml:space="preserve"> </w:t>
                                  </w:r>
                                  <w:r>
                                    <w:rPr>
                                      <w:szCs w:val="24"/>
                                    </w:rPr>
                                    <w:t>You can count f</w:t>
                                  </w:r>
                                  <w:r w:rsidR="003512FB">
                                    <w:rPr>
                                      <w:szCs w:val="24"/>
                                    </w:rPr>
                                    <w:t>our</w:t>
                                  </w:r>
                                  <w:r>
                                    <w:rPr>
                                      <w:szCs w:val="24"/>
                                    </w:rPr>
                                    <w:t xml:space="preserve"> and eight out loud. Students</w:t>
                                  </w:r>
                                  <w:r w:rsidR="006F22B2">
                                    <w:rPr>
                                      <w:szCs w:val="24"/>
                                    </w:rPr>
                                    <w:t xml:space="preserve"> will need to add the quantities without being able to count.</w:t>
                                  </w:r>
                                  <w:r w:rsidR="00B13A8F">
                                    <w:rPr>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63BB7" id="_x0000_t202" coordsize="21600,21600" o:spt="202" path="m,l,21600r21600,l21600,xe">
                      <v:stroke joinstyle="miter"/>
                      <v:path gradientshapeok="t" o:connecttype="rect"/>
                    </v:shapetype>
                    <v:shape id="_x0000_s1045" type="#_x0000_t202" style="position:absolute;margin-left:62.15pt;margin-top:97.6pt;width:281.4pt;height:87.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A68NAIAAF4EAAAOAAAAZHJzL2Uyb0RvYy54bWysVE2P2jAQvVfqf7B8L0n42I+IsKKsqCqh&#10;3ZXYas/GsSGS43FtQ0J/fccOAXbbU1UOZuwZv5l5b5zpQ1srchDWVaALmg1SSoTmUFZ6W9Afr8sv&#10;d5Q4z3TJFGhR0KNw9GH2+dO0MbkYwg5UKSxBEO3yxhR0573Jk8TxnaiZG4ARGp0SbM08bu02KS1r&#10;EL1WyTBNb5IGbGkscOEcnj52TjqL+FIK7p+ldMITVVCszcfVxnUT1mQ2ZfnWMrOr+KkM9g9V1KzS&#10;mPQM9cg8I3tb/QFVV9yCA+kHHOoEpKy4iD1gN1n6oZv1jhkRe0FynDnT5P4fLH86rM2LJb79Ci0K&#10;GAhpjMsdHoZ+Wmnr8I+VEvQjhcczbaL1hOPhaHI7ur1DF0dflmXDyTASm1yuG+v8NwE1CUZBLeoS&#10;6WKHlfOYEkP7kJDNgarKZaVU3NjtZqEsOTDUcIm/tEd/F6Y0aQp6M5qkEVlDuN9BK40ZLl0Fy7eb&#10;llQl1nvft7yB8ohMWOiGxBm+rLDaFXP+hVmcCuwQJ90/4yIVYDI4WZTswP7623mIR7HQS0mDU1ZQ&#10;93PPrKBEfdco4302HoexjJvx5BaJI/bas7n26H29ACQhwzdleDRDvFe9KS3Ub/gg5iErupjmmLug&#10;vjcXvpt9fFBczOcxCAfRML/Sa8MDdKA8aPHavjFrToJ51PoJ+nlk+QfduthwU8N870FWUdRAdMfq&#10;iX8c4qj16cGFV3K9j1GXz8LsNwAAAP//AwBQSwMEFAAGAAgAAAAhAB1HThDgAAAACwEAAA8AAABk&#10;cnMvZG93bnJldi54bWxMj8tOwzAQRfdI/IM1SOyokzR9EOJUCKmVukGi9APceJpEtcchdtrw9wwr&#10;2M3VHN05U24mZ8UVh9B5UpDOEhBItTcdNQqOn9unNYgQNRltPaGCbwywqe7vSl0Yf6MPvB5iI7iE&#10;QqEVtDH2hZShbtHpMPM9Eu/OfnA6chwaaQZ943JnZZYkS+l0R3yh1T2+tVhfDqNTsEvHy9Zm+/3X&#10;tEh3Z5Pm8vjulXp8mF5fQESc4h8Mv/qsDhU7nfxIJgjLOcvnjPLwvMhAMLFcr1IQJwXzVZKDrEr5&#10;/4fqBwAA//8DAFBLAQItABQABgAIAAAAIQC2gziS/gAAAOEBAAATAAAAAAAAAAAAAAAAAAAAAABb&#10;Q29udGVudF9UeXBlc10ueG1sUEsBAi0AFAAGAAgAAAAhADj9If/WAAAAlAEAAAsAAAAAAAAAAAAA&#10;AAAALwEAAF9yZWxzLy5yZWxzUEsBAi0AFAAGAAgAAAAhAL3cDrw0AgAAXgQAAA4AAAAAAAAAAAAA&#10;AAAALgIAAGRycy9lMm9Eb2MueG1sUEsBAi0AFAAGAAgAAAAhAB1HThDgAAAACwEAAA8AAAAAAAAA&#10;AAAAAAAAjgQAAGRycy9kb3ducmV2LnhtbFBLBQYAAAAABAAEAPMAAACbBQAAAAA=&#10;" fillcolor="yellow" stroked="f" strokeweight=".5pt">
                      <v:textbox>
                        <w:txbxContent>
                          <w:p w14:paraId="42DAFB32" w14:textId="612630D2" w:rsidR="006F22B2" w:rsidRPr="003C5455" w:rsidRDefault="00DD487D" w:rsidP="006F22B2">
                            <w:pPr>
                              <w:rPr>
                                <w:szCs w:val="24"/>
                              </w:rPr>
                            </w:pPr>
                            <w:r>
                              <w:rPr>
                                <w:szCs w:val="24"/>
                              </w:rPr>
                              <w:t>Have</w:t>
                            </w:r>
                            <w:r w:rsidR="006F22B2">
                              <w:rPr>
                                <w:szCs w:val="24"/>
                              </w:rPr>
                              <w:t xml:space="preserve"> students watch you count out </w:t>
                            </w:r>
                            <w:r>
                              <w:rPr>
                                <w:szCs w:val="24"/>
                              </w:rPr>
                              <w:t xml:space="preserve">12 </w:t>
                            </w:r>
                            <w:r w:rsidR="006F22B2">
                              <w:rPr>
                                <w:szCs w:val="24"/>
                              </w:rPr>
                              <w:t>blocks</w:t>
                            </w:r>
                            <w:r>
                              <w:rPr>
                                <w:szCs w:val="24"/>
                              </w:rPr>
                              <w:t xml:space="preserve"> </w:t>
                            </w:r>
                            <w:r w:rsidR="006F22B2">
                              <w:rPr>
                                <w:szCs w:val="24"/>
                              </w:rPr>
                              <w:t xml:space="preserve"> into two cups</w:t>
                            </w:r>
                            <w:r>
                              <w:rPr>
                                <w:szCs w:val="24"/>
                              </w:rPr>
                              <w:t xml:space="preserve">. Put </w:t>
                            </w:r>
                            <w:r w:rsidR="003512FB">
                              <w:rPr>
                                <w:szCs w:val="24"/>
                              </w:rPr>
                              <w:t>4</w:t>
                            </w:r>
                            <w:r>
                              <w:rPr>
                                <w:szCs w:val="24"/>
                              </w:rPr>
                              <w:t xml:space="preserve"> blocks in one and 8 in the other. </w:t>
                            </w:r>
                            <w:r w:rsidR="006F22B2">
                              <w:rPr>
                                <w:szCs w:val="24"/>
                              </w:rPr>
                              <w:t xml:space="preserve"> </w:t>
                            </w:r>
                            <w:r>
                              <w:rPr>
                                <w:szCs w:val="24"/>
                              </w:rPr>
                              <w:t>You can count f</w:t>
                            </w:r>
                            <w:r w:rsidR="003512FB">
                              <w:rPr>
                                <w:szCs w:val="24"/>
                              </w:rPr>
                              <w:t>our</w:t>
                            </w:r>
                            <w:r>
                              <w:rPr>
                                <w:szCs w:val="24"/>
                              </w:rPr>
                              <w:t xml:space="preserve"> and eight out loud. Students</w:t>
                            </w:r>
                            <w:r w:rsidR="006F22B2">
                              <w:rPr>
                                <w:szCs w:val="24"/>
                              </w:rPr>
                              <w:t xml:space="preserve"> will need to add the quantities without being able to count.</w:t>
                            </w:r>
                            <w:r w:rsidR="00B13A8F">
                              <w:rPr>
                                <w:szCs w:val="24"/>
                              </w:rPr>
                              <w:t xml:space="preserve"> </w:t>
                            </w:r>
                          </w:p>
                        </w:txbxContent>
                      </v:textbox>
                    </v:shape>
                  </w:pict>
                </mc:Fallback>
              </mc:AlternateContent>
            </w:r>
            <w:r w:rsidR="00ED2B9F">
              <w:rPr>
                <w:noProof/>
              </w:rPr>
              <mc:AlternateContent>
                <mc:Choice Requires="wps">
                  <w:drawing>
                    <wp:anchor distT="0" distB="0" distL="114300" distR="114300" simplePos="0" relativeHeight="251664896" behindDoc="0" locked="0" layoutInCell="1" allowOverlap="1" wp14:anchorId="7BF0689F" wp14:editId="27D3DD02">
                      <wp:simplePos x="0" y="0"/>
                      <wp:positionH relativeFrom="column">
                        <wp:posOffset>3418205</wp:posOffset>
                      </wp:positionH>
                      <wp:positionV relativeFrom="paragraph">
                        <wp:posOffset>972820</wp:posOffset>
                      </wp:positionV>
                      <wp:extent cx="1234440" cy="350520"/>
                      <wp:effectExtent l="0" t="0" r="0" b="0"/>
                      <wp:wrapNone/>
                      <wp:docPr id="2056490709" name="Text Box 4"/>
                      <wp:cNvGraphicFramePr/>
                      <a:graphic xmlns:a="http://schemas.openxmlformats.org/drawingml/2006/main">
                        <a:graphicData uri="http://schemas.microsoft.com/office/word/2010/wordprocessingShape">
                          <wps:wsp>
                            <wps:cNvSpPr txBox="1"/>
                            <wps:spPr>
                              <a:xfrm>
                                <a:off x="0" y="0"/>
                                <a:ext cx="1234440" cy="350520"/>
                              </a:xfrm>
                              <a:prstGeom prst="rect">
                                <a:avLst/>
                              </a:prstGeom>
                              <a:noFill/>
                              <a:ln w="6350">
                                <a:noFill/>
                              </a:ln>
                            </wps:spPr>
                            <wps:txbx>
                              <w:txbxContent>
                                <w:p w14:paraId="0D8EC069" w14:textId="766F5855" w:rsidR="00ED2B9F" w:rsidRPr="00A17CE5" w:rsidRDefault="00ED2B9F" w:rsidP="00ED2B9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Addition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0689F" id="_x0000_s1046" type="#_x0000_t202" style="position:absolute;margin-left:269.15pt;margin-top:76.6pt;width:97.2pt;height:2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WcFwIAADQEAAAOAAAAZHJzL2Uyb0RvYy54bWysU8tu2zAQvBfoPxC817IdO00Fy4GbwEUB&#10;IwngFDnTFGkJoLgsubbkfn2XlF9Ieyp6oVacfc4sZ/ddY9he+VCDLfhoMORMWQllbbcF//G6/HTH&#10;WUBhS2HAqoIfVOD3848fZq3L1RgqMKXyjJLYkLeu4BWiy7MsyEo1IgzAKUugBt8IpF+/zUovWsre&#10;mGw8HN5mLfjSeZAqBLp97EE+T/m1VhKftQ4KmSk49Ybp9OncxDObz0S+9cJVtTy2If6hi0bUloqe&#10;Uz0KFGzn6z9SNbX0EEDjQEKTgda1VGkGmmY0fDfNuhJOpVmInODONIX/l1Y+7dfuxTPsvkJHAkZC&#10;WhfyQJdxnk77Jn6pU0Y4UXg406Y6ZDIGjW8mkwlBkrCb6XA6Trxml2jnA35T0LBoFNyTLIktsV8F&#10;pIrkenKJxSwsa2OSNMaytuC3lDUFnBGKMJYCL71GC7tNx+qy4H0H8WoD5YHm89BLH5xc1tTESgR8&#10;EZ60pr5pf/GZDm2AisHR4qwC/+tv99GfJCCUs5Z2p+Dh5054xZn5bkmcL6NEB6afyfQzdcP8NbK5&#10;RuyueQBazxG9FCeTGf3RnEztoXmjNV/EqgQJK6l2wfFkPmC/0fRMpFoskhOtlxO4smsnY+pIa6T4&#10;tXsT3h11QFLwCU5bJvJ3cvS+vSCLHYKuk1YXVo/802omCY/PKO7+9X/yujz2+W8AAAD//wMAUEsD&#10;BBQABgAIAAAAIQCwlavk4gAAAAsBAAAPAAAAZHJzL2Rvd25yZXYueG1sTI/BTsMwEETvSPyDtUjc&#10;qINDaBTiVFWkCgnBoaUXbk7sJhH2OsRuG/h6llM5ruZp5m25mp1lJzOFwaOE+0UCzGDr9YCdhP37&#10;5i4HFqJCraxHI+HbBFhV11elKrQ/49acdrFjVIKhUBL6GMeC89D2xqmw8KNByg5+cirSOXVcT+pM&#10;5c5ykSSP3KkBaaFXo6l7037ujk7CS715U9tGuPzH1s+vh/X4tf/IpLy9mddPwKKZ4wWGP31Sh4qc&#10;Gn9EHZiVkKV5SigFWSqAEbFMxRJYI0Ek+QPwquT/f6h+AQAA//8DAFBLAQItABQABgAIAAAAIQC2&#10;gziS/gAAAOEBAAATAAAAAAAAAAAAAAAAAAAAAABbQ29udGVudF9UeXBlc10ueG1sUEsBAi0AFAAG&#10;AAgAAAAhADj9If/WAAAAlAEAAAsAAAAAAAAAAAAAAAAALwEAAF9yZWxzLy5yZWxzUEsBAi0AFAAG&#10;AAgAAAAhAADLBZwXAgAANAQAAA4AAAAAAAAAAAAAAAAALgIAAGRycy9lMm9Eb2MueG1sUEsBAi0A&#10;FAAGAAgAAAAhALCVq+TiAAAACwEAAA8AAAAAAAAAAAAAAAAAcQQAAGRycy9kb3ducmV2LnhtbFBL&#10;BQYAAAAABAAEAPMAAACABQAAAAA=&#10;" filled="f" stroked="f" strokeweight=".5pt">
                      <v:textbox>
                        <w:txbxContent>
                          <w:p w14:paraId="0D8EC069" w14:textId="766F5855" w:rsidR="00ED2B9F" w:rsidRPr="00A17CE5" w:rsidRDefault="00ED2B9F" w:rsidP="00ED2B9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Addition </w:t>
                            </w:r>
                            <w:r w:rsidRPr="00A17CE5">
                              <w:rPr>
                                <w:rFonts w:asciiTheme="minorHAnsi" w:hAnsiTheme="minorHAnsi" w:cstheme="minorHAnsi"/>
                                <w:sz w:val="20"/>
                                <w:szCs w:val="20"/>
                              </w:rPr>
                              <w:t xml:space="preserve">   </w:t>
                            </w:r>
                          </w:p>
                        </w:txbxContent>
                      </v:textbox>
                    </v:shape>
                  </w:pict>
                </mc:Fallback>
              </mc:AlternateContent>
            </w:r>
            <w:r w:rsidR="006F22B2">
              <w:rPr>
                <w:noProof/>
              </w:rPr>
              <mc:AlternateContent>
                <mc:Choice Requires="wps">
                  <w:drawing>
                    <wp:anchor distT="0" distB="0" distL="114300" distR="114300" simplePos="0" relativeHeight="251603456" behindDoc="0" locked="0" layoutInCell="1" allowOverlap="1" wp14:anchorId="290FFC45" wp14:editId="7CA1B155">
                      <wp:simplePos x="0" y="0"/>
                      <wp:positionH relativeFrom="column">
                        <wp:posOffset>454025</wp:posOffset>
                      </wp:positionH>
                      <wp:positionV relativeFrom="paragraph">
                        <wp:posOffset>287020</wp:posOffset>
                      </wp:positionV>
                      <wp:extent cx="4298950" cy="800100"/>
                      <wp:effectExtent l="0" t="0" r="0" b="0"/>
                      <wp:wrapNone/>
                      <wp:docPr id="906343399" name="Text Box 4"/>
                      <wp:cNvGraphicFramePr/>
                      <a:graphic xmlns:a="http://schemas.openxmlformats.org/drawingml/2006/main">
                        <a:graphicData uri="http://schemas.microsoft.com/office/word/2010/wordprocessingShape">
                          <wps:wsp>
                            <wps:cNvSpPr txBox="1"/>
                            <wps:spPr>
                              <a:xfrm>
                                <a:off x="0" y="0"/>
                                <a:ext cx="4298950" cy="800100"/>
                              </a:xfrm>
                              <a:prstGeom prst="rect">
                                <a:avLst/>
                              </a:prstGeom>
                              <a:noFill/>
                              <a:ln w="6350">
                                <a:noFill/>
                              </a:ln>
                            </wps:spPr>
                            <wps:txbx>
                              <w:txbxContent>
                                <w:p w14:paraId="282D37D3" w14:textId="6CAB692D" w:rsidR="006849EE" w:rsidRPr="005F4D95" w:rsidRDefault="006849EE" w:rsidP="006849EE">
                                  <w:pPr>
                                    <w:rPr>
                                      <w:sz w:val="32"/>
                                      <w:szCs w:val="32"/>
                                    </w:rPr>
                                  </w:pPr>
                                  <w:r w:rsidRPr="006849EE">
                                    <w:rPr>
                                      <w:sz w:val="32"/>
                                      <w:szCs w:val="32"/>
                                    </w:rPr>
                                    <w:t xml:space="preserve">7. How many </w:t>
                                  </w:r>
                                  <w:r>
                                    <w:rPr>
                                      <w:sz w:val="32"/>
                                      <w:szCs w:val="32"/>
                                    </w:rPr>
                                    <w:t xml:space="preserve">blocks does your </w:t>
                                  </w:r>
                                  <w:r w:rsidR="00F07AAA">
                                    <w:rPr>
                                      <w:sz w:val="32"/>
                                      <w:szCs w:val="32"/>
                                    </w:rPr>
                                    <w:t>t</w:t>
                                  </w:r>
                                  <w:r>
                                    <w:rPr>
                                      <w:sz w:val="32"/>
                                      <w:szCs w:val="32"/>
                                    </w:rPr>
                                    <w:t xml:space="preserve">eacher have </w:t>
                                  </w:r>
                                  <w:r w:rsidRPr="006849EE">
                                    <w:rPr>
                                      <w:sz w:val="32"/>
                                      <w:szCs w:val="32"/>
                                    </w:rPr>
                                    <w:t xml:space="preserve">altogether in the two cups?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FFC45" id="_x0000_s1047" type="#_x0000_t202" style="position:absolute;margin-left:35.75pt;margin-top:22.6pt;width:338.5pt;height:63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ZGQIAADQEAAAOAAAAZHJzL2Uyb0RvYy54bWysU01vGyEQvVfqf0Dc6127TmqvvI7cRK4q&#10;WUkkJ8oZs+BFYhkK2Lvur+/A+qtpT1UvMDDDfLz3mN11jSZ74bwCU9LhIKdEGA6VMtuSvr4sP00o&#10;8YGZimkwoqQH4end/OOHWWsLMYIadCUcwSTGF60taR2CLbLM81o0zA/ACoNOCa5hAY9um1WOtZi9&#10;0dkoz2+zFlxlHXDhPd4+9E46T/mlFDw8SelFILqk2FtIq0vrJq7ZfMaKrWO2VvzYBvuHLhqmDBY9&#10;p3pggZGdU3+kahR34EGGAYcmAykVF2kGnGaYv5tmXTMr0iwIjrdnmPz/S8sf92v77EjovkKHBEZA&#10;WusLj5dxnk66Ju7YKUE/Qng4wya6QDhejkfTyfQGXRx9kxznSLhml9fW+fBNQEOiUVKHtCS02H7l&#10;A1bE0FNILGZgqbRO1GhD2pLefsb0v3nwhTb48NJrtEK36YiqSjo6D7KB6oDzOeip95YvFTaxYj48&#10;M4dcY9+o3/CEi9SAxeBoUVKD+/m3+xiPFKCXkha1U1L/Y8ecoER/N0jOdDgeR7Glw/jmywgP7tqz&#10;ufaYXXMPKM8h/hTLkxnjgz6Z0kHzhjJfxKroYoZj7ZKGk3kfekXjN+FisUhBKC/LwsqsLY+pI3gR&#10;4pfujTl75CEgg49wUhkr3tHRx/awL3YBpEpcRaB7VI/4ozQThcdvFLV/fU5Rl88+/wUAAP//AwBQ&#10;SwMEFAAGAAgAAAAhAFJGeUXgAAAACQEAAA8AAABkcnMvZG93bnJldi54bWxMj01Pg0AQhu8m/Q+b&#10;aeLNLpAiBFmahqQxMXpo7cXbwk6BuB/Iblv01zue7HHmffLOM+VmNppdcPKDswLiVQQMbevUYDsB&#10;x/fdQw7MB2mV1M6igG/0sKkWd6UslLvaPV4OoWNUYn0hBfQhjAXnvu3RSL9yI1rKTm4yMtA4dVxN&#10;8krlRvMkih65kYOlC70cse6x/TycjYCXevcm901i8h9dP7+etuPX8SMV4n45b5+ABZzDPwx/+qQO&#10;FTk17myVZ1pAFqdEClinCTDKs3VOi4bALE6AVyW//aD6BQAA//8DAFBLAQItABQABgAIAAAAIQC2&#10;gziS/gAAAOEBAAATAAAAAAAAAAAAAAAAAAAAAABbQ29udGVudF9UeXBlc10ueG1sUEsBAi0AFAAG&#10;AAgAAAAhADj9If/WAAAAlAEAAAsAAAAAAAAAAAAAAAAALwEAAF9yZWxzLy5yZWxzUEsBAi0AFAAG&#10;AAgAAAAhAFLH9NkZAgAANAQAAA4AAAAAAAAAAAAAAAAALgIAAGRycy9lMm9Eb2MueG1sUEsBAi0A&#10;FAAGAAgAAAAhAFJGeUXgAAAACQEAAA8AAAAAAAAAAAAAAAAAcwQAAGRycy9kb3ducmV2LnhtbFBL&#10;BQYAAAAABAAEAPMAAACABQAAAAA=&#10;" filled="f" stroked="f" strokeweight=".5pt">
                      <v:textbox>
                        <w:txbxContent>
                          <w:p w14:paraId="282D37D3" w14:textId="6CAB692D" w:rsidR="006849EE" w:rsidRPr="005F4D95" w:rsidRDefault="006849EE" w:rsidP="006849EE">
                            <w:pPr>
                              <w:rPr>
                                <w:sz w:val="32"/>
                                <w:szCs w:val="32"/>
                              </w:rPr>
                            </w:pPr>
                            <w:r w:rsidRPr="006849EE">
                              <w:rPr>
                                <w:sz w:val="32"/>
                                <w:szCs w:val="32"/>
                              </w:rPr>
                              <w:t xml:space="preserve">7. How many </w:t>
                            </w:r>
                            <w:r>
                              <w:rPr>
                                <w:sz w:val="32"/>
                                <w:szCs w:val="32"/>
                              </w:rPr>
                              <w:t xml:space="preserve">blocks does your </w:t>
                            </w:r>
                            <w:r w:rsidR="00F07AAA">
                              <w:rPr>
                                <w:sz w:val="32"/>
                                <w:szCs w:val="32"/>
                              </w:rPr>
                              <w:t>t</w:t>
                            </w:r>
                            <w:r>
                              <w:rPr>
                                <w:sz w:val="32"/>
                                <w:szCs w:val="32"/>
                              </w:rPr>
                              <w:t xml:space="preserve">eacher have </w:t>
                            </w:r>
                            <w:r w:rsidRPr="006849EE">
                              <w:rPr>
                                <w:sz w:val="32"/>
                                <w:szCs w:val="32"/>
                              </w:rPr>
                              <w:t xml:space="preserve">altogether in the two cups?  </w:t>
                            </w:r>
                          </w:p>
                        </w:txbxContent>
                      </v:textbox>
                    </v:shape>
                  </w:pict>
                </mc:Fallback>
              </mc:AlternateContent>
            </w:r>
            <w:r w:rsidR="00441B00">
              <w:rPr>
                <w:noProof/>
              </w:rPr>
              <mc:AlternateContent>
                <mc:Choice Requires="wps">
                  <w:drawing>
                    <wp:anchor distT="0" distB="0" distL="114300" distR="114300" simplePos="0" relativeHeight="251624960" behindDoc="0" locked="0" layoutInCell="1" allowOverlap="1" wp14:anchorId="53C9177D" wp14:editId="6A0CFECD">
                      <wp:simplePos x="0" y="0"/>
                      <wp:positionH relativeFrom="column">
                        <wp:posOffset>159745</wp:posOffset>
                      </wp:positionH>
                      <wp:positionV relativeFrom="paragraph">
                        <wp:posOffset>170484</wp:posOffset>
                      </wp:positionV>
                      <wp:extent cx="5445457" cy="2374710"/>
                      <wp:effectExtent l="38100" t="38100" r="41275" b="45085"/>
                      <wp:wrapNone/>
                      <wp:docPr id="1949092250"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C30F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914D60" id="Rectangle: Rounded Corners 2" o:spid="_x0000_s1026" style="position:absolute;margin-left:12.6pt;margin-top:13.4pt;width:428.8pt;height:187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u0jQIAAG8FAAAOAAAAZHJzL2Uyb0RvYy54bWysVEtv2zAMvg/YfxB0Xx2nSdMFdYogRYYB&#10;RVu0HXpWZCkWIIuapMTJfv0o+ZGgK3YYdrFFkfwofnzc3B5qTfbCeQWmoPnFiBJhOJTKbAv643X9&#10;5ZoSH5gpmQYjCnoUnt4uPn+6aexcjKECXQpHEMT4eWMLWoVg51nmeSVq5i/ACoNKCa5mAUW3zUrH&#10;GkSvdTYeja6yBlxpHXDhPd7etUq6SPhSCh4epfQiEF1QfFtIX5e+m/jNFjdsvnXMVop3z2D/8Iqa&#10;KYNBB6g7FhjZOfUHVK24Aw8yXHCoM5BScZFywGzy0btsXipmRcoFyfF2oMn/P1j+sH+xTw5paKyf&#10;ezzGLA7S1fGP7yOHRNZxIEscAuF4OZ1MppPpjBKOuvHlbDLLE53Zyd06H74JqEk8FNTBzpTPWJLE&#10;FNvf+4Bx0b63iyENrJXWqSzakKagsyusc/LwoFUZtdHOu+1mpR3ZM6zsenU5Wo9jMRHtzAwlbfDy&#10;lFs6haMWEUObZyGJKjGbcRshtp0YYBnnwoS8VVWsFG20fDrCF3XBeo8UOgFGZImvHLA7gN6yBemx&#10;W5jOPrqK1LWDc5f635wHjxQZTBica2XAfZSZxqy6yK19T1JLTWRpA+XxyREH7cx4y9cKy3jPfHhi&#10;DocExwkHPzziR2rASkF3oqQC9+uj+2iPvYtaShocuoL6nzvmBCX6u8Gu/ppPJnFKk4DNNUbBnWs2&#10;5xqzq1eA1c9xxViejtE+6P4oHdRvuB+WMSqqmOEYu6A8uF5YhXYZ4IbhYrlMZjiZloV782J5BI+s&#10;xg59PbwxZ7teDjgGD9APKJu/6+bWNnoaWO4CSJVa/cRrxzdOdWqcbgPFtXEuJ6vTnlz8BgAA//8D&#10;AFBLAwQUAAYACAAAACEAPchshd4AAAAJAQAADwAAAGRycy9kb3ducmV2LnhtbEyPQU+EMBCF7yb+&#10;h2ZMvLmtZCGIlI1ZY+LBg+76A7p0BAKdIi278O8dT3qambyXN98rd4sbxBmn0HnScL9RIJBqbztq&#10;NHweX+5yECEasmbwhBpWDLCrrq9KU1h/oQ88H2IjOIRCYTS0MY6FlKFu0Zmw8SMSa19+cibyOTXS&#10;TubC4W6QiVKZdKYj/tCaEfct1v1hdhpe07Wr9/3z9mHN1vS9n7P+bfjW+vZmeXoEEXGJf2b4xWd0&#10;qJjp5GeyQQwakjRhJ8+MG7Ce5wkvJw1bpXKQVSn/N6h+AAAA//8DAFBLAQItABQABgAIAAAAIQC2&#10;gziS/gAAAOEBAAATAAAAAAAAAAAAAAAAAAAAAABbQ29udGVudF9UeXBlc10ueG1sUEsBAi0AFAAG&#10;AAgAAAAhADj9If/WAAAAlAEAAAsAAAAAAAAAAAAAAAAALwEAAF9yZWxzLy5yZWxzUEsBAi0AFAAG&#10;AAgAAAAhAE5YG7SNAgAAbwUAAA4AAAAAAAAAAAAAAAAALgIAAGRycy9lMm9Eb2MueG1sUEsBAi0A&#10;FAAGAAgAAAAhAD3IbIXeAAAACQEAAA8AAAAAAAAAAAAAAAAA5wQAAGRycy9kb3ducmV2LnhtbFBL&#10;BQYAAAAABAAEAPMAAADyBQAAAAA=&#10;" filled="f" strokecolor="#fc30f2" strokeweight="6pt">
                      <v:stroke joinstyle="miter"/>
                    </v:roundrect>
                  </w:pict>
                </mc:Fallback>
              </mc:AlternateContent>
            </w:r>
          </w:p>
        </w:tc>
      </w:tr>
      <w:tr w:rsidR="00441B00" w14:paraId="1D14DFE0" w14:textId="77777777" w:rsidTr="005765B7">
        <w:trPr>
          <w:trHeight w:val="4195"/>
        </w:trPr>
        <w:tc>
          <w:tcPr>
            <w:tcW w:w="9350" w:type="dxa"/>
          </w:tcPr>
          <w:p w14:paraId="6F07E624" w14:textId="1E3258DF" w:rsidR="00441B00" w:rsidRDefault="00DD487D" w:rsidP="005765B7">
            <w:r>
              <w:rPr>
                <w:noProof/>
              </w:rPr>
              <mc:AlternateContent>
                <mc:Choice Requires="wps">
                  <w:drawing>
                    <wp:anchor distT="0" distB="0" distL="114300" distR="114300" simplePos="0" relativeHeight="251631104" behindDoc="0" locked="0" layoutInCell="1" allowOverlap="1" wp14:anchorId="58B17217" wp14:editId="42A1ED37">
                      <wp:simplePos x="0" y="0"/>
                      <wp:positionH relativeFrom="column">
                        <wp:posOffset>-353695</wp:posOffset>
                      </wp:positionH>
                      <wp:positionV relativeFrom="paragraph">
                        <wp:posOffset>809625</wp:posOffset>
                      </wp:positionV>
                      <wp:extent cx="6080760" cy="1645920"/>
                      <wp:effectExtent l="0" t="0" r="0" b="0"/>
                      <wp:wrapNone/>
                      <wp:docPr id="541538355" name="Text Box 4"/>
                      <wp:cNvGraphicFramePr/>
                      <a:graphic xmlns:a="http://schemas.openxmlformats.org/drawingml/2006/main">
                        <a:graphicData uri="http://schemas.microsoft.com/office/word/2010/wordprocessingShape">
                          <wps:wsp>
                            <wps:cNvSpPr txBox="1"/>
                            <wps:spPr>
                              <a:xfrm>
                                <a:off x="0" y="0"/>
                                <a:ext cx="6080760" cy="1645920"/>
                              </a:xfrm>
                              <a:prstGeom prst="rect">
                                <a:avLst/>
                              </a:prstGeom>
                              <a:solidFill>
                                <a:srgbClr val="FFFF00"/>
                              </a:solidFill>
                              <a:ln w="6350">
                                <a:noFill/>
                              </a:ln>
                            </wps:spPr>
                            <wps:txbx>
                              <w:txbxContent>
                                <w:p w14:paraId="363AC2B7" w14:textId="1F6A5B0C" w:rsidR="009F0023" w:rsidRPr="003C5455" w:rsidRDefault="00DD487D" w:rsidP="009F0023">
                                  <w:pPr>
                                    <w:rPr>
                                      <w:szCs w:val="24"/>
                                    </w:rPr>
                                  </w:pPr>
                                  <w:r>
                                    <w:rPr>
                                      <w:szCs w:val="24"/>
                                    </w:rPr>
                                    <w:t>Take two of the eight blocks from one cup and add those two cubes to the f</w:t>
                                  </w:r>
                                  <w:r w:rsidR="003512FB">
                                    <w:rPr>
                                      <w:szCs w:val="24"/>
                                    </w:rPr>
                                    <w:t>our</w:t>
                                  </w:r>
                                  <w:r>
                                    <w:rPr>
                                      <w:szCs w:val="24"/>
                                    </w:rPr>
                                    <w:t xml:space="preserve"> in the other cup.  Ask them how many blocks in the two cups now. Be sure the students see that you did not remove any, just moved them from one cup to the other.  </w:t>
                                  </w:r>
                                  <w:r w:rsidR="009F0023">
                                    <w:rPr>
                                      <w:szCs w:val="24"/>
                                    </w:rPr>
                                    <w:t>This is testing student</w:t>
                                  </w:r>
                                  <w:r w:rsidR="00180196">
                                    <w:rPr>
                                      <w:szCs w:val="24"/>
                                    </w:rPr>
                                    <w:t>s’</w:t>
                                  </w:r>
                                  <w:r w:rsidR="009F0023">
                                    <w:rPr>
                                      <w:szCs w:val="24"/>
                                    </w:rPr>
                                    <w:t xml:space="preserve"> understanding of </w:t>
                                  </w:r>
                                  <w:r w:rsidR="001405C0" w:rsidRPr="004B740D">
                                    <w:rPr>
                                      <w:b/>
                                      <w:bCs/>
                                      <w:szCs w:val="24"/>
                                    </w:rPr>
                                    <w:t>equality</w:t>
                                  </w:r>
                                  <w:r w:rsidR="001405C0">
                                    <w:rPr>
                                      <w:szCs w:val="24"/>
                                    </w:rPr>
                                    <w:t xml:space="preserve">, that rearranging groups of </w:t>
                                  </w:r>
                                  <w:r w:rsidR="003512FB">
                                    <w:rPr>
                                      <w:szCs w:val="24"/>
                                    </w:rPr>
                                    <w:t>objects</w:t>
                                  </w:r>
                                  <w:r w:rsidR="001405C0">
                                    <w:rPr>
                                      <w:szCs w:val="24"/>
                                    </w:rPr>
                                    <w:t xml:space="preserve"> does not change the </w:t>
                                  </w:r>
                                  <w:r w:rsidR="004B740D">
                                    <w:rPr>
                                      <w:szCs w:val="24"/>
                                    </w:rPr>
                                    <w:t>total</w:t>
                                  </w:r>
                                  <w:r w:rsidR="001405C0">
                                    <w:rPr>
                                      <w:szCs w:val="24"/>
                                    </w:rPr>
                                    <w:t xml:space="preserve">. You may prompt them that their answer may be same as last </w:t>
                                  </w:r>
                                  <w:r w:rsidR="00195851">
                                    <w:rPr>
                                      <w:szCs w:val="24"/>
                                    </w:rPr>
                                    <w:t>answer, or different.</w:t>
                                  </w:r>
                                  <w:r w:rsidR="009F0023">
                                    <w:rPr>
                                      <w:szCs w:val="24"/>
                                    </w:rPr>
                                    <w:t xml:space="preserve"> </w:t>
                                  </w:r>
                                  <w:r w:rsidR="00195851">
                                    <w:rPr>
                                      <w:szCs w:val="24"/>
                                    </w:rPr>
                                    <w:t xml:space="preserve">“Is the amount the same? Then rewrite your last answer”.  Note that if they got </w:t>
                                  </w:r>
                                  <w:r w:rsidR="00180196">
                                    <w:rPr>
                                      <w:szCs w:val="24"/>
                                    </w:rPr>
                                    <w:t>#</w:t>
                                  </w:r>
                                  <w:r w:rsidR="00195851">
                                    <w:rPr>
                                      <w:szCs w:val="24"/>
                                    </w:rPr>
                                    <w:t xml:space="preserve"> 7 wrong (miscounted), but kept the same total for </w:t>
                                  </w:r>
                                  <w:r w:rsidR="00180196">
                                    <w:rPr>
                                      <w:szCs w:val="24"/>
                                    </w:rPr>
                                    <w:t>#8, you will mark #8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17217" id="_x0000_s1048" type="#_x0000_t202" style="position:absolute;margin-left:-27.85pt;margin-top:63.75pt;width:478.8pt;height:129.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ynMwIAAF4EAAAOAAAAZHJzL2Uyb0RvYy54bWysVE1v2zAMvQ/YfxB0X+xkSdoacYosRYYB&#10;RVsgHXpWZCkWIIuapMTOfv0oOV/rdhqWg0KJ1CP5HuXZfddoshfOKzAlHQ5ySoThUCmzLen319Wn&#10;W0p8YKZiGowo6UF4ej//+GHW2kKMoAZdCUcQxPiitSWtQ7BFlnlei4b5AVhh0CnBNSzg1m2zyrEW&#10;0RudjfJ8mrXgKuuAC+/x9KF30nnCl1Lw8CylF4HokmJtIa0urZu4ZvMZK7aO2VrxYxnsH6pomDKY&#10;9Az1wAIjO6f+gGoUd+BBhgGHJgMpFRepB+xmmL/rZl0zK1IvSI63Z5r8/4PlT/u1fXEkdF+gQwEj&#10;Ia31hcfD2E8nXRP/sVKCfqTwcKZNdIFwPJzmt/nNFF0cfcPpeHI3SsRml+vW+fBVQEOiUVKHuiS6&#10;2P7RB0yJoaeQmM2DVtVKaZ02brtZakf2DDVc4S8/of8Wpg1psZbPkzwhG4j3e2htMMOlq2iFbtMR&#10;VZV0NDq1vIHqgEw46IfEW75SWO0j8+GFOZwK7BAnPTzjIjVgMjhalNTgfv7tPMajWOilpMUpK6n/&#10;sWNOUKK/GZTxbjgex7FMm/HkBokj7tqzufaYXbMEJGGIb8ryZMb4oE+mdNC84YNYxKzoYoZj7pKG&#10;k7kM/ezjg+JisUhBOIiWhUeztjxCR8qjFq/dG3P2KFhArZ/gNI+seKdbHxtvGljsAkiVRI1E96we&#10;+cchTlofH1x8Jdf7FHX5LMx/AQAA//8DAFBLAwQUAAYACAAAACEAOhScKuEAAAALAQAADwAAAGRy&#10;cy9kb3ducmV2LnhtbEyPQW7CMBBF95W4gzVI3YHjtCGQxkFVJZDYVCrlACY2SYQ9TmMH0tt3umqX&#10;o//0/5tyOznLbmYInUcJYpkAM1h73WEj4fS5W6yBhahQK+vRSPg2AbbV7KFUhfZ3/DC3Y2wYlWAo&#10;lIQ2xr7gPNStcSosfW+QsosfnIp0Dg3Xg7pTubM8TZIVd6pDWmhVb95aU1+Po5OwF+N1Z9PD4WvK&#10;xP6ixTM/vXspH+fT6wuwaKb4B8OvPqlDRU5nP6IOzEpYZFlOKAVpngEjYpOIDbCzhKf1Kgdelfz/&#10;D9UPAAAA//8DAFBLAQItABQABgAIAAAAIQC2gziS/gAAAOEBAAATAAAAAAAAAAAAAAAAAAAAAABb&#10;Q29udGVudF9UeXBlc10ueG1sUEsBAi0AFAAGAAgAAAAhADj9If/WAAAAlAEAAAsAAAAAAAAAAAAA&#10;AAAALwEAAF9yZWxzLy5yZWxzUEsBAi0AFAAGAAgAAAAhAAWAPKczAgAAXgQAAA4AAAAAAAAAAAAA&#10;AAAALgIAAGRycy9lMm9Eb2MueG1sUEsBAi0AFAAGAAgAAAAhADoUnCrhAAAACwEAAA8AAAAAAAAA&#10;AAAAAAAAjQQAAGRycy9kb3ducmV2LnhtbFBLBQYAAAAABAAEAPMAAACbBQAAAAA=&#10;" fillcolor="yellow" stroked="f" strokeweight=".5pt">
                      <v:textbox>
                        <w:txbxContent>
                          <w:p w14:paraId="363AC2B7" w14:textId="1F6A5B0C" w:rsidR="009F0023" w:rsidRPr="003C5455" w:rsidRDefault="00DD487D" w:rsidP="009F0023">
                            <w:pPr>
                              <w:rPr>
                                <w:szCs w:val="24"/>
                              </w:rPr>
                            </w:pPr>
                            <w:r>
                              <w:rPr>
                                <w:szCs w:val="24"/>
                              </w:rPr>
                              <w:t>Take two of the eight blocks from one cup and add those two cubes to the f</w:t>
                            </w:r>
                            <w:r w:rsidR="003512FB">
                              <w:rPr>
                                <w:szCs w:val="24"/>
                              </w:rPr>
                              <w:t>our</w:t>
                            </w:r>
                            <w:r>
                              <w:rPr>
                                <w:szCs w:val="24"/>
                              </w:rPr>
                              <w:t xml:space="preserve"> in the other cup.  Ask them how many blocks in the two cups now. Be sure the students see that you did not remove any, just moved them from one cup to the other.  </w:t>
                            </w:r>
                            <w:r w:rsidR="009F0023">
                              <w:rPr>
                                <w:szCs w:val="24"/>
                              </w:rPr>
                              <w:t>This is testing student</w:t>
                            </w:r>
                            <w:r w:rsidR="00180196">
                              <w:rPr>
                                <w:szCs w:val="24"/>
                              </w:rPr>
                              <w:t>s’</w:t>
                            </w:r>
                            <w:r w:rsidR="009F0023">
                              <w:rPr>
                                <w:szCs w:val="24"/>
                              </w:rPr>
                              <w:t xml:space="preserve"> understanding of </w:t>
                            </w:r>
                            <w:r w:rsidR="001405C0" w:rsidRPr="004B740D">
                              <w:rPr>
                                <w:b/>
                                <w:bCs/>
                                <w:szCs w:val="24"/>
                              </w:rPr>
                              <w:t>equality</w:t>
                            </w:r>
                            <w:r w:rsidR="001405C0">
                              <w:rPr>
                                <w:szCs w:val="24"/>
                              </w:rPr>
                              <w:t xml:space="preserve">, that rearranging groups of </w:t>
                            </w:r>
                            <w:r w:rsidR="003512FB">
                              <w:rPr>
                                <w:szCs w:val="24"/>
                              </w:rPr>
                              <w:t>objects</w:t>
                            </w:r>
                            <w:r w:rsidR="001405C0">
                              <w:rPr>
                                <w:szCs w:val="24"/>
                              </w:rPr>
                              <w:t xml:space="preserve"> does not change the </w:t>
                            </w:r>
                            <w:r w:rsidR="004B740D">
                              <w:rPr>
                                <w:szCs w:val="24"/>
                              </w:rPr>
                              <w:t>total</w:t>
                            </w:r>
                            <w:r w:rsidR="001405C0">
                              <w:rPr>
                                <w:szCs w:val="24"/>
                              </w:rPr>
                              <w:t xml:space="preserve">. You may prompt them that their answer may be same as last </w:t>
                            </w:r>
                            <w:r w:rsidR="00195851">
                              <w:rPr>
                                <w:szCs w:val="24"/>
                              </w:rPr>
                              <w:t>answer, or different.</w:t>
                            </w:r>
                            <w:r w:rsidR="009F0023">
                              <w:rPr>
                                <w:szCs w:val="24"/>
                              </w:rPr>
                              <w:t xml:space="preserve"> </w:t>
                            </w:r>
                            <w:r w:rsidR="00195851">
                              <w:rPr>
                                <w:szCs w:val="24"/>
                              </w:rPr>
                              <w:t xml:space="preserve">“Is the amount the same? Then rewrite your last answer”.  Note that if they got </w:t>
                            </w:r>
                            <w:r w:rsidR="00180196">
                              <w:rPr>
                                <w:szCs w:val="24"/>
                              </w:rPr>
                              <w:t>#</w:t>
                            </w:r>
                            <w:r w:rsidR="00195851">
                              <w:rPr>
                                <w:szCs w:val="24"/>
                              </w:rPr>
                              <w:t xml:space="preserve"> 7 wrong (miscounted), but kept the same total for </w:t>
                            </w:r>
                            <w:r w:rsidR="00180196">
                              <w:rPr>
                                <w:szCs w:val="24"/>
                              </w:rPr>
                              <w:t>#8, you will mark #8 right.</w:t>
                            </w:r>
                          </w:p>
                        </w:txbxContent>
                      </v:textbox>
                    </v:shape>
                  </w:pict>
                </mc:Fallback>
              </mc:AlternateContent>
            </w:r>
            <w:r w:rsidR="00C2444C">
              <w:rPr>
                <w:noProof/>
              </w:rPr>
              <mc:AlternateContent>
                <mc:Choice Requires="wps">
                  <w:drawing>
                    <wp:anchor distT="0" distB="0" distL="114300" distR="114300" simplePos="0" relativeHeight="251676160" behindDoc="1" locked="0" layoutInCell="1" allowOverlap="1" wp14:anchorId="423134E3" wp14:editId="01FE4A0D">
                      <wp:simplePos x="0" y="0"/>
                      <wp:positionH relativeFrom="column">
                        <wp:posOffset>3623945</wp:posOffset>
                      </wp:positionH>
                      <wp:positionV relativeFrom="paragraph">
                        <wp:posOffset>596265</wp:posOffset>
                      </wp:positionV>
                      <wp:extent cx="1234440" cy="419100"/>
                      <wp:effectExtent l="0" t="0" r="0" b="0"/>
                      <wp:wrapNone/>
                      <wp:docPr id="1859179952" name="Text Box 4"/>
                      <wp:cNvGraphicFramePr/>
                      <a:graphic xmlns:a="http://schemas.openxmlformats.org/drawingml/2006/main">
                        <a:graphicData uri="http://schemas.microsoft.com/office/word/2010/wordprocessingShape">
                          <wps:wsp>
                            <wps:cNvSpPr txBox="1"/>
                            <wps:spPr>
                              <a:xfrm>
                                <a:off x="0" y="0"/>
                                <a:ext cx="1234440" cy="419100"/>
                              </a:xfrm>
                              <a:prstGeom prst="rect">
                                <a:avLst/>
                              </a:prstGeom>
                              <a:noFill/>
                              <a:ln w="6350">
                                <a:noFill/>
                              </a:ln>
                            </wps:spPr>
                            <wps:txbx>
                              <w:txbxContent>
                                <w:p w14:paraId="5B1AC81D" w14:textId="0F30391B" w:rsidR="00C2444C" w:rsidRPr="00A17CE5" w:rsidRDefault="00C2444C" w:rsidP="00C2444C">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sidR="00700613">
                                    <w:rPr>
                                      <w:rFonts w:asciiTheme="minorHAnsi" w:hAnsiTheme="minorHAnsi" w:cstheme="minorHAnsi"/>
                                      <w:sz w:val="20"/>
                                      <w:szCs w:val="20"/>
                                    </w:rPr>
                                    <w:t>3</w:t>
                                  </w:r>
                                  <w:r>
                                    <w:rPr>
                                      <w:rFonts w:asciiTheme="minorHAnsi" w:hAnsiTheme="minorHAnsi" w:cstheme="minorHAnsi"/>
                                      <w:sz w:val="20"/>
                                      <w:szCs w:val="20"/>
                                    </w:rPr>
                                    <w:t xml:space="preserve"> </w:t>
                                  </w:r>
                                  <w:r w:rsidR="00700613">
                                    <w:rPr>
                                      <w:rFonts w:asciiTheme="minorHAnsi" w:hAnsiTheme="minorHAnsi" w:cstheme="minorHAnsi"/>
                                      <w:sz w:val="20"/>
                                      <w:szCs w:val="20"/>
                                    </w:rPr>
                                    <w:t>Set has only one count</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134E3" id="_x0000_s1049" type="#_x0000_t202" style="position:absolute;margin-left:285.35pt;margin-top:46.95pt;width:97.2pt;height:3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HXGgIAADQEAAAOAAAAZHJzL2Uyb0RvYy54bWysU11v2yAUfZ+0/4B4X2wnabdacaqsVaZJ&#10;UVspnfpMMMRImMuAxM5+/S44X+r2NO0FX3zu5zmX2X3farIXziswFS1GOSXCcKiV2Vb0x+vy0xdK&#10;fGCmZhqMqOhBeHo///hh1tlSjKEBXQtHMInxZWcr2oRgyyzzvBEt8yOwwiAowbUs4NVts9qxDrO3&#10;Ohvn+W3WgautAy68x7+PA0jnKb+UgodnKb0IRFcUewvpdOncxDObz1i5dcw2ih/bYP/QRcuUwaLn&#10;VI8sMLJz6o9UreIOPMgw4tBmIKXiIs2A0xT5u2nWDbMizYLkeHumyf+/tPxpv7YvjoT+K/QoYCSk&#10;s770+DPO00vXxi92ShBHCg9n2kQfCI9B48l0OkWIIzYt7oo88Zpdoq3z4ZuAlkSjog5lSWyx/coH&#10;rIiuJ5dYzMBSaZ2k0YZ0Fb2d3OQp4IxghDYYeOk1WqHf9ETVFR1PToNsoD7gfA4G6b3lS4VNrJgP&#10;L8yh1tg37m94xkNqwGJwtChpwP362//ojxIgSkmHu1NR/3PHnKBEfzcozl2R6AjpMr35PMYa7hrZ&#10;XCNm1z4ArmeBL8XyZEb/oE+mdNC+4ZovYlWEmOFYu6LhZD6EYaPxmXCxWCQnXC/LwsqsLY+pI62R&#10;4tf+jTl71CGggk9w2jJWvpNj8B0EWewCSJW0ikQPrB75x9VMEh6fUdz963vyujz2+W8AAAD//wMA&#10;UEsDBBQABgAIAAAAIQBQtEQz4gAAAAoBAAAPAAAAZHJzL2Rvd25yZXYueG1sTI9BS8NAEIXvgv9h&#10;GcGb3bSSponZlBIoguihtRdvk+w0CWZ3Y3bbRn+946keh/fx3jf5ejK9ONPoO2cVzGcRCLK1051t&#10;FBzetw8rED6g1dg7Swq+ycO6uL3JMdPuYnd03odGcIn1GSpoQxgyKX3dkkE/cwNZzo5uNBj4HBup&#10;R7xwuenlIoqW0mBneaHFgcqW6s/9ySh4KbdvuKsWZvXTl8+vx83wdfiIlbq/mzZPIAJN4QrDnz6r&#10;Q8FOlTtZ7UWvIE6ihFEF6WMKgoFkGc9BVEzGaQqyyOX/F4pfAAAA//8DAFBLAQItABQABgAIAAAA&#10;IQC2gziS/gAAAOEBAAATAAAAAAAAAAAAAAAAAAAAAABbQ29udGVudF9UeXBlc10ueG1sUEsBAi0A&#10;FAAGAAgAAAAhADj9If/WAAAAlAEAAAsAAAAAAAAAAAAAAAAALwEAAF9yZWxzLy5yZWxzUEsBAi0A&#10;FAAGAAgAAAAhAKtxcdcaAgAANAQAAA4AAAAAAAAAAAAAAAAALgIAAGRycy9lMm9Eb2MueG1sUEsB&#10;Ai0AFAAGAAgAAAAhAFC0RDPiAAAACgEAAA8AAAAAAAAAAAAAAAAAdAQAAGRycy9kb3ducmV2Lnht&#10;bFBLBQYAAAAABAAEAPMAAACDBQAAAAA=&#10;" filled="f" stroked="f" strokeweight=".5pt">
                      <v:textbox>
                        <w:txbxContent>
                          <w:p w14:paraId="5B1AC81D" w14:textId="0F30391B" w:rsidR="00C2444C" w:rsidRPr="00A17CE5" w:rsidRDefault="00C2444C" w:rsidP="00C2444C">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sidR="00700613">
                              <w:rPr>
                                <w:rFonts w:asciiTheme="minorHAnsi" w:hAnsiTheme="minorHAnsi" w:cstheme="minorHAnsi"/>
                                <w:sz w:val="20"/>
                                <w:szCs w:val="20"/>
                              </w:rPr>
                              <w:t>3</w:t>
                            </w:r>
                            <w:r>
                              <w:rPr>
                                <w:rFonts w:asciiTheme="minorHAnsi" w:hAnsiTheme="minorHAnsi" w:cstheme="minorHAnsi"/>
                                <w:sz w:val="20"/>
                                <w:szCs w:val="20"/>
                              </w:rPr>
                              <w:t xml:space="preserve"> </w:t>
                            </w:r>
                            <w:r w:rsidR="00700613">
                              <w:rPr>
                                <w:rFonts w:asciiTheme="minorHAnsi" w:hAnsiTheme="minorHAnsi" w:cstheme="minorHAnsi"/>
                                <w:sz w:val="20"/>
                                <w:szCs w:val="20"/>
                              </w:rPr>
                              <w:t>Set has only one count</w:t>
                            </w:r>
                            <w:r w:rsidRPr="00A17CE5">
                              <w:rPr>
                                <w:rFonts w:asciiTheme="minorHAnsi" w:hAnsiTheme="minorHAnsi" w:cstheme="minorHAnsi"/>
                                <w:sz w:val="20"/>
                                <w:szCs w:val="20"/>
                              </w:rPr>
                              <w:t xml:space="preserve">   </w:t>
                            </w:r>
                          </w:p>
                        </w:txbxContent>
                      </v:textbox>
                    </v:shape>
                  </w:pict>
                </mc:Fallback>
              </mc:AlternateContent>
            </w:r>
            <w:r w:rsidR="006849EE">
              <w:rPr>
                <w:noProof/>
              </w:rPr>
              <mc:AlternateContent>
                <mc:Choice Requires="wps">
                  <w:drawing>
                    <wp:anchor distT="0" distB="0" distL="114300" distR="114300" simplePos="0" relativeHeight="251682304" behindDoc="1" locked="0" layoutInCell="1" allowOverlap="1" wp14:anchorId="1DC76B4E" wp14:editId="28F38BD8">
                      <wp:simplePos x="0" y="0"/>
                      <wp:positionH relativeFrom="column">
                        <wp:posOffset>644525</wp:posOffset>
                      </wp:positionH>
                      <wp:positionV relativeFrom="paragraph">
                        <wp:posOffset>260985</wp:posOffset>
                      </wp:positionV>
                      <wp:extent cx="4298950" cy="1282700"/>
                      <wp:effectExtent l="0" t="0" r="0" b="0"/>
                      <wp:wrapNone/>
                      <wp:docPr id="1457940333" name="Text Box 4"/>
                      <wp:cNvGraphicFramePr/>
                      <a:graphic xmlns:a="http://schemas.openxmlformats.org/drawingml/2006/main">
                        <a:graphicData uri="http://schemas.microsoft.com/office/word/2010/wordprocessingShape">
                          <wps:wsp>
                            <wps:cNvSpPr txBox="1"/>
                            <wps:spPr>
                              <a:xfrm>
                                <a:off x="0" y="0"/>
                                <a:ext cx="4298950" cy="1282700"/>
                              </a:xfrm>
                              <a:prstGeom prst="rect">
                                <a:avLst/>
                              </a:prstGeom>
                              <a:noFill/>
                              <a:ln w="6350">
                                <a:noFill/>
                              </a:ln>
                            </wps:spPr>
                            <wps:txbx>
                              <w:txbxContent>
                                <w:p w14:paraId="2442E3F4" w14:textId="106DFCB8" w:rsidR="006849EE" w:rsidRPr="005F4D95" w:rsidRDefault="006849EE" w:rsidP="006849EE">
                                  <w:pPr>
                                    <w:rPr>
                                      <w:sz w:val="32"/>
                                      <w:szCs w:val="32"/>
                                    </w:rPr>
                                  </w:pPr>
                                  <w:r>
                                    <w:rPr>
                                      <w:sz w:val="32"/>
                                      <w:szCs w:val="32"/>
                                    </w:rPr>
                                    <w:t>8</w:t>
                                  </w:r>
                                  <w:r w:rsidRPr="006849EE">
                                    <w:rPr>
                                      <w:sz w:val="32"/>
                                      <w:szCs w:val="32"/>
                                    </w:rPr>
                                    <w:t xml:space="preserve">. </w:t>
                                  </w:r>
                                  <w:r>
                                    <w:rPr>
                                      <w:sz w:val="32"/>
                                      <w:szCs w:val="32"/>
                                    </w:rPr>
                                    <w:t xml:space="preserve">How many </w:t>
                                  </w:r>
                                  <w:r w:rsidR="00F07AAA">
                                    <w:rPr>
                                      <w:sz w:val="32"/>
                                      <w:szCs w:val="32"/>
                                    </w:rPr>
                                    <w:t>b</w:t>
                                  </w:r>
                                  <w:r>
                                    <w:rPr>
                                      <w:sz w:val="32"/>
                                      <w:szCs w:val="32"/>
                                    </w:rPr>
                                    <w:t>locks does your teacher have</w:t>
                                  </w:r>
                                  <w:r w:rsidRPr="006849E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76B4E" id="_x0000_s1050" type="#_x0000_t202" style="position:absolute;margin-left:50.75pt;margin-top:20.55pt;width:338.5pt;height:10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wHAIAADUEAAAOAAAAZHJzL2Uyb0RvYy54bWysU01vGyEQvVfqf0Dc67W3TmKvvI7cRK4q&#10;WUkkp8oZs+BFYhkK2Lvur+/A+qtpT1UvMDDDfLz3mN13jSZ74bwCU9LRYEiJMBwqZbYl/f66/DSh&#10;xAdmKqbBiJIehKf3848fZq0tRA416Eo4gkmML1pb0joEW2SZ57VomB+AFQadElzDAh7dNqscazF7&#10;o7N8OLzNWnCVdcCF93j72DvpPOWXUvDwLKUXgeiSYm8hrS6tm7hm8xkrto7ZWvFjG+wfumiYMlj0&#10;nOqRBUZ2Tv2RqlHcgQcZBhyaDKRUXKQZcJrR8N0065pZkWZBcLw9w+T/X1r+tF/bF0dC9wU6JDAC&#10;0lpfeLyM83TSNXHHTgn6EcLDGTbRBcLxcpxPJ9MbdHH0jfJJfjdMwGaX59b58FVAQ6JRUoe8JLjY&#10;fuUDlsTQU0isZmCptE7caEPakt5+xvy/efCFNvjw0my0QrfpiKpKmo9Pk2ygOuCADnruveVLhU2s&#10;mA8vzCHZ2DgKODzjIjVgMThalNTgfv7tPsYjB+ilpEXxlNT/2DEnKNHfDLIzHY3HUW3pML65y/Hg&#10;rj2ba4/ZNQ+A+hzhV7E8mTE+6JMpHTRvqPNFrIouZjjWLmk4mQ+hlzT+Ey4WixSE+rIsrMza8pg6&#10;ghchfu3emLNHHgJS+AQnmbHiHR19bA/7YhdAqsRVBLpH9Yg/ajNRePxHUfzX5xR1+e3zXwAAAP//&#10;AwBQSwMEFAAGAAgAAAAhAGIi3BHhAAAACgEAAA8AAABkcnMvZG93bnJldi54bWxMj8tOwzAQRfdI&#10;/IM1ldhRx6GlUYhTVZEqJASLlm7YTWI3iepHiN028PUMK1jemaM7Z4r1ZA276DH03kkQ8wSYdo1X&#10;vWslHN639xmwENEpNN5pCV86wLq8vSkwV/7qdvqyjy2jEhdylNDFOOSch6bTFsPcD9rR7uhHi5Hi&#10;2HI14pXKreFpkjxyi72jCx0Ouup0c9qfrYSXavuGuzq12bepnl+Pm+Hz8LGU8m42bZ6ART3FPxh+&#10;9UkdSnKq/dmpwAzlRCwJlbAQAhgBq1VGg1pCungQwMuC/3+h/AEAAP//AwBQSwECLQAUAAYACAAA&#10;ACEAtoM4kv4AAADhAQAAEwAAAAAAAAAAAAAAAAAAAAAAW0NvbnRlbnRfVHlwZXNdLnhtbFBLAQIt&#10;ABQABgAIAAAAIQA4/SH/1gAAAJQBAAALAAAAAAAAAAAAAAAAAC8BAABfcmVscy8ucmVsc1BLAQIt&#10;ABQABgAIAAAAIQAyME/wHAIAADUEAAAOAAAAAAAAAAAAAAAAAC4CAABkcnMvZTJvRG9jLnhtbFBL&#10;AQItABQABgAIAAAAIQBiItwR4QAAAAoBAAAPAAAAAAAAAAAAAAAAAHYEAABkcnMvZG93bnJldi54&#10;bWxQSwUGAAAAAAQABADzAAAAhAUAAAAA&#10;" filled="f" stroked="f" strokeweight=".5pt">
                      <v:textbox>
                        <w:txbxContent>
                          <w:p w14:paraId="2442E3F4" w14:textId="106DFCB8" w:rsidR="006849EE" w:rsidRPr="005F4D95" w:rsidRDefault="006849EE" w:rsidP="006849EE">
                            <w:pPr>
                              <w:rPr>
                                <w:sz w:val="32"/>
                                <w:szCs w:val="32"/>
                              </w:rPr>
                            </w:pPr>
                            <w:r>
                              <w:rPr>
                                <w:sz w:val="32"/>
                                <w:szCs w:val="32"/>
                              </w:rPr>
                              <w:t>8</w:t>
                            </w:r>
                            <w:r w:rsidRPr="006849EE">
                              <w:rPr>
                                <w:sz w:val="32"/>
                                <w:szCs w:val="32"/>
                              </w:rPr>
                              <w:t xml:space="preserve">. </w:t>
                            </w:r>
                            <w:r>
                              <w:rPr>
                                <w:sz w:val="32"/>
                                <w:szCs w:val="32"/>
                              </w:rPr>
                              <w:t xml:space="preserve">How many </w:t>
                            </w:r>
                            <w:r w:rsidR="00F07AAA">
                              <w:rPr>
                                <w:sz w:val="32"/>
                                <w:szCs w:val="32"/>
                              </w:rPr>
                              <w:t>b</w:t>
                            </w:r>
                            <w:r>
                              <w:rPr>
                                <w:sz w:val="32"/>
                                <w:szCs w:val="32"/>
                              </w:rPr>
                              <w:t>locks does your teacher have</w:t>
                            </w:r>
                            <w:r w:rsidRPr="006849EE">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25984" behindDoc="0" locked="0" layoutInCell="1" allowOverlap="1" wp14:anchorId="0FE73DC4" wp14:editId="0F97E667">
                      <wp:simplePos x="0" y="0"/>
                      <wp:positionH relativeFrom="column">
                        <wp:posOffset>171071</wp:posOffset>
                      </wp:positionH>
                      <wp:positionV relativeFrom="paragraph">
                        <wp:posOffset>125066</wp:posOffset>
                      </wp:positionV>
                      <wp:extent cx="5445457" cy="2374710"/>
                      <wp:effectExtent l="38100" t="38100" r="41275" b="45085"/>
                      <wp:wrapNone/>
                      <wp:docPr id="71600966"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4BB3E5" id="Rectangle: Rounded Corners 2" o:spid="_x0000_s1026" style="position:absolute;margin-left:13.45pt;margin-top:9.85pt;width:428.8pt;height:187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ZbjwIAAJIFAAAOAAAAZHJzL2Uyb0RvYy54bWysVFFv2yAQfp+0/4B4Xx1nSbNFdaqoVadJ&#10;XVu1nfpMMMRIwDEgcbJfvwM7TtR1e5j2YgN3933cx91dXO6MJlvhgwJb0fJsRImwHGpl1xX9/nzz&#10;4RMlITJbMw1WVHQvAr1cvH930bq5GEMDuhaeIIgN89ZVtInRzYsi8EYYFs7ACYtGCd6wiFu/LmrP&#10;WkQ3uhiPRudFC752HrgIAU+vOyNdZHwpBY/3UgYRia4o3i3mr8/fVfoWiws2X3vmGsX7a7B/uIVh&#10;yiLpAHXNIiMbr36DMop7CCDjGQdTgJSKi5wDZlOOXmXz1DAnci4oTnCDTOH/wfK77ZN78ChD68I8&#10;4DJlsZPepD/ej+yyWPtBLLGLhOPhdDKZTqYzSjjaxh9nk1mZ5SyO4c6H+EWAIWlRUQ8bWz/ik2Sl&#10;2PY2RORF/4NforRwo7TOz6ItaSs6O8d3zhEBtKqTNfnlChFX2pMtw7ddrcvsozfmG9Td2fl0hJEd&#10;xeCeCU+QkF5bPDymn1dxr0Wi0fZRSKJqTHjcXSJV5pGXcS5s7LhDw2rRUZd/pM6ACVliIgN2D/A2&#10;dpdB759CRS7sIbhX52/BQ0RmBhuHYKMs+Lcy05hVz9z5H0TqpEkqraDeP3jioWur4PiNwpe+ZSE+&#10;MI99hB2HsyHe40dqwMeEfkVJA/7nW+fJH8sbrZS02JcVDT82zAtK9FeLhf+5nExSI+cN1t8YN/7U&#10;sjq12I25AiyPEqeQ43mZ/KM+LKUH84IjZJlY0cQsR+6K8ugPm6vYzQscQlwsl9kNm9exeGufHE/g&#10;SdVUxM+7F+ZdX+4RO+UODj3M5q8KvvNNkRaWmwhS5W446trrjY2fa7YfUmmynO6z13GULn4BAAD/&#10;/wMAUEsDBBQABgAIAAAAIQCImzuN4gAAAAkBAAAPAAAAZHJzL2Rvd25yZXYueG1sTI/BTsMwEETv&#10;SPyDtUhcEHVoaZuEOBVUIA6oEhQk6M2NlyQiXke224S/ZznBcXZGM2+L1Wg7cUQfWkcKriYJCKTK&#10;mZZqBW+vD5cpiBA1Gd05QgXfGGBVnp4UOjduoBc8bmMtuIRCrhU0Mfa5lKFq0OowcT0Se5/OWx1Z&#10;+loarwcut52cJslCWt0SLzS6x3WD1df2YBXYtb+Y34XN7pGGzfPT+/0H7nqn1PnZeHsDIuIY/8Lw&#10;i8/oUDLT3h3IBNEpmC4yTvI9W4JgP02v5yD2CmbZbAmyLOT/D8ofAAAA//8DAFBLAQItABQABgAI&#10;AAAAIQC2gziS/gAAAOEBAAATAAAAAAAAAAAAAAAAAAAAAABbQ29udGVudF9UeXBlc10ueG1sUEsB&#10;Ai0AFAAGAAgAAAAhADj9If/WAAAAlAEAAAsAAAAAAAAAAAAAAAAALwEAAF9yZWxzLy5yZWxzUEsB&#10;Ai0AFAAGAAgAAAAhAMBc5luPAgAAkgUAAA4AAAAAAAAAAAAAAAAALgIAAGRycy9lMm9Eb2MueG1s&#10;UEsBAi0AFAAGAAgAAAAhAIibO43iAAAACQEAAA8AAAAAAAAAAAAAAAAA6QQAAGRycy9kb3ducmV2&#10;LnhtbFBLBQYAAAAABAAEAPMAAAD4BQAAAAA=&#10;" filled="f" strokecolor="#a5a5a5 [2092]" strokeweight="6pt">
                      <v:stroke joinstyle="miter"/>
                    </v:roundrect>
                  </w:pict>
                </mc:Fallback>
              </mc:AlternateContent>
            </w:r>
          </w:p>
        </w:tc>
      </w:tr>
      <w:tr w:rsidR="00441B00" w14:paraId="7C5E96B8" w14:textId="77777777" w:rsidTr="005765B7">
        <w:trPr>
          <w:trHeight w:val="4195"/>
        </w:trPr>
        <w:tc>
          <w:tcPr>
            <w:tcW w:w="9350" w:type="dxa"/>
          </w:tcPr>
          <w:p w14:paraId="44DD6453" w14:textId="07B5FE78" w:rsidR="00441B00" w:rsidRDefault="00E1463F" w:rsidP="005765B7">
            <w:r>
              <w:rPr>
                <w:noProof/>
              </w:rPr>
              <mc:AlternateContent>
                <mc:Choice Requires="wps">
                  <w:drawing>
                    <wp:anchor distT="0" distB="0" distL="114300" distR="114300" simplePos="0" relativeHeight="251665920" behindDoc="0" locked="0" layoutInCell="1" allowOverlap="1" wp14:anchorId="6BEFFE22" wp14:editId="6EE37751">
                      <wp:simplePos x="0" y="0"/>
                      <wp:positionH relativeFrom="column">
                        <wp:posOffset>3387725</wp:posOffset>
                      </wp:positionH>
                      <wp:positionV relativeFrom="paragraph">
                        <wp:posOffset>433070</wp:posOffset>
                      </wp:positionV>
                      <wp:extent cx="1234440" cy="586740"/>
                      <wp:effectExtent l="0" t="0" r="0" b="3810"/>
                      <wp:wrapNone/>
                      <wp:docPr id="688471078" name="Text Box 4"/>
                      <wp:cNvGraphicFramePr/>
                      <a:graphic xmlns:a="http://schemas.openxmlformats.org/drawingml/2006/main">
                        <a:graphicData uri="http://schemas.microsoft.com/office/word/2010/wordprocessingShape">
                          <wps:wsp>
                            <wps:cNvSpPr txBox="1"/>
                            <wps:spPr>
                              <a:xfrm>
                                <a:off x="0" y="0"/>
                                <a:ext cx="1234440" cy="586740"/>
                              </a:xfrm>
                              <a:prstGeom prst="rect">
                                <a:avLst/>
                              </a:prstGeom>
                              <a:noFill/>
                              <a:ln w="6350">
                                <a:noFill/>
                              </a:ln>
                            </wps:spPr>
                            <wps:txbx>
                              <w:txbxContent>
                                <w:p w14:paraId="1DF067D9" w14:textId="4F841592" w:rsidR="00E1463F" w:rsidRPr="00A17CE5" w:rsidRDefault="00616DC0" w:rsidP="00E1463F">
                                  <w:pPr>
                                    <w:rPr>
                                      <w:rFonts w:asciiTheme="minorHAnsi" w:hAnsiTheme="minorHAnsi" w:cstheme="minorHAnsi"/>
                                      <w:sz w:val="20"/>
                                      <w:szCs w:val="20"/>
                                    </w:rPr>
                                  </w:pPr>
                                  <w:r>
                                    <w:rPr>
                                      <w:rFonts w:asciiTheme="minorHAnsi" w:hAnsiTheme="minorHAnsi" w:cstheme="minorHAnsi"/>
                                      <w:sz w:val="20"/>
                                      <w:szCs w:val="20"/>
                                    </w:rPr>
                                    <w:t xml:space="preserve">N 1.1 Skip Count, </w:t>
                                  </w:r>
                                  <w:r w:rsidR="00E1463F" w:rsidRPr="00A17CE5">
                                    <w:rPr>
                                      <w:rFonts w:asciiTheme="minorHAnsi" w:hAnsiTheme="minorHAnsi" w:cstheme="minorHAnsi"/>
                                      <w:sz w:val="20"/>
                                      <w:szCs w:val="20"/>
                                    </w:rPr>
                                    <w:t xml:space="preserve">N </w:t>
                                  </w:r>
                                  <w:r w:rsidR="00E1463F">
                                    <w:rPr>
                                      <w:rFonts w:asciiTheme="minorHAnsi" w:hAnsiTheme="minorHAnsi" w:cstheme="minorHAnsi"/>
                                      <w:sz w:val="20"/>
                                      <w:szCs w:val="20"/>
                                    </w:rPr>
                                    <w:t>1</w:t>
                                  </w:r>
                                  <w:r w:rsidR="00E1463F" w:rsidRPr="00A17CE5">
                                    <w:rPr>
                                      <w:rFonts w:asciiTheme="minorHAnsi" w:hAnsiTheme="minorHAnsi" w:cstheme="minorHAnsi"/>
                                      <w:sz w:val="20"/>
                                      <w:szCs w:val="20"/>
                                    </w:rPr>
                                    <w:t>.</w:t>
                                  </w:r>
                                  <w:r w:rsidR="00E1463F">
                                    <w:rPr>
                                      <w:rFonts w:asciiTheme="minorHAnsi" w:hAnsiTheme="minorHAnsi" w:cstheme="minorHAnsi"/>
                                      <w:sz w:val="20"/>
                                      <w:szCs w:val="20"/>
                                    </w:rPr>
                                    <w:t xml:space="preserve">9 Addition </w:t>
                                  </w:r>
                                  <w:r w:rsidR="00E1463F" w:rsidRPr="00A17CE5">
                                    <w:rPr>
                                      <w:rFonts w:asciiTheme="minorHAnsi" w:hAnsiTheme="minorHAnsi" w:cstheme="minorHAnsi"/>
                                      <w:sz w:val="20"/>
                                      <w:szCs w:val="20"/>
                                    </w:rPr>
                                    <w:t xml:space="preserve"> </w:t>
                                  </w:r>
                                  <w:r>
                                    <w:rPr>
                                      <w:rFonts w:asciiTheme="minorHAnsi" w:hAnsiTheme="minorHAnsi" w:cstheme="minorHAnsi"/>
                                      <w:sz w:val="20"/>
                                      <w:szCs w:val="20"/>
                                    </w:rPr>
                                    <w:t>in parts</w:t>
                                  </w:r>
                                  <w:r w:rsidR="00E1463F"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FFE22" id="_x0000_s1051" type="#_x0000_t202" style="position:absolute;margin-left:266.75pt;margin-top:34.1pt;width:97.2pt;height:4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2gGgIAADQEAAAOAAAAZHJzL2Uyb0RvYy54bWysU01vGjEQvVfqf7B8LwsESIJYIpqIqhJK&#10;IpEqZ+O12ZW8Htce2KW/vmMvX0p7qnqxx37j+XhvPHtoa8P2yocKbM4HvT5nykooKrvN+Y+35Zc7&#10;zgIKWwgDVuX8oAJ/mH/+NGvcVA2hBFMozyiIDdPG5bxEdNMsC7JUtQg9cMoSqMHXAunot1nhRUPR&#10;a5MN+/1J1oAvnAepQqDbpw7k8xRfayXxReugkJmcU22YVp/WTVyz+UxMt164spLHMsQ/VFGLylLS&#10;c6gngYLtfPVHqLqSHgJo7EmoM9C6kir1QN0M+h+6WZfCqdQLkRPcmabw/8LK5/3avXqG7VdoScBI&#10;SOPCNNBl7KfVvo47VcoIJwoPZ9pUi0zGR8Ob0WhEkCRsfDe5JZvCZJfXzgf8pqBm0ci5J1kSW2K/&#10;Cti5nlxiMgvLypgkjbGsyfnkZtxPD84IBTeWclxqjRa2m5ZVRc6H41MjGygO1J+HTvrg5LKiIlYi&#10;4KvwpDXVTfOLL7RoA5QMjhZnJfhff7uP/iQBoZw1NDs5Dz93wivOzHdL4twPEh2YDqPx7ZBy+Gtk&#10;c43YXf0INJ4D+ilOJjP6ozmZ2kP9TmO+iFkJElZS7pzjyXzEbqLpm0i1WCQnGi8ncGXXTsbQkdZI&#10;8Vv7Lrw76oCk4DOcpkxMP8jR+XaCLHYIukpaRaI7Vo/802gmtY/fKM7+9Tl5XT77/DcAAAD//wMA&#10;UEsDBBQABgAIAAAAIQDKQZP84QAAAAoBAAAPAAAAZHJzL2Rvd25yZXYueG1sTI9BT4NAEIXvJv6H&#10;zZh4s4s0UESWpiFpTIweWnvxNrBTILK7yG5b9Nc7nvQ4eV/e+6ZYz2YQZ5p876yC+0UEgmzjdG9b&#10;BYe37V0Gwge0GgdnScEXeViX11cF5tpd7I7O+9AKLrE+RwVdCGMupW86MugXbiTL2dFNBgOfUyv1&#10;hBcuN4OMoyiVBnvLCx2OVHXUfOxPRsFztX3FXR2b7Huonl6Om/Hz8J4odXszbx5BBJrDHwy/+qwO&#10;JTvV7mS1F4OCZLlMGFWQZjEIBlbx6gFEzWQapSDLQv5/ofwBAAD//wMAUEsBAi0AFAAGAAgAAAAh&#10;ALaDOJL+AAAA4QEAABMAAAAAAAAAAAAAAAAAAAAAAFtDb250ZW50X1R5cGVzXS54bWxQSwECLQAU&#10;AAYACAAAACEAOP0h/9YAAACUAQAACwAAAAAAAAAAAAAAAAAvAQAAX3JlbHMvLnJlbHNQSwECLQAU&#10;AAYACAAAACEAIOH9oBoCAAA0BAAADgAAAAAAAAAAAAAAAAAuAgAAZHJzL2Uyb0RvYy54bWxQSwEC&#10;LQAUAAYACAAAACEAykGT/OEAAAAKAQAADwAAAAAAAAAAAAAAAAB0BAAAZHJzL2Rvd25yZXYueG1s&#10;UEsFBgAAAAAEAAQA8wAAAIIFAAAAAA==&#10;" filled="f" stroked="f" strokeweight=".5pt">
                      <v:textbox>
                        <w:txbxContent>
                          <w:p w14:paraId="1DF067D9" w14:textId="4F841592" w:rsidR="00E1463F" w:rsidRPr="00A17CE5" w:rsidRDefault="00616DC0" w:rsidP="00E1463F">
                            <w:pPr>
                              <w:rPr>
                                <w:rFonts w:asciiTheme="minorHAnsi" w:hAnsiTheme="minorHAnsi" w:cstheme="minorHAnsi"/>
                                <w:sz w:val="20"/>
                                <w:szCs w:val="20"/>
                              </w:rPr>
                            </w:pPr>
                            <w:r>
                              <w:rPr>
                                <w:rFonts w:asciiTheme="minorHAnsi" w:hAnsiTheme="minorHAnsi" w:cstheme="minorHAnsi"/>
                                <w:sz w:val="20"/>
                                <w:szCs w:val="20"/>
                              </w:rPr>
                              <w:t xml:space="preserve">N 1.1 Skip Count, </w:t>
                            </w:r>
                            <w:r w:rsidR="00E1463F" w:rsidRPr="00A17CE5">
                              <w:rPr>
                                <w:rFonts w:asciiTheme="minorHAnsi" w:hAnsiTheme="minorHAnsi" w:cstheme="minorHAnsi"/>
                                <w:sz w:val="20"/>
                                <w:szCs w:val="20"/>
                              </w:rPr>
                              <w:t xml:space="preserve">N </w:t>
                            </w:r>
                            <w:r w:rsidR="00E1463F">
                              <w:rPr>
                                <w:rFonts w:asciiTheme="minorHAnsi" w:hAnsiTheme="minorHAnsi" w:cstheme="minorHAnsi"/>
                                <w:sz w:val="20"/>
                                <w:szCs w:val="20"/>
                              </w:rPr>
                              <w:t>1</w:t>
                            </w:r>
                            <w:r w:rsidR="00E1463F" w:rsidRPr="00A17CE5">
                              <w:rPr>
                                <w:rFonts w:asciiTheme="minorHAnsi" w:hAnsiTheme="minorHAnsi" w:cstheme="minorHAnsi"/>
                                <w:sz w:val="20"/>
                                <w:szCs w:val="20"/>
                              </w:rPr>
                              <w:t>.</w:t>
                            </w:r>
                            <w:r w:rsidR="00E1463F">
                              <w:rPr>
                                <w:rFonts w:asciiTheme="minorHAnsi" w:hAnsiTheme="minorHAnsi" w:cstheme="minorHAnsi"/>
                                <w:sz w:val="20"/>
                                <w:szCs w:val="20"/>
                              </w:rPr>
                              <w:t xml:space="preserve">9 Addition </w:t>
                            </w:r>
                            <w:r w:rsidR="00E1463F" w:rsidRPr="00A17CE5">
                              <w:rPr>
                                <w:rFonts w:asciiTheme="minorHAnsi" w:hAnsiTheme="minorHAnsi" w:cstheme="minorHAnsi"/>
                                <w:sz w:val="20"/>
                                <w:szCs w:val="20"/>
                              </w:rPr>
                              <w:t xml:space="preserve"> </w:t>
                            </w:r>
                            <w:r>
                              <w:rPr>
                                <w:rFonts w:asciiTheme="minorHAnsi" w:hAnsiTheme="minorHAnsi" w:cstheme="minorHAnsi"/>
                                <w:sz w:val="20"/>
                                <w:szCs w:val="20"/>
                              </w:rPr>
                              <w:t>in parts</w:t>
                            </w:r>
                            <w:r w:rsidR="00E1463F" w:rsidRPr="00A17CE5">
                              <w:rPr>
                                <w:rFonts w:asciiTheme="minorHAnsi" w:hAnsiTheme="minorHAnsi" w:cstheme="minorHAnsi"/>
                                <w:sz w:val="20"/>
                                <w:szCs w:val="20"/>
                              </w:rPr>
                              <w:t xml:space="preserve">  </w:t>
                            </w:r>
                          </w:p>
                        </w:txbxContent>
                      </v:textbox>
                    </v:shape>
                  </w:pict>
                </mc:Fallback>
              </mc:AlternateContent>
            </w:r>
            <w:r w:rsidR="006849EE">
              <w:rPr>
                <w:noProof/>
              </w:rPr>
              <w:drawing>
                <wp:anchor distT="0" distB="0" distL="114300" distR="114300" simplePos="0" relativeHeight="251687424" behindDoc="1" locked="0" layoutInCell="1" allowOverlap="1" wp14:anchorId="586409DF" wp14:editId="2B074CF3">
                  <wp:simplePos x="0" y="0"/>
                  <wp:positionH relativeFrom="column">
                    <wp:posOffset>705485</wp:posOffset>
                  </wp:positionH>
                  <wp:positionV relativeFrom="paragraph">
                    <wp:posOffset>722630</wp:posOffset>
                  </wp:positionV>
                  <wp:extent cx="2847975" cy="1209675"/>
                  <wp:effectExtent l="0" t="0" r="9525" b="9525"/>
                  <wp:wrapNone/>
                  <wp:docPr id="684965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6506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7975" cy="1209675"/>
                          </a:xfrm>
                          <a:prstGeom prst="rect">
                            <a:avLst/>
                          </a:prstGeom>
                        </pic:spPr>
                      </pic:pic>
                    </a:graphicData>
                  </a:graphic>
                  <wp14:sizeRelH relativeFrom="margin">
                    <wp14:pctWidth>0</wp14:pctWidth>
                  </wp14:sizeRelH>
                  <wp14:sizeRelV relativeFrom="margin">
                    <wp14:pctHeight>0</wp14:pctHeight>
                  </wp14:sizeRelV>
                </wp:anchor>
              </w:drawing>
            </w:r>
            <w:r w:rsidR="006849EE">
              <w:rPr>
                <w:noProof/>
              </w:rPr>
              <mc:AlternateContent>
                <mc:Choice Requires="wps">
                  <w:drawing>
                    <wp:anchor distT="0" distB="0" distL="114300" distR="114300" simplePos="0" relativeHeight="251685376" behindDoc="0" locked="0" layoutInCell="1" allowOverlap="1" wp14:anchorId="644EE448" wp14:editId="2AE07F53">
                      <wp:simplePos x="0" y="0"/>
                      <wp:positionH relativeFrom="column">
                        <wp:posOffset>746760</wp:posOffset>
                      </wp:positionH>
                      <wp:positionV relativeFrom="paragraph">
                        <wp:posOffset>102595</wp:posOffset>
                      </wp:positionV>
                      <wp:extent cx="4298950" cy="1282700"/>
                      <wp:effectExtent l="0" t="0" r="0" b="0"/>
                      <wp:wrapNone/>
                      <wp:docPr id="1168179740" name="Text Box 4"/>
                      <wp:cNvGraphicFramePr/>
                      <a:graphic xmlns:a="http://schemas.openxmlformats.org/drawingml/2006/main">
                        <a:graphicData uri="http://schemas.microsoft.com/office/word/2010/wordprocessingShape">
                          <wps:wsp>
                            <wps:cNvSpPr txBox="1"/>
                            <wps:spPr>
                              <a:xfrm>
                                <a:off x="0" y="0"/>
                                <a:ext cx="4298950" cy="1282700"/>
                              </a:xfrm>
                              <a:prstGeom prst="rect">
                                <a:avLst/>
                              </a:prstGeom>
                              <a:noFill/>
                              <a:ln w="6350">
                                <a:noFill/>
                              </a:ln>
                            </wps:spPr>
                            <wps:txbx>
                              <w:txbxContent>
                                <w:p w14:paraId="0CF53EC7" w14:textId="70CDE2AB" w:rsidR="006849EE" w:rsidRPr="005F4D95" w:rsidRDefault="006849EE" w:rsidP="006849EE">
                                  <w:pPr>
                                    <w:rPr>
                                      <w:sz w:val="32"/>
                                      <w:szCs w:val="32"/>
                                    </w:rPr>
                                  </w:pPr>
                                  <w:r>
                                    <w:rPr>
                                      <w:sz w:val="32"/>
                                      <w:szCs w:val="32"/>
                                    </w:rPr>
                                    <w:t>9</w:t>
                                  </w:r>
                                  <w:r w:rsidRPr="006849EE">
                                    <w:rPr>
                                      <w:sz w:val="32"/>
                                      <w:szCs w:val="32"/>
                                    </w:rPr>
                                    <w:t xml:space="preserve">. </w:t>
                                  </w:r>
                                  <w:r>
                                    <w:rPr>
                                      <w:sz w:val="32"/>
                                      <w:szCs w:val="32"/>
                                    </w:rPr>
                                    <w:t xml:space="preserve">How much money? </w:t>
                                  </w:r>
                                  <w:r w:rsidRPr="006849E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E448" id="_x0000_s1052" type="#_x0000_t202" style="position:absolute;margin-left:58.8pt;margin-top:8.1pt;width:338.5pt;height:10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GBHAIAADUEAAAOAAAAZHJzL2Uyb0RvYy54bWysU01vGyEQvVfqf0Dc67W3jmOvvI7cRK4q&#10;RUkkp8oZs+BFYhkK2Lvur+/A+qtpT1UvMDDDfLz3mN91jSZ74bwCU9LRYEiJMBwqZbYl/f66+jSl&#10;xAdmKqbBiJIehKd3i48f5q0tRA416Eo4gkmML1pb0joEW2SZ57VomB+AFQadElzDAh7dNqscazF7&#10;o7N8OJxkLbjKOuDCe7x96J10kfJLKXh4ltKLQHRJsbeQVpfWTVyzxZwVW8dsrfixDfYPXTRMGSx6&#10;TvXAAiM7p/5I1SjuwIMMAw5NBlIqLtIMOM1o+G6adc2sSLMgON6eYfL/Ly1/2q/tiyOh+wIdEhgB&#10;aa0vPF7GeTrpmrhjpwT9COHhDJvoAuF4Oc5n09kNujj6Rvk0vx0mYLPLc+t8+CqgIdEoqUNeElxs&#10;/+gDlsTQU0isZmCltE7caEPakk4+Y/7fPPhCG3x4aTZaodt0RFUlzSenSTZQHXBABz333vKVwiYe&#10;mQ8vzCHZ2DgKODzjIjVgMThalNTgfv7tPsYjB+ilpEXxlNT/2DEnKNHfDLIzG43HUW3pML65zfHg&#10;rj2ba4/ZNfeA+hzhV7E8mTE+6JMpHTRvqPNlrIouZjjWLmk4mfehlzT+Ey6WyxSE+rIsPJq15TF1&#10;BC9C/Nq9MWePPASk8AlOMmPFOzr62B725S6AVImrCHSP6hF/1Gai8PiPovivzynq8tsXvwAAAP//&#10;AwBQSwMEFAAGAAgAAAAhACiHECnhAAAACgEAAA8AAABkcnMvZG93bnJldi54bWxMj8FOwzAQRO9I&#10;/IO1SNyoEwvSEOJUVaQKCcGhpRduTuwmEfY6xG4b+HqWU7nt7I5m35Sr2Vl2MlMYPEpIFwkwg63X&#10;A3YS9u+buxxYiAq1sh6NhG8TYFVdX5Wq0P6MW3PaxY5RCIZCSehjHAvOQ9sbp8LCjwbpdvCTU5Hk&#10;1HE9qTOFO8tFkmTcqQHpQ69GU/em/dwdnYSXevOmto1w+Y+tn18P6/Fr//Eg5e3NvH4CFs0cL2b4&#10;wyd0qIip8UfUgVnS6TIjKw2ZAEaG5eM9LRoJIs0F8Krk/ytUvwAAAP//AwBQSwECLQAUAAYACAAA&#10;ACEAtoM4kv4AAADhAQAAEwAAAAAAAAAAAAAAAAAAAAAAW0NvbnRlbnRfVHlwZXNdLnhtbFBLAQIt&#10;ABQABgAIAAAAIQA4/SH/1gAAAJQBAAALAAAAAAAAAAAAAAAAAC8BAABfcmVscy8ucmVsc1BLAQIt&#10;ABQABgAIAAAAIQCNUqGBHAIAADUEAAAOAAAAAAAAAAAAAAAAAC4CAABkcnMvZTJvRG9jLnhtbFBL&#10;AQItABQABgAIAAAAIQAohxAp4QAAAAoBAAAPAAAAAAAAAAAAAAAAAHYEAABkcnMvZG93bnJldi54&#10;bWxQSwUGAAAAAAQABADzAAAAhAUAAAAA&#10;" filled="f" stroked="f" strokeweight=".5pt">
                      <v:textbox>
                        <w:txbxContent>
                          <w:p w14:paraId="0CF53EC7" w14:textId="70CDE2AB" w:rsidR="006849EE" w:rsidRPr="005F4D95" w:rsidRDefault="006849EE" w:rsidP="006849EE">
                            <w:pPr>
                              <w:rPr>
                                <w:sz w:val="32"/>
                                <w:szCs w:val="32"/>
                              </w:rPr>
                            </w:pPr>
                            <w:r>
                              <w:rPr>
                                <w:sz w:val="32"/>
                                <w:szCs w:val="32"/>
                              </w:rPr>
                              <w:t>9</w:t>
                            </w:r>
                            <w:r w:rsidRPr="006849EE">
                              <w:rPr>
                                <w:sz w:val="32"/>
                                <w:szCs w:val="32"/>
                              </w:rPr>
                              <w:t xml:space="preserve">. </w:t>
                            </w:r>
                            <w:r>
                              <w:rPr>
                                <w:sz w:val="32"/>
                                <w:szCs w:val="32"/>
                              </w:rPr>
                              <w:t xml:space="preserve">How much money? </w:t>
                            </w:r>
                            <w:r w:rsidRPr="006849EE">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27008" behindDoc="0" locked="0" layoutInCell="1" allowOverlap="1" wp14:anchorId="722BB76E" wp14:editId="516EAE6C">
                      <wp:simplePos x="0" y="0"/>
                      <wp:positionH relativeFrom="column">
                        <wp:posOffset>171070</wp:posOffset>
                      </wp:positionH>
                      <wp:positionV relativeFrom="paragraph">
                        <wp:posOffset>88882</wp:posOffset>
                      </wp:positionV>
                      <wp:extent cx="5445457" cy="2374710"/>
                      <wp:effectExtent l="38100" t="38100" r="41275" b="45085"/>
                      <wp:wrapNone/>
                      <wp:docPr id="1899111450"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BE1585" id="Rectangle: Rounded Corners 2" o:spid="_x0000_s1026" style="position:absolute;margin-left:13.45pt;margin-top:7pt;width:428.8pt;height:187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OL2iQIAAG8FAAAOAAAAZHJzL2Uyb0RvYy54bWysVE1v2zAMvQ/YfxB0Xx1nSbMFdYogRYcB&#10;RVu0HXpWZCk2IIsapcTJfv0o2XGCrthh2EWWTPKRfPy4ut43hu0U+hpswfOLEWfKSihruyn4j5fb&#10;T18480HYUhiwquAH5fn14uOHq9bN1RgqMKVCRiDWz1tX8CoEN88yLyvVCH8BTlkSasBGBHriJitR&#10;tITemGw8Gl1mLWDpEKTynv7edEK+SPhaKxketPYqMFNwii2kE9O5jme2uBLzDQpX1bIPQ/xDFI2o&#10;LTkdoG5EEGyL9R9QTS0RPOhwIaHJQOtaqpQDZZOP3mTzXAmnUi5EjncDTf7/wcr73bN7RKKhdX7u&#10;6Rqz2Gts4pfiY/tE1mEgS+0Dk/RzOplMJ9MZZ5Jk48+zySxPdGYnc4c+fFPQsHgpOMLWlk9UksSU&#10;2N35QH5J/6gXXVq4rY1JZTGWtQWfXVKdk4UHU5dRGvU8btYrg2wnYmVHs9Hq6P1MjbCNJRen3NIt&#10;HIyKGMY+Kc3qkrIZdx5i26kBVkipbMg7USVK1XnLpyOKqAs9NWq0SIkkwIisKcoBuwd4H7uD6fWj&#10;qUpdOxj3qf/NeLBInsGGwbipLeB7mRnKqvfc6R9J6qiJLK2hPDwiQ+hmxjt5W1MZ74QPjwJpSGic&#10;aPDDAx3aAFUK+htnFeCv9/5HfepdknLW0tAV3P/cClScme+WuvprPpnEKU0Paq4xPfBcsj6X2G2z&#10;Aqp+TivGyXSN+sEcrxqheaX9sIxeSSSsJN8FlwGPj1XolgFtGKmWy6RGk+lEuLPPTkbwyGrs0Jf9&#10;q0DX93KgMbiH44CK+Ztu7nSjpYXlNoCuU6ufeO35pqlOjdNvoLg2zt9J67QnF78BAAD//wMAUEsD&#10;BBQABgAIAAAAIQDNVSfW3wAAAAkBAAAPAAAAZHJzL2Rvd25yZXYueG1sTI/NTsMwEITvSLyDtUhc&#10;UOtQQuWGOBXi71IkRAt3J16SqPE6it005elZTnDcmdHsN/l6cp0YcQitJw3X8wQEUuVtS7WGj93z&#10;TIEI0ZA1nSfUcMIA6+L8LDeZ9Ud6x3Eba8ElFDKjoYmxz6QMVYPOhLnvkdj78oMzkc+hlnYwRy53&#10;nVwkyVI60xJ/aEyPDw1W++3BaXgZNyv3+Xrav01PVy79TnzpHr3WlxfT/R2IiFP8C8MvPqNDwUyl&#10;P5ANotOwWK44yXrKk9hXKr0FUWq4USoBWeTy/4LiBwAA//8DAFBLAQItABQABgAIAAAAIQC2gziS&#10;/gAAAOEBAAATAAAAAAAAAAAAAAAAAAAAAABbQ29udGVudF9UeXBlc10ueG1sUEsBAi0AFAAGAAgA&#10;AAAhADj9If/WAAAAlAEAAAsAAAAAAAAAAAAAAAAALwEAAF9yZWxzLy5yZWxzUEsBAi0AFAAGAAgA&#10;AAAhABeY4vaJAgAAbwUAAA4AAAAAAAAAAAAAAAAALgIAAGRycy9lMm9Eb2MueG1sUEsBAi0AFAAG&#10;AAgAAAAhAM1VJ9bfAAAACQEAAA8AAAAAAAAAAAAAAAAA4wQAAGRycy9kb3ducmV2LnhtbFBLBQYA&#10;AAAABAAEAPMAAADvBQAAAAA=&#10;" filled="f" strokecolor="#0070c0" strokeweight="6pt">
                      <v:stroke joinstyle="miter"/>
                    </v:roundrect>
                  </w:pict>
                </mc:Fallback>
              </mc:AlternateContent>
            </w:r>
          </w:p>
        </w:tc>
      </w:tr>
    </w:tbl>
    <w:p w14:paraId="22414043" w14:textId="183DC535" w:rsidR="00441B00" w:rsidRDefault="00441B00"/>
    <w:tbl>
      <w:tblPr>
        <w:tblStyle w:val="TableGrid"/>
        <w:tblW w:w="0" w:type="auto"/>
        <w:tblLook w:val="04A0" w:firstRow="1" w:lastRow="0" w:firstColumn="1" w:lastColumn="0" w:noHBand="0" w:noVBand="1"/>
      </w:tblPr>
      <w:tblGrid>
        <w:gridCol w:w="9350"/>
      </w:tblGrid>
      <w:tr w:rsidR="00441B00" w14:paraId="3B1DDB49" w14:textId="77777777" w:rsidTr="005765B7">
        <w:trPr>
          <w:trHeight w:val="4195"/>
        </w:trPr>
        <w:tc>
          <w:tcPr>
            <w:tcW w:w="9350" w:type="dxa"/>
          </w:tcPr>
          <w:p w14:paraId="1E263722" w14:textId="6F039724" w:rsidR="00441B00" w:rsidRDefault="002F206B" w:rsidP="005765B7">
            <w:r>
              <w:rPr>
                <w:noProof/>
              </w:rPr>
              <mc:AlternateContent>
                <mc:Choice Requires="wps">
                  <w:drawing>
                    <wp:anchor distT="0" distB="0" distL="114300" distR="114300" simplePos="0" relativeHeight="251678208" behindDoc="0" locked="0" layoutInCell="1" allowOverlap="1" wp14:anchorId="77CA40E0" wp14:editId="76DF82F7">
                      <wp:simplePos x="0" y="0"/>
                      <wp:positionH relativeFrom="column">
                        <wp:posOffset>309245</wp:posOffset>
                      </wp:positionH>
                      <wp:positionV relativeFrom="paragraph">
                        <wp:posOffset>553720</wp:posOffset>
                      </wp:positionV>
                      <wp:extent cx="1234440" cy="685800"/>
                      <wp:effectExtent l="0" t="0" r="0" b="0"/>
                      <wp:wrapNone/>
                      <wp:docPr id="613496401" name="Text Box 4"/>
                      <wp:cNvGraphicFramePr/>
                      <a:graphic xmlns:a="http://schemas.openxmlformats.org/drawingml/2006/main">
                        <a:graphicData uri="http://schemas.microsoft.com/office/word/2010/wordprocessingShape">
                          <wps:wsp>
                            <wps:cNvSpPr txBox="1"/>
                            <wps:spPr>
                              <a:xfrm>
                                <a:off x="0" y="0"/>
                                <a:ext cx="1234440" cy="685800"/>
                              </a:xfrm>
                              <a:prstGeom prst="rect">
                                <a:avLst/>
                              </a:prstGeom>
                              <a:noFill/>
                              <a:ln w="6350">
                                <a:noFill/>
                              </a:ln>
                            </wps:spPr>
                            <wps:txbx>
                              <w:txbxContent>
                                <w:p w14:paraId="61B4FB6F" w14:textId="7A765B38" w:rsidR="002F206B" w:rsidRPr="00A17CE5" w:rsidRDefault="002F206B" w:rsidP="002F206B">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sidR="00DD1FE2">
                                    <w:rPr>
                                      <w:rFonts w:asciiTheme="minorHAnsi" w:hAnsiTheme="minorHAnsi" w:cstheme="minorHAnsi"/>
                                      <w:sz w:val="20"/>
                                      <w:szCs w:val="20"/>
                                    </w:rPr>
                                    <w:t>1 Familiar Arrang</w:t>
                                  </w:r>
                                  <w:r w:rsidR="00AF3FCE">
                                    <w:rPr>
                                      <w:rFonts w:asciiTheme="minorHAnsi" w:hAnsiTheme="minorHAnsi" w:cstheme="minorHAnsi"/>
                                      <w:sz w:val="20"/>
                                      <w:szCs w:val="20"/>
                                    </w:rPr>
                                    <w:t>e</w:t>
                                  </w:r>
                                  <w:r w:rsidR="00DD1FE2">
                                    <w:rPr>
                                      <w:rFonts w:asciiTheme="minorHAnsi" w:hAnsiTheme="minorHAnsi" w:cstheme="minorHAnsi"/>
                                      <w:sz w:val="20"/>
                                      <w:szCs w:val="20"/>
                                    </w:rPr>
                                    <w:t xml:space="preserve">ment, </w:t>
                                  </w:r>
                                  <w:r w:rsidR="00F23BB3">
                                    <w:rPr>
                                      <w:rFonts w:asciiTheme="minorHAnsi" w:hAnsiTheme="minorHAnsi" w:cstheme="minorHAnsi"/>
                                      <w:sz w:val="20"/>
                                      <w:szCs w:val="20"/>
                                    </w:rPr>
                                    <w:t xml:space="preserve">N 1.3 Using parts to count </w:t>
                                  </w:r>
                                  <w:r>
                                    <w:rPr>
                                      <w:rFonts w:asciiTheme="minorHAnsi" w:hAnsiTheme="minorHAnsi" w:cstheme="minorHAnsi"/>
                                      <w:sz w:val="20"/>
                                      <w:szCs w:val="20"/>
                                    </w:rPr>
                                    <w:t xml:space="preserve">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A40E0" id="_x0000_s1053" type="#_x0000_t202" style="position:absolute;margin-left:24.35pt;margin-top:43.6pt;width:97.2pt;height:5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tmGQIAADQEAAAOAAAAZHJzL2Uyb0RvYy54bWysU11v2yAUfZ+0/4B4X+ykSZtacaqsVaZJ&#10;UVspnfpMMMSWgMuAxM5+/S44X+r2NO0FX3zu5zmX2UOnFdkL5xswJR0OckqE4VA1ZlvSH2/LL1NK&#10;fGCmYgqMKOlBePow//xp1tpCjKAGVQlHMInxRWtLWodgiyzzvBaa+QFYYRCU4DQLeHXbrHKsxexa&#10;ZaM8v81acJV1wIX3+PepB+k85ZdS8PAipReBqJJibyGdLp2beGbzGSu2jtm64cc22D90oVljsOg5&#10;1RMLjOxc80cq3XAHHmQYcNAZSNlwkWbAaYb5h2nWNbMizYLkeHumyf+/tPx5v7avjoTuK3QoYCSk&#10;tb7w+DPO00mn4xc7JYgjhYczbaILhMeg0c14PEaII3Y7nUzzxGt2ibbOh28CNIlGSR3Kkthi+5UP&#10;WBFdTy6xmIFlo1SSRhnSYtKbSZ4CzghGKIOBl16jFbpNR5qqpKO70yAbqA44n4Neem/5ssEmVsyH&#10;V+ZQa+wb9ze84CEVYDE4WpTU4H797X/0RwkQpaTF3Smp/7ljTlCivhsU536Y6AjpMp7cjbCGu0Y2&#10;14jZ6UfA9RziS7E8mdE/qJMpHeh3XPNFrIoQMxxrlzSczMfQbzQ+Ey4Wi+SE62VZWJm15TF1pDVS&#10;/Na9M2ePOgRU8BlOW8aKD3L0vr0gi10A2SStItE9q0f+cTWThMdnFHf/+p68Lo99/hsAAP//AwBQ&#10;SwMEFAAGAAgAAAAhAIAyf8jhAAAACQEAAA8AAABkcnMvZG93bnJldi54bWxMj01PwkAURfcm/ofJ&#10;M3EnU0aQUjolpAkxMbIA2bibdh5t43zUzgDVX+9zpcuXe3Lvefl6tIZdcAiddxKmkwQYutrrzjUS&#10;jm/bhxRYiMppZbxDCV8YYF3c3uQq0/7q9ng5xIZRiQuZktDG2Gech7pFq8LE9+goO/nBqkjn0HA9&#10;qCuVW8NFkjxxqzpHC63qsWyx/jicrYSXcrtT+0rY9NuUz6+nTf95fJ9LeX83blbAIo7xD4ZffVKH&#10;gpwqf3Y6MCNhli6IlJAuBDDKxexxCqwicDkXwIuc//+g+AEAAP//AwBQSwECLQAUAAYACAAAACEA&#10;toM4kv4AAADhAQAAEwAAAAAAAAAAAAAAAAAAAAAAW0NvbnRlbnRfVHlwZXNdLnhtbFBLAQItABQA&#10;BgAIAAAAIQA4/SH/1gAAAJQBAAALAAAAAAAAAAAAAAAAAC8BAABfcmVscy8ucmVsc1BLAQItABQA&#10;BgAIAAAAIQCnBptmGQIAADQEAAAOAAAAAAAAAAAAAAAAAC4CAABkcnMvZTJvRG9jLnhtbFBLAQIt&#10;ABQABgAIAAAAIQCAMn/I4QAAAAkBAAAPAAAAAAAAAAAAAAAAAHMEAABkcnMvZG93bnJldi54bWxQ&#10;SwUGAAAAAAQABADzAAAAgQUAAAAA&#10;" filled="f" stroked="f" strokeweight=".5pt">
                      <v:textbox>
                        <w:txbxContent>
                          <w:p w14:paraId="61B4FB6F" w14:textId="7A765B38" w:rsidR="002F206B" w:rsidRPr="00A17CE5" w:rsidRDefault="002F206B" w:rsidP="002F206B">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sidR="00DD1FE2">
                              <w:rPr>
                                <w:rFonts w:asciiTheme="minorHAnsi" w:hAnsiTheme="minorHAnsi" w:cstheme="minorHAnsi"/>
                                <w:sz w:val="20"/>
                                <w:szCs w:val="20"/>
                              </w:rPr>
                              <w:t>1 Familiar Arrang</w:t>
                            </w:r>
                            <w:r w:rsidR="00AF3FCE">
                              <w:rPr>
                                <w:rFonts w:asciiTheme="minorHAnsi" w:hAnsiTheme="minorHAnsi" w:cstheme="minorHAnsi"/>
                                <w:sz w:val="20"/>
                                <w:szCs w:val="20"/>
                              </w:rPr>
                              <w:t>e</w:t>
                            </w:r>
                            <w:r w:rsidR="00DD1FE2">
                              <w:rPr>
                                <w:rFonts w:asciiTheme="minorHAnsi" w:hAnsiTheme="minorHAnsi" w:cstheme="minorHAnsi"/>
                                <w:sz w:val="20"/>
                                <w:szCs w:val="20"/>
                              </w:rPr>
                              <w:t xml:space="preserve">ment, </w:t>
                            </w:r>
                            <w:r w:rsidR="00F23BB3">
                              <w:rPr>
                                <w:rFonts w:asciiTheme="minorHAnsi" w:hAnsiTheme="minorHAnsi" w:cstheme="minorHAnsi"/>
                                <w:sz w:val="20"/>
                                <w:szCs w:val="20"/>
                              </w:rPr>
                              <w:t xml:space="preserve">N 1.3 Using parts to count </w:t>
                            </w:r>
                            <w:r>
                              <w:rPr>
                                <w:rFonts w:asciiTheme="minorHAnsi" w:hAnsiTheme="minorHAnsi" w:cstheme="minorHAnsi"/>
                                <w:sz w:val="20"/>
                                <w:szCs w:val="20"/>
                              </w:rPr>
                              <w:t xml:space="preserve"> </w:t>
                            </w:r>
                            <w:r w:rsidRPr="00A17CE5">
                              <w:rPr>
                                <w:rFonts w:asciiTheme="minorHAnsi" w:hAnsiTheme="minorHAnsi" w:cstheme="minorHAnsi"/>
                                <w:sz w:val="20"/>
                                <w:szCs w:val="20"/>
                              </w:rPr>
                              <w:t xml:space="preserve">   </w:t>
                            </w:r>
                          </w:p>
                        </w:txbxContent>
                      </v:textbox>
                    </v:shape>
                  </w:pict>
                </mc:Fallback>
              </mc:AlternateContent>
            </w:r>
            <w:r w:rsidR="00EE7AFD">
              <w:rPr>
                <w:noProof/>
              </w:rPr>
              <mc:AlternateContent>
                <mc:Choice Requires="wps">
                  <w:drawing>
                    <wp:anchor distT="0" distB="0" distL="114300" distR="114300" simplePos="0" relativeHeight="251635200" behindDoc="0" locked="0" layoutInCell="1" allowOverlap="1" wp14:anchorId="1C3F21B4" wp14:editId="73310B12">
                      <wp:simplePos x="0" y="0"/>
                      <wp:positionH relativeFrom="column">
                        <wp:posOffset>3395345</wp:posOffset>
                      </wp:positionH>
                      <wp:positionV relativeFrom="paragraph">
                        <wp:posOffset>241300</wp:posOffset>
                      </wp:positionV>
                      <wp:extent cx="2011680" cy="2156460"/>
                      <wp:effectExtent l="0" t="0" r="7620" b="0"/>
                      <wp:wrapNone/>
                      <wp:docPr id="1460657532" name="Text Box 4"/>
                      <wp:cNvGraphicFramePr/>
                      <a:graphic xmlns:a="http://schemas.openxmlformats.org/drawingml/2006/main">
                        <a:graphicData uri="http://schemas.microsoft.com/office/word/2010/wordprocessingShape">
                          <wps:wsp>
                            <wps:cNvSpPr txBox="1"/>
                            <wps:spPr>
                              <a:xfrm>
                                <a:off x="0" y="0"/>
                                <a:ext cx="2011680" cy="2156460"/>
                              </a:xfrm>
                              <a:prstGeom prst="rect">
                                <a:avLst/>
                              </a:prstGeom>
                              <a:solidFill>
                                <a:srgbClr val="FFFF00"/>
                              </a:solidFill>
                              <a:ln w="6350">
                                <a:noFill/>
                              </a:ln>
                            </wps:spPr>
                            <wps:txbx>
                              <w:txbxContent>
                                <w:p w14:paraId="74B10B5E" w14:textId="16CC4F6D" w:rsidR="00EE7AFD" w:rsidRPr="009E7606" w:rsidRDefault="00EE7AFD" w:rsidP="00EE7AFD">
                                  <w:pPr>
                                    <w:rPr>
                                      <w:sz w:val="20"/>
                                      <w:szCs w:val="20"/>
                                    </w:rPr>
                                  </w:pPr>
                                  <w:r w:rsidRPr="009E7606">
                                    <w:rPr>
                                      <w:sz w:val="20"/>
                                      <w:szCs w:val="20"/>
                                    </w:rPr>
                                    <w:t xml:space="preserve">Hopefully students are familiar with base ten blocks from </w:t>
                                  </w:r>
                                  <w:r w:rsidR="009E7606" w:rsidRPr="009E7606">
                                    <w:rPr>
                                      <w:sz w:val="20"/>
                                      <w:szCs w:val="20"/>
                                    </w:rPr>
                                    <w:t xml:space="preserve">K and Gr 1, but if not, you can help them count that a rod is ten, and then tell them the rods are always ten. They don’t have to count each </w:t>
                                  </w:r>
                                  <w:r w:rsidR="009E7606">
                                    <w:rPr>
                                      <w:sz w:val="20"/>
                                      <w:szCs w:val="20"/>
                                    </w:rPr>
                                    <w:t xml:space="preserve">square in every </w:t>
                                  </w:r>
                                  <w:r w:rsidR="009E7606" w:rsidRPr="009E7606">
                                    <w:rPr>
                                      <w:sz w:val="20"/>
                                      <w:szCs w:val="20"/>
                                    </w:rPr>
                                    <w:t>rod.</w:t>
                                  </w:r>
                                  <w:r w:rsidR="009E7606">
                                    <w:rPr>
                                      <w:sz w:val="20"/>
                                      <w:szCs w:val="20"/>
                                    </w:rPr>
                                    <w:t xml:space="preserve">  We are testing if students can add using place value, adding tens as units.  If a student can’t do this then mark it wrong.</w:t>
                                  </w:r>
                                  <w:r w:rsidR="009E7606" w:rsidRPr="009E7606">
                                    <w:rPr>
                                      <w:sz w:val="20"/>
                                      <w:szCs w:val="20"/>
                                    </w:rPr>
                                    <w:t xml:space="preserve">  </w:t>
                                  </w:r>
                                  <w:r w:rsidRPr="009E7606">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F21B4" id="_x0000_s1054" type="#_x0000_t202" style="position:absolute;margin-left:267.35pt;margin-top:19pt;width:158.4pt;height:169.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NIMgIAAF4EAAAOAAAAZHJzL2Uyb0RvYy54bWysVE2P2jAQvVfqf7B8L0koUBoRVpQVVaXV&#10;7kpstWfj2CSS43FtQ0J/fccOAbrtqSoHM+MZz8d7M1ncdY0iR2FdDbqg2SilRGgOZa33Bf3+svkw&#10;p8R5pkumQIuCnoSjd8v37xatycUYKlClsASDaJe3pqCV9yZPEscr0TA3AiM0GiXYhnlU7T4pLWsx&#10;eqOScZrOkhZsaSxw4Rze3vdGuozxpRTcP0nphCeqoFibj6eN5y6cyXLB8r1lpqr5uQz2D1U0rNaY&#10;9BLqnnlGDrb+I1RTcwsOpB9xaBKQsuYi9oDdZOmbbrYVMyL2guA4c4HJ/b+w/PG4Nc+W+O4LdEhg&#10;AKQ1Lnd4GfrppG3CP1ZK0I4Qni6wic4TjpdYeTabo4mjbZxNZ5NZBDa5PjfW+a8CGhKEglrkJcLF&#10;jg/OY0p0HVxCNgeqLje1UlGx+91aWXJkyOEGf+kQ/Tc3pUlb0NnHaRojawjv+9BKY4ZrV0Hy3a4j&#10;dYn1zoeWd1CeEAkL/ZA4wzc1VvvAnH9mFqcCO8RJ9094SAWYDM4SJRXYn3+7D/5IFlopaXHKCup+&#10;HJgVlKhvGmn8nE0mYSyjMpl+GqNiby27W4s+NGtAEDLcKcOjGPy9GkRpoXnFhViFrGhimmPugvpB&#10;XPt+9nGhuFitohMOomH+QW8ND6ED5IGLl+6VWXMmzCPXjzDMI8vf8Nb7hpcaVgcPso6kBqB7VM/4&#10;4xBHrs8LF7bkVo9e18/C8hcAAAD//wMAUEsDBBQABgAIAAAAIQB+KXDw3wAAAAoBAAAPAAAAZHJz&#10;L2Rvd25yZXYueG1sTI/LbsIwEEX3lfoP1lTqrjgGQqI0DkJIILGpVOADTDwkEX6ksQPp33e6apcz&#10;c3Tn3HI9WcPuOITOOwlilgBDV3vduUbC+bR7y4GFqJxWxjuU8I0B1tXzU6kK7R/uE+/H2DAKcaFQ&#10;EtoY+4LzULdoVZj5Hh3drn6wKtI4NFwP6kHh1vB5kqy4VZ2jD63qcdtifTuOVsJejLedmR8OX1Mq&#10;9lctlvz84aV8fZk278AiTvEPhl99UoeKnC5+dDowIyFdLDNCJSxy6kRAnooU2IUWWbYCXpX8f4Xq&#10;BwAA//8DAFBLAQItABQABgAIAAAAIQC2gziS/gAAAOEBAAATAAAAAAAAAAAAAAAAAAAAAABbQ29u&#10;dGVudF9UeXBlc10ueG1sUEsBAi0AFAAGAAgAAAAhADj9If/WAAAAlAEAAAsAAAAAAAAAAAAAAAAA&#10;LwEAAF9yZWxzLy5yZWxzUEsBAi0AFAAGAAgAAAAhAEGcM0gyAgAAXgQAAA4AAAAAAAAAAAAAAAAA&#10;LgIAAGRycy9lMm9Eb2MueG1sUEsBAi0AFAAGAAgAAAAhAH4pcPDfAAAACgEAAA8AAAAAAAAAAAAA&#10;AAAAjAQAAGRycy9kb3ducmV2LnhtbFBLBQYAAAAABAAEAPMAAACYBQAAAAA=&#10;" fillcolor="yellow" stroked="f" strokeweight=".5pt">
                      <v:textbox>
                        <w:txbxContent>
                          <w:p w14:paraId="74B10B5E" w14:textId="16CC4F6D" w:rsidR="00EE7AFD" w:rsidRPr="009E7606" w:rsidRDefault="00EE7AFD" w:rsidP="00EE7AFD">
                            <w:pPr>
                              <w:rPr>
                                <w:sz w:val="20"/>
                                <w:szCs w:val="20"/>
                              </w:rPr>
                            </w:pPr>
                            <w:r w:rsidRPr="009E7606">
                              <w:rPr>
                                <w:sz w:val="20"/>
                                <w:szCs w:val="20"/>
                              </w:rPr>
                              <w:t xml:space="preserve">Hopefully students are familiar with base ten blocks from </w:t>
                            </w:r>
                            <w:r w:rsidR="009E7606" w:rsidRPr="009E7606">
                              <w:rPr>
                                <w:sz w:val="20"/>
                                <w:szCs w:val="20"/>
                              </w:rPr>
                              <w:t xml:space="preserve">K and Gr 1, but if not, you can help them count that a rod is ten, and then tell them the rods are always ten. They don’t have to count each </w:t>
                            </w:r>
                            <w:r w:rsidR="009E7606">
                              <w:rPr>
                                <w:sz w:val="20"/>
                                <w:szCs w:val="20"/>
                              </w:rPr>
                              <w:t xml:space="preserve">square in every </w:t>
                            </w:r>
                            <w:r w:rsidR="009E7606" w:rsidRPr="009E7606">
                              <w:rPr>
                                <w:sz w:val="20"/>
                                <w:szCs w:val="20"/>
                              </w:rPr>
                              <w:t>rod.</w:t>
                            </w:r>
                            <w:r w:rsidR="009E7606">
                              <w:rPr>
                                <w:sz w:val="20"/>
                                <w:szCs w:val="20"/>
                              </w:rPr>
                              <w:t xml:space="preserve">  We are testing if students can add using place value, adding tens as units.  If a student can’t do </w:t>
                            </w:r>
                            <w:proofErr w:type="gramStart"/>
                            <w:r w:rsidR="009E7606">
                              <w:rPr>
                                <w:sz w:val="20"/>
                                <w:szCs w:val="20"/>
                              </w:rPr>
                              <w:t>this</w:t>
                            </w:r>
                            <w:proofErr w:type="gramEnd"/>
                            <w:r w:rsidR="009E7606">
                              <w:rPr>
                                <w:sz w:val="20"/>
                                <w:szCs w:val="20"/>
                              </w:rPr>
                              <w:t xml:space="preserve"> then mark it wrong.</w:t>
                            </w:r>
                            <w:r w:rsidR="009E7606" w:rsidRPr="009E7606">
                              <w:rPr>
                                <w:sz w:val="20"/>
                                <w:szCs w:val="20"/>
                              </w:rPr>
                              <w:t xml:space="preserve">  </w:t>
                            </w:r>
                            <w:r w:rsidRPr="009E7606">
                              <w:rPr>
                                <w:sz w:val="20"/>
                                <w:szCs w:val="20"/>
                              </w:rPr>
                              <w:t xml:space="preserve"> </w:t>
                            </w:r>
                          </w:p>
                        </w:txbxContent>
                      </v:textbox>
                    </v:shape>
                  </w:pict>
                </mc:Fallback>
              </mc:AlternateContent>
            </w:r>
            <w:r w:rsidR="006849EE">
              <w:rPr>
                <w:noProof/>
              </w:rPr>
              <w:drawing>
                <wp:anchor distT="0" distB="0" distL="114300" distR="114300" simplePos="0" relativeHeight="251692544" behindDoc="1" locked="0" layoutInCell="1" allowOverlap="1" wp14:anchorId="135089B1" wp14:editId="4E338C83">
                  <wp:simplePos x="0" y="0"/>
                  <wp:positionH relativeFrom="column">
                    <wp:posOffset>964565</wp:posOffset>
                  </wp:positionH>
                  <wp:positionV relativeFrom="paragraph">
                    <wp:posOffset>759460</wp:posOffset>
                  </wp:positionV>
                  <wp:extent cx="2524760" cy="1481455"/>
                  <wp:effectExtent l="0" t="0" r="8890" b="4445"/>
                  <wp:wrapNone/>
                  <wp:docPr id="954044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4421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4760" cy="1481455"/>
                          </a:xfrm>
                          <a:prstGeom prst="rect">
                            <a:avLst/>
                          </a:prstGeom>
                        </pic:spPr>
                      </pic:pic>
                    </a:graphicData>
                  </a:graphic>
                  <wp14:sizeRelH relativeFrom="margin">
                    <wp14:pctWidth>0</wp14:pctWidth>
                  </wp14:sizeRelH>
                  <wp14:sizeRelV relativeFrom="margin">
                    <wp14:pctHeight>0</wp14:pctHeight>
                  </wp14:sizeRelV>
                </wp:anchor>
              </w:drawing>
            </w:r>
            <w:r w:rsidR="006849EE">
              <w:rPr>
                <w:noProof/>
              </w:rPr>
              <mc:AlternateContent>
                <mc:Choice Requires="wps">
                  <w:drawing>
                    <wp:anchor distT="0" distB="0" distL="114300" distR="114300" simplePos="0" relativeHeight="251690496" behindDoc="0" locked="0" layoutInCell="1" allowOverlap="1" wp14:anchorId="516FA580" wp14:editId="3F6AC8F3">
                      <wp:simplePos x="0" y="0"/>
                      <wp:positionH relativeFrom="column">
                        <wp:posOffset>747111</wp:posOffset>
                      </wp:positionH>
                      <wp:positionV relativeFrom="paragraph">
                        <wp:posOffset>298279</wp:posOffset>
                      </wp:positionV>
                      <wp:extent cx="2197289" cy="545911"/>
                      <wp:effectExtent l="0" t="0" r="0" b="6985"/>
                      <wp:wrapNone/>
                      <wp:docPr id="843868012" name="Text Box 4"/>
                      <wp:cNvGraphicFramePr/>
                      <a:graphic xmlns:a="http://schemas.openxmlformats.org/drawingml/2006/main">
                        <a:graphicData uri="http://schemas.microsoft.com/office/word/2010/wordprocessingShape">
                          <wps:wsp>
                            <wps:cNvSpPr txBox="1"/>
                            <wps:spPr>
                              <a:xfrm>
                                <a:off x="0" y="0"/>
                                <a:ext cx="2197289" cy="545911"/>
                              </a:xfrm>
                              <a:prstGeom prst="rect">
                                <a:avLst/>
                              </a:prstGeom>
                              <a:noFill/>
                              <a:ln w="6350">
                                <a:noFill/>
                              </a:ln>
                            </wps:spPr>
                            <wps:txbx>
                              <w:txbxContent>
                                <w:p w14:paraId="0BF6755F" w14:textId="0A101316" w:rsidR="006849EE" w:rsidRPr="005F4D95" w:rsidRDefault="006849EE" w:rsidP="006849EE">
                                  <w:pPr>
                                    <w:rPr>
                                      <w:sz w:val="32"/>
                                      <w:szCs w:val="32"/>
                                    </w:rPr>
                                  </w:pPr>
                                  <w:r>
                                    <w:rPr>
                                      <w:sz w:val="32"/>
                                      <w:szCs w:val="32"/>
                                    </w:rPr>
                                    <w:t>10</w:t>
                                  </w:r>
                                  <w:r w:rsidRPr="006849EE">
                                    <w:rPr>
                                      <w:sz w:val="32"/>
                                      <w:szCs w:val="32"/>
                                    </w:rPr>
                                    <w:t xml:space="preserve">. </w:t>
                                  </w:r>
                                  <w:r>
                                    <w:rPr>
                                      <w:sz w:val="32"/>
                                      <w:szCs w:val="32"/>
                                    </w:rPr>
                                    <w:t>How many</w:t>
                                  </w:r>
                                  <w:r w:rsidRPr="006849E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FA580" id="_x0000_s1055" type="#_x0000_t202" style="position:absolute;margin-left:58.85pt;margin-top:23.5pt;width:173pt;height:4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geHQIAADQEAAAOAAAAZHJzL2Uyb0RvYy54bWysU01vGyEQvVfqf0Dc6/W6dhKvvI7cRK4q&#10;WUkkJ8oZs+BFYhkK2Lvur+/A+ktpT1UvMDDDfLz3mN13jSZ74bwCU9J8MKREGA6VMtuSvr0uv9xR&#10;4gMzFdNgREkPwtP7+edPs9YWYgQ16Eo4gkmML1pb0joEW2SZ57VomB+AFQadElzDAh7dNqscazF7&#10;o7PRcHiTteAq64AL7/H2sXfSecovpeDhWUovAtElxd5CWl1aN3HN5jNWbB2zteLHNtg/dNEwZbDo&#10;OdUjC4zsnPojVaO4Aw8yDDg0GUipuEgz4DT58MM065pZkWZBcLw9w+T/X1r+tF/bF0dC9w06JDAC&#10;0lpfeLyM83TSNXHHTgn6EcLDGTbRBcLxcpRPb0d3U0o4+ibjyTRPabLLa+t8+C6gIdEoqUNaElps&#10;v/IBK2LoKSQWM7BUWidqtCFtSW++TobpwdmDL7TBh5deoxW6TUdUhS1NT4NsoDrgfA566r3lS4VN&#10;rJgPL8wh1zgS6jc84yI1YDE4WpTU4H797T7GIwXopaRF7ZTU/9wxJyjRPwySM83H4yi2dBhPbkd4&#10;cNeezbXH7JoHQHnm+FMsT2aMD/pkSgfNO8p8EauiixmOtUsaTuZD6BWN34SLxSIFobwsCyuztjym&#10;jrBGiF+7d+bskYeADD7BSWWs+EBHH9sTstgFkCpxFYHuUT3ij9JMFB6/UdT+9TlFXT77/DcAAAD/&#10;/wMAUEsDBBQABgAIAAAAIQDrEpaE4QAAAAoBAAAPAAAAZHJzL2Rvd25yZXYueG1sTI9BT8JAEIXv&#10;Jv6HzZB4ky0UKandEtKEmBg9gFy8bbtD29Cdrd0Fqr/e8YTHN+/lzfey9Wg7ccHBt44UzKYRCKTK&#10;mZZqBYeP7eMKhA+ajO4coYJv9LDO7+8ynRp3pR1e9qEWXEI+1QqaEPpUSl81aLWfuh6JvaMbrA4s&#10;h1qaQV+53HZyHkVLaXVL/KHRPRYNVqf92Sp4LbbvelfO7eqnK17ejpv+6/D5pNTDZNw8gwg4hlsY&#10;/vAZHXJmKt2ZjBcd61mScFTBIuFNHFgsYz6U7MRxBDLP5P8J+S8AAAD//wMAUEsBAi0AFAAGAAgA&#10;AAAhALaDOJL+AAAA4QEAABMAAAAAAAAAAAAAAAAAAAAAAFtDb250ZW50X1R5cGVzXS54bWxQSwEC&#10;LQAUAAYACAAAACEAOP0h/9YAAACUAQAACwAAAAAAAAAAAAAAAAAvAQAAX3JlbHMvLnJlbHNQSwEC&#10;LQAUAAYACAAAACEAxJH4Hh0CAAA0BAAADgAAAAAAAAAAAAAAAAAuAgAAZHJzL2Uyb0RvYy54bWxQ&#10;SwECLQAUAAYACAAAACEA6xKWhOEAAAAKAQAADwAAAAAAAAAAAAAAAAB3BAAAZHJzL2Rvd25yZXYu&#10;eG1sUEsFBgAAAAAEAAQA8wAAAIUFAAAAAA==&#10;" filled="f" stroked="f" strokeweight=".5pt">
                      <v:textbox>
                        <w:txbxContent>
                          <w:p w14:paraId="0BF6755F" w14:textId="0A101316" w:rsidR="006849EE" w:rsidRPr="005F4D95" w:rsidRDefault="006849EE" w:rsidP="006849EE">
                            <w:pPr>
                              <w:rPr>
                                <w:sz w:val="32"/>
                                <w:szCs w:val="32"/>
                              </w:rPr>
                            </w:pPr>
                            <w:r>
                              <w:rPr>
                                <w:sz w:val="32"/>
                                <w:szCs w:val="32"/>
                              </w:rPr>
                              <w:t>10</w:t>
                            </w:r>
                            <w:r w:rsidRPr="006849EE">
                              <w:rPr>
                                <w:sz w:val="32"/>
                                <w:szCs w:val="32"/>
                              </w:rPr>
                              <w:t xml:space="preserve">. </w:t>
                            </w:r>
                            <w:r>
                              <w:rPr>
                                <w:sz w:val="32"/>
                                <w:szCs w:val="32"/>
                              </w:rPr>
                              <w:t>How many</w:t>
                            </w:r>
                            <w:r w:rsidRPr="006849EE">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30080" behindDoc="0" locked="0" layoutInCell="1" allowOverlap="1" wp14:anchorId="231610BB" wp14:editId="23CD1A9C">
                      <wp:simplePos x="0" y="0"/>
                      <wp:positionH relativeFrom="column">
                        <wp:posOffset>159745</wp:posOffset>
                      </wp:positionH>
                      <wp:positionV relativeFrom="paragraph">
                        <wp:posOffset>170484</wp:posOffset>
                      </wp:positionV>
                      <wp:extent cx="5445457" cy="2374710"/>
                      <wp:effectExtent l="38100" t="38100" r="41275" b="45085"/>
                      <wp:wrapNone/>
                      <wp:docPr id="325055161"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AB9F2D" id="Rectangle: Rounded Corners 2" o:spid="_x0000_s1026" style="position:absolute;margin-left:12.6pt;margin-top:13.4pt;width:428.8pt;height:187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hziAIAAG8FAAAOAAAAZHJzL2Uyb0RvYy54bWysVEtvGjEQvlfqf7B8b5alEFqUJUJEVJWi&#10;BCWpcjZem7Xk9bi2YaG/vmPvA5RGPVS9eO2db755z83tsdbkIJxXYAqaX40oEYZDqcyuoD9e1p++&#10;UOIDMyXTYERBT8LT28XHDzeNnYsxVKBL4QiSGD9vbEGrEOw8yzyvRM38FVhhUCjB1Szg0+2y0rEG&#10;2WudjUej66wBV1oHXHiPf+9aIV0kfikFD49SehGILij6FtLp0rmNZ7a4YfOdY7ZSvHOD/YMXNVMG&#10;jQ5UdywwsnfqD6pacQceZLjiUGcgpeIixYDR5KM30TxXzIoUCybH2yFN/v/R8ofDs904TENj/dzj&#10;NUZxlK6OX/SPHFOyTkOyxDEQjj+nk8l0Mp1RwlE2/jybzPKUzuysbp0P3wTUJF4K6mBvyicsScoU&#10;O9z7gHYR3+OiSQNrpXUqizakKejsGuucNDxoVUZpxHm32660IweGlV2vVyMEtWwXMOTWBk2cY0u3&#10;cNIicmjzJCRRJUYzbi3EthMDLeNcmJC3ooqVorWWTy+M9RopkEQYmSV6OXB3BD2yJem5W587fFQV&#10;qWsH5S70vykPGskymDAo18qAey8yjVF1llt8n6Q2NTFLWyhPG0cctDPjLV8rLOM982HDHA4JjhMO&#10;fnjEQ2rASkF3o6QC9+u9/xGPvYtSShocuoL6n3vmBCX6u8Gu/ppPJnFK0wOba4wPdynZXkrMvl4B&#10;Vj/HFWN5ukZ80P1VOqhfcT8so1UUMcPRdkF5cP1jFdplgBuGi+UywXAyLQv35tnySB6zGjv05fjK&#10;nO16OeAYPEA/oGz+pptbbNQ0sNwHkCq1+jmvXb5xqlPjdBsoro3Ld0Kd9+TiNwAAAP//AwBQSwME&#10;FAAGAAgAAAAhAPnMON3cAAAACQEAAA8AAABkcnMvZG93bnJldi54bWxMj0FPwzAMhe9I/IfISFwm&#10;llDGFpWmE0IaF04bcPeaLK1onKrJuvLvMSc42dZ7ev5etZ1DLyY3pi6SgfulAuGoibYjb+DjfXen&#10;QaSMZLGP5Ax8uwTb+vqqwtLGC+3ddMhecAilEg20OQ+llKlpXcC0jIMj1k5xDJj5HL20I144PPSy&#10;UGotA3bEH1oc3Evrmq/DORjwmlafD4uIu2k/b16lfvOnxcaY25v5+QlEdnP+M8MvPqNDzUzHeCab&#10;RG+geCzYyXPNDVjXuuDlaGCllAZZV/J/g/oHAAD//wMAUEsBAi0AFAAGAAgAAAAhALaDOJL+AAAA&#10;4QEAABMAAAAAAAAAAAAAAAAAAAAAAFtDb250ZW50X1R5cGVzXS54bWxQSwECLQAUAAYACAAAACEA&#10;OP0h/9YAAACUAQAACwAAAAAAAAAAAAAAAAAvAQAAX3JlbHMvLnJlbHNQSwECLQAUAAYACAAAACEA&#10;aHb4c4gCAABvBQAADgAAAAAAAAAAAAAAAAAuAgAAZHJzL2Uyb0RvYy54bWxQSwECLQAUAAYACAAA&#10;ACEA+cw43dwAAAAJAQAADwAAAAAAAAAAAAAAAADiBAAAZHJzL2Rvd25yZXYueG1sUEsFBgAAAAAE&#10;AAQA8wAAAOsFAAAAAA==&#10;" filled="f" strokecolor="#ffc000" strokeweight="6pt">
                      <v:stroke joinstyle="miter"/>
                    </v:roundrect>
                  </w:pict>
                </mc:Fallback>
              </mc:AlternateContent>
            </w:r>
          </w:p>
        </w:tc>
      </w:tr>
      <w:tr w:rsidR="00441B00" w14:paraId="5143197A" w14:textId="77777777" w:rsidTr="005765B7">
        <w:trPr>
          <w:trHeight w:val="4195"/>
        </w:trPr>
        <w:tc>
          <w:tcPr>
            <w:tcW w:w="9350" w:type="dxa"/>
          </w:tcPr>
          <w:p w14:paraId="03724163" w14:textId="6331C125" w:rsidR="00441B00" w:rsidRDefault="009F024A" w:rsidP="005765B7">
            <w:r>
              <w:rPr>
                <w:noProof/>
              </w:rPr>
              <mc:AlternateContent>
                <mc:Choice Requires="wps">
                  <w:drawing>
                    <wp:anchor distT="0" distB="0" distL="114300" distR="114300" simplePos="0" relativeHeight="251691520" behindDoc="0" locked="0" layoutInCell="1" allowOverlap="1" wp14:anchorId="06CB8A14" wp14:editId="52AD9E29">
                      <wp:simplePos x="0" y="0"/>
                      <wp:positionH relativeFrom="column">
                        <wp:posOffset>367030</wp:posOffset>
                      </wp:positionH>
                      <wp:positionV relativeFrom="paragraph">
                        <wp:posOffset>657225</wp:posOffset>
                      </wp:positionV>
                      <wp:extent cx="1234440" cy="685800"/>
                      <wp:effectExtent l="0" t="0" r="0" b="0"/>
                      <wp:wrapNone/>
                      <wp:docPr id="1830559626" name="Text Box 4"/>
                      <wp:cNvGraphicFramePr/>
                      <a:graphic xmlns:a="http://schemas.openxmlformats.org/drawingml/2006/main">
                        <a:graphicData uri="http://schemas.microsoft.com/office/word/2010/wordprocessingShape">
                          <wps:wsp>
                            <wps:cNvSpPr txBox="1"/>
                            <wps:spPr>
                              <a:xfrm>
                                <a:off x="0" y="0"/>
                                <a:ext cx="1234440" cy="685800"/>
                              </a:xfrm>
                              <a:prstGeom prst="rect">
                                <a:avLst/>
                              </a:prstGeom>
                              <a:noFill/>
                              <a:ln w="6350">
                                <a:noFill/>
                              </a:ln>
                            </wps:spPr>
                            <wps:txbx>
                              <w:txbxContent>
                                <w:p w14:paraId="2B305450" w14:textId="64F4B366" w:rsidR="009F024A" w:rsidRPr="00A17CE5" w:rsidRDefault="009F024A" w:rsidP="009F024A">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1 </w:t>
                                  </w:r>
                                  <w:r w:rsidR="00E060A9">
                                    <w:rPr>
                                      <w:rFonts w:asciiTheme="minorHAnsi" w:hAnsiTheme="minorHAnsi" w:cstheme="minorHAnsi"/>
                                      <w:sz w:val="20"/>
                                      <w:szCs w:val="20"/>
                                    </w:rPr>
                                    <w:t>Record a numeral presented orally</w:t>
                                  </w:r>
                                  <w:r>
                                    <w:rPr>
                                      <w:rFonts w:asciiTheme="minorHAnsi" w:hAnsiTheme="minorHAnsi" w:cstheme="minorHAnsi"/>
                                      <w:sz w:val="20"/>
                                      <w:szCs w:val="20"/>
                                    </w:rPr>
                                    <w:t xml:space="preserve">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B8A14" id="_x0000_s1056" type="#_x0000_t202" style="position:absolute;margin-left:28.9pt;margin-top:51.75pt;width:97.2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nhFwIAADQEAAAOAAAAZHJzL2Uyb0RvYy54bWysU8lu2zAQvRfoPxC815K31DUsB24CFwWM&#10;JIBT5ExTpCWA4rDk2JL79R3SK9Keil6oEd+s7w1n911j2F75UIMteL+Xc6ashLK224L/eF1+mnAW&#10;UNhSGLCq4AcV+P3844dZ66ZqABWYUnlGSWyYtq7gFaKbZlmQlWpE6IFTlkANvhFIv36blV60lL0x&#10;2SDP77IWfOk8SBUC3T4eQT5P+bVWEp+1DgqZKTj1hun06dzEM5vPxHTrhatqeWpD/EMXjagtFb2k&#10;ehQo2M7Xf6RqaukhgMaehCYDrWup0gw0TT9/N826Ek6lWYic4C40hf+XVj7t1+7FM+y+QkcCRkJa&#10;F6aBLuM8nfZN/FKnjHCi8HChTXXIZAwaDEejEUGSsLvJeJInXrNrtPMBvyloWDQK7kmWxJbYrwJS&#10;RXI9u8RiFpa1MUkaY1lLSYfjPAVcEIowlgKvvUYLu03H6rLgw9RBvNpAeaD5PBylD04ua2piJQK+&#10;CE9aU9+0v/hMhzZAxeBkcVaB//W3++hPEhDKWUu7U/Dwcye84sx8tyTOl36iA9PPaPx5QDX8LbK5&#10;ReyueQBazz69FCeTGf3RnE3toXmjNV/EqgQJK6l2wfFsPuBxo+mZSLVYJCdaLydwZddOxtSR1kjx&#10;a/cmvDvpgKTgE5y3TEzfyXH0PQqy2CHoOml1ZfXEP61mkvD0jOLu3/4nr+tjn/8GAAD//wMAUEsD&#10;BBQABgAIAAAAIQACIvN04QAAAAoBAAAPAAAAZHJzL2Rvd25yZXYueG1sTI/NTsMwEITvSLyDtUjc&#10;qBMjQxXiVFWkCgnBoaUXbk68TSL8E2K3DTw9y4nedmdHM9+Wq9lZdsIpDsEryBcZMPRtMIPvFOzf&#10;N3dLYDFpb7QNHhV8Y4RVdX1V6sKEs9/iaZc6RiE+FlpBn9JYcB7bHp2OizCip9shTE4nWqeOm0mf&#10;KdxZLrLsgTs9eGro9Yh1j+3n7ugUvNSbN71thFv+2Pr59bAev/YfUqnbm3n9BCzhnP7N8IdP6FAR&#10;UxOO3kRmFchHIk+kZ/cSGBmEFAJYQ0OeS+BVyS9fqH4BAAD//wMAUEsBAi0AFAAGAAgAAAAhALaD&#10;OJL+AAAA4QEAABMAAAAAAAAAAAAAAAAAAAAAAFtDb250ZW50X1R5cGVzXS54bWxQSwECLQAUAAYA&#10;CAAAACEAOP0h/9YAAACUAQAACwAAAAAAAAAAAAAAAAAvAQAAX3JlbHMvLnJlbHNQSwECLQAUAAYA&#10;CAAAACEABjCJ4RcCAAA0BAAADgAAAAAAAAAAAAAAAAAuAgAAZHJzL2Uyb0RvYy54bWxQSwECLQAU&#10;AAYACAAAACEAAiLzdOEAAAAKAQAADwAAAAAAAAAAAAAAAABxBAAAZHJzL2Rvd25yZXYueG1sUEsF&#10;BgAAAAAEAAQA8wAAAH8FAAAAAA==&#10;" filled="f" stroked="f" strokeweight=".5pt">
                      <v:textbox>
                        <w:txbxContent>
                          <w:p w14:paraId="2B305450" w14:textId="64F4B366" w:rsidR="009F024A" w:rsidRPr="00A17CE5" w:rsidRDefault="009F024A" w:rsidP="009F024A">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1 </w:t>
                            </w:r>
                            <w:r w:rsidR="00E060A9">
                              <w:rPr>
                                <w:rFonts w:asciiTheme="minorHAnsi" w:hAnsiTheme="minorHAnsi" w:cstheme="minorHAnsi"/>
                                <w:sz w:val="20"/>
                                <w:szCs w:val="20"/>
                              </w:rPr>
                              <w:t>Record a numeral presented orally</w:t>
                            </w:r>
                            <w:r>
                              <w:rPr>
                                <w:rFonts w:asciiTheme="minorHAnsi" w:hAnsiTheme="minorHAnsi" w:cstheme="minorHAnsi"/>
                                <w:sz w:val="20"/>
                                <w:szCs w:val="20"/>
                              </w:rPr>
                              <w:t xml:space="preserve">  </w:t>
                            </w:r>
                            <w:r w:rsidRPr="00A17CE5">
                              <w:rPr>
                                <w:rFonts w:asciiTheme="minorHAnsi" w:hAnsiTheme="minorHAnsi" w:cstheme="minorHAnsi"/>
                                <w:sz w:val="20"/>
                                <w:szCs w:val="20"/>
                              </w:rPr>
                              <w:t xml:space="preserve">   </w:t>
                            </w:r>
                          </w:p>
                        </w:txbxContent>
                      </v:textbox>
                    </v:shape>
                  </w:pict>
                </mc:Fallback>
              </mc:AlternateContent>
            </w:r>
            <w:r w:rsidR="00247FA3">
              <w:rPr>
                <w:noProof/>
              </w:rPr>
              <mc:AlternateContent>
                <mc:Choice Requires="wps">
                  <w:drawing>
                    <wp:anchor distT="0" distB="0" distL="114300" distR="114300" simplePos="0" relativeHeight="251633152" behindDoc="0" locked="0" layoutInCell="1" allowOverlap="1" wp14:anchorId="4C732688" wp14:editId="21F2A502">
                      <wp:simplePos x="0" y="0"/>
                      <wp:positionH relativeFrom="column">
                        <wp:posOffset>1109345</wp:posOffset>
                      </wp:positionH>
                      <wp:positionV relativeFrom="paragraph">
                        <wp:posOffset>1144905</wp:posOffset>
                      </wp:positionV>
                      <wp:extent cx="3573780" cy="868680"/>
                      <wp:effectExtent l="0" t="0" r="7620" b="7620"/>
                      <wp:wrapNone/>
                      <wp:docPr id="393160909" name="Text Box 4"/>
                      <wp:cNvGraphicFramePr/>
                      <a:graphic xmlns:a="http://schemas.openxmlformats.org/drawingml/2006/main">
                        <a:graphicData uri="http://schemas.microsoft.com/office/word/2010/wordprocessingShape">
                          <wps:wsp>
                            <wps:cNvSpPr txBox="1"/>
                            <wps:spPr>
                              <a:xfrm>
                                <a:off x="0" y="0"/>
                                <a:ext cx="3573780" cy="868680"/>
                              </a:xfrm>
                              <a:prstGeom prst="rect">
                                <a:avLst/>
                              </a:prstGeom>
                              <a:solidFill>
                                <a:srgbClr val="FFFF00"/>
                              </a:solidFill>
                              <a:ln w="6350">
                                <a:noFill/>
                              </a:ln>
                            </wps:spPr>
                            <wps:txbx>
                              <w:txbxContent>
                                <w:p w14:paraId="76548B06" w14:textId="3941C937" w:rsidR="00247FA3" w:rsidRPr="003C5455" w:rsidRDefault="00247FA3" w:rsidP="00247FA3">
                                  <w:pPr>
                                    <w:rPr>
                                      <w:szCs w:val="24"/>
                                    </w:rPr>
                                  </w:pPr>
                                  <w:r>
                                    <w:rPr>
                                      <w:szCs w:val="24"/>
                                    </w:rPr>
                                    <w:t xml:space="preserve">In this question the students can read the written (word) form of the number as well as hear you say it out loud.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32688" id="_x0000_s1057" type="#_x0000_t202" style="position:absolute;margin-left:87.35pt;margin-top:90.15pt;width:281.4pt;height:68.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qoLwIAAF0EAAAOAAAAZHJzL2Uyb0RvYy54bWysVNuO2jAQfa/Uf7D8XhLuNCKsKCuqSmh3&#10;JbbaZ+M4xJLjcW1DQr++Y4dbt32qCpKZ8Yzncs4M84e2VuQorJOgc9rvpZQIzaGQep/T76/rTzNK&#10;nGe6YAq0yOlJOPqw+Phh3phMDKACVQhLMIh2WWNyWnlvsiRxvBI1cz0wQqOxBFszj6rdJ4VlDUav&#10;VTJI00nSgC2MBS6cw9vHzkgXMX5ZCu6fy9IJT1ROsTYfTxvPXTiTxZxle8tMJfm5DPYPVdRMakx6&#10;DfXIPCMHK/8IVUtuwUHpexzqBMpSchF7wG766btuthUzIvaC4Dhzhcn9v7D86bg1L5b49gu0SGAA&#10;pDEuc3gZ+mlLW4dfrJSgHSE8XWETrSccL4fj6XA6QxNH22yC34hrcnttrPNfBdQkCDm1SEtEix03&#10;zmNGdL24hGQOlCzWUqmo2P1upSw5MqRwjZ/0Ev03N6VJk9PJcJzGyBrC+y600pjh1lSQfLtriSyw&#10;9mvHOyhOCISFbkac4WuJ1W6Y8y/M4lBggzjo/hmPUgEmg7NESQX259/ugz9yhVZKGhyynLofB2YF&#10;JeqbRhY/90ejMJVRGY2nA1TsvWV3b9GHegUIQh9XyvAoBn+vLmJpoX7DfViGrGhimmPunPqLuPLd&#10;6OM+cbFcRiecQ8P8Rm8ND6ED5IGL1/aNWXMmzCPVT3AZR5a9463zDS81LA8eShlJDUB3qJ7xxxmO&#10;XJ/3LSzJvR69bv8Ki18AAAD//wMAUEsDBBQABgAIAAAAIQDwZTq64AAAAAsBAAAPAAAAZHJzL2Rv&#10;d25yZXYueG1sTI/LbsIwEEX3lfoP1iB1VxwTqFGIg6pKILGpVMoHmHhIIvxIYwfSv+901e7mao7u&#10;nCm3k7PshkPsglcg5hkw9HUwnW8UnD53z2tgMWlvtA0eFXxjhG31+FDqwoS7/8DbMTWMSnwstII2&#10;pb7gPNYtOh3noUdPu0sYnE4Uh4abQd+p3Fm+yLIX7nTn6UKre3xrsb4eR6dgL8brzi4Oh69pJfYX&#10;I5b89B6UeppNrxtgCaf0B8OvPqlDRU7nMHoTmaUsl5JQGtZZDowImcsVsLOCXEgBvCr5/x+qHwAA&#10;AP//AwBQSwECLQAUAAYACAAAACEAtoM4kv4AAADhAQAAEwAAAAAAAAAAAAAAAAAAAAAAW0NvbnRl&#10;bnRfVHlwZXNdLnhtbFBLAQItABQABgAIAAAAIQA4/SH/1gAAAJQBAAALAAAAAAAAAAAAAAAAAC8B&#10;AABfcmVscy8ucmVsc1BLAQItABQABgAIAAAAIQCnYUqoLwIAAF0EAAAOAAAAAAAAAAAAAAAAAC4C&#10;AABkcnMvZTJvRG9jLnhtbFBLAQItABQABgAIAAAAIQDwZTq64AAAAAsBAAAPAAAAAAAAAAAAAAAA&#10;AIkEAABkcnMvZG93bnJldi54bWxQSwUGAAAAAAQABADzAAAAlgUAAAAA&#10;" fillcolor="yellow" stroked="f" strokeweight=".5pt">
                      <v:textbox>
                        <w:txbxContent>
                          <w:p w14:paraId="76548B06" w14:textId="3941C937" w:rsidR="00247FA3" w:rsidRPr="003C5455" w:rsidRDefault="00247FA3" w:rsidP="00247FA3">
                            <w:pPr>
                              <w:rPr>
                                <w:szCs w:val="24"/>
                              </w:rPr>
                            </w:pPr>
                            <w:r>
                              <w:rPr>
                                <w:szCs w:val="24"/>
                              </w:rPr>
                              <w:t xml:space="preserve">In this question the students can read the written (word) form of the number as well as hear you say it out loud. </w:t>
                            </w:r>
                          </w:p>
                        </w:txbxContent>
                      </v:textbox>
                    </v:shape>
                  </w:pict>
                </mc:Fallback>
              </mc:AlternateContent>
            </w:r>
            <w:r w:rsidR="006849EE">
              <w:rPr>
                <w:noProof/>
              </w:rPr>
              <mc:AlternateContent>
                <mc:Choice Requires="wps">
                  <w:drawing>
                    <wp:anchor distT="0" distB="0" distL="114300" distR="114300" simplePos="0" relativeHeight="251694592" behindDoc="0" locked="0" layoutInCell="1" allowOverlap="1" wp14:anchorId="715913EE" wp14:editId="78086D3E">
                      <wp:simplePos x="0" y="0"/>
                      <wp:positionH relativeFrom="column">
                        <wp:posOffset>706166</wp:posOffset>
                      </wp:positionH>
                      <wp:positionV relativeFrom="paragraph">
                        <wp:posOffset>439543</wp:posOffset>
                      </wp:positionV>
                      <wp:extent cx="4067033" cy="545911"/>
                      <wp:effectExtent l="0" t="0" r="0" b="6985"/>
                      <wp:wrapNone/>
                      <wp:docPr id="1938732615" name="Text Box 4"/>
                      <wp:cNvGraphicFramePr/>
                      <a:graphic xmlns:a="http://schemas.openxmlformats.org/drawingml/2006/main">
                        <a:graphicData uri="http://schemas.microsoft.com/office/word/2010/wordprocessingShape">
                          <wps:wsp>
                            <wps:cNvSpPr txBox="1"/>
                            <wps:spPr>
                              <a:xfrm>
                                <a:off x="0" y="0"/>
                                <a:ext cx="4067033" cy="545911"/>
                              </a:xfrm>
                              <a:prstGeom prst="rect">
                                <a:avLst/>
                              </a:prstGeom>
                              <a:noFill/>
                              <a:ln w="6350">
                                <a:noFill/>
                              </a:ln>
                            </wps:spPr>
                            <wps:txbx>
                              <w:txbxContent>
                                <w:p w14:paraId="315437F4" w14:textId="0C90E70C" w:rsidR="006849EE" w:rsidRPr="005F4D95" w:rsidRDefault="006849EE" w:rsidP="006849EE">
                                  <w:pPr>
                                    <w:rPr>
                                      <w:sz w:val="32"/>
                                      <w:szCs w:val="32"/>
                                    </w:rPr>
                                  </w:pPr>
                                  <w:r>
                                    <w:rPr>
                                      <w:sz w:val="32"/>
                                      <w:szCs w:val="32"/>
                                    </w:rPr>
                                    <w:t>11</w:t>
                                  </w:r>
                                  <w:r w:rsidRPr="006849EE">
                                    <w:rPr>
                                      <w:sz w:val="32"/>
                                      <w:szCs w:val="32"/>
                                    </w:rPr>
                                    <w:t xml:space="preserve">. </w:t>
                                  </w:r>
                                  <w:r>
                                    <w:rPr>
                                      <w:sz w:val="32"/>
                                      <w:szCs w:val="32"/>
                                    </w:rPr>
                                    <w:t xml:space="preserve">Write the number form of </w:t>
                                  </w:r>
                                  <w:r w:rsidRPr="006849EE">
                                    <w:rPr>
                                      <w:b/>
                                      <w:bCs/>
                                      <w:sz w:val="40"/>
                                    </w:rPr>
                                    <w:t>fifty-six</w:t>
                                  </w:r>
                                  <w:r>
                                    <w:rPr>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913EE" id="_x0000_s1058" type="#_x0000_t202" style="position:absolute;margin-left:55.6pt;margin-top:34.6pt;width:320.25pt;height:4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dHAIAADQ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c5LObfDymhKNvOpneDVOa7PLaOh++CdAkGiV1SEtCi+2f&#10;fMCKGHoKicUMrBqlEjXKkLaks/E0Tw/OHnyhDD689Bqt0G060lQlHY9Og2ygOuB8DnrqveWrBpt4&#10;Yj68Modc40io3/CCi1SAxeBoUVKD+/W3+xiPFKCXkha1U1L/c8ecoER9N0jO3XAyiWJLh8n0ZoQH&#10;d+3ZXHvMTj8AynOIP8XyZMb4oE6mdKDfUebLWBVdzHCsXdJwMh9Cr2j8JlwslykI5WVZeDJry2Pq&#10;CGuE+K17Z84eeQjI4DOcVMaKD3T0sT0hy10A2SSuItA9qkf8UZqJwuM3itq/Pqeoy2df/AYAAP//&#10;AwBQSwMEFAAGAAgAAAAhAMs7EePhAAAACgEAAA8AAABkcnMvZG93bnJldi54bWxMj0FLw0AQhe+C&#10;/2GZgje7SSBtjdmUEiiC6KG1F2+b7DQJzc7G7LaN/nrHkz0Nj/fx5r18PdleXHD0nSMF8TwCgVQ7&#10;01Gj4PCxfVyB8EGT0b0jVPCNHtbF/V2uM+OutMPLPjSCQ8hnWkEbwpBJ6esWrfZzNyCxd3Sj1YHl&#10;2Egz6iuH214mUbSQVnfEH1o9YNlifdqfrYLXcvuud1ViVz99+fJ23Axfh89UqYfZtHkGEXAK/zD8&#10;1efqUHCnyp3JeNGzjuOEUQWLJ74MLNN4CaJiJ00TkEUubycUvwAAAP//AwBQSwECLQAUAAYACAAA&#10;ACEAtoM4kv4AAADhAQAAEwAAAAAAAAAAAAAAAAAAAAAAW0NvbnRlbnRfVHlwZXNdLnhtbFBLAQIt&#10;ABQABgAIAAAAIQA4/SH/1gAAAJQBAAALAAAAAAAAAAAAAAAAAC8BAABfcmVscy8ucmVsc1BLAQIt&#10;ABQABgAIAAAAIQCB/ZcdHAIAADQEAAAOAAAAAAAAAAAAAAAAAC4CAABkcnMvZTJvRG9jLnhtbFBL&#10;AQItABQABgAIAAAAIQDLOxHj4QAAAAoBAAAPAAAAAAAAAAAAAAAAAHYEAABkcnMvZG93bnJldi54&#10;bWxQSwUGAAAAAAQABADzAAAAhAUAAAAA&#10;" filled="f" stroked="f" strokeweight=".5pt">
                      <v:textbox>
                        <w:txbxContent>
                          <w:p w14:paraId="315437F4" w14:textId="0C90E70C" w:rsidR="006849EE" w:rsidRPr="005F4D95" w:rsidRDefault="006849EE" w:rsidP="006849EE">
                            <w:pPr>
                              <w:rPr>
                                <w:sz w:val="32"/>
                                <w:szCs w:val="32"/>
                              </w:rPr>
                            </w:pPr>
                            <w:r>
                              <w:rPr>
                                <w:sz w:val="32"/>
                                <w:szCs w:val="32"/>
                              </w:rPr>
                              <w:t>11</w:t>
                            </w:r>
                            <w:r w:rsidRPr="006849EE">
                              <w:rPr>
                                <w:sz w:val="32"/>
                                <w:szCs w:val="32"/>
                              </w:rPr>
                              <w:t xml:space="preserve">. </w:t>
                            </w:r>
                            <w:r>
                              <w:rPr>
                                <w:sz w:val="32"/>
                                <w:szCs w:val="32"/>
                              </w:rPr>
                              <w:t xml:space="preserve">Write the number form of </w:t>
                            </w:r>
                            <w:r w:rsidRPr="006849EE">
                              <w:rPr>
                                <w:b/>
                                <w:bCs/>
                                <w:sz w:val="40"/>
                              </w:rPr>
                              <w:t>fifty-six</w:t>
                            </w:r>
                            <w:r>
                              <w:rPr>
                                <w:sz w:val="32"/>
                                <w:szCs w:val="32"/>
                              </w:rPr>
                              <w:t>.</w:t>
                            </w:r>
                          </w:p>
                        </w:txbxContent>
                      </v:textbox>
                    </v:shape>
                  </w:pict>
                </mc:Fallback>
              </mc:AlternateContent>
            </w:r>
            <w:r w:rsidR="00441B00">
              <w:rPr>
                <w:noProof/>
              </w:rPr>
              <mc:AlternateContent>
                <mc:Choice Requires="wps">
                  <w:drawing>
                    <wp:anchor distT="0" distB="0" distL="114300" distR="114300" simplePos="0" relativeHeight="251632128" behindDoc="0" locked="0" layoutInCell="1" allowOverlap="1" wp14:anchorId="4D7450CE" wp14:editId="0E82A46C">
                      <wp:simplePos x="0" y="0"/>
                      <wp:positionH relativeFrom="column">
                        <wp:posOffset>171071</wp:posOffset>
                      </wp:positionH>
                      <wp:positionV relativeFrom="paragraph">
                        <wp:posOffset>125066</wp:posOffset>
                      </wp:positionV>
                      <wp:extent cx="5445457" cy="2374710"/>
                      <wp:effectExtent l="38100" t="38100" r="41275" b="45085"/>
                      <wp:wrapNone/>
                      <wp:docPr id="1706245974"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D35F29" id="Rectangle: Rounded Corners 2" o:spid="_x0000_s1026" style="position:absolute;margin-left:13.45pt;margin-top:9.85pt;width:428.8pt;height:187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iNiQIAAG8FAAAOAAAAZHJzL2Uyb0RvYy54bWysVE1v2zAMvQ/YfxB0Xx1nSdMFdYqsRYcB&#10;RVu0HXpWZCk2IIsapcTJfv0o2XGCrthh2EWWTPKRfPy4vNo1hm0V+hpswfOzEWfKSihruy74j5fb&#10;Txec+SBsKQxYVfC98vxq8fHDZevmagwVmFIhIxDr560reBWCm2eZl5VqhD8DpywJNWAjAj1xnZUo&#10;WkJvTDYejc6zFrB0CFJ5T39vOiFfJHytlQwPWnsVmCk4xRbSielcxTNbXIr5GoWratmHIf4hikbU&#10;lpwOUDciCLbB+g+oppYIHnQ4k9BkoHUtVcqBsslHb7J5roRTKRcix7uBJv//YOX99tk9ItHQOj/3&#10;dI1Z7DQ28UvxsV0iaz+QpXaBSfo5nUymk+mMM0my8efZZJYnOrOjuUMfviloWLwUHGFjyycqSWJK&#10;bO98IL+kf9CLLi3c1sakshjL2oLPzqnOycKDqcsojXoe16trg2wrYmVHX0fTg/cTNcI2llwcc0u3&#10;sDcqYhj7pDSrS8pm3HmIbacGWCGlsiHvRJUoVectn44ooi701KjRIiWSACOypigH7B7gfewOpteP&#10;pip17WDcp/4348EieQYbBuOmtoDvZWYoq95zp38gqaMmsrSCcv+IDKGbGe/kbU1lvBM+PAqkIaFx&#10;osEPD3RoA1Qp6G+cVYC/3vsf9al3ScpZS0NXcP9zI1BxZr5b6uov+WQSpzQ9qLnG9MBTyepUYjfN&#10;NVD1c1oxTqZr1A/mcNUIzSvth2X0SiJhJfkuuAx4eFyHbhnQhpFquUxqNJlOhDv77GQEj6zGDn3Z&#10;vQp0fS8HGoN7OAyomL/p5k43WlpYbgLoOrX6kdeeb5rq1Dj9Bopr4/SdtI57cvEbAAD//wMAUEsD&#10;BBQABgAIAAAAIQAM1+a33gAAAAkBAAAPAAAAZHJzL2Rvd25yZXYueG1sTI/BTsMwEETvSPyDtUjc&#10;qENa2iTEqVAkwgkk2n7ANjZxlHgdxW5q/h5zguPsjGbelvtgRrao2fWWBDyuEmCKWit76gScjq8P&#10;GTDnkSSOlpSAb+VgX93elFhIe6VPtRx8x2IJuQIFaO+ngnPXamXQreykKHpfdjboo5w7Lme8xnIz&#10;8jRJttxgT3FB46RqrdrhcDEC3ppGHxHrOiyhSd83J/cxDK0Q93fh5RmYV8H/heEXP6JDFZnO9kLS&#10;sVFAus1jMt7zHbDoZ9nmCdhZwDpf74BXJf//QfUDAAD//wMAUEsBAi0AFAAGAAgAAAAhALaDOJL+&#10;AAAA4QEAABMAAAAAAAAAAAAAAAAAAAAAAFtDb250ZW50X1R5cGVzXS54bWxQSwECLQAUAAYACAAA&#10;ACEAOP0h/9YAAACUAQAACwAAAAAAAAAAAAAAAAAvAQAAX3JlbHMvLnJlbHNQSwECLQAUAAYACAAA&#10;ACEAEY6YjYkCAABvBQAADgAAAAAAAAAAAAAAAAAuAgAAZHJzL2Uyb0RvYy54bWxQSwECLQAUAAYA&#10;CAAAACEADNfmt94AAAAJAQAADwAAAAAAAAAAAAAAAADjBAAAZHJzL2Rvd25yZXYueG1sUEsFBgAA&#10;AAAEAAQA8wAAAO4FAAAAAA==&#10;" filled="f" strokecolor="#00b050" strokeweight="6pt">
                      <v:stroke joinstyle="miter"/>
                    </v:roundrect>
                  </w:pict>
                </mc:Fallback>
              </mc:AlternateContent>
            </w:r>
          </w:p>
        </w:tc>
      </w:tr>
      <w:tr w:rsidR="00441B00" w14:paraId="14A89984" w14:textId="77777777" w:rsidTr="005765B7">
        <w:trPr>
          <w:trHeight w:val="4195"/>
        </w:trPr>
        <w:tc>
          <w:tcPr>
            <w:tcW w:w="9350" w:type="dxa"/>
          </w:tcPr>
          <w:p w14:paraId="16354519" w14:textId="59510793" w:rsidR="00441B00" w:rsidRDefault="008966FB" w:rsidP="005765B7">
            <w:r>
              <w:rPr>
                <w:noProof/>
              </w:rPr>
              <mc:AlternateContent>
                <mc:Choice Requires="wps">
                  <w:drawing>
                    <wp:anchor distT="0" distB="0" distL="114300" distR="114300" simplePos="0" relativeHeight="251693568" behindDoc="0" locked="0" layoutInCell="1" allowOverlap="1" wp14:anchorId="149C85F2" wp14:editId="3712FA2B">
                      <wp:simplePos x="0" y="0"/>
                      <wp:positionH relativeFrom="column">
                        <wp:posOffset>4164965</wp:posOffset>
                      </wp:positionH>
                      <wp:positionV relativeFrom="paragraph">
                        <wp:posOffset>1560830</wp:posOffset>
                      </wp:positionV>
                      <wp:extent cx="1234440" cy="381000"/>
                      <wp:effectExtent l="0" t="0" r="0" b="0"/>
                      <wp:wrapNone/>
                      <wp:docPr id="763762262" name="Text Box 4"/>
                      <wp:cNvGraphicFramePr/>
                      <a:graphic xmlns:a="http://schemas.openxmlformats.org/drawingml/2006/main">
                        <a:graphicData uri="http://schemas.microsoft.com/office/word/2010/wordprocessingShape">
                          <wps:wsp>
                            <wps:cNvSpPr txBox="1"/>
                            <wps:spPr>
                              <a:xfrm>
                                <a:off x="0" y="0"/>
                                <a:ext cx="1234440" cy="381000"/>
                              </a:xfrm>
                              <a:prstGeom prst="rect">
                                <a:avLst/>
                              </a:prstGeom>
                              <a:noFill/>
                              <a:ln w="6350">
                                <a:noFill/>
                              </a:ln>
                            </wps:spPr>
                            <wps:txbx>
                              <w:txbxContent>
                                <w:p w14:paraId="73CA329C" w14:textId="41374F0F" w:rsidR="008966FB" w:rsidRPr="00A17CE5" w:rsidRDefault="008966FB" w:rsidP="008966FB">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6  </w:t>
                                  </w:r>
                                  <w:r w:rsidR="00DA1ADD">
                                    <w:rPr>
                                      <w:rFonts w:asciiTheme="minorHAnsi" w:hAnsiTheme="minorHAnsi" w:cstheme="minorHAnsi"/>
                                      <w:sz w:val="20"/>
                                      <w:szCs w:val="20"/>
                                    </w:rPr>
                                    <w:t>Estimate</w:t>
                                  </w:r>
                                  <w:r>
                                    <w:rPr>
                                      <w:rFonts w:asciiTheme="minorHAnsi" w:hAnsiTheme="minorHAnsi" w:cstheme="minorHAnsi"/>
                                      <w:sz w:val="20"/>
                                      <w:szCs w:val="20"/>
                                    </w:rPr>
                                    <w:t xml:space="preserve">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C85F2" id="_x0000_s1059" type="#_x0000_t202" style="position:absolute;margin-left:327.95pt;margin-top:122.9pt;width:97.2pt;height:30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dyRGQIAADQEAAAOAAAAZHJzL2Uyb0RvYy54bWysU8lu2zAQvRfoPxC815KXpKlhOXATuChg&#10;JAGcImeaIi0BFIclx5bcr++Q8oa0p6IXaqg363vD2X3XGLZXPtRgCz4c5JwpK6Gs7bbgP16Xn+44&#10;CyhsKQxYVfCDCvx+/vHDrHVTNYIKTKk8oyQ2TFtX8ArRTbMsyEo1IgzAKUugBt8IpKvfZqUXLWVv&#10;TDbK89usBV86D1KFQH8fe5DPU36tlcRnrYNCZgpOvWE6fTo38czmMzHdeuGqWh7bEP/QRSNqS0XP&#10;qR4FCrbz9R+pmlp6CKBxIKHJQOtaqjQDTTPM302zroRTaRYiJ7gzTeH/pZVP+7V78Qy7r9CRgJGQ&#10;1oVpoJ9xnk77Jn6pU0Y4UXg406Y6ZDIGjcaTyYQgSdj4bpjnidfsEu18wG8KGhaNgnuSJbEl9quA&#10;VJFcTy6xmIVlbUySxljWFvx2fJOngDNCEcZS4KXXaGG36VhdUhfj0yAbKA80n4de+uDksqYmViLg&#10;i/CkNfVN+4vPdGgDVAyOFmcV+F9/+x/9SQJCOWtpdwoefu6EV5yZ75bE+TJMdGC6TG4+j6iGv0Y2&#10;14jdNQ9A6zmkl+JkMqM/mpOpPTRvtOaLWJUgYSXVLjiezAfsN5qeiVSLRXKi9XICV3btZEwdaY0U&#10;v3ZvwrujDkgKPsFpy8T0nRy9by/IYoeg66RVJLpn9cg/rWaS8PiM4u5f35PX5bHPfwMAAP//AwBQ&#10;SwMEFAAGAAgAAAAhAH2EHdDiAAAACwEAAA8AAABkcnMvZG93bnJldi54bWxMj8tOwzAQRfdI/IM1&#10;SOyoTUqqkGZSVZEqJASLlm7YObGbRPUjxG4b+HqGVVnOzNGdc4vVZA076zH03iE8zgQw7Rqvetci&#10;7D82DxmwEKVT0ninEb51gFV5e1PIXPmL2+rzLraMQlzIJUIX45BzHppOWxlmftCObgc/WhlpHFuu&#10;RnmhcGt4IsSCW9k7+tDJQVedbo67k0V4rTbvclsnNvsx1cvbYT187T9TxPu7ab0EFvUUrzD86ZM6&#10;lORU+5NTgRmERZo+E4qQPKXUgYgsFXNgNcJc0IaXBf/fofwFAAD//wMAUEsBAi0AFAAGAAgAAAAh&#10;ALaDOJL+AAAA4QEAABMAAAAAAAAAAAAAAAAAAAAAAFtDb250ZW50X1R5cGVzXS54bWxQSwECLQAU&#10;AAYACAAAACEAOP0h/9YAAACUAQAACwAAAAAAAAAAAAAAAAAvAQAAX3JlbHMvLnJlbHNQSwECLQAU&#10;AAYACAAAACEAOBnckRkCAAA0BAAADgAAAAAAAAAAAAAAAAAuAgAAZHJzL2Uyb0RvYy54bWxQSwEC&#10;LQAUAAYACAAAACEAfYQd0OIAAAALAQAADwAAAAAAAAAAAAAAAABzBAAAZHJzL2Rvd25yZXYueG1s&#10;UEsFBgAAAAAEAAQA8wAAAIIFAAAAAA==&#10;" filled="f" stroked="f" strokeweight=".5pt">
                      <v:textbox>
                        <w:txbxContent>
                          <w:p w14:paraId="73CA329C" w14:textId="41374F0F" w:rsidR="008966FB" w:rsidRPr="00A17CE5" w:rsidRDefault="008966FB" w:rsidP="008966FB">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6  </w:t>
                            </w:r>
                            <w:r w:rsidR="00DA1ADD">
                              <w:rPr>
                                <w:rFonts w:asciiTheme="minorHAnsi" w:hAnsiTheme="minorHAnsi" w:cstheme="minorHAnsi"/>
                                <w:sz w:val="20"/>
                                <w:szCs w:val="20"/>
                              </w:rPr>
                              <w:t>Estimate</w:t>
                            </w:r>
                            <w:r>
                              <w:rPr>
                                <w:rFonts w:asciiTheme="minorHAnsi" w:hAnsiTheme="minorHAnsi" w:cstheme="minorHAnsi"/>
                                <w:sz w:val="20"/>
                                <w:szCs w:val="20"/>
                              </w:rPr>
                              <w:t xml:space="preserve">  </w:t>
                            </w:r>
                            <w:r w:rsidRPr="00A17CE5">
                              <w:rPr>
                                <w:rFonts w:asciiTheme="minorHAnsi" w:hAnsiTheme="minorHAnsi" w:cstheme="minorHAnsi"/>
                                <w:sz w:val="20"/>
                                <w:szCs w:val="20"/>
                              </w:rPr>
                              <w:t xml:space="preserve">   </w:t>
                            </w:r>
                          </w:p>
                        </w:txbxContent>
                      </v:textbox>
                    </v:shape>
                  </w:pict>
                </mc:Fallback>
              </mc:AlternateContent>
            </w:r>
            <w:r w:rsidR="006849EE">
              <w:rPr>
                <w:noProof/>
              </w:rPr>
              <w:drawing>
                <wp:anchor distT="0" distB="0" distL="114300" distR="114300" simplePos="0" relativeHeight="251696640" behindDoc="0" locked="0" layoutInCell="1" allowOverlap="1" wp14:anchorId="3C61116A" wp14:editId="378E2B36">
                  <wp:simplePos x="0" y="0"/>
                  <wp:positionH relativeFrom="column">
                    <wp:posOffset>719815</wp:posOffset>
                  </wp:positionH>
                  <wp:positionV relativeFrom="paragraph">
                    <wp:posOffset>812819</wp:posOffset>
                  </wp:positionV>
                  <wp:extent cx="3684896" cy="1483874"/>
                  <wp:effectExtent l="0" t="0" r="0" b="2540"/>
                  <wp:wrapNone/>
                  <wp:docPr id="1850491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91744" name=""/>
                          <pic:cNvPicPr/>
                        </pic:nvPicPr>
                        <pic:blipFill>
                          <a:blip r:embed="rId11">
                            <a:extLst>
                              <a:ext uri="{28A0092B-C50C-407E-A947-70E740481C1C}">
                                <a14:useLocalDpi xmlns:a14="http://schemas.microsoft.com/office/drawing/2010/main" val="0"/>
                              </a:ext>
                            </a:extLst>
                          </a:blip>
                          <a:stretch>
                            <a:fillRect/>
                          </a:stretch>
                        </pic:blipFill>
                        <pic:spPr>
                          <a:xfrm>
                            <a:off x="0" y="0"/>
                            <a:ext cx="3693961" cy="1487524"/>
                          </a:xfrm>
                          <a:prstGeom prst="rect">
                            <a:avLst/>
                          </a:prstGeom>
                        </pic:spPr>
                      </pic:pic>
                    </a:graphicData>
                  </a:graphic>
                  <wp14:sizeRelH relativeFrom="margin">
                    <wp14:pctWidth>0</wp14:pctWidth>
                  </wp14:sizeRelH>
                  <wp14:sizeRelV relativeFrom="margin">
                    <wp14:pctHeight>0</wp14:pctHeight>
                  </wp14:sizeRelV>
                </wp:anchor>
              </w:drawing>
            </w:r>
            <w:r w:rsidR="006849EE">
              <w:rPr>
                <w:noProof/>
              </w:rPr>
              <mc:AlternateContent>
                <mc:Choice Requires="wps">
                  <w:drawing>
                    <wp:anchor distT="0" distB="0" distL="114300" distR="114300" simplePos="0" relativeHeight="251695616" behindDoc="0" locked="0" layoutInCell="1" allowOverlap="1" wp14:anchorId="46DF3272" wp14:editId="09AE29E5">
                      <wp:simplePos x="0" y="0"/>
                      <wp:positionH relativeFrom="column">
                        <wp:posOffset>705778</wp:posOffset>
                      </wp:positionH>
                      <wp:positionV relativeFrom="paragraph">
                        <wp:posOffset>157509</wp:posOffset>
                      </wp:positionV>
                      <wp:extent cx="4517409" cy="818866"/>
                      <wp:effectExtent l="0" t="0" r="0" b="635"/>
                      <wp:wrapNone/>
                      <wp:docPr id="1926788963" name="Text Box 4"/>
                      <wp:cNvGraphicFramePr/>
                      <a:graphic xmlns:a="http://schemas.openxmlformats.org/drawingml/2006/main">
                        <a:graphicData uri="http://schemas.microsoft.com/office/word/2010/wordprocessingShape">
                          <wps:wsp>
                            <wps:cNvSpPr txBox="1"/>
                            <wps:spPr>
                              <a:xfrm>
                                <a:off x="0" y="0"/>
                                <a:ext cx="4517409" cy="818866"/>
                              </a:xfrm>
                              <a:prstGeom prst="rect">
                                <a:avLst/>
                              </a:prstGeom>
                              <a:noFill/>
                              <a:ln w="6350">
                                <a:noFill/>
                              </a:ln>
                            </wps:spPr>
                            <wps:txbx>
                              <w:txbxContent>
                                <w:p w14:paraId="3C8ACC7C" w14:textId="6A3AA12E" w:rsidR="006849EE" w:rsidRPr="005F4D95" w:rsidRDefault="006849EE" w:rsidP="006849EE">
                                  <w:pPr>
                                    <w:rPr>
                                      <w:sz w:val="32"/>
                                      <w:szCs w:val="32"/>
                                    </w:rPr>
                                  </w:pPr>
                                  <w:r>
                                    <w:rPr>
                                      <w:sz w:val="32"/>
                                      <w:szCs w:val="32"/>
                                    </w:rPr>
                                    <w:t>12</w:t>
                                  </w:r>
                                  <w:r w:rsidRPr="006849EE">
                                    <w:rPr>
                                      <w:sz w:val="32"/>
                                      <w:szCs w:val="32"/>
                                    </w:rPr>
                                    <w:t xml:space="preserve">. </w:t>
                                  </w:r>
                                  <w:r>
                                    <w:rPr>
                                      <w:sz w:val="32"/>
                                      <w:szCs w:val="32"/>
                                    </w:rPr>
                                    <w:t>Circle the group that has about 18 counters.</w:t>
                                  </w:r>
                                  <w:r w:rsidRPr="006849E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F3272" id="_x0000_s1060" type="#_x0000_t202" style="position:absolute;margin-left:55.55pt;margin-top:12.4pt;width:355.7pt;height:6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66HQIAADQEAAAOAAAAZHJzL2Uyb0RvYy54bWysU8tu2zAQvBfoPxC815Ic2XEEy4GbwEWB&#10;IAngFDnTFGkJoLgsSVtyv75Lyi+kPRW9ULvc1T5mhvP7vlVkL6xrQJc0G6WUCM2havS2pD/eVl9m&#10;lDjPdMUUaFHSg3D0fvH507wzhRhDDaoSlmAR7YrOlLT23hRJ4ngtWuZGYITGoATbMo+u3SaVZR1W&#10;b1UyTtNp0oGtjAUunMPbxyFIF7G+lIL7Fymd8ESVFGfz8bTx3IQzWcxZsbXM1A0/jsH+YYqWNRqb&#10;nks9Ms/IzjZ/lGobbsGB9CMObQJSNlzEHXCbLP2wzbpmRsRdEBxnzjC5/1eWP+/X5tUS33+FHgkM&#10;gHTGFQ4vwz69tG344qQE4wjh4Qyb6D3heJlPsts8vaOEY2yWzWbTaSiTXP421vlvAloSjJJapCWi&#10;xfZPzg+pp5TQTMOqUSpSozTpSjq9maTxh3MEiyuNPS6zBsv3m540VUlv8tMiG6gOuJ+FgXpn+KrB&#10;IZ6Y86/MIte4EurXv+AhFWAzOFqU1GB//e0+5CMFGKWkQ+2U1P3cMSsoUd81knOX5XkQW3Tyye0Y&#10;HXsd2VxH9K59AJRnhi/F8GiGfK9OprTQvqPMl6Erhpjm2Luk/mQ++EHR+Ey4WC5jEsrLMP+k14aH&#10;0gHWAPFb/86sOfLgkcFnOKmMFR/oGHIHQpY7D7KJXAWgB1SP+KM0I9vHZxS0f+3HrMtjX/wGAAD/&#10;/wMAUEsDBBQABgAIAAAAIQD1cB7v3wAAAAoBAAAPAAAAZHJzL2Rvd25yZXYueG1sTI9PS8NAEMXv&#10;gt9hGcGb3RgbCTGbUgJFED209uJtkp0mwf0Ts9s29tM7nnRuj/fjzXvlarZGnGgKg3cK7hcJCHKt&#10;14PrFOzfN3c5iBDRaTTekYJvCrCqrq9KLLQ/uy2ddrETHOJCgQr6GMdCytD2ZDEs/EiOvYOfLEaW&#10;Uyf1hGcOt0amSfIoLQ6OP/Q4Ut1T+7k7WgUv9eYNt01q84upn18P6/Fr/5EpdXszr59ARJrjHwy/&#10;9bk6VNyp8UengzCs+RhVkC55AgN5mmYgGnayhxxkVcr/E6ofAAAA//8DAFBLAQItABQABgAIAAAA&#10;IQC2gziS/gAAAOEBAAATAAAAAAAAAAAAAAAAAAAAAABbQ29udGVudF9UeXBlc10ueG1sUEsBAi0A&#10;FAAGAAgAAAAhADj9If/WAAAAlAEAAAsAAAAAAAAAAAAAAAAALwEAAF9yZWxzLy5yZWxzUEsBAi0A&#10;FAAGAAgAAAAhACIO3rodAgAANAQAAA4AAAAAAAAAAAAAAAAALgIAAGRycy9lMm9Eb2MueG1sUEsB&#10;Ai0AFAAGAAgAAAAhAPVwHu/fAAAACgEAAA8AAAAAAAAAAAAAAAAAdwQAAGRycy9kb3ducmV2Lnht&#10;bFBLBQYAAAAABAAEAPMAAACDBQAAAAA=&#10;" filled="f" stroked="f" strokeweight=".5pt">
                      <v:textbox>
                        <w:txbxContent>
                          <w:p w14:paraId="3C8ACC7C" w14:textId="6A3AA12E" w:rsidR="006849EE" w:rsidRPr="005F4D95" w:rsidRDefault="006849EE" w:rsidP="006849EE">
                            <w:pPr>
                              <w:rPr>
                                <w:sz w:val="32"/>
                                <w:szCs w:val="32"/>
                              </w:rPr>
                            </w:pPr>
                            <w:r>
                              <w:rPr>
                                <w:sz w:val="32"/>
                                <w:szCs w:val="32"/>
                              </w:rPr>
                              <w:t>12</w:t>
                            </w:r>
                            <w:r w:rsidRPr="006849EE">
                              <w:rPr>
                                <w:sz w:val="32"/>
                                <w:szCs w:val="32"/>
                              </w:rPr>
                              <w:t xml:space="preserve">. </w:t>
                            </w:r>
                            <w:r>
                              <w:rPr>
                                <w:sz w:val="32"/>
                                <w:szCs w:val="32"/>
                              </w:rPr>
                              <w:t>Circle the group that has about 18 counters.</w:t>
                            </w:r>
                            <w:r w:rsidRPr="006849EE">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34176" behindDoc="0" locked="0" layoutInCell="1" allowOverlap="1" wp14:anchorId="553757FA" wp14:editId="44EA7D3B">
                      <wp:simplePos x="0" y="0"/>
                      <wp:positionH relativeFrom="column">
                        <wp:posOffset>171070</wp:posOffset>
                      </wp:positionH>
                      <wp:positionV relativeFrom="paragraph">
                        <wp:posOffset>88882</wp:posOffset>
                      </wp:positionV>
                      <wp:extent cx="5445457" cy="2374710"/>
                      <wp:effectExtent l="38100" t="38100" r="41275" b="45085"/>
                      <wp:wrapNone/>
                      <wp:docPr id="1361792070"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6CF679" id="Rectangle: Rounded Corners 2" o:spid="_x0000_s1026" style="position:absolute;margin-left:13.45pt;margin-top:7pt;width:428.8pt;height:187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UIiQIAAG8FAAAOAAAAZHJzL2Uyb0RvYy54bWysVEtv2zAMvg/YfxB0Xx1nSbMFdYqgRYYB&#10;RVu0HXpWZCk2IIsapbz260fJjwRdscMwH2RJJD+KHx9X14fGsJ1CX4MteH4x4kxZCWVtNwX/8bL6&#10;9IUzH4QthQGrCn5Unl8vPn642ru5GkMFplTICMT6+d4VvArBzbPMy0o1wl+AU5aEGrARgY64yUoU&#10;e0JvTDYejS6zPWDpEKTynm5vWyFfJHytlQwPWnsVmCk4vS2kFdO6jmu2uBLzDQpX1bJ7hviHVzSi&#10;tuR0gLoVQbAt1n9ANbVE8KDDhYQmA61rqVIMFE0+ehPNcyWcSrEQOd4NNPn/Byvvd8/uEYmGvfNz&#10;T9sYxUFjE//0PnZIZB0HstQhMEmX08lkOpnOOJMkG3+eTWZ5ojM7mTv04ZuChsVNwRG2tnyilCSm&#10;xO7OB/JL+r1edGlhVRuT0mIs2xd8dkl5ThYeTF1GadTzuFnfGGQ7QZldrUb0xWQS2pkanYyly1Ns&#10;aReORkUMY5+UZnVJ0YxbD7Hs1AArpFQ25K2oEqVqveXTM2e9RXKdACOyplcO2B1Ar9mC9Njtmzv9&#10;aKpS1Q7GXeh/Mx4skmewYTBuagv4XmSGouo8t/o9SS01kaU1lMdHZAhtz3gnVzWl8U748CiQmoTa&#10;iRo/PNCiDVCmoNtxVgH+eu8+6lPtkpSzPTVdwf3PrUDFmfluqaq/5pNJ7NJ0oOIa0wHPJetzid02&#10;N0DZz2nEOJm2UT+YfqsRmleaD8volUTCSvJdcBmwP9yEdhjQhJFquUxq1JlOhDv77GQEj6zGCn05&#10;vAp0XS0HaoN76BtUzN9Uc6sbLS0stwF0nUr9xGvHN3V1KpxuAsWxcX5OWqc5ufgNAAD//wMAUEsD&#10;BBQABgAIAAAAIQDhr8/93wAAAAkBAAAPAAAAZHJzL2Rvd25yZXYueG1sTI/BbsIwEETvlfoP1iL1&#10;VhwoQSaNgypELzlUKnDocYlNbBHbUexA+vfdntrjzoxm35TbyXXspodog5ewmGfAtG+Csr6VcDq+&#10;PwtgMaFX2AWvJXzrCNvq8aHEQoW7/9S3Q2oZlfhYoASTUl9wHhujHcZ56LUn7xIGh4nOoeVqwDuV&#10;u44vs2zNHVpPHwz2emd0cz2MTsLXPq8vdd7gznwcuW3tdVOPeymfZtPbK7Ckp/QXhl98QoeKmM5h&#10;9CqyTsJyvaEk6SuaRL4QqxzYWcKLEBnwquT/F1Q/AAAA//8DAFBLAQItABQABgAIAAAAIQC2gziS&#10;/gAAAOEBAAATAAAAAAAAAAAAAAAAAAAAAABbQ29udGVudF9UeXBlc10ueG1sUEsBAi0AFAAGAAgA&#10;AAAhADj9If/WAAAAlAEAAAsAAAAAAAAAAAAAAAAALwEAAF9yZWxzLy5yZWxzUEsBAi0AFAAGAAgA&#10;AAAhABbbBQiJAgAAbwUAAA4AAAAAAAAAAAAAAAAALgIAAGRycy9lMm9Eb2MueG1sUEsBAi0AFAAG&#10;AAgAAAAhAOGvz/3fAAAACQEAAA8AAAAAAAAAAAAAAAAA4wQAAGRycy9kb3ducmV2LnhtbFBLBQYA&#10;AAAABAAEAPMAAADvBQAAAAA=&#10;" filled="f" strokecolor="red" strokeweight="6pt">
                      <v:stroke joinstyle="miter"/>
                    </v:roundrect>
                  </w:pict>
                </mc:Fallback>
              </mc:AlternateContent>
            </w:r>
          </w:p>
        </w:tc>
      </w:tr>
    </w:tbl>
    <w:p w14:paraId="27B54189" w14:textId="042EFC5B" w:rsidR="00441B00" w:rsidRDefault="00441B00"/>
    <w:tbl>
      <w:tblPr>
        <w:tblStyle w:val="TableGrid"/>
        <w:tblW w:w="0" w:type="auto"/>
        <w:tblLook w:val="04A0" w:firstRow="1" w:lastRow="0" w:firstColumn="1" w:lastColumn="0" w:noHBand="0" w:noVBand="1"/>
      </w:tblPr>
      <w:tblGrid>
        <w:gridCol w:w="9350"/>
      </w:tblGrid>
      <w:tr w:rsidR="00441B00" w14:paraId="25481C43" w14:textId="77777777" w:rsidTr="005765B7">
        <w:trPr>
          <w:trHeight w:val="4195"/>
        </w:trPr>
        <w:tc>
          <w:tcPr>
            <w:tcW w:w="9350" w:type="dxa"/>
          </w:tcPr>
          <w:p w14:paraId="72D30A89" w14:textId="1993D2A7" w:rsidR="00441B00" w:rsidRDefault="006700E0" w:rsidP="005765B7">
            <w:r>
              <w:rPr>
                <w:noProof/>
              </w:rPr>
              <mc:AlternateContent>
                <mc:Choice Requires="wps">
                  <w:drawing>
                    <wp:anchor distT="0" distB="0" distL="114300" distR="114300" simplePos="0" relativeHeight="251639296" behindDoc="0" locked="0" layoutInCell="1" allowOverlap="1" wp14:anchorId="5D424E5E" wp14:editId="2BD64EEE">
                      <wp:simplePos x="0" y="0"/>
                      <wp:positionH relativeFrom="column">
                        <wp:posOffset>1863725</wp:posOffset>
                      </wp:positionH>
                      <wp:positionV relativeFrom="paragraph">
                        <wp:posOffset>27940</wp:posOffset>
                      </wp:positionV>
                      <wp:extent cx="4213860" cy="1744980"/>
                      <wp:effectExtent l="0" t="0" r="0" b="7620"/>
                      <wp:wrapNone/>
                      <wp:docPr id="1786478286" name="Text Box 4"/>
                      <wp:cNvGraphicFramePr/>
                      <a:graphic xmlns:a="http://schemas.openxmlformats.org/drawingml/2006/main">
                        <a:graphicData uri="http://schemas.microsoft.com/office/word/2010/wordprocessingShape">
                          <wps:wsp>
                            <wps:cNvSpPr txBox="1"/>
                            <wps:spPr>
                              <a:xfrm>
                                <a:off x="0" y="0"/>
                                <a:ext cx="4213860" cy="1744980"/>
                              </a:xfrm>
                              <a:prstGeom prst="rect">
                                <a:avLst/>
                              </a:prstGeom>
                              <a:solidFill>
                                <a:srgbClr val="FFFF00"/>
                              </a:solidFill>
                              <a:ln w="6350">
                                <a:noFill/>
                              </a:ln>
                            </wps:spPr>
                            <wps:txbx>
                              <w:txbxContent>
                                <w:p w14:paraId="1ADA54C2" w14:textId="4177E655" w:rsidR="00E16185" w:rsidRDefault="00F04B05" w:rsidP="00F04B05">
                                  <w:pPr>
                                    <w:rPr>
                                      <w:noProof/>
                                    </w:rPr>
                                  </w:pPr>
                                  <w:r w:rsidRPr="0020584D">
                                    <w:rPr>
                                      <w:sz w:val="20"/>
                                      <w:szCs w:val="20"/>
                                    </w:rPr>
                                    <w:t>You may need to explain th</w:t>
                                  </w:r>
                                  <w:r w:rsidR="0020584D">
                                    <w:rPr>
                                      <w:sz w:val="20"/>
                                      <w:szCs w:val="20"/>
                                    </w:rPr>
                                    <w:t>is</w:t>
                                  </w:r>
                                  <w:r w:rsidRPr="0020584D">
                                    <w:rPr>
                                      <w:sz w:val="20"/>
                                      <w:szCs w:val="20"/>
                                    </w:rPr>
                                    <w:t xml:space="preserve"> task. These number slide so you can move them. “Where do you think the 3 goes? Here, or here, or here?” You may demonstrate drawing </w:t>
                                  </w:r>
                                  <w:r w:rsidR="0020584D" w:rsidRPr="0020584D">
                                    <w:rPr>
                                      <w:sz w:val="20"/>
                                      <w:szCs w:val="20"/>
                                    </w:rPr>
                                    <w:t xml:space="preserve">tic marks and writing in a number, like </w:t>
                                  </w:r>
                                  <w:r w:rsidR="006B3026">
                                    <w:rPr>
                                      <w:sz w:val="20"/>
                                      <w:szCs w:val="20"/>
                                    </w:rPr>
                                    <w:t>1</w:t>
                                  </w:r>
                                  <w:r w:rsidR="0020584D" w:rsidRPr="0020584D">
                                    <w:rPr>
                                      <w:sz w:val="20"/>
                                      <w:szCs w:val="20"/>
                                    </w:rPr>
                                    <w:t xml:space="preserve"> or 5. Don’t draw tic marks all along, only for a number that you are modeling placing.</w:t>
                                  </w:r>
                                  <w:r w:rsidR="00E830F6" w:rsidRPr="00E830F6">
                                    <w:rPr>
                                      <w:noProof/>
                                    </w:rPr>
                                    <w:t xml:space="preserve"> </w:t>
                                  </w:r>
                                  <w:r w:rsidR="006B3026" w:rsidRPr="006B3026">
                                    <w:rPr>
                                      <w:noProof/>
                                      <w:sz w:val="20"/>
                                      <w:szCs w:val="20"/>
                                    </w:rPr>
                                    <w:t>(if students draw tic marks all along that’s ok, but better if they don’t)</w:t>
                                  </w:r>
                                </w:p>
                                <w:p w14:paraId="1E4284DC" w14:textId="77777777" w:rsidR="00E16185" w:rsidRDefault="00E16185" w:rsidP="00F04B05">
                                  <w:pPr>
                                    <w:rPr>
                                      <w:noProof/>
                                    </w:rPr>
                                  </w:pPr>
                                </w:p>
                                <w:p w14:paraId="61AFFF90" w14:textId="44F24B60" w:rsidR="00E830F6" w:rsidRDefault="00E16185" w:rsidP="00F04B05">
                                  <w:pPr>
                                    <w:rPr>
                                      <w:noProof/>
                                    </w:rPr>
                                  </w:pPr>
                                  <w:r>
                                    <w:rPr>
                                      <w:noProof/>
                                    </w:rPr>
                                    <w:drawing>
                                      <wp:inline distT="0" distB="0" distL="0" distR="0" wp14:anchorId="206E3CC6" wp14:editId="752F29D7">
                                        <wp:extent cx="3383280" cy="502848"/>
                                        <wp:effectExtent l="0" t="0" r="0" b="0"/>
                                        <wp:docPr id="122840948" name="Picture 1"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0948" name="Picture 1" descr="A picture containing line, diagram, plot&#10;&#10;Description automatically generated"/>
                                                <pic:cNvPicPr/>
                                              </pic:nvPicPr>
                                              <pic:blipFill>
                                                <a:blip r:embed="rId12"/>
                                                <a:stretch>
                                                  <a:fillRect/>
                                                </a:stretch>
                                              </pic:blipFill>
                                              <pic:spPr>
                                                <a:xfrm>
                                                  <a:off x="0" y="0"/>
                                                  <a:ext cx="3423014" cy="508754"/>
                                                </a:xfrm>
                                                <a:prstGeom prst="rect">
                                                  <a:avLst/>
                                                </a:prstGeom>
                                              </pic:spPr>
                                            </pic:pic>
                                          </a:graphicData>
                                        </a:graphic>
                                      </wp:inline>
                                    </w:drawing>
                                  </w:r>
                                </w:p>
                                <w:p w14:paraId="7BAD5989" w14:textId="77777777" w:rsidR="00E830F6" w:rsidRDefault="00E830F6" w:rsidP="00F04B05">
                                  <w:pPr>
                                    <w:rPr>
                                      <w:noProof/>
                                    </w:rPr>
                                  </w:pPr>
                                </w:p>
                                <w:p w14:paraId="55AD8CC6" w14:textId="6289D56F" w:rsidR="00F04B05" w:rsidRPr="0020584D" w:rsidRDefault="00F04B05" w:rsidP="00F04B0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24E5E" id="_x0000_s1061" type="#_x0000_t202" style="position:absolute;margin-left:146.75pt;margin-top:2.2pt;width:331.8pt;height:137.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gCNAIAAF4EAAAOAAAAZHJzL2Uyb0RvYy54bWysVEuP2jAQvlfqf7B8L0l4LRsRVpQVVSW0&#10;uxJb7dk4DonkeFzbkNBf37FDgN32VJWDmfGM5/F9M5k/tLUkR2FsBSqjySCmRCgOeaX2Gf3xuv4y&#10;o8Q6pnImQYmMnoSlD4vPn+aNTsUQSpC5MASDKJs2OqOlczqNIstLUTM7AC0UGgswNXOomn2UG9Zg&#10;9FpGwzieRg2YXBvgwlq8feyMdBHiF4Xg7rkorHBEZhRrc+E04dz5M1rMWbo3TJcVP5fB/qGKmlUK&#10;k15CPTLHyMFUf4SqK27AQuEGHOoIiqLiIvSA3STxh262JdMi9ILgWH2Byf6/sPzpuNUvhrj2K7RI&#10;oAek0Ta1eOn7aQtT+3+slKAdITxdYBOtIxwvx8NkNJuiiaMtuRuP72cB2Oj6XBvrvgmoiRcyapCX&#10;ABc7bqzDlOjau/hsFmSVryspg2L2u5U05MiQwzX+4j76OzepSJPR6WgSh8gK/PsutFSY4dqVl1y7&#10;a0mVZ3Q06VveQX5CJAx0Q2I1X1dY7YZZ98IMTgV2iJPunvEoJGAyOEuUlGB+/e3e+yNZaKWkwSnL&#10;qP15YEZQIr8rpPE+GY/9WAZlPLkbomJuLbtbizrUK0AQEtwpzYPo/Z3sxcJA/YYLsfRZ0cQUx9wZ&#10;db24ct3s40JxsVwGJxxEzdxGbTX3oT3knovX9o0ZfSbMIddP0M8jSz/w1vn6lwqWBwdFFUj1QHeo&#10;nvHHIQ5cnxfOb8mtHryun4XFbwAAAP//AwBQSwMEFAAGAAgAAAAhADxwikjfAAAACQEAAA8AAABk&#10;cnMvZG93bnJldi54bWxMj8tOwzAQRfdI/IM1SOyo45BQEuJUVaVW6gaJ0g9w42kS1Y8QO234e4YV&#10;LEfn6t4z1Wq2hl1xDL13EsQiAYau8bp3rYTj5/bpFViIymllvEMJ3xhgVd/fVarU/uY+8HqILaMS&#10;F0oloYtxKDkPTYdWhYUf0BE7+9GqSOfYcj2qG5Vbw9MkeeFW9Y4WOjXgpsPmcpishJ2YLluT7vdf&#10;cy52Zy0yfnz3Uj4+zOs3YBHn+BeGX31Sh5qcTn5yOjAjIS2ec4pKyDJgxIt8KYCdCCyLFHhd8f8f&#10;1D8AAAD//wMAUEsBAi0AFAAGAAgAAAAhALaDOJL+AAAA4QEAABMAAAAAAAAAAAAAAAAAAAAAAFtD&#10;b250ZW50X1R5cGVzXS54bWxQSwECLQAUAAYACAAAACEAOP0h/9YAAACUAQAACwAAAAAAAAAAAAAA&#10;AAAvAQAAX3JlbHMvLnJlbHNQSwECLQAUAAYACAAAACEAWe0IAjQCAABeBAAADgAAAAAAAAAAAAAA&#10;AAAuAgAAZHJzL2Uyb0RvYy54bWxQSwECLQAUAAYACAAAACEAPHCKSN8AAAAJAQAADwAAAAAAAAAA&#10;AAAAAACOBAAAZHJzL2Rvd25yZXYueG1sUEsFBgAAAAAEAAQA8wAAAJoFAAAAAA==&#10;" fillcolor="yellow" stroked="f" strokeweight=".5pt">
                      <v:textbox>
                        <w:txbxContent>
                          <w:p w14:paraId="1ADA54C2" w14:textId="4177E655" w:rsidR="00E16185" w:rsidRDefault="00F04B05" w:rsidP="00F04B05">
                            <w:pPr>
                              <w:rPr>
                                <w:noProof/>
                              </w:rPr>
                            </w:pPr>
                            <w:r w:rsidRPr="0020584D">
                              <w:rPr>
                                <w:sz w:val="20"/>
                                <w:szCs w:val="20"/>
                              </w:rPr>
                              <w:t>You may need to explain th</w:t>
                            </w:r>
                            <w:r w:rsidR="0020584D">
                              <w:rPr>
                                <w:sz w:val="20"/>
                                <w:szCs w:val="20"/>
                              </w:rPr>
                              <w:t>is</w:t>
                            </w:r>
                            <w:r w:rsidRPr="0020584D">
                              <w:rPr>
                                <w:sz w:val="20"/>
                                <w:szCs w:val="20"/>
                              </w:rPr>
                              <w:t xml:space="preserve"> task. These number slide so you can move them. “Where do you think the 3 goes? Here, or here, or here?” You may demonstrate drawing </w:t>
                            </w:r>
                            <w:r w:rsidR="0020584D" w:rsidRPr="0020584D">
                              <w:rPr>
                                <w:sz w:val="20"/>
                                <w:szCs w:val="20"/>
                              </w:rPr>
                              <w:t xml:space="preserve">tic marks and writing in a number, like </w:t>
                            </w:r>
                            <w:r w:rsidR="006B3026">
                              <w:rPr>
                                <w:sz w:val="20"/>
                                <w:szCs w:val="20"/>
                              </w:rPr>
                              <w:t>1</w:t>
                            </w:r>
                            <w:r w:rsidR="0020584D" w:rsidRPr="0020584D">
                              <w:rPr>
                                <w:sz w:val="20"/>
                                <w:szCs w:val="20"/>
                              </w:rPr>
                              <w:t xml:space="preserve"> or 5. Don’t draw tic marks all along, only for a number that you are modeling placing.</w:t>
                            </w:r>
                            <w:r w:rsidR="00E830F6" w:rsidRPr="00E830F6">
                              <w:rPr>
                                <w:noProof/>
                              </w:rPr>
                              <w:t xml:space="preserve"> </w:t>
                            </w:r>
                            <w:r w:rsidR="006B3026" w:rsidRPr="006B3026">
                              <w:rPr>
                                <w:noProof/>
                                <w:sz w:val="20"/>
                                <w:szCs w:val="20"/>
                              </w:rPr>
                              <w:t>(if students draw tic marks all along that’s ok, but better if they don’t)</w:t>
                            </w:r>
                          </w:p>
                          <w:p w14:paraId="1E4284DC" w14:textId="77777777" w:rsidR="00E16185" w:rsidRDefault="00E16185" w:rsidP="00F04B05">
                            <w:pPr>
                              <w:rPr>
                                <w:noProof/>
                              </w:rPr>
                            </w:pPr>
                          </w:p>
                          <w:p w14:paraId="61AFFF90" w14:textId="44F24B60" w:rsidR="00E830F6" w:rsidRDefault="00E16185" w:rsidP="00F04B05">
                            <w:pPr>
                              <w:rPr>
                                <w:noProof/>
                              </w:rPr>
                            </w:pPr>
                            <w:r>
                              <w:rPr>
                                <w:noProof/>
                              </w:rPr>
                              <w:drawing>
                                <wp:inline distT="0" distB="0" distL="0" distR="0" wp14:anchorId="206E3CC6" wp14:editId="752F29D7">
                                  <wp:extent cx="3383280" cy="502848"/>
                                  <wp:effectExtent l="0" t="0" r="0" b="0"/>
                                  <wp:docPr id="122840948" name="Picture 1"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0948" name="Picture 1" descr="A picture containing line, diagram, plot&#10;&#10;Description automatically generated"/>
                                          <pic:cNvPicPr/>
                                        </pic:nvPicPr>
                                        <pic:blipFill>
                                          <a:blip r:embed="rId13"/>
                                          <a:stretch>
                                            <a:fillRect/>
                                          </a:stretch>
                                        </pic:blipFill>
                                        <pic:spPr>
                                          <a:xfrm>
                                            <a:off x="0" y="0"/>
                                            <a:ext cx="3423014" cy="508754"/>
                                          </a:xfrm>
                                          <a:prstGeom prst="rect">
                                            <a:avLst/>
                                          </a:prstGeom>
                                        </pic:spPr>
                                      </pic:pic>
                                    </a:graphicData>
                                  </a:graphic>
                                </wp:inline>
                              </w:drawing>
                            </w:r>
                          </w:p>
                          <w:p w14:paraId="7BAD5989" w14:textId="77777777" w:rsidR="00E830F6" w:rsidRDefault="00E830F6" w:rsidP="00F04B05">
                            <w:pPr>
                              <w:rPr>
                                <w:noProof/>
                              </w:rPr>
                            </w:pPr>
                          </w:p>
                          <w:p w14:paraId="55AD8CC6" w14:textId="6289D56F" w:rsidR="00F04B05" w:rsidRPr="0020584D" w:rsidRDefault="00F04B05" w:rsidP="00F04B05">
                            <w:pPr>
                              <w:rPr>
                                <w:sz w:val="20"/>
                                <w:szCs w:val="20"/>
                              </w:rPr>
                            </w:pPr>
                          </w:p>
                        </w:txbxContent>
                      </v:textbox>
                    </v:shape>
                  </w:pict>
                </mc:Fallback>
              </mc:AlternateContent>
            </w:r>
            <w:r w:rsidR="00AF3FCE">
              <w:rPr>
                <w:noProof/>
              </w:rPr>
              <mc:AlternateContent>
                <mc:Choice Requires="wps">
                  <w:drawing>
                    <wp:anchor distT="0" distB="0" distL="114300" distR="114300" simplePos="0" relativeHeight="251679232" behindDoc="0" locked="0" layoutInCell="1" allowOverlap="1" wp14:anchorId="6EFE3A0E" wp14:editId="5DECF7FA">
                      <wp:simplePos x="0" y="0"/>
                      <wp:positionH relativeFrom="column">
                        <wp:posOffset>476885</wp:posOffset>
                      </wp:positionH>
                      <wp:positionV relativeFrom="paragraph">
                        <wp:posOffset>1247140</wp:posOffset>
                      </wp:positionV>
                      <wp:extent cx="1234440" cy="678180"/>
                      <wp:effectExtent l="0" t="0" r="0" b="7620"/>
                      <wp:wrapNone/>
                      <wp:docPr id="245831194" name="Text Box 4"/>
                      <wp:cNvGraphicFramePr/>
                      <a:graphic xmlns:a="http://schemas.openxmlformats.org/drawingml/2006/main">
                        <a:graphicData uri="http://schemas.microsoft.com/office/word/2010/wordprocessingShape">
                          <wps:wsp>
                            <wps:cNvSpPr txBox="1"/>
                            <wps:spPr>
                              <a:xfrm>
                                <a:off x="0" y="0"/>
                                <a:ext cx="1234440" cy="678180"/>
                              </a:xfrm>
                              <a:prstGeom prst="rect">
                                <a:avLst/>
                              </a:prstGeom>
                              <a:noFill/>
                              <a:ln w="6350">
                                <a:noFill/>
                              </a:ln>
                            </wps:spPr>
                            <wps:txbx>
                              <w:txbxContent>
                                <w:p w14:paraId="29967CC4" w14:textId="50D875B1" w:rsidR="00AF3FCE" w:rsidRPr="00A17CE5" w:rsidRDefault="00AF3FCE" w:rsidP="00AF3FCE">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4 Place numbers on </w:t>
                                  </w:r>
                                  <w:r w:rsidR="009F024A">
                                    <w:rPr>
                                      <w:rFonts w:asciiTheme="minorHAnsi" w:hAnsiTheme="minorHAnsi" w:cstheme="minorHAnsi"/>
                                      <w:sz w:val="20"/>
                                      <w:szCs w:val="20"/>
                                    </w:rPr>
                                    <w:t>n</w:t>
                                  </w:r>
                                  <w:r>
                                    <w:rPr>
                                      <w:rFonts w:asciiTheme="minorHAnsi" w:hAnsiTheme="minorHAnsi" w:cstheme="minorHAnsi"/>
                                      <w:sz w:val="20"/>
                                      <w:szCs w:val="20"/>
                                    </w:rPr>
                                    <w:t xml:space="preserve">umber Line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E3A0E" id="_x0000_s1062" type="#_x0000_t202" style="position:absolute;margin-left:37.55pt;margin-top:98.2pt;width:97.2pt;height:53.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sJGQIAADQEAAAOAAAAZHJzL2Uyb0RvYy54bWysU8lu2zAQvRfoPxC81/IWxzEsB24CFwWC&#10;JIBT5ExTpCWA4rDk2JL79R1S3pD2VPRCDfVmfW84v29rw/bKhwpszge9PmfKSigqu835j7fVlyln&#10;AYUthAGrcn5Qgd8vPn+aN26mhlCCKZRnlMSGWeNyXiK6WZYFWapahB44ZQnU4GuBdPXbrPCioey1&#10;yYb9/iRrwBfOg1Qh0N/HDuSLlF9rJfFF66CQmZxTb5hOn85NPLPFXMy2Xriyksc2xD90UYvKUtFz&#10;qkeBgu189UequpIeAmjsSagz0LqSKs1A0wz6H6ZZl8KpNAuRE9yZpvD/0srn/dq9eobtV2hJwEhI&#10;48Is0M84T6t9Hb/UKSOcKDycaVMtMhmDhqPxeEyQJGxyOx1ME6/ZJdr5gN8U1CwaOfckS2JL7J8C&#10;UkVyPbnEYhZWlTFJGmNZQ0lHN/0UcEYowlgKvPQaLWw3LauKnI8mp0E2UBxoPg+d9MHJVUVNPImA&#10;r8KT1tQ37S++0KENUDE4WpyV4H/97X/0JwkI5ayh3cl5+LkTXnFmvlsS526Q6MB0Gd/cDqmGv0Y2&#10;14jd1Q9A6zmgl+JkMqM/mpOpPdTvtObLWJUgYSXVzjmezAfsNpqeiVTLZXKi9XICn+zayZg60hop&#10;fmvfhXdHHZAUfIbTlonZBzk6306Q5Q5BV0mrSHTH6pF/Ws0k4fEZxd2/vievy2Nf/AYAAP//AwBQ&#10;SwMEFAAGAAgAAAAhAHGP4ajiAAAACgEAAA8AAABkcnMvZG93bnJldi54bWxMj8FOwzAMhu9IvENk&#10;JG4sXUfLVppOU6UJCcFhYxdubuO1FY1TmmwrPD3hBEfbn35/f76eTC/ONLrOsoL5LAJBXFvdcaPg&#10;8La9W4JwHlljb5kUfJGDdXF9lWOm7YV3dN77RoQQdhkqaL0fMild3ZJBN7MDcbgd7WjQh3FspB7x&#10;EsJNL+MoSqXBjsOHFgcqW6o/9iej4LncvuKuis3yuy+fXo6b4fPwnih1ezNtHkF4mvwfDL/6QR2K&#10;4FTZE2snegUPyTyQYb9K70EEIE5XCYhKwSJaxCCLXP6vUPwAAAD//wMAUEsBAi0AFAAGAAgAAAAh&#10;ALaDOJL+AAAA4QEAABMAAAAAAAAAAAAAAAAAAAAAAFtDb250ZW50X1R5cGVzXS54bWxQSwECLQAU&#10;AAYACAAAACEAOP0h/9YAAACUAQAACwAAAAAAAAAAAAAAAAAvAQAAX3JlbHMvLnJlbHNQSwECLQAU&#10;AAYACAAAACEAX1XbCRkCAAA0BAAADgAAAAAAAAAAAAAAAAAuAgAAZHJzL2Uyb0RvYy54bWxQSwEC&#10;LQAUAAYACAAAACEAcY/hqOIAAAAKAQAADwAAAAAAAAAAAAAAAABzBAAAZHJzL2Rvd25yZXYueG1s&#10;UEsFBgAAAAAEAAQA8wAAAIIFAAAAAA==&#10;" filled="f" stroked="f" strokeweight=".5pt">
                      <v:textbox>
                        <w:txbxContent>
                          <w:p w14:paraId="29967CC4" w14:textId="50D875B1" w:rsidR="00AF3FCE" w:rsidRPr="00A17CE5" w:rsidRDefault="00AF3FCE" w:rsidP="00AF3FCE">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4 Place numbers on </w:t>
                            </w:r>
                            <w:r w:rsidR="009F024A">
                              <w:rPr>
                                <w:rFonts w:asciiTheme="minorHAnsi" w:hAnsiTheme="minorHAnsi" w:cstheme="minorHAnsi"/>
                                <w:sz w:val="20"/>
                                <w:szCs w:val="20"/>
                              </w:rPr>
                              <w:t>n</w:t>
                            </w:r>
                            <w:r>
                              <w:rPr>
                                <w:rFonts w:asciiTheme="minorHAnsi" w:hAnsiTheme="minorHAnsi" w:cstheme="minorHAnsi"/>
                                <w:sz w:val="20"/>
                                <w:szCs w:val="20"/>
                              </w:rPr>
                              <w:t xml:space="preserve">umber Line </w:t>
                            </w:r>
                            <w:r w:rsidRPr="00A17CE5">
                              <w:rPr>
                                <w:rFonts w:asciiTheme="minorHAnsi" w:hAnsiTheme="minorHAnsi" w:cstheme="minorHAnsi"/>
                                <w:sz w:val="20"/>
                                <w:szCs w:val="20"/>
                              </w:rPr>
                              <w:t xml:space="preserve">   </w:t>
                            </w:r>
                          </w:p>
                        </w:txbxContent>
                      </v:textbox>
                    </v:shape>
                  </w:pict>
                </mc:Fallback>
              </mc:AlternateContent>
            </w:r>
            <w:r w:rsidR="006849EE">
              <w:rPr>
                <w:noProof/>
              </w:rPr>
              <w:drawing>
                <wp:anchor distT="0" distB="0" distL="114300" distR="114300" simplePos="0" relativeHeight="251698688" behindDoc="1" locked="0" layoutInCell="1" allowOverlap="1" wp14:anchorId="4ECE6DCD" wp14:editId="1E2631FC">
                  <wp:simplePos x="0" y="0"/>
                  <wp:positionH relativeFrom="column">
                    <wp:posOffset>568325</wp:posOffset>
                  </wp:positionH>
                  <wp:positionV relativeFrom="paragraph">
                    <wp:posOffset>1148080</wp:posOffset>
                  </wp:positionV>
                  <wp:extent cx="4462145" cy="1139825"/>
                  <wp:effectExtent l="0" t="0" r="0" b="3175"/>
                  <wp:wrapNone/>
                  <wp:docPr id="1335130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30661" name=""/>
                          <pic:cNvPicPr/>
                        </pic:nvPicPr>
                        <pic:blipFill>
                          <a:blip r:embed="rId14">
                            <a:extLst>
                              <a:ext uri="{28A0092B-C50C-407E-A947-70E740481C1C}">
                                <a14:useLocalDpi xmlns:a14="http://schemas.microsoft.com/office/drawing/2010/main" val="0"/>
                              </a:ext>
                            </a:extLst>
                          </a:blip>
                          <a:stretch>
                            <a:fillRect/>
                          </a:stretch>
                        </pic:blipFill>
                        <pic:spPr>
                          <a:xfrm>
                            <a:off x="0" y="0"/>
                            <a:ext cx="4462145" cy="1139825"/>
                          </a:xfrm>
                          <a:prstGeom prst="rect">
                            <a:avLst/>
                          </a:prstGeom>
                        </pic:spPr>
                      </pic:pic>
                    </a:graphicData>
                  </a:graphic>
                  <wp14:sizeRelH relativeFrom="margin">
                    <wp14:pctWidth>0</wp14:pctWidth>
                  </wp14:sizeRelH>
                  <wp14:sizeRelV relativeFrom="margin">
                    <wp14:pctHeight>0</wp14:pctHeight>
                  </wp14:sizeRelV>
                </wp:anchor>
              </w:drawing>
            </w:r>
            <w:r w:rsidR="006849EE">
              <w:rPr>
                <w:noProof/>
              </w:rPr>
              <mc:AlternateContent>
                <mc:Choice Requires="wps">
                  <w:drawing>
                    <wp:anchor distT="0" distB="0" distL="114300" distR="114300" simplePos="0" relativeHeight="251697664" behindDoc="1" locked="0" layoutInCell="1" allowOverlap="1" wp14:anchorId="68EAB8F6" wp14:editId="64259342">
                      <wp:simplePos x="0" y="0"/>
                      <wp:positionH relativeFrom="column">
                        <wp:posOffset>621665</wp:posOffset>
                      </wp:positionH>
                      <wp:positionV relativeFrom="paragraph">
                        <wp:posOffset>462280</wp:posOffset>
                      </wp:positionV>
                      <wp:extent cx="4517390" cy="818515"/>
                      <wp:effectExtent l="0" t="0" r="0" b="635"/>
                      <wp:wrapNone/>
                      <wp:docPr id="1671267615" name="Text Box 4"/>
                      <wp:cNvGraphicFramePr/>
                      <a:graphic xmlns:a="http://schemas.openxmlformats.org/drawingml/2006/main">
                        <a:graphicData uri="http://schemas.microsoft.com/office/word/2010/wordprocessingShape">
                          <wps:wsp>
                            <wps:cNvSpPr txBox="1"/>
                            <wps:spPr>
                              <a:xfrm>
                                <a:off x="0" y="0"/>
                                <a:ext cx="4517390" cy="818515"/>
                              </a:xfrm>
                              <a:prstGeom prst="rect">
                                <a:avLst/>
                              </a:prstGeom>
                              <a:noFill/>
                              <a:ln w="6350">
                                <a:noFill/>
                              </a:ln>
                            </wps:spPr>
                            <wps:txbx>
                              <w:txbxContent>
                                <w:p w14:paraId="3A577F5C" w14:textId="60E4F200" w:rsidR="006849EE" w:rsidRPr="005F4D95" w:rsidRDefault="006849EE" w:rsidP="006849EE">
                                  <w:pPr>
                                    <w:rPr>
                                      <w:sz w:val="32"/>
                                      <w:szCs w:val="32"/>
                                    </w:rPr>
                                  </w:pPr>
                                  <w:r>
                                    <w:rPr>
                                      <w:sz w:val="32"/>
                                      <w:szCs w:val="32"/>
                                    </w:rPr>
                                    <w:t>13.  Write these numbers where you think they belong on the number line</w:t>
                                  </w:r>
                                  <w:r w:rsidRPr="006849E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AB8F6" id="_x0000_s1063" type="#_x0000_t202" style="position:absolute;margin-left:48.95pt;margin-top:36.4pt;width:355.7pt;height:64.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y3JHQIAADQEAAAOAAAAZHJzL2Uyb0RvYy54bWysU8lu2zAQvRfoPxC817K8xI5gOXATuChg&#10;JAGcImeaIi0BFIclaUvu13dIyQvSnopeqBnOaJb3HhcPba3IUVhXgc5pOhhSIjSHotL7nP54W3+Z&#10;U+I80wVToEVOT8LRh+XnT4vGZGIEJahCWIJFtMsak9PSe5MlieOlqJkbgBEagxJszTy6dp8UljVY&#10;vVbJaDi8SxqwhbHAhXN4+9QF6TLWl1Jw/yKlE56onOJsPp42nrtwJssFy/aWmbLi/RjsH6aoWaWx&#10;6aXUE/OMHGz1R6m64hYcSD/gUCcgZcVF3AG3SYcfttmWzIi4C4LjzAUm9//K8ufj1rxa4tuv0CKB&#10;AZDGuMzhZdinlbYOX5yUYBwhPF1gE60nHC8n03Q2vscQx9g8nU/TaSiTXP821vlvAmoSjJxapCWi&#10;xY4b57vUc0popmFdKRWpUZo0Ob0bT4fxh0sEiyuNPa6zBsu3u5ZURU7Hs/MiOyhOuJ+Fjnpn+LrC&#10;ITbM+VdmkWucG/XrX/CQCrAZ9BYlJdhff7sP+UgBRilpUDs5dT8PzApK1HeN5Nynk0kQW3Qm09kI&#10;HXsb2d1G9KF+BJRnii/F8GiGfK/OprRQv6PMV6Erhpjm2Dun/mw++k7R+Ey4WK1iEsrLML/RW8ND&#10;6QBrgPitfWfW9Dx4ZPAZzipj2Qc6utyOkNXBg6wiVwHoDtUef5RmZLt/RkH7t37Muj725W8AAAD/&#10;/wMAUEsDBBQABgAIAAAAIQAZzIxV4QAAAAkBAAAPAAAAZHJzL2Rvd25yZXYueG1sTI/LTsMwFET3&#10;SPyDdZHYUbtBkAe5qapIFRKCRUs37Jz4NonwI8RuG/h6zKosRzOaOVOuZqPZiSY/OIuwXAhgZFun&#10;Btsh7N83dxkwH6RVUjtLCN/kYVVdX5WyUO5st3TahY7FEusLidCHMBac+7YnI/3CjWSjd3CTkSHK&#10;qeNqkudYbjRPhHjkRg42LvRypLqn9nN3NAgv9eZNbpvEZD+6fn49rMev/ccD4u3NvH4CFmgOlzD8&#10;4Ud0qCJT445WeaYR8jSPSYQ0iQ+in4n8HliDkIhlCrwq+f8H1S8AAAD//wMAUEsBAi0AFAAGAAgA&#10;AAAhALaDOJL+AAAA4QEAABMAAAAAAAAAAAAAAAAAAAAAAFtDb250ZW50X1R5cGVzXS54bWxQSwEC&#10;LQAUAAYACAAAACEAOP0h/9YAAACUAQAACwAAAAAAAAAAAAAAAAAvAQAAX3JlbHMvLnJlbHNQSwEC&#10;LQAUAAYACAAAACEAi9MtyR0CAAA0BAAADgAAAAAAAAAAAAAAAAAuAgAAZHJzL2Uyb0RvYy54bWxQ&#10;SwECLQAUAAYACAAAACEAGcyMVeEAAAAJAQAADwAAAAAAAAAAAAAAAAB3BAAAZHJzL2Rvd25yZXYu&#10;eG1sUEsFBgAAAAAEAAQA8wAAAIUFAAAAAA==&#10;" filled="f" stroked="f" strokeweight=".5pt">
                      <v:textbox>
                        <w:txbxContent>
                          <w:p w14:paraId="3A577F5C" w14:textId="60E4F200" w:rsidR="006849EE" w:rsidRPr="005F4D95" w:rsidRDefault="006849EE" w:rsidP="006849EE">
                            <w:pPr>
                              <w:rPr>
                                <w:sz w:val="32"/>
                                <w:szCs w:val="32"/>
                              </w:rPr>
                            </w:pPr>
                            <w:r>
                              <w:rPr>
                                <w:sz w:val="32"/>
                                <w:szCs w:val="32"/>
                              </w:rPr>
                              <w:t>13.  Write these numbers where you think they belong on the number line</w:t>
                            </w:r>
                            <w:r w:rsidRPr="006849EE">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36224" behindDoc="0" locked="0" layoutInCell="1" allowOverlap="1" wp14:anchorId="5F21D8A5" wp14:editId="4B47C28C">
                      <wp:simplePos x="0" y="0"/>
                      <wp:positionH relativeFrom="column">
                        <wp:posOffset>159745</wp:posOffset>
                      </wp:positionH>
                      <wp:positionV relativeFrom="paragraph">
                        <wp:posOffset>170484</wp:posOffset>
                      </wp:positionV>
                      <wp:extent cx="5445457" cy="2374710"/>
                      <wp:effectExtent l="38100" t="38100" r="41275" b="45085"/>
                      <wp:wrapNone/>
                      <wp:docPr id="178152438"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2767FC" id="Rectangle: Rounded Corners 2" o:spid="_x0000_s1026" style="position:absolute;margin-left:12.6pt;margin-top:13.4pt;width:428.8pt;height:187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NyhwIAAG8FAAAOAAAAZHJzL2Uyb0RvYy54bWysVEtrGzEQvhf6H4TuzXpdO25N1sEkuBRC&#10;EpKUnGWt5F3QatSR/Oqv70j7sElDD6U+yKOdb77RPK+uD41hO4W+Blvw/GLEmbISytpuCv7jZfXp&#10;C2c+CFsKA1YV/Kg8v158/HC1d3M1hgpMqZARifXzvSt4FYKbZ5mXlWqEvwCnLCk1YCMCXXGTlSj2&#10;xN6YbDwaXWZ7wNIhSOU9fb1tlXyR+LVWMjxo7VVgpuD0tpBOTOc6ntniSsw3KFxVy+4Z4h9e0Yja&#10;ktOB6lYEwbZY/0HV1BLBgw4XEpoMtK6lSjFQNPnoTTTPlXAqxULJ8W5Ik/9/tPJ+9+wekdKwd37u&#10;SYxRHDQ28Z/exw4pWcchWeoQmKSP08lkOpnOOJOkG3+eTWZ5Smd2MnfowzcFDYtCwRG2tnyikqRM&#10;id2dD+SX8D0uurSwqo1JZTGW7Qs+u6Q6JwsPpi6jNuI8btY3BtlOUGVX9CNQy3YGI25jycUptiSF&#10;o1GRw9gnpVldUjTj1kNsOzXQCimVDXmrqkSpWm/5dHRy1lukQBJhZNb0yoG7I+iRLUnP3b65w0dT&#10;lbp2MO5C/5vxYJE8gw2DcVNbwPciMxRV57nF90lqUxOztIby+IgMoZ0Z7+SqpjLeCR8eBdKQ0DjR&#10;4IcHOrQBqhR0EmcV4K/3vkc89S5pOdvT0BXc/9wKVJyZ75a6+ms+mcQpTRdqrjFd8FyzPtfYbXMD&#10;VP2cVoyTSYz4YHpRIzSvtB+W0SuphJXku+AyYH+5Ce0yoA0j1XKZYDSZToQ7++xkJI9ZjR36cngV&#10;6LpeDjQG99APqJi/6eYWGy0tLLcBdJ1a/ZTXLt801alxug0U18b5PaFOe3LxGwAA//8DAFBLAwQU&#10;AAYACAAAACEAhhQlaN8AAAAJAQAADwAAAGRycy9kb3ducmV2LnhtbEyPQUvDQBCF74L/YRnBm901&#10;2BJjNqUIOSgitBbP0+yaDWZnQ3bbJv56x5M9zQzv8eZ75XryvTjZMXaBNNwvFAhLTTAdtRr2H/Vd&#10;DiImJIN9IKththHW1fVViYUJZ9ra0y61gkMoFqjBpTQUUsbGWY9xEQZLrH2F0WPic2ylGfHM4b6X&#10;mVIr6bEj/uBwsM/ONt+7o9fwWW9ehvm1c/WwXe7ffx7jjP5N69ubafMEItkp/ZvhD5/RoWKmQziS&#10;iaLXkC0zdvJccQPW8zzj5aDhQakcZFXKywbVLwAAAP//AwBQSwECLQAUAAYACAAAACEAtoM4kv4A&#10;AADhAQAAEwAAAAAAAAAAAAAAAAAAAAAAW0NvbnRlbnRfVHlwZXNdLnhtbFBLAQItABQABgAIAAAA&#10;IQA4/SH/1gAAAJQBAAALAAAAAAAAAAAAAAAAAC8BAABfcmVscy8ucmVsc1BLAQItABQABgAIAAAA&#10;IQBQc1NyhwIAAG8FAAAOAAAAAAAAAAAAAAAAAC4CAABkcnMvZTJvRG9jLnhtbFBLAQItABQABgAI&#10;AAAAIQCGFCVo3wAAAAkBAAAPAAAAAAAAAAAAAAAAAOEEAABkcnMvZG93bnJldi54bWxQSwUGAAAA&#10;AAQABADzAAAA7QUAAAAA&#10;" filled="f" strokecolor="yellow" strokeweight="6pt">
                      <v:stroke joinstyle="miter"/>
                    </v:roundrect>
                  </w:pict>
                </mc:Fallback>
              </mc:AlternateContent>
            </w:r>
          </w:p>
        </w:tc>
      </w:tr>
      <w:tr w:rsidR="00441B00" w14:paraId="3BEBA463" w14:textId="77777777" w:rsidTr="005765B7">
        <w:trPr>
          <w:trHeight w:val="4195"/>
        </w:trPr>
        <w:tc>
          <w:tcPr>
            <w:tcW w:w="9350" w:type="dxa"/>
          </w:tcPr>
          <w:p w14:paraId="5A70FECB" w14:textId="44EFF8BD" w:rsidR="00441B00" w:rsidRDefault="00027AC4" w:rsidP="005765B7">
            <w:r>
              <w:rPr>
                <w:noProof/>
              </w:rPr>
              <mc:AlternateContent>
                <mc:Choice Requires="wps">
                  <w:drawing>
                    <wp:anchor distT="0" distB="0" distL="114300" distR="114300" simplePos="0" relativeHeight="251680256" behindDoc="0" locked="0" layoutInCell="1" allowOverlap="1" wp14:anchorId="45263D9B" wp14:editId="672E0BA3">
                      <wp:simplePos x="0" y="0"/>
                      <wp:positionH relativeFrom="column">
                        <wp:posOffset>3936365</wp:posOffset>
                      </wp:positionH>
                      <wp:positionV relativeFrom="paragraph">
                        <wp:posOffset>779145</wp:posOffset>
                      </wp:positionV>
                      <wp:extent cx="1234440" cy="640080"/>
                      <wp:effectExtent l="0" t="0" r="0" b="7620"/>
                      <wp:wrapNone/>
                      <wp:docPr id="1922656318" name="Text Box 4"/>
                      <wp:cNvGraphicFramePr/>
                      <a:graphic xmlns:a="http://schemas.openxmlformats.org/drawingml/2006/main">
                        <a:graphicData uri="http://schemas.microsoft.com/office/word/2010/wordprocessingShape">
                          <wps:wsp>
                            <wps:cNvSpPr txBox="1"/>
                            <wps:spPr>
                              <a:xfrm>
                                <a:off x="0" y="0"/>
                                <a:ext cx="1234440" cy="640080"/>
                              </a:xfrm>
                              <a:prstGeom prst="rect">
                                <a:avLst/>
                              </a:prstGeom>
                              <a:noFill/>
                              <a:ln w="6350">
                                <a:noFill/>
                              </a:ln>
                            </wps:spPr>
                            <wps:txbx>
                              <w:txbxContent>
                                <w:p w14:paraId="0B57878F" w14:textId="7C4CC197" w:rsidR="00027AC4" w:rsidRPr="00A17CE5" w:rsidRDefault="00027AC4" w:rsidP="00027AC4">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4 Represent whole number to 20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63D9B" id="_x0000_s1064" type="#_x0000_t202" style="position:absolute;margin-left:309.95pt;margin-top:61.35pt;width:97.2pt;height:50.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czGQIAADQEAAAOAAAAZHJzL2Uyb0RvYy54bWysU8lu2zAQvRfoPxC815KXpK5hOXATuCgQ&#10;JAGcImeaIi0BFIclx5bcr++Q8oa0p6IXaqg363vD+V3XGLZXPtRgCz4c5JwpK6Gs7bbgP15Xn6ac&#10;BRS2FAasKvhBBX63+Phh3rqZGkEFplSeURIbZq0reIXoZlkWZKUaEQbglCVQg28E0tVvs9KLlrI3&#10;Jhvl+W3Wgi+dB6lCoL8PPcgXKb/WSuKz1kEhMwWn3jCdPp2beGaLuZhtvXBVLY9tiH/oohG1paLn&#10;VA8CBdv5+o9UTS09BNA4kNBkoHUtVZqBphnm76ZZV8KpNAuRE9yZpvD/0sqn/dq9eIbdV+hIwEhI&#10;68Is0M84T6d9E7/UKSOcKDycaVMdMhmDRuPJZEKQJOx2kufTxGt2iXY+4DcFDYtGwT3JktgS+8eA&#10;VJFcTy6xmIVVbUySxljWUtLxTZ4CzghFGEuBl16jhd2mY3VZ8PH0NMgGygPN56GXPji5qqmJRxHw&#10;RXjSmvqm/cVnOrQBKgZHi7MK/K+//Y/+JAGhnLW0OwUPP3fCK87Md0vifBkmOjBdJjefR1TDXyOb&#10;a8Tumnug9RzSS3EymdEfzcnUHpo3WvNlrEqQsJJqFxxP5j32G03PRKrlMjnRejmBj3btZEwdaY0U&#10;v3ZvwrujDkgKPsFpy8TsnRy9by/Icoeg66RVJLpn9cg/rWaS8PiM4u5f35PX5bEvfgMAAP//AwBQ&#10;SwMEFAAGAAgAAAAhAGZ7W+viAAAACwEAAA8AAABkcnMvZG93bnJldi54bWxMj8FOwzAQRO9I/IO1&#10;SNyoE5eWNMSpqkgVEoJDSy/cnNhNIux1iN028PUsJziu5mnmbbGenGVnM4beo4R0lgAz2HjdYyvh&#10;8La9y4CFqFAr69FI+DIB1uX1VaFy7S+4M+d9bBmVYMiVhC7GIec8NJ1xKsz8YJCyox+dinSOLdej&#10;ulC5s1wkyZI71SMtdGowVWeaj/3JSXiutq9qVwuXfdvq6eW4GT4P7wspb2+mzSOwaKb4B8OvPqlD&#10;SU61P6EOzEpYpqsVoRQI8QCMiCy9nwOrJQgxXwAvC/7/h/IHAAD//wMAUEsBAi0AFAAGAAgAAAAh&#10;ALaDOJL+AAAA4QEAABMAAAAAAAAAAAAAAAAAAAAAAFtDb250ZW50X1R5cGVzXS54bWxQSwECLQAU&#10;AAYACAAAACEAOP0h/9YAAACUAQAACwAAAAAAAAAAAAAAAAAvAQAAX3JlbHMvLnJlbHNQSwECLQAU&#10;AAYACAAAACEAwUbXMxkCAAA0BAAADgAAAAAAAAAAAAAAAAAuAgAAZHJzL2Uyb0RvYy54bWxQSwEC&#10;LQAUAAYACAAAACEAZntb6+IAAAALAQAADwAAAAAAAAAAAAAAAABzBAAAZHJzL2Rvd25yZXYueG1s&#10;UEsFBgAAAAAEAAQA8wAAAIIFAAAAAA==&#10;" filled="f" stroked="f" strokeweight=".5pt">
                      <v:textbox>
                        <w:txbxContent>
                          <w:p w14:paraId="0B57878F" w14:textId="7C4CC197" w:rsidR="00027AC4" w:rsidRPr="00A17CE5" w:rsidRDefault="00027AC4" w:rsidP="00027AC4">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4 Represent whole number to 20 </w:t>
                            </w:r>
                            <w:r w:rsidRPr="00A17CE5">
                              <w:rPr>
                                <w:rFonts w:asciiTheme="minorHAnsi" w:hAnsiTheme="minorHAnsi" w:cstheme="minorHAnsi"/>
                                <w:sz w:val="20"/>
                                <w:szCs w:val="20"/>
                              </w:rPr>
                              <w:t xml:space="preserve">   </w:t>
                            </w:r>
                          </w:p>
                        </w:txbxContent>
                      </v:textbox>
                    </v:shape>
                  </w:pict>
                </mc:Fallback>
              </mc:AlternateContent>
            </w:r>
            <w:r w:rsidR="00641639">
              <w:rPr>
                <w:noProof/>
              </w:rPr>
              <mc:AlternateContent>
                <mc:Choice Requires="wps">
                  <w:drawing>
                    <wp:anchor distT="0" distB="0" distL="114300" distR="114300" simplePos="0" relativeHeight="251699712" behindDoc="0" locked="0" layoutInCell="1" allowOverlap="1" wp14:anchorId="381267A2" wp14:editId="6EBBA924">
                      <wp:simplePos x="0" y="0"/>
                      <wp:positionH relativeFrom="column">
                        <wp:posOffset>635095</wp:posOffset>
                      </wp:positionH>
                      <wp:positionV relativeFrom="paragraph">
                        <wp:posOffset>510047</wp:posOffset>
                      </wp:positionV>
                      <wp:extent cx="4517409" cy="818866"/>
                      <wp:effectExtent l="0" t="0" r="0" b="635"/>
                      <wp:wrapNone/>
                      <wp:docPr id="13314392" name="Text Box 4"/>
                      <wp:cNvGraphicFramePr/>
                      <a:graphic xmlns:a="http://schemas.openxmlformats.org/drawingml/2006/main">
                        <a:graphicData uri="http://schemas.microsoft.com/office/word/2010/wordprocessingShape">
                          <wps:wsp>
                            <wps:cNvSpPr txBox="1"/>
                            <wps:spPr>
                              <a:xfrm>
                                <a:off x="0" y="0"/>
                                <a:ext cx="4517409" cy="818866"/>
                              </a:xfrm>
                              <a:prstGeom prst="rect">
                                <a:avLst/>
                              </a:prstGeom>
                              <a:noFill/>
                              <a:ln w="6350">
                                <a:noFill/>
                              </a:ln>
                            </wps:spPr>
                            <wps:txbx>
                              <w:txbxContent>
                                <w:p w14:paraId="488E3D55" w14:textId="78B61D91" w:rsidR="00641639" w:rsidRPr="005F4D95" w:rsidRDefault="00641639" w:rsidP="00641639">
                                  <w:pPr>
                                    <w:rPr>
                                      <w:sz w:val="32"/>
                                      <w:szCs w:val="32"/>
                                    </w:rPr>
                                  </w:pPr>
                                  <w:r>
                                    <w:rPr>
                                      <w:sz w:val="32"/>
                                      <w:szCs w:val="32"/>
                                    </w:rPr>
                                    <w:t>14.  Draw 12 circles.</w:t>
                                  </w:r>
                                  <w:r w:rsidRPr="006849E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267A2" id="_x0000_s1065" type="#_x0000_t202" style="position:absolute;margin-left:50pt;margin-top:40.15pt;width:355.7pt;height:6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YWQHQIAADQEAAAOAAAAZHJzL2Uyb0RvYy54bWysU02P2jAQvVfqf7B8L0lYYCEirOiuqCqh&#10;3ZXYas/GsUkkx+PahoT++o4dvrTtqerFmfFM5uO95/lD1yhyENbVoAuaDVJKhOZQ1npX0B9vqy9T&#10;SpxnumQKtCjoUTj6sPj8ad6aXAyhAlUKS7CIdnlrClp5b/IkcbwSDXMDMEJjUIJtmEfX7pLSshar&#10;NyoZpukkacGWxgIXzuHtUx+ki1hfSsH9i5ROeKIKirP5eNp4bsOZLOYs31lmqpqfxmD/MEXDao1N&#10;L6WemGdkb+s/SjU1t+BA+gGHJgEpay7iDrhNln7YZlMxI+IuCI4zF5jc/yvLnw8b82qJ775ChwQG&#10;QFrjcoeXYZ9O2iZ8cVKCcYTweIFNdJ5wvByNs/tROqOEY2yaTaeTSSiTXP821vlvAhoSjIJapCWi&#10;xQ5r5/vUc0popmFVKxWpUZq0BZ3cjdP4wyWCxZXGHtdZg+W7bUfqsqB3s/MiWyiPuJ+Fnnpn+KrG&#10;IdbM+VdmkWtcCfXrX/CQCrAZnCxKKrC//nYf8pECjFLSonYK6n7umRWUqO8ayZllo1EQW3RG4/sh&#10;OvY2sr2N6H3zCCjPDF+K4dEM+V6dTWmheUeZL0NXDDHNsXdB/dl89L2i8ZlwsVzGJJSXYX6tN4aH&#10;0gHWAPFb986sOfHgkcFnOKuM5R/o6HN7QpZ7D7KOXAWge1RP+KM0I9unZxS0f+vHrOtjX/wGAAD/&#10;/wMAUEsDBBQABgAIAAAAIQDdRSOq4QAAAAoBAAAPAAAAZHJzL2Rvd25yZXYueG1sTI/BTsMwEETv&#10;SPyDtUjcqJ0UUAhxqipShYTg0NILt028TSJiO8RuG/h6lhMcRzOaeVOsZjuIE02h905DslAgyDXe&#10;9K7VsH/b3GQgQkRncPCONHxRgFV5eVFgbvzZbem0i63gEhdy1NDFOOZShqYji2HhR3LsHfxkMbKc&#10;WmkmPHO5HWSq1L202Dte6HCkqqPmY3e0Gp6rzStu69Rm30P19HJYj5/79zutr6/m9SOISHP8C8Mv&#10;PqNDyUy1PzoTxMBaKf4SNWRqCYIDWZLcgqg1pOphCbIs5P8L5Q8AAAD//wMAUEsBAi0AFAAGAAgA&#10;AAAhALaDOJL+AAAA4QEAABMAAAAAAAAAAAAAAAAAAAAAAFtDb250ZW50X1R5cGVzXS54bWxQSwEC&#10;LQAUAAYACAAAACEAOP0h/9YAAACUAQAACwAAAAAAAAAAAAAAAAAvAQAAX3JlbHMvLnJlbHNQSwEC&#10;LQAUAAYACAAAACEAnvWFkB0CAAA0BAAADgAAAAAAAAAAAAAAAAAuAgAAZHJzL2Uyb0RvYy54bWxQ&#10;SwECLQAUAAYACAAAACEA3UUjquEAAAAKAQAADwAAAAAAAAAAAAAAAAB3BAAAZHJzL2Rvd25yZXYu&#10;eG1sUEsFBgAAAAAEAAQA8wAAAIUFAAAAAA==&#10;" filled="f" stroked="f" strokeweight=".5pt">
                      <v:textbox>
                        <w:txbxContent>
                          <w:p w14:paraId="488E3D55" w14:textId="78B61D91" w:rsidR="00641639" w:rsidRPr="005F4D95" w:rsidRDefault="00641639" w:rsidP="00641639">
                            <w:pPr>
                              <w:rPr>
                                <w:sz w:val="32"/>
                                <w:szCs w:val="32"/>
                              </w:rPr>
                            </w:pPr>
                            <w:r>
                              <w:rPr>
                                <w:sz w:val="32"/>
                                <w:szCs w:val="32"/>
                              </w:rPr>
                              <w:t>14.  Draw 12 circles.</w:t>
                            </w:r>
                            <w:r w:rsidRPr="006849EE">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37248" behindDoc="0" locked="0" layoutInCell="1" allowOverlap="1" wp14:anchorId="631DB8C6" wp14:editId="1AFF52F9">
                      <wp:simplePos x="0" y="0"/>
                      <wp:positionH relativeFrom="column">
                        <wp:posOffset>171071</wp:posOffset>
                      </wp:positionH>
                      <wp:positionV relativeFrom="paragraph">
                        <wp:posOffset>125066</wp:posOffset>
                      </wp:positionV>
                      <wp:extent cx="5445457" cy="2374710"/>
                      <wp:effectExtent l="38100" t="38100" r="41275" b="45085"/>
                      <wp:wrapNone/>
                      <wp:docPr id="168216599"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0DEBAB" id="Rectangle: Rounded Corners 2" o:spid="_x0000_s1026" style="position:absolute;margin-left:13.45pt;margin-top:9.85pt;width:428.8pt;height:187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L3igIAAG8FAAAOAAAAZHJzL2Uyb0RvYy54bWysVE1v2zAMvQ/YfxB0X22nSdMFdYqgRYcB&#10;RVu0HXpWZCkxIIsapcTJfv0o2XGCrthh2EWWTPKRfPy4ut41hm0V+hpsyYuznDNlJVS1XZX8x+vd&#10;l0vOfBC2EgasKvleeX49//zpqnUzNYI1mEohIxDrZ60r+ToEN8syL9eqEf4MnLIk1ICNCPTEVVah&#10;aAm9Mdkozy+yFrByCFJ5T39vOyGfJ3ytlQyPWnsVmCk5xRbSielcxjObX4nZCoVb17IPQ/xDFI2o&#10;LTkdoG5FEGyD9R9QTS0RPOhwJqHJQOtaqpQDZVPk77J5WQunUi5EjncDTf7/wcqH7Yt7QqKhdX7m&#10;6Rqz2Gls4pfiY7tE1n4gS+0Ck/RzMh5PxpMpZ5Jko/PpeFokOrOjuUMfviloWLyUHGFjq2cqSWJK&#10;bO99IL+kf9CLLi3c1cakshjL2pJPL6jOycKDqasojXoeV8sbg2wrqLLT/DxfHLyfqBG2seTimFu6&#10;hb1REcPYZ6VZXVE2o85DbDs1wAoplQ1FJ1qLSnXeiklOEXWhp0aNFimRBBiRNUU5YPcAH2N3ML1+&#10;NFWpawfjPvW/GQ8WyTPYMBg3tQX8KDNDWfWeO/0DSR01kaUlVPsnZAjdzHgn72oq473w4UkgDQmN&#10;Ew1+eKRDG6BKQX/jbA3466P/UZ96l6SctTR0Jfc/NwIVZ+a7pa7+WozHcUrTg5prRA88lSxPJXbT&#10;3ABVv6AV42S6Rv1gDleN0LzRflhEryQSVpLvksuAh8dN6JYBbRipFoukRpPpRLi3L05G8Mhq7NDX&#10;3ZtA1/dyoDF4gMOAitm7bu50o6WFxSaArlOrH3nt+aapTo3Tb6C4Nk7fSeu4J+e/AQAA//8DAFBL&#10;AwQUAAYACAAAACEAAVgBWd8AAAAJAQAADwAAAGRycy9kb3ducmV2LnhtbEyPQU+DQBCF7yb+h82Y&#10;eGnsYmtbQJbGmHDyYKT+gCk7BQK7S9mlxX/veLLHmffmzfey/Wx6caHRt84qeF5GIMhWTre2VvB9&#10;KJ5iED6g1dg7Swp+yMM+v7/LMNXuar/oUoZacIj1KSpoQhhSKX3VkEG/dANZ1k5uNBh4HGupR7xy&#10;uOnlKoq20mBr+UODA703VHXlZBjDFf1mMZ/x49SVBymLqTt/LpR6fJjfXkEEmsO/Gf7w+QZyZjq6&#10;yWovegWrbcJO3ic7EKzH8csGxFHBOlnvQOaZvG2Q/wIAAP//AwBQSwECLQAUAAYACAAAACEAtoM4&#10;kv4AAADhAQAAEwAAAAAAAAAAAAAAAAAAAAAAW0NvbnRlbnRfVHlwZXNdLnhtbFBLAQItABQABgAI&#10;AAAAIQA4/SH/1gAAAJQBAAALAAAAAAAAAAAAAAAAAC8BAABfcmVscy8ucmVsc1BLAQItABQABgAI&#10;AAAAIQBx7ML3igIAAG8FAAAOAAAAAAAAAAAAAAAAAC4CAABkcnMvZTJvRG9jLnhtbFBLAQItABQA&#10;BgAIAAAAIQABWAFZ3wAAAAkBAAAPAAAAAAAAAAAAAAAAAOQEAABkcnMvZG93bnJldi54bWxQSwUG&#10;AAAAAAQABADzAAAA8AUAAAAA&#10;" filled="f" strokecolor="#7030a0" strokeweight="6pt">
                      <v:stroke joinstyle="miter"/>
                    </v:roundrect>
                  </w:pict>
                </mc:Fallback>
              </mc:AlternateContent>
            </w:r>
          </w:p>
        </w:tc>
      </w:tr>
      <w:tr w:rsidR="00441B00" w14:paraId="6FC7CD74" w14:textId="77777777" w:rsidTr="005765B7">
        <w:trPr>
          <w:trHeight w:val="4195"/>
        </w:trPr>
        <w:tc>
          <w:tcPr>
            <w:tcW w:w="9350" w:type="dxa"/>
          </w:tcPr>
          <w:p w14:paraId="5A0E405B" w14:textId="0B95C83F" w:rsidR="00441B00" w:rsidRDefault="00E34AAB" w:rsidP="005765B7">
            <w:r>
              <w:rPr>
                <w:noProof/>
              </w:rPr>
              <mc:AlternateContent>
                <mc:Choice Requires="wps">
                  <w:drawing>
                    <wp:anchor distT="0" distB="0" distL="114300" distR="114300" simplePos="0" relativeHeight="251681280" behindDoc="0" locked="0" layoutInCell="1" allowOverlap="1" wp14:anchorId="0C2FDBA7" wp14:editId="7CBCA5FD">
                      <wp:simplePos x="0" y="0"/>
                      <wp:positionH relativeFrom="column">
                        <wp:posOffset>339725</wp:posOffset>
                      </wp:positionH>
                      <wp:positionV relativeFrom="paragraph">
                        <wp:posOffset>570230</wp:posOffset>
                      </wp:positionV>
                      <wp:extent cx="1234440" cy="541020"/>
                      <wp:effectExtent l="0" t="0" r="0" b="0"/>
                      <wp:wrapNone/>
                      <wp:docPr id="1621735619" name="Text Box 4"/>
                      <wp:cNvGraphicFramePr/>
                      <a:graphic xmlns:a="http://schemas.openxmlformats.org/drawingml/2006/main">
                        <a:graphicData uri="http://schemas.microsoft.com/office/word/2010/wordprocessingShape">
                          <wps:wsp>
                            <wps:cNvSpPr txBox="1"/>
                            <wps:spPr>
                              <a:xfrm>
                                <a:off x="0" y="0"/>
                                <a:ext cx="1234440" cy="541020"/>
                              </a:xfrm>
                              <a:prstGeom prst="rect">
                                <a:avLst/>
                              </a:prstGeom>
                              <a:noFill/>
                              <a:ln w="6350">
                                <a:noFill/>
                              </a:ln>
                            </wps:spPr>
                            <wps:txbx>
                              <w:txbxContent>
                                <w:p w14:paraId="5837183C" w14:textId="59BB4153" w:rsidR="00E34AAB" w:rsidRPr="00A17CE5" w:rsidRDefault="00E34AAB" w:rsidP="00E34AAB">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5 Compare sets</w:t>
                                  </w:r>
                                  <w:r w:rsidR="009D7A3C">
                                    <w:rPr>
                                      <w:rFonts w:asciiTheme="minorHAnsi" w:hAnsiTheme="minorHAnsi" w:cstheme="minorHAnsi"/>
                                      <w:sz w:val="20"/>
                                      <w:szCs w:val="20"/>
                                    </w:rPr>
                                    <w:t>, comparative language</w:t>
                                  </w:r>
                                  <w:r>
                                    <w:rPr>
                                      <w:rFonts w:asciiTheme="minorHAnsi" w:hAnsiTheme="minorHAnsi" w:cstheme="minorHAnsi"/>
                                      <w:sz w:val="20"/>
                                      <w:szCs w:val="20"/>
                                    </w:rPr>
                                    <w:t xml:space="preserve">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FDBA7" id="_x0000_s1066" type="#_x0000_t202" style="position:absolute;margin-left:26.75pt;margin-top:44.9pt;width:97.2pt;height:42.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fwGgIAADQEAAAOAAAAZHJzL2Uyb0RvYy54bWysU11v2yAUfZ+0/4B4X+ykSddZcaqsVaZJ&#10;UVspnfpMMMSWgMuAxM5+/S7Y+VC3p2kv+OJzP8+5zO87rchBON+AKel4lFMiDIeqMbuS/nhdfbqj&#10;xAdmKqbAiJIehaf3i48f5q0txARqUJVwBJMYX7S2pHUItsgyz2uhmR+BFQZBCU6zgFe3yyrHWsyu&#10;VTbJ89usBVdZB1x4j38fe5AuUn4pBQ/PUnoRiCop9hbS6dK5jWe2mLNi55itGz60wf6hC80ag0XP&#10;qR5ZYGTvmj9S6YY78CDDiIPOQMqGizQDTjPO302zqZkVaRYkx9szTf7/peVPh419cSR0X6FDASMh&#10;rfWFx59xnk46Hb/YKUEcKTyeaRNdIDwGTW6m0ylCHLHZdJxPEq/ZJdo6H74J0CQaJXUoS2KLHdY+&#10;YEV0PbnEYgZWjVJJGmVIW9Lbm1meAs4IRiiDgZdeoxW6bUeaqqTYzTDIFqojzuegl95bvmqwiTXz&#10;4YU51Br7xv0Nz3hIBVgMBouSGtyvv/2P/igBopS0uDsl9T/3zAlK1HeD4nwZJzpCukxnn5EP4q6R&#10;7TVi9voBcD3H+FIsT2b0D+pkSgf6Ddd8GasixAzH2iUNJ/Mh9BuNz4SL5TI54XpZFtZmY3lMHWmN&#10;FL92b8zZQYeACj7BactY8U6O3rcXZLkPIJukVSS6Z3XgH1czSTg8o7j71/fkdXnsi98AAAD//wMA&#10;UEsDBBQABgAIAAAAIQCy7JMi4QAAAAkBAAAPAAAAZHJzL2Rvd25yZXYueG1sTI9BT4NAEIXvJv6H&#10;zZh4s4soliJL05A0Jo0eWnvxNrBbILKzyG5b7K93POlx8r68+V6+nGwvTmb0nSMF97MIhKHa6Y4a&#10;Bfv39V0Kwgckjb0jo+DbeFgW11c5ZtqdaWtOu9AILiGfoYI2hCGT0tetsehnbjDE2cGNFgOfYyP1&#10;iGcut72Mo+hJWuyIP7Q4mLI19efuaBVsyvUbbqvYppe+fHk9rIav/Uei1O3NtHoGEcwU/mD41Wd1&#10;KNipckfSXvQKkoeESQXpghdwHj/OFyAqBudJBLLI5f8FxQ8AAAD//wMAUEsBAi0AFAAGAAgAAAAh&#10;ALaDOJL+AAAA4QEAABMAAAAAAAAAAAAAAAAAAAAAAFtDb250ZW50X1R5cGVzXS54bWxQSwECLQAU&#10;AAYACAAAACEAOP0h/9YAAACUAQAACwAAAAAAAAAAAAAAAAAvAQAAX3JlbHMvLnJlbHNQSwECLQAU&#10;AAYACAAAACEAU0H38BoCAAA0BAAADgAAAAAAAAAAAAAAAAAuAgAAZHJzL2Uyb0RvYy54bWxQSwEC&#10;LQAUAAYACAAAACEAsuyTIuEAAAAJAQAADwAAAAAAAAAAAAAAAAB0BAAAZHJzL2Rvd25yZXYueG1s&#10;UEsFBgAAAAAEAAQA8wAAAIIFAAAAAA==&#10;" filled="f" stroked="f" strokeweight=".5pt">
                      <v:textbox>
                        <w:txbxContent>
                          <w:p w14:paraId="5837183C" w14:textId="59BB4153" w:rsidR="00E34AAB" w:rsidRPr="00A17CE5" w:rsidRDefault="00E34AAB" w:rsidP="00E34AAB">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5 Compare sets</w:t>
                            </w:r>
                            <w:r w:rsidR="009D7A3C">
                              <w:rPr>
                                <w:rFonts w:asciiTheme="minorHAnsi" w:hAnsiTheme="minorHAnsi" w:cstheme="minorHAnsi"/>
                                <w:sz w:val="20"/>
                                <w:szCs w:val="20"/>
                              </w:rPr>
                              <w:t>, comparative language</w:t>
                            </w:r>
                            <w:r>
                              <w:rPr>
                                <w:rFonts w:asciiTheme="minorHAnsi" w:hAnsiTheme="minorHAnsi" w:cstheme="minorHAnsi"/>
                                <w:sz w:val="20"/>
                                <w:szCs w:val="20"/>
                              </w:rPr>
                              <w:t xml:space="preserve"> </w:t>
                            </w:r>
                            <w:r w:rsidRPr="00A17CE5">
                              <w:rPr>
                                <w:rFonts w:asciiTheme="minorHAnsi" w:hAnsiTheme="minorHAnsi" w:cstheme="minorHAnsi"/>
                                <w:sz w:val="20"/>
                                <w:szCs w:val="20"/>
                              </w:rPr>
                              <w:t xml:space="preserve">   </w:t>
                            </w:r>
                          </w:p>
                        </w:txbxContent>
                      </v:textbox>
                    </v:shape>
                  </w:pict>
                </mc:Fallback>
              </mc:AlternateContent>
            </w:r>
            <w:r w:rsidR="00531D6D">
              <w:rPr>
                <w:noProof/>
              </w:rPr>
              <mc:AlternateContent>
                <mc:Choice Requires="wps">
                  <w:drawing>
                    <wp:anchor distT="0" distB="0" distL="114300" distR="114300" simplePos="0" relativeHeight="251640320" behindDoc="0" locked="0" layoutInCell="1" allowOverlap="1" wp14:anchorId="4DF57419" wp14:editId="5D58ECD3">
                      <wp:simplePos x="0" y="0"/>
                      <wp:positionH relativeFrom="column">
                        <wp:posOffset>877570</wp:posOffset>
                      </wp:positionH>
                      <wp:positionV relativeFrom="paragraph">
                        <wp:posOffset>1484630</wp:posOffset>
                      </wp:positionV>
                      <wp:extent cx="3573780" cy="868680"/>
                      <wp:effectExtent l="0" t="0" r="7620" b="7620"/>
                      <wp:wrapNone/>
                      <wp:docPr id="823388513" name="Text Box 4"/>
                      <wp:cNvGraphicFramePr/>
                      <a:graphic xmlns:a="http://schemas.openxmlformats.org/drawingml/2006/main">
                        <a:graphicData uri="http://schemas.microsoft.com/office/word/2010/wordprocessingShape">
                          <wps:wsp>
                            <wps:cNvSpPr txBox="1"/>
                            <wps:spPr>
                              <a:xfrm>
                                <a:off x="0" y="0"/>
                                <a:ext cx="3573780" cy="868680"/>
                              </a:xfrm>
                              <a:prstGeom prst="rect">
                                <a:avLst/>
                              </a:prstGeom>
                              <a:solidFill>
                                <a:srgbClr val="FFFF00"/>
                              </a:solidFill>
                              <a:ln w="6350">
                                <a:noFill/>
                              </a:ln>
                            </wps:spPr>
                            <wps:txbx>
                              <w:txbxContent>
                                <w:p w14:paraId="5F628ABC" w14:textId="71F553B8" w:rsidR="00531D6D" w:rsidRPr="003C5455" w:rsidRDefault="00531D6D" w:rsidP="00531D6D">
                                  <w:pPr>
                                    <w:rPr>
                                      <w:szCs w:val="24"/>
                                    </w:rPr>
                                  </w:pPr>
                                  <w:r>
                                    <w:rPr>
                                      <w:szCs w:val="24"/>
                                    </w:rPr>
                                    <w:t xml:space="preserve">Use your judgement in prompting or supporting an understanding of “fewer”. </w:t>
                                  </w:r>
                                  <w:r w:rsidR="009D1717">
                                    <w:rPr>
                                      <w:szCs w:val="24"/>
                                    </w:rPr>
                                    <w:t>We are testing the knowledge of comparative language.</w:t>
                                  </w:r>
                                  <w:r>
                                    <w:rPr>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57419" id="_x0000_s1067" type="#_x0000_t202" style="position:absolute;margin-left:69.1pt;margin-top:116.9pt;width:281.4pt;height:68.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tSELwIAAF0EAAAOAAAAZHJzL2Uyb0RvYy54bWysVNuO2jAQfa/Uf7D8XhLuNCKsKCuqSmh3&#10;JbbaZ+PYJJLjcW1DQr++Y4dbt32qCpKZ8Yzncs4M84e2VuQorKtA57TfSykRmkNR6X1Ov7+uP80o&#10;cZ7pginQIqcn4ejD4uOHeWMyMYASVCEswSDaZY3Jaem9yZLE8VLUzPXACI1GCbZmHlW7TwrLGoxe&#10;q2SQppOkAVsYC1w4h7ePnZEuYnwpBffPUjrhicop1ubjaeO5C2eymLNsb5kpK34ug/1DFTWrNCa9&#10;hnpknpGDrf4IVVfcggPpexzqBKSsuIg9YDf99F0325IZEXtBcJy5wuT+X1j+dNyaF0t8+wVaJDAA&#10;0hiXObwM/bTS1uEXKyVoRwhPV9hE6wnHy+F4OpzO0MTRNpvgN+Ka3F4b6/xXATUJQk4t0hLRYseN&#10;85gRXS8uIZkDVRXrSqmo2P1upSw5MqRwjZ/0Ev03N6VJk9PJcJzGyBrC+y600pjh1lSQfLtrSVXk&#10;dHTteAfFCYGw0M2IM3xdYbUb5vwLszgU2CAOun/GQyrAZHCWKCnB/vzbffBHrtBKSYNDllP348Cs&#10;oER908ji5/5oFKYyKqPxdICKvbfs7i36UK8AQejjShkexeDv1UWUFuo33IdlyIompjnmzqm/iCvf&#10;jT7uExfLZXTCOTTMb/TW8BA6QB64eG3fmDVnwjxS/QSXcWTZO9463/BSw/LgQVaR1AB0h+oZf5zh&#10;yPV538KS3OvR6/avsPgFAAD//wMAUEsDBBQABgAIAAAAIQAW5Oow3wAAAAsBAAAPAAAAZHJzL2Rv&#10;d25yZXYueG1sTI/LbsIwEEX3lfoP1iB1V2wnLaAQB1WVQGJTqcAHmHhIIvxIYwfSv+901S6v5urO&#10;OeVmcpbdcIhd8ArkXABDXwfT+UbB6bh9XgGLSXujbfCo4BsjbKrHh1IXJtz9J94OqWE04mOhFbQp&#10;9QXnsW7R6TgPPXq6XcLgdKI4NNwM+k7jzvJMiAV3uvP0odU9vrdYXw+jU7CT43Vrs/3+a3qVu4uR&#10;L/z0EZR6mk1va2AJp/RXhl98QoeKmM5h9CYySzlfZVRVkOU5OVBjKSTZnRXkS7EAXpX8v0P1AwAA&#10;//8DAFBLAQItABQABgAIAAAAIQC2gziS/gAAAOEBAAATAAAAAAAAAAAAAAAAAAAAAABbQ29udGVu&#10;dF9UeXBlc10ueG1sUEsBAi0AFAAGAAgAAAAhADj9If/WAAAAlAEAAAsAAAAAAAAAAAAAAAAALwEA&#10;AF9yZWxzLy5yZWxzUEsBAi0AFAAGAAgAAAAhADmC1IQvAgAAXQQAAA4AAAAAAAAAAAAAAAAALgIA&#10;AGRycy9lMm9Eb2MueG1sUEsBAi0AFAAGAAgAAAAhABbk6jDfAAAACwEAAA8AAAAAAAAAAAAAAAAA&#10;iQQAAGRycy9kb3ducmV2LnhtbFBLBQYAAAAABAAEAPMAAACVBQAAAAA=&#10;" fillcolor="yellow" stroked="f" strokeweight=".5pt">
                      <v:textbox>
                        <w:txbxContent>
                          <w:p w14:paraId="5F628ABC" w14:textId="71F553B8" w:rsidR="00531D6D" w:rsidRPr="003C5455" w:rsidRDefault="00531D6D" w:rsidP="00531D6D">
                            <w:pPr>
                              <w:rPr>
                                <w:szCs w:val="24"/>
                              </w:rPr>
                            </w:pPr>
                            <w:r>
                              <w:rPr>
                                <w:szCs w:val="24"/>
                              </w:rPr>
                              <w:t xml:space="preserve">Use your judgement in prompting or supporting an understanding of “fewer”. </w:t>
                            </w:r>
                            <w:r w:rsidR="009D1717">
                              <w:rPr>
                                <w:szCs w:val="24"/>
                              </w:rPr>
                              <w:t>We are testing the knowledge of comparative language.</w:t>
                            </w:r>
                            <w:r>
                              <w:rPr>
                                <w:szCs w:val="24"/>
                              </w:rPr>
                              <w:t xml:space="preserve"> </w:t>
                            </w:r>
                          </w:p>
                        </w:txbxContent>
                      </v:textbox>
                    </v:shape>
                  </w:pict>
                </mc:Fallback>
              </mc:AlternateContent>
            </w:r>
            <w:r w:rsidR="00514874">
              <w:rPr>
                <w:noProof/>
              </w:rPr>
              <w:drawing>
                <wp:anchor distT="0" distB="0" distL="114300" distR="114300" simplePos="0" relativeHeight="251701760" behindDoc="1" locked="0" layoutInCell="1" allowOverlap="1" wp14:anchorId="1B7B537C" wp14:editId="0EF2697C">
                  <wp:simplePos x="0" y="0"/>
                  <wp:positionH relativeFrom="column">
                    <wp:posOffset>758825</wp:posOffset>
                  </wp:positionH>
                  <wp:positionV relativeFrom="paragraph">
                    <wp:posOffset>623570</wp:posOffset>
                  </wp:positionV>
                  <wp:extent cx="4284980" cy="1630680"/>
                  <wp:effectExtent l="0" t="0" r="1270" b="7620"/>
                  <wp:wrapNone/>
                  <wp:docPr id="611657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57872" name=""/>
                          <pic:cNvPicPr/>
                        </pic:nvPicPr>
                        <pic:blipFill>
                          <a:blip r:embed="rId15">
                            <a:extLst>
                              <a:ext uri="{28A0092B-C50C-407E-A947-70E740481C1C}">
                                <a14:useLocalDpi xmlns:a14="http://schemas.microsoft.com/office/drawing/2010/main" val="0"/>
                              </a:ext>
                            </a:extLst>
                          </a:blip>
                          <a:stretch>
                            <a:fillRect/>
                          </a:stretch>
                        </pic:blipFill>
                        <pic:spPr>
                          <a:xfrm>
                            <a:off x="0" y="0"/>
                            <a:ext cx="4284980" cy="1630680"/>
                          </a:xfrm>
                          <a:prstGeom prst="rect">
                            <a:avLst/>
                          </a:prstGeom>
                        </pic:spPr>
                      </pic:pic>
                    </a:graphicData>
                  </a:graphic>
                </wp:anchor>
              </w:drawing>
            </w:r>
            <w:r w:rsidR="00514874">
              <w:rPr>
                <w:noProof/>
              </w:rPr>
              <mc:AlternateContent>
                <mc:Choice Requires="wps">
                  <w:drawing>
                    <wp:anchor distT="0" distB="0" distL="114300" distR="114300" simplePos="0" relativeHeight="251700736" behindDoc="0" locked="0" layoutInCell="1" allowOverlap="1" wp14:anchorId="3E19D128" wp14:editId="37EF17B4">
                      <wp:simplePos x="0" y="0"/>
                      <wp:positionH relativeFrom="column">
                        <wp:posOffset>637929</wp:posOffset>
                      </wp:positionH>
                      <wp:positionV relativeFrom="paragraph">
                        <wp:posOffset>198670</wp:posOffset>
                      </wp:positionV>
                      <wp:extent cx="4517409" cy="477671"/>
                      <wp:effectExtent l="0" t="0" r="0" b="0"/>
                      <wp:wrapNone/>
                      <wp:docPr id="1150852751" name="Text Box 4"/>
                      <wp:cNvGraphicFramePr/>
                      <a:graphic xmlns:a="http://schemas.openxmlformats.org/drawingml/2006/main">
                        <a:graphicData uri="http://schemas.microsoft.com/office/word/2010/wordprocessingShape">
                          <wps:wsp>
                            <wps:cNvSpPr txBox="1"/>
                            <wps:spPr>
                              <a:xfrm>
                                <a:off x="0" y="0"/>
                                <a:ext cx="4517409" cy="477671"/>
                              </a:xfrm>
                              <a:prstGeom prst="rect">
                                <a:avLst/>
                              </a:prstGeom>
                              <a:noFill/>
                              <a:ln w="6350">
                                <a:noFill/>
                              </a:ln>
                            </wps:spPr>
                            <wps:txbx>
                              <w:txbxContent>
                                <w:p w14:paraId="7D993484" w14:textId="0028AF0D" w:rsidR="00641639" w:rsidRPr="005F4D95" w:rsidRDefault="00641639" w:rsidP="00641639">
                                  <w:pPr>
                                    <w:rPr>
                                      <w:sz w:val="32"/>
                                      <w:szCs w:val="32"/>
                                    </w:rPr>
                                  </w:pPr>
                                  <w:r>
                                    <w:rPr>
                                      <w:sz w:val="32"/>
                                      <w:szCs w:val="32"/>
                                    </w:rPr>
                                    <w:t>15. Circle the set that has</w:t>
                                  </w:r>
                                  <w:r w:rsidRPr="00641639">
                                    <w:rPr>
                                      <w:b/>
                                      <w:bCs/>
                                      <w:i/>
                                      <w:iCs/>
                                      <w:sz w:val="32"/>
                                      <w:szCs w:val="32"/>
                                    </w:rPr>
                                    <w:t xml:space="preserve"> fewer</w:t>
                                  </w:r>
                                  <w:r>
                                    <w:rPr>
                                      <w:sz w:val="32"/>
                                      <w:szCs w:val="32"/>
                                    </w:rPr>
                                    <w:t xml:space="preserve"> leaves.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9D128" id="_x0000_s1068" type="#_x0000_t202" style="position:absolute;margin-left:50.25pt;margin-top:15.65pt;width:355.7pt;height:37.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s9HQIAADQEAAAOAAAAZHJzL2Uyb0RvYy54bWysU02P2yAQvVfqf0DcGzupk3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Hc+z9I4Sjr5sPp/NY5rk+tpY578JaEgwCmqRlogW&#10;O26cx4oYeg4JxTSsa6UiNUqTtqCzz9M0Prh48IXS+PDaa7B8t+tIXWIXk/MgOyhPOJ+Fnnpn+LrG&#10;JjbM+RdmkWscCfXrn3GRCrAYDBYlFdhff7sP8UgBeilpUTsFdT8PzApK1HeN5NyNsyyILR6y6XyC&#10;B3vr2d169KF5AJTnGH+K4dEM8V6dTWmheUOZr0JVdDHNsXZB/dl88L2i8ZtwsVrFIJSXYX6jt4aH&#10;1AHWAPFr98asGXjwyOATnFXG8nd09LE9IauDB1lHrgLQPaoD/ijNSOHwjYL2b88x6vrZl78BAAD/&#10;/wMAUEsDBBQABgAIAAAAIQADR0B/4AAAAAoBAAAPAAAAZHJzL2Rvd25yZXYueG1sTI/BTsMwEETv&#10;SPyDtUjcqJ1WqUIap6oiVUgIDi29cHNiN4lqr0PstoGvZ3uC42ieZt8W68lZdjFj6D1KSGYCmMHG&#10;6x5bCYeP7VMGLESFWlmPRsK3CbAu7+8KlWt/xZ257GPLaARDriR0MQ4556HpjFNh5geD1B396FSk&#10;OLZcj+pK487yuRBL7lSPdKFTg6k605z2Zyfhtdq+q109d9mPrV7ejpvh6/CZSvn4MG1WwKKZ4h8M&#10;N31Sh5Kcan9GHZilLERKqIRFsgBGQJYkz8DqW7NMgZcF//9C+QsAAP//AwBQSwECLQAUAAYACAAA&#10;ACEAtoM4kv4AAADhAQAAEwAAAAAAAAAAAAAAAAAAAAAAW0NvbnRlbnRfVHlwZXNdLnhtbFBLAQIt&#10;ABQABgAIAAAAIQA4/SH/1gAAAJQBAAALAAAAAAAAAAAAAAAAAC8BAABfcmVscy8ucmVsc1BLAQIt&#10;ABQABgAIAAAAIQBaz1s9HQIAADQEAAAOAAAAAAAAAAAAAAAAAC4CAABkcnMvZTJvRG9jLnhtbFBL&#10;AQItABQABgAIAAAAIQADR0B/4AAAAAoBAAAPAAAAAAAAAAAAAAAAAHcEAABkcnMvZG93bnJldi54&#10;bWxQSwUGAAAAAAQABADzAAAAhAUAAAAA&#10;" filled="f" stroked="f" strokeweight=".5pt">
                      <v:textbox>
                        <w:txbxContent>
                          <w:p w14:paraId="7D993484" w14:textId="0028AF0D" w:rsidR="00641639" w:rsidRPr="005F4D95" w:rsidRDefault="00641639" w:rsidP="00641639">
                            <w:pPr>
                              <w:rPr>
                                <w:sz w:val="32"/>
                                <w:szCs w:val="32"/>
                              </w:rPr>
                            </w:pPr>
                            <w:r>
                              <w:rPr>
                                <w:sz w:val="32"/>
                                <w:szCs w:val="32"/>
                              </w:rPr>
                              <w:t>15. Circle the set that has</w:t>
                            </w:r>
                            <w:r w:rsidRPr="00641639">
                              <w:rPr>
                                <w:b/>
                                <w:bCs/>
                                <w:i/>
                                <w:iCs/>
                                <w:sz w:val="32"/>
                                <w:szCs w:val="32"/>
                              </w:rPr>
                              <w:t xml:space="preserve"> fewer</w:t>
                            </w:r>
                            <w:r>
                              <w:rPr>
                                <w:sz w:val="32"/>
                                <w:szCs w:val="32"/>
                              </w:rPr>
                              <w:t xml:space="preserve"> leaves. </w:t>
                            </w:r>
                          </w:p>
                        </w:txbxContent>
                      </v:textbox>
                    </v:shape>
                  </w:pict>
                </mc:Fallback>
              </mc:AlternateContent>
            </w:r>
            <w:r w:rsidR="00441B00">
              <w:rPr>
                <w:noProof/>
              </w:rPr>
              <mc:AlternateContent>
                <mc:Choice Requires="wps">
                  <w:drawing>
                    <wp:anchor distT="0" distB="0" distL="114300" distR="114300" simplePos="0" relativeHeight="251638272" behindDoc="0" locked="0" layoutInCell="1" allowOverlap="1" wp14:anchorId="55E6D076" wp14:editId="501ED354">
                      <wp:simplePos x="0" y="0"/>
                      <wp:positionH relativeFrom="column">
                        <wp:posOffset>171070</wp:posOffset>
                      </wp:positionH>
                      <wp:positionV relativeFrom="paragraph">
                        <wp:posOffset>88882</wp:posOffset>
                      </wp:positionV>
                      <wp:extent cx="5445457" cy="2374710"/>
                      <wp:effectExtent l="38100" t="38100" r="41275" b="45085"/>
                      <wp:wrapNone/>
                      <wp:docPr id="1946512383"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C30F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F9809F" id="Rectangle: Rounded Corners 2" o:spid="_x0000_s1026" style="position:absolute;margin-left:13.45pt;margin-top:7pt;width:428.8pt;height:187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u0jQIAAG8FAAAOAAAAZHJzL2Uyb0RvYy54bWysVEtv2zAMvg/YfxB0Xx2nSdMFdYogRYYB&#10;RVu0HXpWZCkWIIuapMTJfv0o+ZGgK3YYdrFFkfwofnzc3B5qTfbCeQWmoPnFiBJhOJTKbAv643X9&#10;5ZoSH5gpmQYjCnoUnt4uPn+6aexcjKECXQpHEMT4eWMLWoVg51nmeSVq5i/ACoNKCa5mAUW3zUrH&#10;GkSvdTYeja6yBlxpHXDhPd7etUq6SPhSCh4epfQiEF1QfFtIX5e+m/jNFjdsvnXMVop3z2D/8Iqa&#10;KYNBB6g7FhjZOfUHVK24Aw8yXHCoM5BScZFywGzy0btsXipmRcoFyfF2oMn/P1j+sH+xTw5paKyf&#10;ezzGLA7S1fGP7yOHRNZxIEscAuF4OZ1MppPpjBKOuvHlbDLLE53Zyd06H74JqEk8FNTBzpTPWJLE&#10;FNvf+4Bx0b63iyENrJXWqSzakKagsyusc/LwoFUZtdHOu+1mpR3ZM6zsenU5Wo9jMRHtzAwlbfDy&#10;lFs6haMWEUObZyGJKjGbcRshtp0YYBnnwoS8VVWsFG20fDrCF3XBeo8UOgFGZImvHLA7gN6yBemx&#10;W5jOPrqK1LWDc5f635wHjxQZTBica2XAfZSZxqy6yK19T1JLTWRpA+XxyREH7cx4y9cKy3jPfHhi&#10;DocExwkHPzziR2rASkF3oqQC9+uj+2iPvYtaShocuoL6nzvmBCX6u8Gu/ppPJnFKk4DNNUbBnWs2&#10;5xqzq1eA1c9xxViejtE+6P4oHdRvuB+WMSqqmOEYu6A8uF5YhXYZ4IbhYrlMZjiZloV782J5BI+s&#10;xg59PbwxZ7teDjgGD9APKJu/6+bWNnoaWO4CSJVa/cRrxzdOdWqcbgPFtXEuJ6vTnlz8BgAA//8D&#10;AFBLAwQUAAYACAAAACEAo8q7pt8AAAAJAQAADwAAAGRycy9kb3ducmV2LnhtbEyPzU7DMBCE70i8&#10;g7VI3KjTkkRuGqdCRUgcOEDhAdx4SaL4J8ROm7w9y4ked2Y0+025n61hZxxD552E9SoBhq72unON&#10;hK/PlwcBLETltDLeoYQFA+yr25tSFdpf3Aeej7FhVOJCoSS0MQ4F56Fu0aqw8gM68r79aFWkc2y4&#10;HtWFyq3hmyTJuVWdow+tGvDQYt0fJyvhNVu6+tA/p9slX7L3fsr7N/Mj5f3d/LQDFnGO/2H4wyd0&#10;qIjp5CenAzMSNvmWkqSnNIl8IdIM2EnCoxAJ8Krk1wuqXwAAAP//AwBQSwECLQAUAAYACAAAACEA&#10;toM4kv4AAADhAQAAEwAAAAAAAAAAAAAAAAAAAAAAW0NvbnRlbnRfVHlwZXNdLnhtbFBLAQItABQA&#10;BgAIAAAAIQA4/SH/1gAAAJQBAAALAAAAAAAAAAAAAAAAAC8BAABfcmVscy8ucmVsc1BLAQItABQA&#10;BgAIAAAAIQBOWBu0jQIAAG8FAAAOAAAAAAAAAAAAAAAAAC4CAABkcnMvZTJvRG9jLnhtbFBLAQIt&#10;ABQABgAIAAAAIQCjyrum3wAAAAkBAAAPAAAAAAAAAAAAAAAAAOcEAABkcnMvZG93bnJldi54bWxQ&#10;SwUGAAAAAAQABADzAAAA8wUAAAAA&#10;" filled="f" strokecolor="#fc30f2" strokeweight="6pt">
                      <v:stroke joinstyle="miter"/>
                    </v:roundrect>
                  </w:pict>
                </mc:Fallback>
              </mc:AlternateContent>
            </w:r>
          </w:p>
        </w:tc>
      </w:tr>
    </w:tbl>
    <w:p w14:paraId="6376CC34" w14:textId="77777777" w:rsidR="00441B00" w:rsidRDefault="00441B00"/>
    <w:tbl>
      <w:tblPr>
        <w:tblStyle w:val="TableGrid"/>
        <w:tblW w:w="0" w:type="auto"/>
        <w:tblLook w:val="04A0" w:firstRow="1" w:lastRow="0" w:firstColumn="1" w:lastColumn="0" w:noHBand="0" w:noVBand="1"/>
      </w:tblPr>
      <w:tblGrid>
        <w:gridCol w:w="9350"/>
      </w:tblGrid>
      <w:tr w:rsidR="00441B00" w14:paraId="502C78A7" w14:textId="77777777" w:rsidTr="005765B7">
        <w:trPr>
          <w:trHeight w:val="4195"/>
        </w:trPr>
        <w:tc>
          <w:tcPr>
            <w:tcW w:w="9350" w:type="dxa"/>
          </w:tcPr>
          <w:p w14:paraId="499E122F" w14:textId="32864637" w:rsidR="00441B00" w:rsidRDefault="006F7612" w:rsidP="005765B7">
            <w:r>
              <w:rPr>
                <w:noProof/>
              </w:rPr>
              <mc:AlternateContent>
                <mc:Choice Requires="wps">
                  <w:drawing>
                    <wp:anchor distT="0" distB="0" distL="114300" distR="114300" simplePos="0" relativeHeight="251683328" behindDoc="0" locked="0" layoutInCell="1" allowOverlap="1" wp14:anchorId="64408AB0" wp14:editId="0F19975A">
                      <wp:simplePos x="0" y="0"/>
                      <wp:positionH relativeFrom="column">
                        <wp:posOffset>1398905</wp:posOffset>
                      </wp:positionH>
                      <wp:positionV relativeFrom="paragraph">
                        <wp:posOffset>1536700</wp:posOffset>
                      </wp:positionV>
                      <wp:extent cx="1234440" cy="434340"/>
                      <wp:effectExtent l="0" t="0" r="0" b="3810"/>
                      <wp:wrapNone/>
                      <wp:docPr id="146173278" name="Text Box 4"/>
                      <wp:cNvGraphicFramePr/>
                      <a:graphic xmlns:a="http://schemas.openxmlformats.org/drawingml/2006/main">
                        <a:graphicData uri="http://schemas.microsoft.com/office/word/2010/wordprocessingShape">
                          <wps:wsp>
                            <wps:cNvSpPr txBox="1"/>
                            <wps:spPr>
                              <a:xfrm>
                                <a:off x="0" y="0"/>
                                <a:ext cx="1234440" cy="434340"/>
                              </a:xfrm>
                              <a:prstGeom prst="rect">
                                <a:avLst/>
                              </a:prstGeom>
                              <a:noFill/>
                              <a:ln w="6350">
                                <a:noFill/>
                              </a:ln>
                            </wps:spPr>
                            <wps:txbx>
                              <w:txbxContent>
                                <w:p w14:paraId="6D166ECB" w14:textId="1119E972" w:rsidR="006F7612" w:rsidRPr="00A17CE5" w:rsidRDefault="006F7612" w:rsidP="006F7612">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8, one or two more/less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08AB0" id="_x0000_s1069" type="#_x0000_t202" style="position:absolute;margin-left:110.15pt;margin-top:121pt;width:97.2pt;height:34.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adGAIAADQEAAAOAAAAZHJzL2Uyb0RvYy54bWysU9uK2zAQfS/0H4TeG+e2262Js6S7pBTC&#10;7kK27LMiS7FB1qjSJHb69R3JubHtUykGeaQzmss5o9l91xi2Vz7UYAs+Ggw5U1ZCWdttwX+8Lj/d&#10;cRZQ2FIYsKrgBxX4/fzjh1nrcjWGCkypPKMgNuStK3iF6PIsC7JSjQgDcMoSqME3Amnrt1npRUvR&#10;G5ONh8PbrAVfOg9ShUCnjz3I5ym+1kris9ZBITMFp9owrT6tm7hm85nIt164qpbHMsQ/VNGI2lLS&#10;c6hHgYLtfP1HqKaWHgJoHEhoMtC6lir1QN2Mhu+6WVfCqdQLkRPcmabw/8LKp/3avXiG3VfoSMBI&#10;SOtCHugw9tNp38Q/VcoIJwoPZ9pUh0zGS+PJdDolSBI2ndCXeM0ut50P+E1Bw6JRcE+yJLbEfhWQ&#10;MpLrySUms7CsjUnSGMvagt9ObobpwhmhG8bSxUut0cJu07G6jFWcGtlAeaD+PPTSByeXNRWxEgFf&#10;hCetqW6aX3ymRRugZHC0OKvA//rbefQnCQjlrKXZKXj4uRNecWa+WxLnyyjRgWkzvfk8phz+Gtlc&#10;I3bXPACN54heipPJjP5oTqb20LzRmC9iVoKElZS74HgyH7CfaHomUi0WyYnGywlc2bWTMXSkNVL8&#10;2r0J7446ICn4BKcpE/k7OXrfXpDFDkHXSatIdM/qkX8azSTh8RnF2b/eJ6/LY5//BgAA//8DAFBL&#10;AwQUAAYACAAAACEAl5/X4uIAAAALAQAADwAAAGRycy9kb3ducmV2LnhtbEyPwU7DMAyG70i8Q2Qk&#10;bixpVmDqmk5TpQkJwWFjl93cJmsrmqQ02VZ4esxp3Gz50+/vz1eT7dnZjKHzTkEyE8CMq73uXKNg&#10;/7F5WAALEZ3G3juj4NsEWBW3Nzlm2l/c1px3sWEU4kKGCtoYh4zzULfGYpj5wTi6Hf1oMdI6NlyP&#10;eKFw23MpxBO32Dn60OJgytbUn7uTVfBabt5xW0m7+OnLl7fjevjaHx6Vur+b1ktg0UzxCsOfPqlD&#10;QU6VPzkdWK9ASjEnlIZUUiki0iR9BlYpmCciBV7k/H+H4hcAAP//AwBQSwECLQAUAAYACAAAACEA&#10;toM4kv4AAADhAQAAEwAAAAAAAAAAAAAAAAAAAAAAW0NvbnRlbnRfVHlwZXNdLnhtbFBLAQItABQA&#10;BgAIAAAAIQA4/SH/1gAAAJQBAAALAAAAAAAAAAAAAAAAAC8BAABfcmVscy8ucmVsc1BLAQItABQA&#10;BgAIAAAAIQBnySadGAIAADQEAAAOAAAAAAAAAAAAAAAAAC4CAABkcnMvZTJvRG9jLnhtbFBLAQIt&#10;ABQABgAIAAAAIQCXn9fi4gAAAAsBAAAPAAAAAAAAAAAAAAAAAHIEAABkcnMvZG93bnJldi54bWxQ&#10;SwUGAAAAAAQABADzAAAAgQUAAAAA&#10;" filled="f" stroked="f" strokeweight=".5pt">
                      <v:textbox>
                        <w:txbxContent>
                          <w:p w14:paraId="6D166ECB" w14:textId="1119E972" w:rsidR="006F7612" w:rsidRPr="00A17CE5" w:rsidRDefault="006F7612" w:rsidP="006F7612">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8, one or two more/less </w:t>
                            </w:r>
                            <w:r w:rsidRPr="00A17CE5">
                              <w:rPr>
                                <w:rFonts w:asciiTheme="minorHAnsi" w:hAnsiTheme="minorHAnsi" w:cstheme="minorHAnsi"/>
                                <w:sz w:val="20"/>
                                <w:szCs w:val="20"/>
                              </w:rPr>
                              <w:t xml:space="preserve">   </w:t>
                            </w:r>
                          </w:p>
                        </w:txbxContent>
                      </v:textbox>
                    </v:shape>
                  </w:pict>
                </mc:Fallback>
              </mc:AlternateContent>
            </w:r>
            <w:r w:rsidR="00514874">
              <w:rPr>
                <w:noProof/>
              </w:rPr>
              <mc:AlternateContent>
                <mc:Choice Requires="wps">
                  <w:drawing>
                    <wp:anchor distT="0" distB="0" distL="114300" distR="114300" simplePos="0" relativeHeight="251702784" behindDoc="0" locked="0" layoutInCell="1" allowOverlap="1" wp14:anchorId="7D0F1BDA" wp14:editId="76B805B1">
                      <wp:simplePos x="0" y="0"/>
                      <wp:positionH relativeFrom="column">
                        <wp:posOffset>228496</wp:posOffset>
                      </wp:positionH>
                      <wp:positionV relativeFrom="paragraph">
                        <wp:posOffset>571235</wp:posOffset>
                      </wp:positionV>
                      <wp:extent cx="4899527" cy="477671"/>
                      <wp:effectExtent l="0" t="0" r="0" b="0"/>
                      <wp:wrapNone/>
                      <wp:docPr id="2100609549" name="Text Box 4"/>
                      <wp:cNvGraphicFramePr/>
                      <a:graphic xmlns:a="http://schemas.openxmlformats.org/drawingml/2006/main">
                        <a:graphicData uri="http://schemas.microsoft.com/office/word/2010/wordprocessingShape">
                          <wps:wsp>
                            <wps:cNvSpPr txBox="1"/>
                            <wps:spPr>
                              <a:xfrm>
                                <a:off x="0" y="0"/>
                                <a:ext cx="4899527" cy="477671"/>
                              </a:xfrm>
                              <a:prstGeom prst="rect">
                                <a:avLst/>
                              </a:prstGeom>
                              <a:noFill/>
                              <a:ln w="6350">
                                <a:noFill/>
                              </a:ln>
                            </wps:spPr>
                            <wps:txbx>
                              <w:txbxContent>
                                <w:p w14:paraId="5D0178EF" w14:textId="7D51D147" w:rsidR="00514874" w:rsidRPr="005F4D95" w:rsidRDefault="00514874" w:rsidP="00514874">
                                  <w:pPr>
                                    <w:rPr>
                                      <w:sz w:val="32"/>
                                      <w:szCs w:val="32"/>
                                    </w:rPr>
                                  </w:pPr>
                                  <w:r>
                                    <w:rPr>
                                      <w:sz w:val="32"/>
                                      <w:szCs w:val="32"/>
                                    </w:rPr>
                                    <w:t xml:space="preserve">16. Write the number that is </w:t>
                                  </w:r>
                                  <w:r w:rsidR="00F07AAA">
                                    <w:rPr>
                                      <w:b/>
                                      <w:bCs/>
                                      <w:sz w:val="32"/>
                                      <w:szCs w:val="32"/>
                                    </w:rPr>
                                    <w:t>1</w:t>
                                  </w:r>
                                  <w:r w:rsidRPr="00514874">
                                    <w:rPr>
                                      <w:b/>
                                      <w:bCs/>
                                      <w:sz w:val="32"/>
                                      <w:szCs w:val="32"/>
                                    </w:rPr>
                                    <w:t xml:space="preserve"> </w:t>
                                  </w:r>
                                  <w:r w:rsidRPr="00F07AAA">
                                    <w:rPr>
                                      <w:i/>
                                      <w:iCs/>
                                      <w:sz w:val="32"/>
                                      <w:szCs w:val="32"/>
                                    </w:rPr>
                                    <w:t>more</w:t>
                                  </w:r>
                                  <w:r w:rsidRPr="00514874">
                                    <w:rPr>
                                      <w:b/>
                                      <w:bCs/>
                                      <w:sz w:val="32"/>
                                      <w:szCs w:val="32"/>
                                    </w:rPr>
                                    <w:t xml:space="preserve"> </w:t>
                                  </w:r>
                                  <w:r w:rsidRPr="007447C5">
                                    <w:rPr>
                                      <w:sz w:val="32"/>
                                      <w:szCs w:val="32"/>
                                    </w:rPr>
                                    <w:t>than</w:t>
                                  </w:r>
                                  <w:r>
                                    <w:rPr>
                                      <w:sz w:val="32"/>
                                      <w:szCs w:val="32"/>
                                    </w:rPr>
                                    <w:t xml:space="preserve"> </w:t>
                                  </w:r>
                                  <w:r w:rsidRPr="007447C5">
                                    <w:rPr>
                                      <w:b/>
                                      <w:bCs/>
                                      <w:sz w:val="32"/>
                                      <w:szCs w:val="32"/>
                                    </w:rPr>
                                    <w:t>18</w:t>
                                  </w:r>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F1BDA" id="_x0000_s1070" type="#_x0000_t202" style="position:absolute;margin-left:18pt;margin-top:45pt;width:385.8pt;height:37.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WOHQIAADQEAAAOAAAAZHJzL2Uyb0RvYy54bWysU02P2yAQvVfqf0DcGyepk2ysOKt0V6kq&#10;RbsrZVd7JhhiS5ihQGKnv74Ddj607anqBQZmmI/3Hov7tlbkKKyrQOd0NBhSIjSHotL7nL69rr/c&#10;UeI80wVToEVOT8LR++XnT4vGZGIMJahCWIJJtMsak9PSe5MlieOlqJkbgBEanRJszTwe7T4pLGsw&#10;e62S8XA4TRqwhbHAhXN4+9g56TLml1Jw/yylE56onGJvPq42rruwJssFy/aWmbLifRvsH7qoWaWx&#10;6CXVI/OMHGz1R6q64hYcSD/gUCcgZcVFnAGnGQ0/TLMtmRFxFgTHmQtM7v+l5U/HrXmxxLffoEUC&#10;AyCNcZnDyzBPK20dduyUoB8hPF1gE60nHC/Tu/l8Mp5RwtGXzmbTWUyTXF8b6/x3ATUJRk4t0hLR&#10;YseN81gRQ88hoZiGdaVUpEZp0uR0+nUyjA8uHnyhND689hos3+5aUhXYRXoeZAfFCeez0FHvDF9X&#10;2MSGOf/CLHKNI6F+/TMuUgEWg96ipAT762/3IR4pQC8lDWonp+7ngVlBifqhkZz5KE2D2OIhnczG&#10;eLC3nt2tRx/qB0B5jvCnGB7NEO/V2ZQW6neU+SpURRfTHGvn1J/NB98pGr8JF6tVDEJ5GeY3emt4&#10;SB1gDRC/tu/Mmp4Hjww+wVllLPtARxfbEbI6eJBV5CoA3aHa44/SjBT23yho//Yco66fffkbAAD/&#10;/wMAUEsDBBQABgAIAAAAIQDxhUpE4AAAAAkBAAAPAAAAZHJzL2Rvd25yZXYueG1sTI/BTsMwEETv&#10;SPyDtUjcqE1QQwhxqipShYTg0NILt028TSJiO8RuG/h6lhOcVqMZzb4pVrMdxImm0Hun4XahQJBr&#10;vOldq2H/trnJQISIzuDgHWn4ogCr8vKiwNz4s9vSaRdbwSUu5Kihi3HMpQxNRxbDwo/k2Dv4yWJk&#10;ObXSTHjmcjvIRKlUWuwdf+hwpKqj5mN3tBqeq80rbuvEZt9D9fRyWI+f+/el1tdX8/oRRKQ5/oXh&#10;F5/RoWSm2h+dCWLQcJfylKjhQfFlP1P3KYiag+kyAVkW8v+C8gcAAP//AwBQSwECLQAUAAYACAAA&#10;ACEAtoM4kv4AAADhAQAAEwAAAAAAAAAAAAAAAAAAAAAAW0NvbnRlbnRfVHlwZXNdLnhtbFBLAQIt&#10;ABQABgAIAAAAIQA4/SH/1gAAAJQBAAALAAAAAAAAAAAAAAAAAC8BAABfcmVscy8ucmVsc1BLAQIt&#10;ABQABgAIAAAAIQDB0OWOHQIAADQEAAAOAAAAAAAAAAAAAAAAAC4CAABkcnMvZTJvRG9jLnhtbFBL&#10;AQItABQABgAIAAAAIQDxhUpE4AAAAAkBAAAPAAAAAAAAAAAAAAAAAHcEAABkcnMvZG93bnJldi54&#10;bWxQSwUGAAAAAAQABADzAAAAhAUAAAAA&#10;" filled="f" stroked="f" strokeweight=".5pt">
                      <v:textbox>
                        <w:txbxContent>
                          <w:p w14:paraId="5D0178EF" w14:textId="7D51D147" w:rsidR="00514874" w:rsidRPr="005F4D95" w:rsidRDefault="00514874" w:rsidP="00514874">
                            <w:pPr>
                              <w:rPr>
                                <w:sz w:val="32"/>
                                <w:szCs w:val="32"/>
                              </w:rPr>
                            </w:pPr>
                            <w:r>
                              <w:rPr>
                                <w:sz w:val="32"/>
                                <w:szCs w:val="32"/>
                              </w:rPr>
                              <w:t xml:space="preserve">16. Write the number that is </w:t>
                            </w:r>
                            <w:r w:rsidR="00F07AAA">
                              <w:rPr>
                                <w:b/>
                                <w:bCs/>
                                <w:sz w:val="32"/>
                                <w:szCs w:val="32"/>
                              </w:rPr>
                              <w:t>1</w:t>
                            </w:r>
                            <w:r w:rsidRPr="00514874">
                              <w:rPr>
                                <w:b/>
                                <w:bCs/>
                                <w:sz w:val="32"/>
                                <w:szCs w:val="32"/>
                              </w:rPr>
                              <w:t xml:space="preserve"> </w:t>
                            </w:r>
                            <w:r w:rsidRPr="00F07AAA">
                              <w:rPr>
                                <w:i/>
                                <w:iCs/>
                                <w:sz w:val="32"/>
                                <w:szCs w:val="32"/>
                              </w:rPr>
                              <w:t>more</w:t>
                            </w:r>
                            <w:r w:rsidRPr="00514874">
                              <w:rPr>
                                <w:b/>
                                <w:bCs/>
                                <w:sz w:val="32"/>
                                <w:szCs w:val="32"/>
                              </w:rPr>
                              <w:t xml:space="preserve"> </w:t>
                            </w:r>
                            <w:r w:rsidRPr="007447C5">
                              <w:rPr>
                                <w:sz w:val="32"/>
                                <w:szCs w:val="32"/>
                              </w:rPr>
                              <w:t>than</w:t>
                            </w:r>
                            <w:r>
                              <w:rPr>
                                <w:sz w:val="32"/>
                                <w:szCs w:val="32"/>
                              </w:rPr>
                              <w:t xml:space="preserve"> </w:t>
                            </w:r>
                            <w:r w:rsidRPr="007447C5">
                              <w:rPr>
                                <w:b/>
                                <w:bCs/>
                                <w:sz w:val="32"/>
                                <w:szCs w:val="32"/>
                              </w:rPr>
                              <w:t>18</w:t>
                            </w:r>
                            <w:r>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41344" behindDoc="0" locked="0" layoutInCell="1" allowOverlap="1" wp14:anchorId="48EC7579" wp14:editId="1E6B647E">
                      <wp:simplePos x="0" y="0"/>
                      <wp:positionH relativeFrom="column">
                        <wp:posOffset>159745</wp:posOffset>
                      </wp:positionH>
                      <wp:positionV relativeFrom="paragraph">
                        <wp:posOffset>170484</wp:posOffset>
                      </wp:positionV>
                      <wp:extent cx="5445457" cy="2374710"/>
                      <wp:effectExtent l="38100" t="38100" r="41275" b="45085"/>
                      <wp:wrapNone/>
                      <wp:docPr id="881585547"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5A1A82" id="Rectangle: Rounded Corners 2" o:spid="_x0000_s1026" style="position:absolute;margin-left:12.6pt;margin-top:13.4pt;width:428.8pt;height:187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ZbjwIAAJIFAAAOAAAAZHJzL2Uyb0RvYy54bWysVFFv2yAQfp+0/4B4Xx1nSbNFdaqoVadJ&#10;XVu1nfpMMMRIwDEgcbJfvwM7TtR1e5j2YgN3933cx91dXO6MJlvhgwJb0fJsRImwHGpl1xX9/nzz&#10;4RMlITJbMw1WVHQvAr1cvH930bq5GEMDuhaeIIgN89ZVtInRzYsi8EYYFs7ACYtGCd6wiFu/LmrP&#10;WkQ3uhiPRudFC752HrgIAU+vOyNdZHwpBY/3UgYRia4o3i3mr8/fVfoWiws2X3vmGsX7a7B/uIVh&#10;yiLpAHXNIiMbr36DMop7CCDjGQdTgJSKi5wDZlOOXmXz1DAnci4oTnCDTOH/wfK77ZN78ChD68I8&#10;4DJlsZPepD/ej+yyWPtBLLGLhOPhdDKZTqYzSjjaxh9nk1mZ5SyO4c6H+EWAIWlRUQ8bWz/ik2Sl&#10;2PY2RORF/4NforRwo7TOz6ItaSs6O8d3zhEBtKqTNfnlChFX2pMtw7ddrcvsozfmG9Td2fl0hJEd&#10;xeCeCU+QkF5bPDymn1dxr0Wi0fZRSKJqTHjcXSJV5pGXcS5s7LhDw2rRUZd/pM6ACVliIgN2D/A2&#10;dpdB759CRS7sIbhX52/BQ0RmBhuHYKMs+Lcy05hVz9z5H0TqpEkqraDeP3jioWur4PiNwpe+ZSE+&#10;MI99hB2HsyHe40dqwMeEfkVJA/7nW+fJH8sbrZS02JcVDT82zAtK9FeLhf+5nExSI+cN1t8YN/7U&#10;sjq12I25AiyPEqeQ43mZ/KM+LKUH84IjZJlY0cQsR+6K8ugPm6vYzQscQlwsl9kNm9exeGufHE/g&#10;SdVUxM+7F+ZdX+4RO+UODj3M5q8KvvNNkRaWmwhS5W446trrjY2fa7YfUmmynO6z13GULn4BAAD/&#10;/wMAUEsDBBQABgAIAAAAIQBbmREc4AAAAAkBAAAPAAAAZHJzL2Rvd25yZXYueG1sTI9BS8NAEIXv&#10;gv9hGcGL2F2DLSFmU7QoHqSgVWh722bHJJidDbvbJv57x5OeZob3ePO9cjm5XpwwxM6ThpuZAoFU&#10;e9tRo+Hj/ek6BxGTIWt6T6jhGyMsq/Oz0hTWj/SGp01qBIdQLIyGNqWhkDLWLToTZ35AYu3TB2cS&#10;n6GRNpiRw10vM6UW0pmO+ENrBly1WH9tjk6DW4Wr+UNc759pXL++bB93uB+81pcX0/0diIRT+jPD&#10;Lz6jQ8VMB38kG0WvIZtn7OS54Aas53nGy0HDrVI5yKqU/xtUPwAAAP//AwBQSwECLQAUAAYACAAA&#10;ACEAtoM4kv4AAADhAQAAEwAAAAAAAAAAAAAAAAAAAAAAW0NvbnRlbnRfVHlwZXNdLnhtbFBLAQIt&#10;ABQABgAIAAAAIQA4/SH/1gAAAJQBAAALAAAAAAAAAAAAAAAAAC8BAABfcmVscy8ucmVsc1BLAQIt&#10;ABQABgAIAAAAIQDAXOZbjwIAAJIFAAAOAAAAAAAAAAAAAAAAAC4CAABkcnMvZTJvRG9jLnhtbFBL&#10;AQItABQABgAIAAAAIQBbmREc4AAAAAkBAAAPAAAAAAAAAAAAAAAAAOkEAABkcnMvZG93bnJldi54&#10;bWxQSwUGAAAAAAQABADzAAAA9gUAAAAA&#10;" filled="f" strokecolor="#a5a5a5 [2092]" strokeweight="6pt">
                      <v:stroke joinstyle="miter"/>
                    </v:roundrect>
                  </w:pict>
                </mc:Fallback>
              </mc:AlternateContent>
            </w:r>
          </w:p>
        </w:tc>
      </w:tr>
      <w:tr w:rsidR="00441B00" w14:paraId="68F22A62" w14:textId="77777777" w:rsidTr="005765B7">
        <w:trPr>
          <w:trHeight w:val="4195"/>
        </w:trPr>
        <w:tc>
          <w:tcPr>
            <w:tcW w:w="9350" w:type="dxa"/>
          </w:tcPr>
          <w:p w14:paraId="551D87DE" w14:textId="4D164449" w:rsidR="00441B00" w:rsidRDefault="006F7612" w:rsidP="005765B7">
            <w:r>
              <w:rPr>
                <w:noProof/>
              </w:rPr>
              <mc:AlternateContent>
                <mc:Choice Requires="wps">
                  <w:drawing>
                    <wp:anchor distT="0" distB="0" distL="114300" distR="114300" simplePos="0" relativeHeight="251684352" behindDoc="0" locked="0" layoutInCell="1" allowOverlap="1" wp14:anchorId="6A467391" wp14:editId="785CF725">
                      <wp:simplePos x="0" y="0"/>
                      <wp:positionH relativeFrom="column">
                        <wp:posOffset>3582670</wp:posOffset>
                      </wp:positionH>
                      <wp:positionV relativeFrom="paragraph">
                        <wp:posOffset>878205</wp:posOffset>
                      </wp:positionV>
                      <wp:extent cx="1234440" cy="434340"/>
                      <wp:effectExtent l="0" t="0" r="0" b="3810"/>
                      <wp:wrapNone/>
                      <wp:docPr id="251141379" name="Text Box 4"/>
                      <wp:cNvGraphicFramePr/>
                      <a:graphic xmlns:a="http://schemas.openxmlformats.org/drawingml/2006/main">
                        <a:graphicData uri="http://schemas.microsoft.com/office/word/2010/wordprocessingShape">
                          <wps:wsp>
                            <wps:cNvSpPr txBox="1"/>
                            <wps:spPr>
                              <a:xfrm>
                                <a:off x="0" y="0"/>
                                <a:ext cx="1234440" cy="434340"/>
                              </a:xfrm>
                              <a:prstGeom prst="rect">
                                <a:avLst/>
                              </a:prstGeom>
                              <a:noFill/>
                              <a:ln w="6350">
                                <a:noFill/>
                              </a:ln>
                            </wps:spPr>
                            <wps:txbx>
                              <w:txbxContent>
                                <w:p w14:paraId="3F1590B5" w14:textId="77777777" w:rsidR="006F7612" w:rsidRPr="00A17CE5" w:rsidRDefault="006F7612" w:rsidP="006F7612">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8, one or two more/less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67391" id="_x0000_s1071" type="#_x0000_t202" style="position:absolute;margin-left:282.1pt;margin-top:69.15pt;width:97.2pt;height:34.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QPGQIAADQEAAAOAAAAZHJzL2Uyb0RvYy54bWysU9uK2zAQfS/0H4TeG+e63Zo4S7pLSmHZ&#10;XciWfVZkKTbIGlWaxE6/viM5N7Z9KsUgj3RGczlnNL/rGsP2yocabMFHgyFnykooa7st+I/X1adb&#10;zgIKWwoDVhX8oAK/W3z8MG9drsZQgSmVZxTEhrx1Ba8QXZ5lQVaqEWEATlkCNfhGIG39Niu9aCl6&#10;Y7LxcHiTteBL50GqEOj0oQf5IsXXWkl81jooZKbgVBum1ad1E9dsMRf51gtX1fJYhviHKhpRW0p6&#10;DvUgULCdr/8I1dTSQwCNAwlNBlrXUqUeqJvR8F0360o4lXohcoI70xT+X1j5tF+7F8+w+wodCRgJ&#10;aV3IAx3Gfjrtm/inShnhROHhTJvqkMl4aTyZTqcEScKmE/oSr9nltvMBvyloWDQK7kmWxJbYPwak&#10;jOR6conJLKxqY5I0xrK24DeT2TBdOCN0w1i6eKk1WthtOlaXVMXs1MgGygP156GXPji5qqmIRxHw&#10;RXjSmuqm+cVnWrQBSgZHi7MK/K+/nUd/koBQzlqanYKHnzvhFWfmuyVxvowSHZg209nnMeXw18jm&#10;GrG75h5oPEf0UpxMZvRHczK1h+aNxnwZsxIkrKTcBceTeY/9RNMzkWq5TE40Xk7go107GUNHWiPF&#10;r92b8O6oA5KCT3CaMpG/k6P37QVZ7hB0nbSKRPesHvmn0UwSHp9RnP3rffK6PPbFbwAAAP//AwBQ&#10;SwMEFAAGAAgAAAAhAKDyH4/iAAAACwEAAA8AAABkcnMvZG93bnJldi54bWxMj0FPg0AQhe8m/ofN&#10;mHizi1QoQZamIWlMjB5ae/E2sFMgsrPIblv017ue9Dh5X977pljPZhBnmlxvWcH9IgJB3Fjdc6vg&#10;8La9y0A4j6xxsEwKvsjBury+KjDX9sI7Ou99K0IJuxwVdN6PuZSu6cigW9iROGRHOxn04ZxaqSe8&#10;hHIzyDiKUmmw57DQ4UhVR83H/mQUPFfbV9zVscm+h+rp5bgZPw/viVK3N/PmEYSn2f/B8Ksf1KEM&#10;TrU9sXZiUJCkD3FAQ7DMliACsUqyFEStII7SFciykP9/KH8AAAD//wMAUEsBAi0AFAAGAAgAAAAh&#10;ALaDOJL+AAAA4QEAABMAAAAAAAAAAAAAAAAAAAAAAFtDb250ZW50X1R5cGVzXS54bWxQSwECLQAU&#10;AAYACAAAACEAOP0h/9YAAACUAQAACwAAAAAAAAAAAAAAAAAvAQAAX3JlbHMvLnJlbHNQSwECLQAU&#10;AAYACAAAACEApm4UDxkCAAA0BAAADgAAAAAAAAAAAAAAAAAuAgAAZHJzL2Uyb0RvYy54bWxQSwEC&#10;LQAUAAYACAAAACEAoPIfj+IAAAALAQAADwAAAAAAAAAAAAAAAABzBAAAZHJzL2Rvd25yZXYueG1s&#10;UEsFBgAAAAAEAAQA8wAAAIIFAAAAAA==&#10;" filled="f" stroked="f" strokeweight=".5pt">
                      <v:textbox>
                        <w:txbxContent>
                          <w:p w14:paraId="3F1590B5" w14:textId="77777777" w:rsidR="006F7612" w:rsidRPr="00A17CE5" w:rsidRDefault="006F7612" w:rsidP="006F7612">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8, one or two more/less </w:t>
                            </w:r>
                            <w:r w:rsidRPr="00A17CE5">
                              <w:rPr>
                                <w:rFonts w:asciiTheme="minorHAnsi" w:hAnsiTheme="minorHAnsi" w:cstheme="minorHAnsi"/>
                                <w:sz w:val="20"/>
                                <w:szCs w:val="20"/>
                              </w:rPr>
                              <w:t xml:space="preserve">   </w:t>
                            </w:r>
                          </w:p>
                        </w:txbxContent>
                      </v:textbox>
                    </v:shape>
                  </w:pict>
                </mc:Fallback>
              </mc:AlternateContent>
            </w:r>
            <w:r w:rsidR="00514874">
              <w:rPr>
                <w:noProof/>
              </w:rPr>
              <mc:AlternateContent>
                <mc:Choice Requires="wps">
                  <w:drawing>
                    <wp:anchor distT="0" distB="0" distL="114300" distR="114300" simplePos="0" relativeHeight="251703808" behindDoc="0" locked="0" layoutInCell="1" allowOverlap="1" wp14:anchorId="08522BBB" wp14:editId="4F2A50BE">
                      <wp:simplePos x="0" y="0"/>
                      <wp:positionH relativeFrom="column">
                        <wp:posOffset>375787</wp:posOffset>
                      </wp:positionH>
                      <wp:positionV relativeFrom="paragraph">
                        <wp:posOffset>414513</wp:posOffset>
                      </wp:positionV>
                      <wp:extent cx="4899527" cy="477671"/>
                      <wp:effectExtent l="0" t="0" r="0" b="0"/>
                      <wp:wrapNone/>
                      <wp:docPr id="21876248" name="Text Box 4"/>
                      <wp:cNvGraphicFramePr/>
                      <a:graphic xmlns:a="http://schemas.openxmlformats.org/drawingml/2006/main">
                        <a:graphicData uri="http://schemas.microsoft.com/office/word/2010/wordprocessingShape">
                          <wps:wsp>
                            <wps:cNvSpPr txBox="1"/>
                            <wps:spPr>
                              <a:xfrm>
                                <a:off x="0" y="0"/>
                                <a:ext cx="4899527" cy="477671"/>
                              </a:xfrm>
                              <a:prstGeom prst="rect">
                                <a:avLst/>
                              </a:prstGeom>
                              <a:noFill/>
                              <a:ln w="6350">
                                <a:noFill/>
                              </a:ln>
                            </wps:spPr>
                            <wps:txbx>
                              <w:txbxContent>
                                <w:p w14:paraId="2296F479" w14:textId="2EEA4ACE" w:rsidR="00514874" w:rsidRPr="005F4D95" w:rsidRDefault="00514874" w:rsidP="00514874">
                                  <w:pPr>
                                    <w:rPr>
                                      <w:sz w:val="32"/>
                                      <w:szCs w:val="32"/>
                                    </w:rPr>
                                  </w:pPr>
                                  <w:r>
                                    <w:rPr>
                                      <w:sz w:val="32"/>
                                      <w:szCs w:val="32"/>
                                    </w:rPr>
                                    <w:t>1</w:t>
                                  </w:r>
                                  <w:r w:rsidR="007447C5">
                                    <w:rPr>
                                      <w:sz w:val="32"/>
                                      <w:szCs w:val="32"/>
                                    </w:rPr>
                                    <w:t>7</w:t>
                                  </w:r>
                                  <w:r>
                                    <w:rPr>
                                      <w:sz w:val="32"/>
                                      <w:szCs w:val="32"/>
                                    </w:rPr>
                                    <w:t xml:space="preserve">. Write the number that is </w:t>
                                  </w:r>
                                  <w:r w:rsidR="00F07AAA">
                                    <w:rPr>
                                      <w:b/>
                                      <w:bCs/>
                                      <w:sz w:val="32"/>
                                      <w:szCs w:val="32"/>
                                    </w:rPr>
                                    <w:t>2</w:t>
                                  </w:r>
                                  <w:r w:rsidRPr="00F07AAA">
                                    <w:rPr>
                                      <w:i/>
                                      <w:iCs/>
                                      <w:sz w:val="32"/>
                                      <w:szCs w:val="32"/>
                                    </w:rPr>
                                    <w:t xml:space="preserve"> less</w:t>
                                  </w:r>
                                  <w:r w:rsidRPr="00514874">
                                    <w:rPr>
                                      <w:b/>
                                      <w:bCs/>
                                      <w:sz w:val="32"/>
                                      <w:szCs w:val="32"/>
                                    </w:rPr>
                                    <w:t xml:space="preserve"> </w:t>
                                  </w:r>
                                  <w:r w:rsidRPr="007447C5">
                                    <w:rPr>
                                      <w:sz w:val="32"/>
                                      <w:szCs w:val="32"/>
                                    </w:rPr>
                                    <w:t>than</w:t>
                                  </w:r>
                                  <w:r>
                                    <w:rPr>
                                      <w:sz w:val="32"/>
                                      <w:szCs w:val="32"/>
                                    </w:rPr>
                                    <w:t xml:space="preserve"> </w:t>
                                  </w:r>
                                  <w:r w:rsidR="007447C5">
                                    <w:rPr>
                                      <w:b/>
                                      <w:bCs/>
                                      <w:sz w:val="32"/>
                                      <w:szCs w:val="32"/>
                                    </w:rPr>
                                    <w:t>10</w:t>
                                  </w:r>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22BBB" id="_x0000_s1072" type="#_x0000_t202" style="position:absolute;margin-left:29.6pt;margin-top:32.65pt;width:385.8pt;height:37.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HQIAADQEAAAOAAAAZHJzL2Uyb0RvYy54bWysU9tuGyEQfa/Uf0C812u7vsQrryM3katK&#10;VhLJifKMWfCuBAwF7F336zuwvintU9UXGJhhLucc5vetVuQgnK/BFHTQ61MiDIeyNruCvr2uvtxR&#10;4gMzJVNgREGPwtP7xedP88bmYggVqFI4gkmMzxtb0CoEm2eZ55XQzPfACoNOCU6zgEe3y0rHGsyu&#10;VTbs9ydZA660DrjwHm8fOyddpPxSCh6epfQiEFVQ7C2k1aV1G9dsMWf5zjFb1fzUBvuHLjSrDRa9&#10;pHpkgZG9q/9IpWvuwIMMPQ46AylrLtIMOM2g/2GaTcWsSLMgON5eYPL/Ly1/OmzsiyOh/QYtEhgB&#10;aazPPV7GeVrpdNyxU4J+hPB4gU20gXC8HN3NZuPhlBKOvtF0OpmmNNn1tXU+fBegSTQK6pCWhBY7&#10;rH3Aihh6DonFDKxqpRI1ypCmoJOv4356cPHgC2Xw4bXXaIV225K6xC4m50G2UB5xPgcd9d7yVY1N&#10;rJkPL8wh1zgS6jc84yIVYDE4WZRU4H797T7GIwXopaRB7RTU/9wzJyhRPwySMxuMRlFs6TAaT4d4&#10;cLee7a3H7PUDoDwH+FMsT2aMD+psSgf6HWW+jFXRxQzH2gUNZ/MhdIrGb8LFcpmCUF6WhbXZWB5T&#10;R1gjxK/tO3P2xENABp/grDKWf6Cji+0IWe4DyDpxFYHuUD3hj9JMFJ6+UdT+7TlFXT/74jcAAAD/&#10;/wMAUEsDBBQABgAIAAAAIQDjNjsE4QAAAAkBAAAPAAAAZHJzL2Rvd25yZXYueG1sTI/LTsMwEEX3&#10;SPyDNUjsqE1KqpDGqapIFRKCRUs37Jx4mkT1I8RuG/h6hlVZju7RnXOL1WQNO+MYeu8kPM4EMHSN&#10;171rJew/Ng8ZsBCV08p4hxK+McCqvL0pVK79xW3xvIstoxIXciWhi3HIOQ9Nh1aFmR/QUXbwo1WR&#10;zrHlelQXKreGJ0IsuFW9ow+dGrDqsDnuTlbCa7V5V9s6sdmPqV7eDuvha/+ZSnl/N62XwCJO8QrD&#10;nz6pQ0lOtT85HZiRkD4nREpYpHNglGdzQVNqAp9ECrws+P8F5S8AAAD//wMAUEsBAi0AFAAGAAgA&#10;AAAhALaDOJL+AAAA4QEAABMAAAAAAAAAAAAAAAAAAAAAAFtDb250ZW50X1R5cGVzXS54bWxQSwEC&#10;LQAUAAYACAAAACEAOP0h/9YAAACUAQAACwAAAAAAAAAAAAAAAAAvAQAAX3JlbHMvLnJlbHNQSwEC&#10;LQAUAAYACAAAACEAfrIL/x0CAAA0BAAADgAAAAAAAAAAAAAAAAAuAgAAZHJzL2Uyb0RvYy54bWxQ&#10;SwECLQAUAAYACAAAACEA4zY7BOEAAAAJAQAADwAAAAAAAAAAAAAAAAB3BAAAZHJzL2Rvd25yZXYu&#10;eG1sUEsFBgAAAAAEAAQA8wAAAIUFAAAAAA==&#10;" filled="f" stroked="f" strokeweight=".5pt">
                      <v:textbox>
                        <w:txbxContent>
                          <w:p w14:paraId="2296F479" w14:textId="2EEA4ACE" w:rsidR="00514874" w:rsidRPr="005F4D95" w:rsidRDefault="00514874" w:rsidP="00514874">
                            <w:pPr>
                              <w:rPr>
                                <w:sz w:val="32"/>
                                <w:szCs w:val="32"/>
                              </w:rPr>
                            </w:pPr>
                            <w:r>
                              <w:rPr>
                                <w:sz w:val="32"/>
                                <w:szCs w:val="32"/>
                              </w:rPr>
                              <w:t>1</w:t>
                            </w:r>
                            <w:r w:rsidR="007447C5">
                              <w:rPr>
                                <w:sz w:val="32"/>
                                <w:szCs w:val="32"/>
                              </w:rPr>
                              <w:t>7</w:t>
                            </w:r>
                            <w:r>
                              <w:rPr>
                                <w:sz w:val="32"/>
                                <w:szCs w:val="32"/>
                              </w:rPr>
                              <w:t xml:space="preserve">. Write the number that is </w:t>
                            </w:r>
                            <w:r w:rsidR="00F07AAA">
                              <w:rPr>
                                <w:b/>
                                <w:bCs/>
                                <w:sz w:val="32"/>
                                <w:szCs w:val="32"/>
                              </w:rPr>
                              <w:t>2</w:t>
                            </w:r>
                            <w:r w:rsidRPr="00F07AAA">
                              <w:rPr>
                                <w:i/>
                                <w:iCs/>
                                <w:sz w:val="32"/>
                                <w:szCs w:val="32"/>
                              </w:rPr>
                              <w:t xml:space="preserve"> less</w:t>
                            </w:r>
                            <w:r w:rsidRPr="00514874">
                              <w:rPr>
                                <w:b/>
                                <w:bCs/>
                                <w:sz w:val="32"/>
                                <w:szCs w:val="32"/>
                              </w:rPr>
                              <w:t xml:space="preserve"> </w:t>
                            </w:r>
                            <w:r w:rsidRPr="007447C5">
                              <w:rPr>
                                <w:sz w:val="32"/>
                                <w:szCs w:val="32"/>
                              </w:rPr>
                              <w:t>than</w:t>
                            </w:r>
                            <w:r>
                              <w:rPr>
                                <w:sz w:val="32"/>
                                <w:szCs w:val="32"/>
                              </w:rPr>
                              <w:t xml:space="preserve"> </w:t>
                            </w:r>
                            <w:r w:rsidR="007447C5">
                              <w:rPr>
                                <w:b/>
                                <w:bCs/>
                                <w:sz w:val="32"/>
                                <w:szCs w:val="32"/>
                              </w:rPr>
                              <w:t>10</w:t>
                            </w:r>
                            <w:r>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42368" behindDoc="0" locked="0" layoutInCell="1" allowOverlap="1" wp14:anchorId="30C54C9B" wp14:editId="18FB0221">
                      <wp:simplePos x="0" y="0"/>
                      <wp:positionH relativeFrom="column">
                        <wp:posOffset>171071</wp:posOffset>
                      </wp:positionH>
                      <wp:positionV relativeFrom="paragraph">
                        <wp:posOffset>125066</wp:posOffset>
                      </wp:positionV>
                      <wp:extent cx="5445457" cy="2374710"/>
                      <wp:effectExtent l="38100" t="38100" r="41275" b="45085"/>
                      <wp:wrapNone/>
                      <wp:docPr id="986025306"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CCCA38" id="Rectangle: Rounded Corners 2" o:spid="_x0000_s1026" style="position:absolute;margin-left:13.45pt;margin-top:9.85pt;width:428.8pt;height:187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OL2iQIAAG8FAAAOAAAAZHJzL2Uyb0RvYy54bWysVE1v2zAMvQ/YfxB0Xx1nSbMFdYogRYcB&#10;RVu0HXpWZCk2IIsapcTJfv0o2XGCrthh2EWWTPKRfPy4ut43hu0U+hpswfOLEWfKSihruyn4j5fb&#10;T18480HYUhiwquAH5fn14uOHq9bN1RgqMKVCRiDWz1tX8CoEN88yLyvVCH8BTlkSasBGBHriJitR&#10;tITemGw8Gl1mLWDpEKTynv7edEK+SPhaKxketPYqMFNwii2kE9O5jme2uBLzDQpX1bIPQ/xDFI2o&#10;LTkdoG5EEGyL9R9QTS0RPOhwIaHJQOtaqpQDZZOP3mTzXAmnUi5EjncDTf7/wcr73bN7RKKhdX7u&#10;6Rqz2Gts4pfiY/tE1mEgS+0Dk/RzOplMJ9MZZ5Jk48+zySxPdGYnc4c+fFPQsHgpOMLWlk9UksSU&#10;2N35QH5J/6gXXVq4rY1JZTGWtQWfXVKdk4UHU5dRGvU8btYrg2wnYmVHs9Hq6P1MjbCNJRen3NIt&#10;HIyKGMY+Kc3qkrIZdx5i26kBVkipbMg7USVK1XnLpyOKqAs9NWq0SIkkwIisKcoBuwd4H7uD6fWj&#10;qUpdOxj3qf/NeLBInsGGwbipLeB7mRnKqvfc6R9J6qiJLK2hPDwiQ+hmxjt5W1MZ74QPjwJpSGic&#10;aPDDAx3aAFUK+htnFeCv9/5HfepdknLW0tAV3P/cClScme+WuvprPpnEKU0Paq4xPfBcsj6X2G2z&#10;Aqp+TivGyXSN+sEcrxqheaX9sIxeSSSsJN8FlwGPj1XolgFtGKmWy6RGk+lEuLPPTkbwyGrs0Jf9&#10;q0DX93KgMbiH44CK+Ztu7nSjpYXlNoCuU6ufeO35pqlOjdNvoLg2zt9J67QnF78BAAD//wMAUEsD&#10;BBQABgAIAAAAIQCAVdpk4AAAAAkBAAAPAAAAZHJzL2Rvd25yZXYueG1sTI9LT8MwEITvSPwHa5G4&#10;IOrQZ5LGqRCvC5UQBe5OvE2ixusodtOUX89yguPsjGa+zTajbcWAvW8cKbibRCCQSmcaqhR8fjzf&#10;xiB80GR06wgVnNHDJr+8yHRq3InecdiFSnAJ+VQrqEPoUil9WaPVfuI6JPb2rrc6sOwraXp94nLb&#10;ymkULaXVDfFCrTt8qLE87I5Wwcvwmtiv7fnwNj7d2Pl35Ar76JS6vhrv1yACjuEvDL/4jA45MxXu&#10;SMaLVsF0mXCS78kKBPtxPF+AKBTMktkKZJ7J/x/kPwAAAP//AwBQSwECLQAUAAYACAAAACEAtoM4&#10;kv4AAADhAQAAEwAAAAAAAAAAAAAAAAAAAAAAW0NvbnRlbnRfVHlwZXNdLnhtbFBLAQItABQABgAI&#10;AAAAIQA4/SH/1gAAAJQBAAALAAAAAAAAAAAAAAAAAC8BAABfcmVscy8ucmVsc1BLAQItABQABgAI&#10;AAAAIQAXmOL2iQIAAG8FAAAOAAAAAAAAAAAAAAAAAC4CAABkcnMvZTJvRG9jLnhtbFBLAQItABQA&#10;BgAIAAAAIQCAVdpk4AAAAAkBAAAPAAAAAAAAAAAAAAAAAOMEAABkcnMvZG93bnJldi54bWxQSwUG&#10;AAAAAAQABADzAAAA8AUAAAAA&#10;" filled="f" strokecolor="#0070c0" strokeweight="6pt">
                      <v:stroke joinstyle="miter"/>
                    </v:roundrect>
                  </w:pict>
                </mc:Fallback>
              </mc:AlternateContent>
            </w:r>
          </w:p>
        </w:tc>
      </w:tr>
      <w:tr w:rsidR="00441B00" w14:paraId="15285FB6" w14:textId="77777777" w:rsidTr="005765B7">
        <w:trPr>
          <w:trHeight w:val="4195"/>
        </w:trPr>
        <w:tc>
          <w:tcPr>
            <w:tcW w:w="9350" w:type="dxa"/>
          </w:tcPr>
          <w:p w14:paraId="2D50F088" w14:textId="0C944A4B" w:rsidR="00441B00" w:rsidRDefault="006F7612" w:rsidP="005765B7">
            <w:r>
              <w:rPr>
                <w:noProof/>
              </w:rPr>
              <mc:AlternateContent>
                <mc:Choice Requires="wps">
                  <w:drawing>
                    <wp:anchor distT="0" distB="0" distL="114300" distR="114300" simplePos="0" relativeHeight="251686400" behindDoc="0" locked="0" layoutInCell="1" allowOverlap="1" wp14:anchorId="2FF2C7C9" wp14:editId="18100F80">
                      <wp:simplePos x="0" y="0"/>
                      <wp:positionH relativeFrom="column">
                        <wp:posOffset>4116070</wp:posOffset>
                      </wp:positionH>
                      <wp:positionV relativeFrom="paragraph">
                        <wp:posOffset>516890</wp:posOffset>
                      </wp:positionV>
                      <wp:extent cx="1234440" cy="434340"/>
                      <wp:effectExtent l="0" t="0" r="0" b="3810"/>
                      <wp:wrapNone/>
                      <wp:docPr id="492652178" name="Text Box 4"/>
                      <wp:cNvGraphicFramePr/>
                      <a:graphic xmlns:a="http://schemas.openxmlformats.org/drawingml/2006/main">
                        <a:graphicData uri="http://schemas.microsoft.com/office/word/2010/wordprocessingShape">
                          <wps:wsp>
                            <wps:cNvSpPr txBox="1"/>
                            <wps:spPr>
                              <a:xfrm>
                                <a:off x="0" y="0"/>
                                <a:ext cx="1234440" cy="434340"/>
                              </a:xfrm>
                              <a:prstGeom prst="rect">
                                <a:avLst/>
                              </a:prstGeom>
                              <a:noFill/>
                              <a:ln w="6350">
                                <a:noFill/>
                              </a:ln>
                            </wps:spPr>
                            <wps:txbx>
                              <w:txbxContent>
                                <w:p w14:paraId="21823842" w14:textId="77777777" w:rsidR="006F7612" w:rsidRPr="00A17CE5" w:rsidRDefault="006F7612" w:rsidP="006F7612">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8, one or two more/less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2C7C9" id="_x0000_s1073" type="#_x0000_t202" style="position:absolute;margin-left:324.1pt;margin-top:40.7pt;width:97.2pt;height:34.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p+GQIAADQEAAAOAAAAZHJzL2Uyb0RvYy54bWysU9uK2zAQfS/0H4TeG+e2u62Js6S7pBTC&#10;7kK27LMiS7FB1qjSJHb69R3JubHtUykGeaQzmss5o9l91xi2Vz7UYAs+Ggw5U1ZCWdttwX+8Lj99&#10;5iygsKUwYFXBDyrw+/nHD7PW5WoMFZhSeUZBbMhbV/AK0eVZFmSlGhEG4JQlUINvBNLWb7PSi5ai&#10;NyYbD4e3WQu+dB6kCoFOH3uQz1N8rZXEZ62DQmYKTrVhWn1aN3HN5jORb71wVS2PZYh/qKIRtaWk&#10;51CPAgXb+fqPUE0tPQTQOJDQZKB1LVXqgboZDd91s66EU6kXIie4M03h/4WVT/u1e/EMu6/QkYCR&#10;kNaFPNBh7KfTvol/qpQRThQezrSpDpmMl8aT6XRKkCRsOqEv8Zpdbjsf8JuChkWj4J5kSWyJ/Sog&#10;ZSTXk0tMZmFZG5OkMZa1Bb+d3AzThTNCN4yli5dao4XdpmN1SVXcnRrZQHmg/jz00gcnlzUVsRIB&#10;X4Qnraluml98pkUboGRwtDirwP/623n0JwkI5ayl2Sl4+LkTXnFmvlsS58so0YFpM725G1MOf41s&#10;rhG7ax6AxnNEL8XJZEZ/NCdTe2jeaMwXMStBwkrKXXA8mQ/YTzQ9E6kWi+RE4+UEruzayRg60hop&#10;fu3ehHdHHZAUfILTlIn8nRy9by/IYoeg66RVJLpn9cg/jWaS8PiM4uxf75PX5bHPfwMAAP//AwBQ&#10;SwMEFAAGAAgAAAAhAEs2HOPhAAAACgEAAA8AAABkcnMvZG93bnJldi54bWxMj8FOwzAQRO9I/IO1&#10;SNyo0yhEJo1TVZEqJASHll64ObGbRLXXIXbbwNeznOC4mqeZt+V6dpZdzBQGjxKWiwSYwdbrATsJ&#10;h/ftgwAWokKtrEcj4csEWFe3N6UqtL/izlz2sWNUgqFQEvoYx4Lz0PbGqbDwo0HKjn5yKtI5dVxP&#10;6krlzvI0SXLu1IC00KvR1L1pT/uzk/BSb9/Urkmd+Lb18+txM34ePh6lvL+bNytg0czxD4ZffVKH&#10;ipwaf0YdmJWQZyIlVIJYZsAIEFmaA2uIzJ4E8Krk/1+ofgAAAP//AwBQSwECLQAUAAYACAAAACEA&#10;toM4kv4AAADhAQAAEwAAAAAAAAAAAAAAAAAAAAAAW0NvbnRlbnRfVHlwZXNdLnhtbFBLAQItABQA&#10;BgAIAAAAIQA4/SH/1gAAAJQBAAALAAAAAAAAAAAAAAAAAC8BAABfcmVscy8ucmVsc1BLAQItABQA&#10;BgAIAAAAIQAZDPp+GQIAADQEAAAOAAAAAAAAAAAAAAAAAC4CAABkcnMvZTJvRG9jLnhtbFBLAQIt&#10;ABQABgAIAAAAIQBLNhzj4QAAAAoBAAAPAAAAAAAAAAAAAAAAAHMEAABkcnMvZG93bnJldi54bWxQ&#10;SwUGAAAAAAQABADzAAAAgQUAAAAA&#10;" filled="f" stroked="f" strokeweight=".5pt">
                      <v:textbox>
                        <w:txbxContent>
                          <w:p w14:paraId="21823842" w14:textId="77777777" w:rsidR="006F7612" w:rsidRPr="00A17CE5" w:rsidRDefault="006F7612" w:rsidP="006F7612">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8, one or two more/less </w:t>
                            </w:r>
                            <w:r w:rsidRPr="00A17CE5">
                              <w:rPr>
                                <w:rFonts w:asciiTheme="minorHAnsi" w:hAnsiTheme="minorHAnsi" w:cstheme="minorHAnsi"/>
                                <w:sz w:val="20"/>
                                <w:szCs w:val="20"/>
                              </w:rPr>
                              <w:t xml:space="preserve">   </w:t>
                            </w:r>
                          </w:p>
                        </w:txbxContent>
                      </v:textbox>
                    </v:shape>
                  </w:pict>
                </mc:Fallback>
              </mc:AlternateContent>
            </w:r>
            <w:r w:rsidR="007447C5">
              <w:rPr>
                <w:noProof/>
              </w:rPr>
              <mc:AlternateContent>
                <mc:Choice Requires="wps">
                  <w:drawing>
                    <wp:anchor distT="0" distB="0" distL="114300" distR="114300" simplePos="0" relativeHeight="251704832" behindDoc="0" locked="0" layoutInCell="1" allowOverlap="1" wp14:anchorId="44CE215A" wp14:editId="422D8DB2">
                      <wp:simplePos x="0" y="0"/>
                      <wp:positionH relativeFrom="column">
                        <wp:posOffset>334844</wp:posOffset>
                      </wp:positionH>
                      <wp:positionV relativeFrom="paragraph">
                        <wp:posOffset>200907</wp:posOffset>
                      </wp:positionV>
                      <wp:extent cx="4899527" cy="477671"/>
                      <wp:effectExtent l="0" t="0" r="0" b="0"/>
                      <wp:wrapNone/>
                      <wp:docPr id="1639085951" name="Text Box 4"/>
                      <wp:cNvGraphicFramePr/>
                      <a:graphic xmlns:a="http://schemas.openxmlformats.org/drawingml/2006/main">
                        <a:graphicData uri="http://schemas.microsoft.com/office/word/2010/wordprocessingShape">
                          <wps:wsp>
                            <wps:cNvSpPr txBox="1"/>
                            <wps:spPr>
                              <a:xfrm>
                                <a:off x="0" y="0"/>
                                <a:ext cx="4899527" cy="477671"/>
                              </a:xfrm>
                              <a:prstGeom prst="rect">
                                <a:avLst/>
                              </a:prstGeom>
                              <a:noFill/>
                              <a:ln w="6350">
                                <a:noFill/>
                              </a:ln>
                            </wps:spPr>
                            <wps:txbx>
                              <w:txbxContent>
                                <w:p w14:paraId="4E646C62" w14:textId="78317B95" w:rsidR="007447C5" w:rsidRPr="005F4D95" w:rsidRDefault="007447C5" w:rsidP="007447C5">
                                  <w:pPr>
                                    <w:rPr>
                                      <w:sz w:val="32"/>
                                      <w:szCs w:val="32"/>
                                    </w:rPr>
                                  </w:pPr>
                                  <w:r>
                                    <w:rPr>
                                      <w:sz w:val="32"/>
                                      <w:szCs w:val="32"/>
                                    </w:rPr>
                                    <w:t xml:space="preserve">18. Write the number that is </w:t>
                                  </w:r>
                                  <w:r w:rsidR="00F07AAA">
                                    <w:rPr>
                                      <w:b/>
                                      <w:bCs/>
                                      <w:sz w:val="32"/>
                                      <w:szCs w:val="32"/>
                                    </w:rPr>
                                    <w:t>1</w:t>
                                  </w:r>
                                  <w:r w:rsidRPr="00514874">
                                    <w:rPr>
                                      <w:b/>
                                      <w:bCs/>
                                      <w:sz w:val="32"/>
                                      <w:szCs w:val="32"/>
                                    </w:rPr>
                                    <w:t xml:space="preserve"> </w:t>
                                  </w:r>
                                  <w:r w:rsidRPr="00F07AAA">
                                    <w:rPr>
                                      <w:i/>
                                      <w:iCs/>
                                      <w:sz w:val="32"/>
                                      <w:szCs w:val="32"/>
                                    </w:rPr>
                                    <w:t>less</w:t>
                                  </w:r>
                                  <w:r>
                                    <w:rPr>
                                      <w:b/>
                                      <w:bCs/>
                                      <w:sz w:val="32"/>
                                      <w:szCs w:val="32"/>
                                    </w:rPr>
                                    <w:t xml:space="preserve"> </w:t>
                                  </w:r>
                                  <w:r>
                                    <w:rPr>
                                      <w:sz w:val="32"/>
                                      <w:szCs w:val="32"/>
                                    </w:rPr>
                                    <w:t xml:space="preserve">than </w:t>
                                  </w:r>
                                  <w:r w:rsidRPr="007447C5">
                                    <w:rPr>
                                      <w:b/>
                                      <w:bCs/>
                                      <w:sz w:val="32"/>
                                      <w:szCs w:val="32"/>
                                    </w:rPr>
                                    <w:t>12</w:t>
                                  </w:r>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E215A" id="_x0000_s1074" type="#_x0000_t202" style="position:absolute;margin-left:26.35pt;margin-top:15.8pt;width:385.8pt;height:37.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FxHAIAADQEAAAOAAAAZHJzL2Uyb0RvYy54bWysU9tuGyEQfa/Uf0C812u7vsQrryM3katK&#10;VhLJifKMWfCuBAwF7F336zuwvintU9UXGJhhLucc5vetVuQgnK/BFHTQ61MiDIeyNruCvr2uvtxR&#10;4gMzJVNgREGPwtP7xedP88bmYggVqFI4gkmMzxtb0CoEm2eZ55XQzPfACoNOCU6zgEe3y0rHGsyu&#10;VTbs9ydZA660DrjwHm8fOyddpPxSCh6epfQiEFVQ7C2k1aV1G9dsMWf5zjFb1fzUBvuHLjSrDRa9&#10;pHpkgZG9q/9IpWvuwIMMPQ46AylrLtIMOM2g/2GaTcWsSLMgON5eYPL/Ly1/OmzsiyOh/QYtEhgB&#10;aazPPV7GeVrpdNyxU4J+hPB4gU20gXC8HN3NZuPhlBKOvtF0OpmmNNn1tXU+fBegSTQK6pCWhBY7&#10;rH3Aihh6DonFDKxqpRI1ypCmoJOv4356cPHgC2Xw4bXXaIV225K6jC2dB9lCecT5HHTUe8tXNTax&#10;Zj68MIdc40io3/CMi1SAxeBkUVKB+/W3+xiPFKCXkga1U1D/c8+coET9MEjObDAaRbGlw2g8HeLB&#10;3Xq2tx6z1w+A8hzgT7E8mTE+qLMpHeh3lPkyVkUXMxxrFzSczYfQKRq/CRfLZQpCeVkW1mZjeUwd&#10;YY0Qv7bvzNkTDwEZfIKzylj+gY4utiNkuQ8g68RVBLpD9YQ/SjNRePpGUfu35xR1/eyL3wAAAP//&#10;AwBQSwMEFAAGAAgAAAAhABMx01PhAAAACQEAAA8AAABkcnMvZG93bnJldi54bWxMj0FLw0AQhe+C&#10;/2EZwZvdNLUxxGxKCRRB6qG1F2+b7DQJZmdjdttGf73Tkx6H9/HeN/lqsr044+g7RwrmswgEUu1M&#10;R42Cw/vmIQXhgyaje0eo4Bs9rIrbm1xnxl1oh+d9aASXkM+0gjaEIZPS1y1a7WduQOLs6EarA59j&#10;I82oL1xuexlHUSKt7ogXWj1g2WL9uT9ZBa/l5k3vqtimP335sj2uh6/Dx1Kp+7tp/Qwi4BT+YLjq&#10;szoU7FS5ExkvegXL+IlJBYt5AoLzNH5cgKgYjJIUZJHL/x8UvwAAAP//AwBQSwECLQAUAAYACAAA&#10;ACEAtoM4kv4AAADhAQAAEwAAAAAAAAAAAAAAAAAAAAAAW0NvbnRlbnRfVHlwZXNdLnhtbFBLAQIt&#10;ABQABgAIAAAAIQA4/SH/1gAAAJQBAAALAAAAAAAAAAAAAAAAAC8BAABfcmVscy8ucmVsc1BLAQIt&#10;ABQABgAIAAAAIQACmfFxHAIAADQEAAAOAAAAAAAAAAAAAAAAAC4CAABkcnMvZTJvRG9jLnhtbFBL&#10;AQItABQABgAIAAAAIQATMdNT4QAAAAkBAAAPAAAAAAAAAAAAAAAAAHYEAABkcnMvZG93bnJldi54&#10;bWxQSwUGAAAAAAQABADzAAAAhAUAAAAA&#10;" filled="f" stroked="f" strokeweight=".5pt">
                      <v:textbox>
                        <w:txbxContent>
                          <w:p w14:paraId="4E646C62" w14:textId="78317B95" w:rsidR="007447C5" w:rsidRPr="005F4D95" w:rsidRDefault="007447C5" w:rsidP="007447C5">
                            <w:pPr>
                              <w:rPr>
                                <w:sz w:val="32"/>
                                <w:szCs w:val="32"/>
                              </w:rPr>
                            </w:pPr>
                            <w:r>
                              <w:rPr>
                                <w:sz w:val="32"/>
                                <w:szCs w:val="32"/>
                              </w:rPr>
                              <w:t xml:space="preserve">18. Write the number that is </w:t>
                            </w:r>
                            <w:r w:rsidR="00F07AAA">
                              <w:rPr>
                                <w:b/>
                                <w:bCs/>
                                <w:sz w:val="32"/>
                                <w:szCs w:val="32"/>
                              </w:rPr>
                              <w:t>1</w:t>
                            </w:r>
                            <w:r w:rsidRPr="00514874">
                              <w:rPr>
                                <w:b/>
                                <w:bCs/>
                                <w:sz w:val="32"/>
                                <w:szCs w:val="32"/>
                              </w:rPr>
                              <w:t xml:space="preserve"> </w:t>
                            </w:r>
                            <w:r w:rsidRPr="00F07AAA">
                              <w:rPr>
                                <w:i/>
                                <w:iCs/>
                                <w:sz w:val="32"/>
                                <w:szCs w:val="32"/>
                              </w:rPr>
                              <w:t>less</w:t>
                            </w:r>
                            <w:r>
                              <w:rPr>
                                <w:b/>
                                <w:bCs/>
                                <w:sz w:val="32"/>
                                <w:szCs w:val="32"/>
                              </w:rPr>
                              <w:t xml:space="preserve"> </w:t>
                            </w:r>
                            <w:r>
                              <w:rPr>
                                <w:sz w:val="32"/>
                                <w:szCs w:val="32"/>
                              </w:rPr>
                              <w:t xml:space="preserve">than </w:t>
                            </w:r>
                            <w:r w:rsidRPr="007447C5">
                              <w:rPr>
                                <w:b/>
                                <w:bCs/>
                                <w:sz w:val="32"/>
                                <w:szCs w:val="32"/>
                              </w:rPr>
                              <w:t>12</w:t>
                            </w:r>
                            <w:r>
                              <w:rPr>
                                <w:sz w:val="32"/>
                                <w:szCs w:val="32"/>
                              </w:rPr>
                              <w:t xml:space="preserve">.  </w:t>
                            </w:r>
                          </w:p>
                        </w:txbxContent>
                      </v:textbox>
                    </v:shape>
                  </w:pict>
                </mc:Fallback>
              </mc:AlternateContent>
            </w:r>
            <w:r w:rsidR="00441B00">
              <w:rPr>
                <w:noProof/>
              </w:rPr>
              <mc:AlternateContent>
                <mc:Choice Requires="wps">
                  <w:drawing>
                    <wp:anchor distT="0" distB="0" distL="114300" distR="114300" simplePos="0" relativeHeight="251643392" behindDoc="0" locked="0" layoutInCell="1" allowOverlap="1" wp14:anchorId="78D742BC" wp14:editId="708D62FC">
                      <wp:simplePos x="0" y="0"/>
                      <wp:positionH relativeFrom="column">
                        <wp:posOffset>171070</wp:posOffset>
                      </wp:positionH>
                      <wp:positionV relativeFrom="paragraph">
                        <wp:posOffset>88882</wp:posOffset>
                      </wp:positionV>
                      <wp:extent cx="5445457" cy="2374710"/>
                      <wp:effectExtent l="38100" t="38100" r="41275" b="45085"/>
                      <wp:wrapNone/>
                      <wp:docPr id="2108413772"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115C2E" id="Rectangle: Rounded Corners 2" o:spid="_x0000_s1026" style="position:absolute;margin-left:13.45pt;margin-top:7pt;width:428.8pt;height:187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hziAIAAG8FAAAOAAAAZHJzL2Uyb0RvYy54bWysVEtvGjEQvlfqf7B8b5alEFqUJUJEVJWi&#10;BCWpcjZem7Xk9bi2YaG/vmPvA5RGPVS9eO2db755z83tsdbkIJxXYAqaX40oEYZDqcyuoD9e1p++&#10;UOIDMyXTYERBT8LT28XHDzeNnYsxVKBL4QiSGD9vbEGrEOw8yzyvRM38FVhhUCjB1Szg0+2y0rEG&#10;2WudjUej66wBV1oHXHiPf+9aIV0kfikFD49SehGILij6FtLp0rmNZ7a4YfOdY7ZSvHOD/YMXNVMG&#10;jQ5UdywwsnfqD6pacQceZLjiUGcgpeIixYDR5KM30TxXzIoUCybH2yFN/v/R8ofDs904TENj/dzj&#10;NUZxlK6OX/SPHFOyTkOyxDEQjj+nk8l0Mp1RwlE2/jybzPKUzuysbp0P3wTUJF4K6mBvyicsScoU&#10;O9z7gHYR3+OiSQNrpXUqizakKejsGuucNDxoVUZpxHm32660IweGlV2vVyMEtWwXMOTWBk2cY0u3&#10;cNIicmjzJCRRJUYzbi3EthMDLeNcmJC3ooqVorWWTy+M9RopkEQYmSV6OXB3BD2yJem5W587fFQV&#10;qWsH5S70vykPGskymDAo18qAey8yjVF1llt8n6Q2NTFLWyhPG0cctDPjLV8rLOM982HDHA4JjhMO&#10;fnjEQ2rASkF3o6QC9+u9/xGPvYtSShocuoL6n3vmBCX6u8Gu/ppPJnFK0wOba4wPdynZXkrMvl4B&#10;Vj/HFWN5ukZ80P1VOqhfcT8so1UUMcPRdkF5cP1jFdplgBuGi+UywXAyLQv35tnySB6zGjv05fjK&#10;nO16OeAYPEA/oGz+pptbbNQ0sNwHkCq1+jmvXb5xqlPjdBsoro3Ld0Kd9+TiNwAAAP//AwBQSwME&#10;FAAGAAgAAAAhAGfO7/7dAAAACQEAAA8AAABkcnMvZG93bnJldi54bWxMj8FOwzAQRO9I/IO1SFyq&#10;1qENrQlxKoRULpxa6H0bu05EvI5iNw1/z3KC486MZt+U28l3YrRDbANpeFhkICzVwbTkNHx+7OYK&#10;RExIBrtAVsO3jbCtbm9KLEy40t6Oh+QEl1AsUEOTUl9IGevGeoyL0Fti7xwGj4nPwUkz4JXLfSeX&#10;WbaWHlviDw329rWx9dfh4jU4RflxNQu4G/fT5k2qd3eebbS+v5tenkEkO6W/MPziMzpUzHQKFzJR&#10;dBqW6ydOsp7zJPaVyh9BnDSslMpAVqX8v6D6AQAA//8DAFBLAQItABQABgAIAAAAIQC2gziS/gAA&#10;AOEBAAATAAAAAAAAAAAAAAAAAAAAAABbQ29udGVudF9UeXBlc10ueG1sUEsBAi0AFAAGAAgAAAAh&#10;ADj9If/WAAAAlAEAAAsAAAAAAAAAAAAAAAAALwEAAF9yZWxzLy5yZWxzUEsBAi0AFAAGAAgAAAAh&#10;AGh2+HOIAgAAbwUAAA4AAAAAAAAAAAAAAAAALgIAAGRycy9lMm9Eb2MueG1sUEsBAi0AFAAGAAgA&#10;AAAhAGfO7/7dAAAACQEAAA8AAAAAAAAAAAAAAAAA4gQAAGRycy9kb3ducmV2LnhtbFBLBQYAAAAA&#10;BAAEAPMAAADsBQAAAAA=&#10;" filled="f" strokecolor="#ffc000" strokeweight="6pt">
                      <v:stroke joinstyle="miter"/>
                    </v:roundrect>
                  </w:pict>
                </mc:Fallback>
              </mc:AlternateContent>
            </w:r>
          </w:p>
        </w:tc>
      </w:tr>
    </w:tbl>
    <w:p w14:paraId="03445336" w14:textId="105C8179" w:rsidR="00441B00" w:rsidRDefault="00441B00"/>
    <w:tbl>
      <w:tblPr>
        <w:tblStyle w:val="TableGrid"/>
        <w:tblW w:w="0" w:type="auto"/>
        <w:tblLook w:val="04A0" w:firstRow="1" w:lastRow="0" w:firstColumn="1" w:lastColumn="0" w:noHBand="0" w:noVBand="1"/>
      </w:tblPr>
      <w:tblGrid>
        <w:gridCol w:w="9350"/>
      </w:tblGrid>
      <w:tr w:rsidR="00441B00" w14:paraId="6005CD3E" w14:textId="77777777" w:rsidTr="005765B7">
        <w:trPr>
          <w:trHeight w:val="4195"/>
        </w:trPr>
        <w:tc>
          <w:tcPr>
            <w:tcW w:w="9350" w:type="dxa"/>
          </w:tcPr>
          <w:p w14:paraId="7B1B43D2" w14:textId="7A73CF9A" w:rsidR="00441B00" w:rsidRDefault="00E1463F" w:rsidP="005765B7">
            <w:r>
              <w:rPr>
                <w:noProof/>
              </w:rPr>
              <mc:AlternateContent>
                <mc:Choice Requires="wps">
                  <w:drawing>
                    <wp:anchor distT="0" distB="0" distL="114300" distR="114300" simplePos="0" relativeHeight="251667968" behindDoc="0" locked="0" layoutInCell="1" allowOverlap="1" wp14:anchorId="47F03145" wp14:editId="6C372596">
                      <wp:simplePos x="0" y="0"/>
                      <wp:positionH relativeFrom="column">
                        <wp:posOffset>3102610</wp:posOffset>
                      </wp:positionH>
                      <wp:positionV relativeFrom="paragraph">
                        <wp:posOffset>485140</wp:posOffset>
                      </wp:positionV>
                      <wp:extent cx="1234440" cy="350520"/>
                      <wp:effectExtent l="0" t="0" r="0" b="0"/>
                      <wp:wrapNone/>
                      <wp:docPr id="1233128281" name="Text Box 4"/>
                      <wp:cNvGraphicFramePr/>
                      <a:graphic xmlns:a="http://schemas.openxmlformats.org/drawingml/2006/main">
                        <a:graphicData uri="http://schemas.microsoft.com/office/word/2010/wordprocessingShape">
                          <wps:wsp>
                            <wps:cNvSpPr txBox="1"/>
                            <wps:spPr>
                              <a:xfrm>
                                <a:off x="0" y="0"/>
                                <a:ext cx="1234440" cy="350520"/>
                              </a:xfrm>
                              <a:prstGeom prst="rect">
                                <a:avLst/>
                              </a:prstGeom>
                              <a:noFill/>
                              <a:ln w="6350">
                                <a:noFill/>
                              </a:ln>
                            </wps:spPr>
                            <wps:txbx>
                              <w:txbxContent>
                                <w:p w14:paraId="37823A1D" w14:textId="77777777" w:rsidR="00E1463F" w:rsidRPr="00A17CE5" w:rsidRDefault="00E1463F" w:rsidP="00E1463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Addition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03145" id="_x0000_s1075" type="#_x0000_t202" style="position:absolute;margin-left:244.3pt;margin-top:38.2pt;width:97.2pt;height:27.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O5GQIAADQEAAAOAAAAZHJzL2Uyb0RvYy54bWysU8tu2zAQvBfoPxC817IdO20Ey4GbwEUB&#10;IwngFDnTFGkJoLgsubbkfn2XlF9Ieyp6oZaafc4sZ/ddY9he+VCDLfhoMORMWQllbbcF//G6/PSF&#10;s4DClsKAVQU/qMDv5x8/zFqXqzFUYErlGSWxIW9dwStEl2dZkJVqRBiAU5ZADb4RSFe/zUovWsre&#10;mGw8HN5mLfjSeZAqBPr72IN8nvJrrSQ+ax0UMlNw6g3T6dO5iWc2n4l864WranlsQ/xDF42oLRU9&#10;p3oUKNjO13+kamrpIYDGgYQmA61rqdIMNM1o+G6adSWcSrMQOcGdaQr/L6182q/di2fYfYWOBIyE&#10;tC7kgX7GeTrtm/ilThnhROHhTJvqkMkYNL6ZTCYEScJupsPpOPGaXaKdD/hNQcOiUXBPsiS2xH4V&#10;kCqS68klFrOwrI1J0hjL2oLfUtYUcEYowlgKvPQaLew2HavLgk/uToNsoDzQfB566YOTy5qaWImA&#10;L8KT1tQ37S8+06ENUDE4WpxV4H/97X/0JwkI5ayl3Sl4+LkTXnFmvlsS526U6MB0mUw/Ex/MXyOb&#10;a8Tumgeg9RzRS3EymdEfzcnUHpo3WvNFrEqQsJJqFxxP5gP2G03PRKrFIjnRejmBK7t2MqaOtEaK&#10;X7s34d1RByQFn+C0ZSJ/J0fv2wuy2CHoOmkVie5ZPfJPq5kkPD6juPvX9+R1eezz3wAAAP//AwBQ&#10;SwMEFAAGAAgAAAAhAJ+RJlvhAAAACgEAAA8AAABkcnMvZG93bnJldi54bWxMj8tOwzAQRfdI/IM1&#10;SOyo0wfGCnGqKlKFhGDR0g07J3aTCHscYrcNfD3DCpajObr33GI9ecfOdox9QAXzWQbMYhNMj62C&#10;w9v2TgKLSaPRLqBV8GUjrMvrq0LnJlxwZ8/71DIKwZhrBV1KQ855bDrrdZyFwSL9jmH0OtE5ttyM&#10;+kLh3vFFlgnudY/U0OnBVp1tPvYnr+C52r7qXb3w8ttVTy/HzfB5eL9X6vZm2jwCS3ZKfzD86pM6&#10;lORUhxOayJyClZSCUAUPYgWMACGXNK4mcjkXwMuC/59Q/gAAAP//AwBQSwECLQAUAAYACAAAACEA&#10;toM4kv4AAADhAQAAEwAAAAAAAAAAAAAAAAAAAAAAW0NvbnRlbnRfVHlwZXNdLnhtbFBLAQItABQA&#10;BgAIAAAAIQA4/SH/1gAAAJQBAAALAAAAAAAAAAAAAAAAAC8BAABfcmVscy8ucmVsc1BLAQItABQA&#10;BgAIAAAAIQBDNXO5GQIAADQEAAAOAAAAAAAAAAAAAAAAAC4CAABkcnMvZTJvRG9jLnhtbFBLAQIt&#10;ABQABgAIAAAAIQCfkSZb4QAAAAoBAAAPAAAAAAAAAAAAAAAAAHMEAABkcnMvZG93bnJldi54bWxQ&#10;SwUGAAAAAAQABADzAAAAgQUAAAAA&#10;" filled="f" stroked="f" strokeweight=".5pt">
                      <v:textbox>
                        <w:txbxContent>
                          <w:p w14:paraId="37823A1D" w14:textId="77777777" w:rsidR="00E1463F" w:rsidRPr="00A17CE5" w:rsidRDefault="00E1463F" w:rsidP="00E1463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Addition </w:t>
                            </w:r>
                            <w:r w:rsidRPr="00A17CE5">
                              <w:rPr>
                                <w:rFonts w:asciiTheme="minorHAnsi" w:hAnsiTheme="minorHAnsi" w:cstheme="minorHAnsi"/>
                                <w:sz w:val="20"/>
                                <w:szCs w:val="20"/>
                              </w:rPr>
                              <w:t xml:space="preserve">   </w:t>
                            </w:r>
                          </w:p>
                        </w:txbxContent>
                      </v:textbox>
                    </v:shape>
                  </w:pict>
                </mc:Fallback>
              </mc:AlternateContent>
            </w:r>
            <w:r w:rsidR="007447C5">
              <w:rPr>
                <w:noProof/>
              </w:rPr>
              <w:drawing>
                <wp:anchor distT="0" distB="0" distL="114300" distR="114300" simplePos="0" relativeHeight="251706880" behindDoc="0" locked="0" layoutInCell="1" allowOverlap="1" wp14:anchorId="50333704" wp14:editId="68EDAC65">
                  <wp:simplePos x="0" y="0"/>
                  <wp:positionH relativeFrom="column">
                    <wp:posOffset>1484431</wp:posOffset>
                  </wp:positionH>
                  <wp:positionV relativeFrom="paragraph">
                    <wp:posOffset>844256</wp:posOffset>
                  </wp:positionV>
                  <wp:extent cx="1647825" cy="561975"/>
                  <wp:effectExtent l="0" t="0" r="9525" b="9525"/>
                  <wp:wrapNone/>
                  <wp:docPr id="580769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69273" name=""/>
                          <pic:cNvPicPr/>
                        </pic:nvPicPr>
                        <pic:blipFill>
                          <a:blip r:embed="rId16">
                            <a:extLst>
                              <a:ext uri="{28A0092B-C50C-407E-A947-70E740481C1C}">
                                <a14:useLocalDpi xmlns:a14="http://schemas.microsoft.com/office/drawing/2010/main" val="0"/>
                              </a:ext>
                            </a:extLst>
                          </a:blip>
                          <a:stretch>
                            <a:fillRect/>
                          </a:stretch>
                        </pic:blipFill>
                        <pic:spPr>
                          <a:xfrm>
                            <a:off x="0" y="0"/>
                            <a:ext cx="1647825" cy="561975"/>
                          </a:xfrm>
                          <a:prstGeom prst="rect">
                            <a:avLst/>
                          </a:prstGeom>
                        </pic:spPr>
                      </pic:pic>
                    </a:graphicData>
                  </a:graphic>
                </wp:anchor>
              </w:drawing>
            </w:r>
            <w:r w:rsidR="007447C5">
              <w:rPr>
                <w:noProof/>
              </w:rPr>
              <mc:AlternateContent>
                <mc:Choice Requires="wps">
                  <w:drawing>
                    <wp:anchor distT="0" distB="0" distL="114300" distR="114300" simplePos="0" relativeHeight="251705856" behindDoc="0" locked="0" layoutInCell="1" allowOverlap="1" wp14:anchorId="2564AC97" wp14:editId="2B1CD958">
                      <wp:simplePos x="0" y="0"/>
                      <wp:positionH relativeFrom="column">
                        <wp:posOffset>228496</wp:posOffset>
                      </wp:positionH>
                      <wp:positionV relativeFrom="paragraph">
                        <wp:posOffset>475700</wp:posOffset>
                      </wp:positionV>
                      <wp:extent cx="586853" cy="477671"/>
                      <wp:effectExtent l="0" t="0" r="0" b="0"/>
                      <wp:wrapNone/>
                      <wp:docPr id="154041857" name="Text Box 4"/>
                      <wp:cNvGraphicFramePr/>
                      <a:graphic xmlns:a="http://schemas.openxmlformats.org/drawingml/2006/main">
                        <a:graphicData uri="http://schemas.microsoft.com/office/word/2010/wordprocessingShape">
                          <wps:wsp>
                            <wps:cNvSpPr txBox="1"/>
                            <wps:spPr>
                              <a:xfrm>
                                <a:off x="0" y="0"/>
                                <a:ext cx="586853" cy="477671"/>
                              </a:xfrm>
                              <a:prstGeom prst="rect">
                                <a:avLst/>
                              </a:prstGeom>
                              <a:noFill/>
                              <a:ln w="6350">
                                <a:noFill/>
                              </a:ln>
                            </wps:spPr>
                            <wps:txbx>
                              <w:txbxContent>
                                <w:p w14:paraId="18106799" w14:textId="0122F39B" w:rsidR="007447C5" w:rsidRPr="005F4D95" w:rsidRDefault="007447C5" w:rsidP="007447C5">
                                  <w:pPr>
                                    <w:rPr>
                                      <w:sz w:val="32"/>
                                      <w:szCs w:val="32"/>
                                    </w:rPr>
                                  </w:pPr>
                                  <w:r>
                                    <w:rPr>
                                      <w:sz w:val="32"/>
                                      <w:szCs w:val="32"/>
                                    </w:rPr>
                                    <w:t xml:space="preserve">19.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4AC97" id="_x0000_s1076" type="#_x0000_t202" style="position:absolute;margin-left:18pt;margin-top:37.45pt;width:46.2pt;height:37.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xRGgIAADMEAAAOAAAAZHJzL2Uyb0RvYy54bWysU9tuGyEQfa/Uf0C812s7vmX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I6X49lkNr6jhKNrNJ1OpilLdn1snQ/fBGgSjYI6ZCWBxQ5r&#10;H7Aghp5DYi0Dq1qpxIwypCno5G7cTw8uHnyhDD68thqt0G5bUpfYUSI2Xm2hPOJ4DjrmveWrGptY&#10;Mx9emUOqcSKUb3jBRSrAYnCyKKnA/frbfYxHBtBLSYPSKaj/uWdOUKK+G+TmfjAaRa2lw2g8HeLB&#10;3Xq2tx6z14+A6hzgR7E8mTE+qLMpHeh3VPkyVkUXMxxrFzSczcfQCRp/CRfLZQpCdVkW1mZjeUwd&#10;YY0Qv7XvzNkTDwEJfIazyFj+gY4utiNkuQ8g68TVFdUT/qjMROHpF0Xp355T1PWvL34DAAD//wMA&#10;UEsDBBQABgAIAAAAIQDeIDqL4QAAAAkBAAAPAAAAZHJzL2Rvd25yZXYueG1sTI/NTsMwEITvSLyD&#10;tUjcqNPQnxDiVFWkCgnBoaWX3jbxNomI1yF228DT457gNqtZzXyTrUbTiTMNrrWsYDqJQBBXVrdc&#10;K9h/bB4SEM4ja+wsk4JvcrDKb28yTLW98JbOO1+LEMIuRQWN930qpasaMugmticO3tEOBn04h1rq&#10;AS8h3HQyjqKFNNhyaGiwp6Kh6nN3Mgpei807bsvYJD9d8fJ2XPdf+8Ncqfu7cf0MwtPo/57hih/Q&#10;IQ9MpT2xdqJT8LgIU7yC5ewJxNWPkxmIMoh5NAWZZ/L/gvwXAAD//wMAUEsBAi0AFAAGAAgAAAAh&#10;ALaDOJL+AAAA4QEAABMAAAAAAAAAAAAAAAAAAAAAAFtDb250ZW50X1R5cGVzXS54bWxQSwECLQAU&#10;AAYACAAAACEAOP0h/9YAAACUAQAACwAAAAAAAAAAAAAAAAAvAQAAX3JlbHMvLnJlbHNQSwECLQAU&#10;AAYACAAAACEAiuAcURoCAAAzBAAADgAAAAAAAAAAAAAAAAAuAgAAZHJzL2Uyb0RvYy54bWxQSwEC&#10;LQAUAAYACAAAACEA3iA6i+EAAAAJAQAADwAAAAAAAAAAAAAAAAB0BAAAZHJzL2Rvd25yZXYueG1s&#10;UEsFBgAAAAAEAAQA8wAAAIIFAAAAAA==&#10;" filled="f" stroked="f" strokeweight=".5pt">
                      <v:textbox>
                        <w:txbxContent>
                          <w:p w14:paraId="18106799" w14:textId="0122F39B" w:rsidR="007447C5" w:rsidRPr="005F4D95" w:rsidRDefault="007447C5" w:rsidP="007447C5">
                            <w:pPr>
                              <w:rPr>
                                <w:sz w:val="32"/>
                                <w:szCs w:val="32"/>
                              </w:rPr>
                            </w:pPr>
                            <w:r>
                              <w:rPr>
                                <w:sz w:val="32"/>
                                <w:szCs w:val="32"/>
                              </w:rPr>
                              <w:t xml:space="preserve">19. </w:t>
                            </w:r>
                          </w:p>
                        </w:txbxContent>
                      </v:textbox>
                    </v:shape>
                  </w:pict>
                </mc:Fallback>
              </mc:AlternateContent>
            </w:r>
            <w:r w:rsidR="00441B00">
              <w:rPr>
                <w:noProof/>
              </w:rPr>
              <mc:AlternateContent>
                <mc:Choice Requires="wps">
                  <w:drawing>
                    <wp:anchor distT="0" distB="0" distL="114300" distR="114300" simplePos="0" relativeHeight="251645440" behindDoc="0" locked="0" layoutInCell="1" allowOverlap="1" wp14:anchorId="176694D5" wp14:editId="6B90C0B6">
                      <wp:simplePos x="0" y="0"/>
                      <wp:positionH relativeFrom="column">
                        <wp:posOffset>159745</wp:posOffset>
                      </wp:positionH>
                      <wp:positionV relativeFrom="paragraph">
                        <wp:posOffset>170484</wp:posOffset>
                      </wp:positionV>
                      <wp:extent cx="5445457" cy="2374710"/>
                      <wp:effectExtent l="38100" t="38100" r="41275" b="45085"/>
                      <wp:wrapNone/>
                      <wp:docPr id="1727671860"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D9DA97" id="Rectangle: Rounded Corners 2" o:spid="_x0000_s1026" style="position:absolute;margin-left:12.6pt;margin-top:13.4pt;width:428.8pt;height:187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iNiQIAAG8FAAAOAAAAZHJzL2Uyb0RvYy54bWysVE1v2zAMvQ/YfxB0Xx1nSdMFdYqsRYcB&#10;RVu0HXpWZCk2IIsapcTJfv0o2XGCrthh2EWWTPKRfPy4vNo1hm0V+hpswfOzEWfKSihruy74j5fb&#10;Txec+SBsKQxYVfC98vxq8fHDZevmagwVmFIhIxDr560reBWCm2eZl5VqhD8DpywJNWAjAj1xnZUo&#10;WkJvTDYejc6zFrB0CFJ5T39vOiFfJHytlQwPWnsVmCk4xRbSielcxTNbXIr5GoWratmHIf4hikbU&#10;lpwOUDciCLbB+g+oppYIHnQ4k9BkoHUtVcqBsslHb7J5roRTKRcix7uBJv//YOX99tk9ItHQOj/3&#10;dI1Z7DQ28UvxsV0iaz+QpXaBSfo5nUymk+mMM0my8efZZJYnOrOjuUMfviloWLwUHGFjyycqSWJK&#10;bO98IL+kf9CLLi3c1sakshjL2oLPzqnOycKDqcsojXoe16trg2wrYmVHX0fTg/cTNcI2llwcc0u3&#10;sDcqYhj7pDSrS8pm3HmIbacGWCGlsiHvRJUoVectn44ooi701KjRIiWSACOypigH7B7gfewOpteP&#10;pip17WDcp/4348EieQYbBuOmtoDvZWYoq95zp38gqaMmsrSCcv+IDKGbGe/kbU1lvBM+PAqkIaFx&#10;osEPD3RoA1Qp6G+cVYC/3vsf9al3ScpZS0NXcP9zI1BxZr5b6uov+WQSpzQ9qLnG9MBTyepUYjfN&#10;NVD1c1oxTqZr1A/mcNUIzSvth2X0SiJhJfkuuAx4eFyHbhnQhpFquUxqNJlOhDv77GQEj6zGDn3Z&#10;vQp0fS8HGoN7OAyomL/p5k43WlpYbgLoOrX6kdeeb5rq1Dj9Bopr4/SdtI57cvEbAAD//wMAUEsD&#10;BBQABgAIAAAAIQDf1cwm3AAAAAkBAAAPAAAAZHJzL2Rvd25yZXYueG1sTI/BTsMwEETvSPyDtUjc&#10;qI1VqijEqVAkwgkk2n7ANjZxlNiOYjc1f89ygtPuakazb6p9dhNbzRKH4BU8bgQw47ugB98rOB1f&#10;HwpgMaHXOAVvFHybCPv69qbCUoer/zTrIfWMQnwsUYFNaS45j501DuMmzMaT9hUWh4nOped6wSuF&#10;u4lLIXbc4eDpg8XZNNZ04+HiFLy1rT0iNk1ecyvft6f4MY6dUvd3+eUZWDI5/ZnhF5/QoSamc7h4&#10;HdmkQD5JctLcUQPSi0LSclawFaIAXlf8f4P6BwAA//8DAFBLAQItABQABgAIAAAAIQC2gziS/gAA&#10;AOEBAAATAAAAAAAAAAAAAAAAAAAAAABbQ29udGVudF9UeXBlc10ueG1sUEsBAi0AFAAGAAgAAAAh&#10;ADj9If/WAAAAlAEAAAsAAAAAAAAAAAAAAAAALwEAAF9yZWxzLy5yZWxzUEsBAi0AFAAGAAgAAAAh&#10;ABGOmI2JAgAAbwUAAA4AAAAAAAAAAAAAAAAALgIAAGRycy9lMm9Eb2MueG1sUEsBAi0AFAAGAAgA&#10;AAAhAN/VzCbcAAAACQEAAA8AAAAAAAAAAAAAAAAA4wQAAGRycy9kb3ducmV2LnhtbFBLBQYAAAAA&#10;BAAEAPMAAADsBQAAAAA=&#10;" filled="f" strokecolor="#00b050" strokeweight="6pt">
                      <v:stroke joinstyle="miter"/>
                    </v:roundrect>
                  </w:pict>
                </mc:Fallback>
              </mc:AlternateContent>
            </w:r>
          </w:p>
        </w:tc>
      </w:tr>
      <w:tr w:rsidR="00441B00" w14:paraId="5D58F3F4" w14:textId="77777777" w:rsidTr="005765B7">
        <w:trPr>
          <w:trHeight w:val="4195"/>
        </w:trPr>
        <w:tc>
          <w:tcPr>
            <w:tcW w:w="9350" w:type="dxa"/>
          </w:tcPr>
          <w:p w14:paraId="599FAA66" w14:textId="78B0494E" w:rsidR="00441B00" w:rsidRDefault="00E1463F" w:rsidP="005765B7">
            <w:r>
              <w:rPr>
                <w:noProof/>
              </w:rPr>
              <mc:AlternateContent>
                <mc:Choice Requires="wps">
                  <w:drawing>
                    <wp:anchor distT="0" distB="0" distL="114300" distR="114300" simplePos="0" relativeHeight="251671040" behindDoc="0" locked="0" layoutInCell="1" allowOverlap="1" wp14:anchorId="1DF9219C" wp14:editId="7BA040F5">
                      <wp:simplePos x="0" y="0"/>
                      <wp:positionH relativeFrom="column">
                        <wp:posOffset>3796030</wp:posOffset>
                      </wp:positionH>
                      <wp:positionV relativeFrom="paragraph">
                        <wp:posOffset>487045</wp:posOffset>
                      </wp:positionV>
                      <wp:extent cx="1234440" cy="350520"/>
                      <wp:effectExtent l="0" t="0" r="0" b="0"/>
                      <wp:wrapNone/>
                      <wp:docPr id="512747027" name="Text Box 4"/>
                      <wp:cNvGraphicFramePr/>
                      <a:graphic xmlns:a="http://schemas.openxmlformats.org/drawingml/2006/main">
                        <a:graphicData uri="http://schemas.microsoft.com/office/word/2010/wordprocessingShape">
                          <wps:wsp>
                            <wps:cNvSpPr txBox="1"/>
                            <wps:spPr>
                              <a:xfrm>
                                <a:off x="0" y="0"/>
                                <a:ext cx="1234440" cy="350520"/>
                              </a:xfrm>
                              <a:prstGeom prst="rect">
                                <a:avLst/>
                              </a:prstGeom>
                              <a:noFill/>
                              <a:ln w="6350">
                                <a:noFill/>
                              </a:ln>
                            </wps:spPr>
                            <wps:txbx>
                              <w:txbxContent>
                                <w:p w14:paraId="64AE0E32" w14:textId="3EE34A9E" w:rsidR="00E1463F" w:rsidRPr="00A17CE5" w:rsidRDefault="00E1463F" w:rsidP="00E1463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9 Subtraction</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9219C" id="_x0000_s1077" type="#_x0000_t202" style="position:absolute;margin-left:298.9pt;margin-top:38.35pt;width:97.2pt;height:27.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RlGAIAADQEAAAOAAAAZHJzL2Uyb0RvYy54bWysU8tu2zAQvBfoPxC817IdO00Fy4GbwEUB&#10;IwngFDnTFGkJoLgsubbkfn2XlF9Ieyp6oZaafc4sZ/ddY9he+VCDLfhoMORMWQllbbcF//G6/HTH&#10;WUBhS2HAqoIfVOD3848fZq3L1RgqMKXyjJLYkLeu4BWiy7MsyEo1IgzAKUugBt8IpKvfZqUXLWVv&#10;TDYeDm+zFnzpPEgVAv197EE+T/m1VhKftQ4KmSk49Ybp9OncxDObz0S+9cJVtTy2If6hi0bUloqe&#10;Uz0KFGzn6z9SNbX0EEDjQEKTgda1VGkGmmY0fDfNuhJOpVmInODONIX/l1Y+7dfuxTPsvkJHAkZC&#10;WhfyQD/jPJ32TfxSp4xwovBwpk11yGQMGt9MJhOCJGE30+F0nHjNLtHOB/ymoGHRKLgnWRJbYr8K&#10;SBXJ9eQSi1lY1sYkaYxlbcFvKWsKOCMUYSwFXnqNFnabjtVlwafnQTZQHmg+D730wcllTU2sRMAX&#10;4Ulr6pv2F5/p0AaoGBwtzirwv/72P/qTBIRy1tLuFDz83AmvODPfLYnzZZTowHSZTD8TH8xfI5tr&#10;xO6aB6D1HNFLcTKZ0R/NydQemjda80WsSpCwkmoXHE/mA/YbTc9EqsUiOdF6OYEru3Yypo60Ropf&#10;uzfh3VEHJAWf4LRlIn8nR+/bC7LYIeg6aRWJ7lk98k+rmSQ8PqO4+9f35HV57PPfAAAA//8DAFBL&#10;AwQUAAYACAAAACEAYE8oy+IAAAAKAQAADwAAAGRycy9kb3ducmV2LnhtbEyPQUvDQBCF74L/YRnB&#10;m9000qaJ2ZQSKILoobUXb5PsNglmZ2N220Z/veOpHof38d43+XqyvTib0XeOFMxnEQhDtdMdNQoO&#10;79uHFQgfkDT2joyCb+NhXdze5Jhpd6GdOe9DI7iEfIYK2hCGTEpft8ain7nBEGdHN1oMfI6N1CNe&#10;uNz2Mo6ipbTYES+0OJiyNfXn/mQVvJTbN9xVsV399OXz63EzfB0+Fkrd302bJxDBTOEKw58+q0PB&#10;TpU7kfaiV7BIE1YPCpJlAoKBJI1jEBWTj/MUZJHL/y8UvwAAAP//AwBQSwECLQAUAAYACAAAACEA&#10;toM4kv4AAADhAQAAEwAAAAAAAAAAAAAAAAAAAAAAW0NvbnRlbnRfVHlwZXNdLnhtbFBLAQItABQA&#10;BgAIAAAAIQA4/SH/1gAAAJQBAAALAAAAAAAAAAAAAAAAAC8BAABfcmVscy8ucmVsc1BLAQItABQA&#10;BgAIAAAAIQDhmtRlGAIAADQEAAAOAAAAAAAAAAAAAAAAAC4CAABkcnMvZTJvRG9jLnhtbFBLAQIt&#10;ABQABgAIAAAAIQBgTyjL4gAAAAoBAAAPAAAAAAAAAAAAAAAAAHIEAABkcnMvZG93bnJldi54bWxQ&#10;SwUGAAAAAAQABADzAAAAgQUAAAAA&#10;" filled="f" stroked="f" strokeweight=".5pt">
                      <v:textbox>
                        <w:txbxContent>
                          <w:p w14:paraId="64AE0E32" w14:textId="3EE34A9E" w:rsidR="00E1463F" w:rsidRPr="00A17CE5" w:rsidRDefault="00E1463F" w:rsidP="00E1463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9 Subtraction</w:t>
                            </w:r>
                            <w:r w:rsidRPr="00A17CE5">
                              <w:rPr>
                                <w:rFonts w:asciiTheme="minorHAnsi" w:hAnsiTheme="minorHAnsi" w:cstheme="minorHAnsi"/>
                                <w:sz w:val="20"/>
                                <w:szCs w:val="20"/>
                              </w:rPr>
                              <w:t xml:space="preserve">   </w:t>
                            </w:r>
                          </w:p>
                        </w:txbxContent>
                      </v:textbox>
                    </v:shape>
                  </w:pict>
                </mc:Fallback>
              </mc:AlternateContent>
            </w:r>
            <w:r w:rsidR="007447C5">
              <w:rPr>
                <w:noProof/>
              </w:rPr>
              <w:drawing>
                <wp:anchor distT="0" distB="0" distL="114300" distR="114300" simplePos="0" relativeHeight="251708928" behindDoc="0" locked="0" layoutInCell="1" allowOverlap="1" wp14:anchorId="5D2C0C36" wp14:editId="60D6078A">
                  <wp:simplePos x="0" y="0"/>
                  <wp:positionH relativeFrom="column">
                    <wp:posOffset>1320658</wp:posOffset>
                  </wp:positionH>
                  <wp:positionV relativeFrom="paragraph">
                    <wp:posOffset>916940</wp:posOffset>
                  </wp:positionV>
                  <wp:extent cx="1790700" cy="685800"/>
                  <wp:effectExtent l="0" t="0" r="0" b="0"/>
                  <wp:wrapNone/>
                  <wp:docPr id="1837814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14413" name=""/>
                          <pic:cNvPicPr/>
                        </pic:nvPicPr>
                        <pic:blipFill>
                          <a:blip r:embed="rId17">
                            <a:extLst>
                              <a:ext uri="{28A0092B-C50C-407E-A947-70E740481C1C}">
                                <a14:useLocalDpi xmlns:a14="http://schemas.microsoft.com/office/drawing/2010/main" val="0"/>
                              </a:ext>
                            </a:extLst>
                          </a:blip>
                          <a:stretch>
                            <a:fillRect/>
                          </a:stretch>
                        </pic:blipFill>
                        <pic:spPr>
                          <a:xfrm>
                            <a:off x="0" y="0"/>
                            <a:ext cx="1790700" cy="685800"/>
                          </a:xfrm>
                          <a:prstGeom prst="rect">
                            <a:avLst/>
                          </a:prstGeom>
                        </pic:spPr>
                      </pic:pic>
                    </a:graphicData>
                  </a:graphic>
                </wp:anchor>
              </w:drawing>
            </w:r>
            <w:r w:rsidR="007447C5">
              <w:rPr>
                <w:noProof/>
              </w:rPr>
              <mc:AlternateContent>
                <mc:Choice Requires="wps">
                  <w:drawing>
                    <wp:anchor distT="0" distB="0" distL="114300" distR="114300" simplePos="0" relativeHeight="251707904" behindDoc="0" locked="0" layoutInCell="1" allowOverlap="1" wp14:anchorId="661DDC87" wp14:editId="4873820B">
                      <wp:simplePos x="0" y="0"/>
                      <wp:positionH relativeFrom="column">
                        <wp:posOffset>607799</wp:posOffset>
                      </wp:positionH>
                      <wp:positionV relativeFrom="paragraph">
                        <wp:posOffset>359922</wp:posOffset>
                      </wp:positionV>
                      <wp:extent cx="586853" cy="477671"/>
                      <wp:effectExtent l="0" t="0" r="0" b="0"/>
                      <wp:wrapNone/>
                      <wp:docPr id="2052383655" name="Text Box 4"/>
                      <wp:cNvGraphicFramePr/>
                      <a:graphic xmlns:a="http://schemas.openxmlformats.org/drawingml/2006/main">
                        <a:graphicData uri="http://schemas.microsoft.com/office/word/2010/wordprocessingShape">
                          <wps:wsp>
                            <wps:cNvSpPr txBox="1"/>
                            <wps:spPr>
                              <a:xfrm>
                                <a:off x="0" y="0"/>
                                <a:ext cx="586853" cy="477671"/>
                              </a:xfrm>
                              <a:prstGeom prst="rect">
                                <a:avLst/>
                              </a:prstGeom>
                              <a:noFill/>
                              <a:ln w="6350">
                                <a:noFill/>
                              </a:ln>
                            </wps:spPr>
                            <wps:txbx>
                              <w:txbxContent>
                                <w:p w14:paraId="0F206D2F" w14:textId="25329102" w:rsidR="007447C5" w:rsidRPr="005F4D95" w:rsidRDefault="007447C5" w:rsidP="007447C5">
                                  <w:pPr>
                                    <w:rPr>
                                      <w:sz w:val="32"/>
                                      <w:szCs w:val="32"/>
                                    </w:rPr>
                                  </w:pPr>
                                  <w:r>
                                    <w:rPr>
                                      <w:sz w:val="32"/>
                                      <w:szCs w:val="32"/>
                                    </w:rPr>
                                    <w:t xml:space="preserve">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DDC87" id="_x0000_s1078" type="#_x0000_t202" style="position:absolute;margin-left:47.85pt;margin-top:28.35pt;width:46.2pt;height:37.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IgGwIAADMEAAAOAAAAZHJzL2Uyb0RvYy54bWysU9tuGyEQfa/Uf0C812s7vmXldeQmclXJ&#10;SiI5VZ4xC14klqGAvet+fQfWN6V9qvoCAzPM5ZzD/KGtNTkI5xWYgg56fUqE4VAqsyvoj7fVlxkl&#10;PjBTMg1GFPQoPH1YfP40b2wuhlCBLoUjmMT4vLEFrUKweZZ5Xoma+R5YYdApwdUs4NHtstKxBrPX&#10;Ohv2+5OsAVdaB1x4j7dPnZMuUn4pBQ8vUnoRiC4o9hbS6tK6jWu2mLN855itFD+1wf6hi5opg0Uv&#10;qZ5YYGTv1B+pasUdeJChx6HOQErFRZoBpxn0P0yzqZgVaRYEx9sLTP7/peXPh419dSS0X6FFAiMg&#10;jfW5x8s4TytdHXfslKAfITxeYBNtIBwvx7PJbHxHCUfXaDqdTFOW7PrYOh++CahJNArqkJUEFjus&#10;fcCCGHoOibUMrJTWiRltSFPQyd24nx5cPPhCG3x4bTVaod22RJXY0fA8xxbKI47noGPeW75S2MSa&#10;+fDKHFKNE6F8wwsuUgMWg5NFSQXu19/uYzwygF5KGpROQf3PPXOCEv3dIDf3g9Eoai0dRuPpEA/u&#10;1rO99Zh9/QiozgF+FMuTGeODPpvSQf2OKl/GquhihmPtgoaz+Rg6QeMv4WK5TEGoLsvC2mwsj6kj&#10;rBHit/adOXviISCBz3AWGcs/0NHFdoQs9wGkSlxFoDtUT/ijMhOFp18UpX97TlHXv774DQAA//8D&#10;AFBLAwQUAAYACAAAACEAedOAEOEAAAAJAQAADwAAAGRycy9kb3ducmV2LnhtbEyPQU/DMAyF70j8&#10;h8hI3FjaoY6uNJ2mShMSgsPGLtzSxmsrGqc02Vb49XincbKt9/T8vXw12V6ccPSdIwXxLAKBVDvT&#10;UaNg/7F5SEH4oMno3hEq+EEPq+L2JteZcWfa4mkXGsEh5DOtoA1hyKT0dYtW+5kbkFg7uNHqwOfY&#10;SDPqM4fbXs6jaCGt7og/tHrAssX6a3e0Cl7LzbveVnOb/vbly9thPXzvPxOl7u+m9TOIgFO4muGC&#10;z+hQMFPljmS86BUskyd2KkgWPC96msYgKl4e4yXIIpf/GxR/AAAA//8DAFBLAQItABQABgAIAAAA&#10;IQC2gziS/gAAAOEBAAATAAAAAAAAAAAAAAAAAAAAAABbQ29udGVudF9UeXBlc10ueG1sUEsBAi0A&#10;FAAGAAgAAAAhADj9If/WAAAAlAEAAAsAAAAAAAAAAAAAAAAALwEAAF9yZWxzLy5yZWxzUEsBAi0A&#10;FAAGAAgAAAAhADWC8iAbAgAAMwQAAA4AAAAAAAAAAAAAAAAALgIAAGRycy9lMm9Eb2MueG1sUEsB&#10;Ai0AFAAGAAgAAAAhAHnTgBDhAAAACQEAAA8AAAAAAAAAAAAAAAAAdQQAAGRycy9kb3ducmV2Lnht&#10;bFBLBQYAAAAABAAEAPMAAACDBQAAAAA=&#10;" filled="f" stroked="f" strokeweight=".5pt">
                      <v:textbox>
                        <w:txbxContent>
                          <w:p w14:paraId="0F206D2F" w14:textId="25329102" w:rsidR="007447C5" w:rsidRPr="005F4D95" w:rsidRDefault="007447C5" w:rsidP="007447C5">
                            <w:pPr>
                              <w:rPr>
                                <w:sz w:val="32"/>
                                <w:szCs w:val="32"/>
                              </w:rPr>
                            </w:pPr>
                            <w:r>
                              <w:rPr>
                                <w:sz w:val="32"/>
                                <w:szCs w:val="32"/>
                              </w:rPr>
                              <w:t xml:space="preserve">20. </w:t>
                            </w:r>
                          </w:p>
                        </w:txbxContent>
                      </v:textbox>
                    </v:shape>
                  </w:pict>
                </mc:Fallback>
              </mc:AlternateContent>
            </w:r>
            <w:r w:rsidR="00441B00">
              <w:rPr>
                <w:noProof/>
              </w:rPr>
              <mc:AlternateContent>
                <mc:Choice Requires="wps">
                  <w:drawing>
                    <wp:anchor distT="0" distB="0" distL="114300" distR="114300" simplePos="0" relativeHeight="251647488" behindDoc="0" locked="0" layoutInCell="1" allowOverlap="1" wp14:anchorId="21B09135" wp14:editId="69A76DFF">
                      <wp:simplePos x="0" y="0"/>
                      <wp:positionH relativeFrom="column">
                        <wp:posOffset>171071</wp:posOffset>
                      </wp:positionH>
                      <wp:positionV relativeFrom="paragraph">
                        <wp:posOffset>125066</wp:posOffset>
                      </wp:positionV>
                      <wp:extent cx="5445457" cy="2374710"/>
                      <wp:effectExtent l="38100" t="38100" r="41275" b="45085"/>
                      <wp:wrapNone/>
                      <wp:docPr id="1554398749"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2F35CA" id="Rectangle: Rounded Corners 2" o:spid="_x0000_s1026" style="position:absolute;margin-left:13.45pt;margin-top:9.85pt;width:428.8pt;height:187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UIiQIAAG8FAAAOAAAAZHJzL2Uyb0RvYy54bWysVEtv2zAMvg/YfxB0Xx1nSbMFdYqgRYYB&#10;RVu0HXpWZCk2IIsapbz260fJjwRdscMwH2RJJD+KHx9X14fGsJ1CX4MteH4x4kxZCWVtNwX/8bL6&#10;9IUzH4QthQGrCn5Unl8vPn642ru5GkMFplTICMT6+d4VvArBzbPMy0o1wl+AU5aEGrARgY64yUoU&#10;e0JvTDYejS6zPWDpEKTynm5vWyFfJHytlQwPWnsVmCk4vS2kFdO6jmu2uBLzDQpX1bJ7hviHVzSi&#10;tuR0gLoVQbAt1n9ANbVE8KDDhYQmA61rqVIMFE0+ehPNcyWcSrEQOd4NNPn/Byvvd8/uEYmGvfNz&#10;T9sYxUFjE//0PnZIZB0HstQhMEmX08lkOpnOOJMkG3+eTWZ5ojM7mTv04ZuChsVNwRG2tnyilCSm&#10;xO7OB/JL+r1edGlhVRuT0mIs2xd8dkl5ThYeTF1GadTzuFnfGGQ7QZldrUb0xWQS2pkanYyly1Ns&#10;aReORkUMY5+UZnVJ0YxbD7Hs1AArpFQ25K2oEqVqveXTM2e9RXKdACOyplcO2B1Ar9mC9Njtmzv9&#10;aKpS1Q7GXeh/Mx4skmewYTBuagv4XmSGouo8t/o9SS01kaU1lMdHZAhtz3gnVzWl8U748CiQmoTa&#10;iRo/PNCiDVCmoNtxVgH+eu8+6lPtkpSzPTVdwf3PrUDFmfluqaq/5pNJ7NJ0oOIa0wHPJetzid02&#10;N0DZz2nEOJm2UT+YfqsRmleaD8volUTCSvJdcBmwP9yEdhjQhJFquUxq1JlOhDv77GQEj6zGCn05&#10;vAp0XS0HaoN76BtUzN9Uc6sbLS0stwF0nUr9xGvHN3V1KpxuAsWxcX5OWqc5ufgNAAD//wMAUEsD&#10;BBQABgAIAAAAIQCsrzJP4AAAAAkBAAAPAAAAZHJzL2Rvd25yZXYueG1sTI/BbsIwEETvlfoP1iL1&#10;VhyggSSNgypELzlUKvTQ4xKb2CJeR7ED6d/XPZXj7Ixm3pbbyXbsqgZvHAlYzBNgihonDbUCvo7v&#10;zxkwH5Akdo6UgB/lYVs9PpRYSHejT3U9hJbFEvIFCtAh9AXnvtHKop+7XlH0zm6wGKIcWi4HvMVy&#10;2/Flkqy5RUNxQWOvdlo1l8NoBXzv0/pcpw3u9MeRm9Zc8nrcC/E0m95egQU1hf8w/OFHdKgi08mN&#10;JD3rBCzXeUzGe74BFv0se0mBnQSs8tUGeFXy+w+qXwAAAP//AwBQSwECLQAUAAYACAAAACEAtoM4&#10;kv4AAADhAQAAEwAAAAAAAAAAAAAAAAAAAAAAW0NvbnRlbnRfVHlwZXNdLnhtbFBLAQItABQABgAI&#10;AAAAIQA4/SH/1gAAAJQBAAALAAAAAAAAAAAAAAAAAC8BAABfcmVscy8ucmVsc1BLAQItABQABgAI&#10;AAAAIQAW2wUIiQIAAG8FAAAOAAAAAAAAAAAAAAAAAC4CAABkcnMvZTJvRG9jLnhtbFBLAQItABQA&#10;BgAIAAAAIQCsrzJP4AAAAAkBAAAPAAAAAAAAAAAAAAAAAOMEAABkcnMvZG93bnJldi54bWxQSwUG&#10;AAAAAAQABADzAAAA8AUAAAAA&#10;" filled="f" strokecolor="red" strokeweight="6pt">
                      <v:stroke joinstyle="miter"/>
                    </v:roundrect>
                  </w:pict>
                </mc:Fallback>
              </mc:AlternateContent>
            </w:r>
          </w:p>
        </w:tc>
      </w:tr>
      <w:tr w:rsidR="00441B00" w14:paraId="16C179B3" w14:textId="77777777" w:rsidTr="005765B7">
        <w:trPr>
          <w:trHeight w:val="4195"/>
        </w:trPr>
        <w:tc>
          <w:tcPr>
            <w:tcW w:w="9350" w:type="dxa"/>
          </w:tcPr>
          <w:p w14:paraId="3893BCDF" w14:textId="62CDCFDB" w:rsidR="00441B00" w:rsidRDefault="00E1463F" w:rsidP="005765B7">
            <w:r>
              <w:rPr>
                <w:noProof/>
              </w:rPr>
              <mc:AlternateContent>
                <mc:Choice Requires="wps">
                  <w:drawing>
                    <wp:anchor distT="0" distB="0" distL="114300" distR="114300" simplePos="0" relativeHeight="251668992" behindDoc="0" locked="0" layoutInCell="1" allowOverlap="1" wp14:anchorId="0CABE18D" wp14:editId="7EAD9806">
                      <wp:simplePos x="0" y="0"/>
                      <wp:positionH relativeFrom="column">
                        <wp:posOffset>4001770</wp:posOffset>
                      </wp:positionH>
                      <wp:positionV relativeFrom="paragraph">
                        <wp:posOffset>326390</wp:posOffset>
                      </wp:positionV>
                      <wp:extent cx="1234440" cy="350520"/>
                      <wp:effectExtent l="0" t="0" r="0" b="0"/>
                      <wp:wrapNone/>
                      <wp:docPr id="1463455145" name="Text Box 4"/>
                      <wp:cNvGraphicFramePr/>
                      <a:graphic xmlns:a="http://schemas.openxmlformats.org/drawingml/2006/main">
                        <a:graphicData uri="http://schemas.microsoft.com/office/word/2010/wordprocessingShape">
                          <wps:wsp>
                            <wps:cNvSpPr txBox="1"/>
                            <wps:spPr>
                              <a:xfrm>
                                <a:off x="0" y="0"/>
                                <a:ext cx="1234440" cy="350520"/>
                              </a:xfrm>
                              <a:prstGeom prst="rect">
                                <a:avLst/>
                              </a:prstGeom>
                              <a:noFill/>
                              <a:ln w="6350">
                                <a:noFill/>
                              </a:ln>
                            </wps:spPr>
                            <wps:txbx>
                              <w:txbxContent>
                                <w:p w14:paraId="1AA9E8A0" w14:textId="77777777" w:rsidR="00E1463F" w:rsidRPr="00A17CE5" w:rsidRDefault="00E1463F" w:rsidP="00E1463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Addition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BE18D" id="_x0000_s1079" type="#_x0000_t202" style="position:absolute;margin-left:315.1pt;margin-top:25.7pt;width:97.2pt;height:27.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UGAIAADQEAAAOAAAAZHJzL2Uyb0RvYy54bWysU8lu2zAQvRfoPxC81/KapoLlwE3gokCQ&#10;BHCKnGmKtARQHJYcW3K/vkPKG9Keil6ood6s7w3nd11j2F75UIMt+Ggw5ExZCWVttwX/8br6dMtZ&#10;QGFLYcCqgh9U4HeLjx/mrcvVGCowpfKMktiQt67gFaLLsyzISjUiDMApS6AG3wikq99mpRctZW9M&#10;Nh4Ob7IWfOk8SBUC/X3oQb5I+bVWEp+1DgqZKTj1hun06dzEM1vMRb71wlW1PLYh/qGLRtSWip5T&#10;PQgUbOfrP1I1tfQQQONAQpOB1rVUaQaaZjR8N826Ek6lWYic4M40hf+XVj7t1+7FM+y+QkcCRkJa&#10;F/JAP+M8nfZN/FKnjHCi8HCmTXXIZAwaT6bTKUGSsMlsOBsnXrNLtPMBvyloWDQK7kmWxJbYPwak&#10;iuR6conFLKxqY5I0xrK24DeUNQWcEYowlgIvvUYLu03H6rLgs8lpkA2UB5rPQy99cHJVUxOPIuCL&#10;8KQ19U37i890aANUDI4WZxX4X3/7H/1JAkI5a2l3Ch5+7oRXnJnvlsT5Mkp0YLpMZ5+JD+avkc01&#10;YnfNPdB6juilOJnM6I/mZGoPzRut+TJWJUhYSbULjifzHvuNpmci1XKZnGi9nMBHu3Yypo60Ropf&#10;uzfh3VEHJAWf4LRlIn8nR+/bC7LcIeg6aRWJ7lk98k+rmSQ8PqO4+9f35HV57IvfAAAA//8DAFBL&#10;AwQUAAYACAAAACEASVyTOuEAAAAKAQAADwAAAGRycy9kb3ducmV2LnhtbEyPwU7DMBBE70j9B2sr&#10;caN2Q2tFIU5VRaqQEBxaeuHmxNskIl6H2G0DX4850eNqnmbe5pvJ9uyCo+8cKVguBDCk2pmOGgXH&#10;991DCswHTUb3jlDBN3rYFLO7XGfGXWmPl0NoWCwhn2kFbQhDxrmvW7TaL9yAFLOTG60O8RwbbkZ9&#10;jeW254kQklvdUVxo9YBli/Xn4WwVvJS7N72vEpv+9OXz62k7fB0/1krdz6ftE7CAU/iH4U8/qkMR&#10;nSp3JuNZr0A+iiSiCtbLFbAIpMlKAqsiKaQEXuT89oXiFwAA//8DAFBLAQItABQABgAIAAAAIQC2&#10;gziS/gAAAOEBAAATAAAAAAAAAAAAAAAAAAAAAABbQ29udGVudF9UeXBlc10ueG1sUEsBAi0AFAAG&#10;AAgAAAAhADj9If/WAAAAlAEAAAsAAAAAAAAAAAAAAAAALwEAAF9yZWxzLy5yZWxzUEsBAi0AFAAG&#10;AAgAAAAhAF74OhQYAgAANAQAAA4AAAAAAAAAAAAAAAAALgIAAGRycy9lMm9Eb2MueG1sUEsBAi0A&#10;FAAGAAgAAAAhAElckzrhAAAACgEAAA8AAAAAAAAAAAAAAAAAcgQAAGRycy9kb3ducmV2LnhtbFBL&#10;BQYAAAAABAAEAPMAAACABQAAAAA=&#10;" filled="f" stroked="f" strokeweight=".5pt">
                      <v:textbox>
                        <w:txbxContent>
                          <w:p w14:paraId="1AA9E8A0" w14:textId="77777777" w:rsidR="00E1463F" w:rsidRPr="00A17CE5" w:rsidRDefault="00E1463F" w:rsidP="00E1463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Addition </w:t>
                            </w:r>
                            <w:r w:rsidRPr="00A17CE5">
                              <w:rPr>
                                <w:rFonts w:asciiTheme="minorHAnsi" w:hAnsiTheme="minorHAnsi" w:cstheme="minorHAnsi"/>
                                <w:sz w:val="20"/>
                                <w:szCs w:val="20"/>
                              </w:rPr>
                              <w:t xml:space="preserve">   </w:t>
                            </w:r>
                          </w:p>
                        </w:txbxContent>
                      </v:textbox>
                    </v:shape>
                  </w:pict>
                </mc:Fallback>
              </mc:AlternateContent>
            </w:r>
            <w:r w:rsidR="007447C5">
              <w:rPr>
                <w:noProof/>
              </w:rPr>
              <w:drawing>
                <wp:anchor distT="0" distB="0" distL="114300" distR="114300" simplePos="0" relativeHeight="251709952" behindDoc="0" locked="0" layoutInCell="1" allowOverlap="1" wp14:anchorId="2DD178D1" wp14:editId="18D2DDCA">
                  <wp:simplePos x="0" y="0"/>
                  <wp:positionH relativeFrom="column">
                    <wp:posOffset>1578629</wp:posOffset>
                  </wp:positionH>
                  <wp:positionV relativeFrom="paragraph">
                    <wp:posOffset>634811</wp:posOffset>
                  </wp:positionV>
                  <wp:extent cx="1952625" cy="638175"/>
                  <wp:effectExtent l="0" t="0" r="9525" b="9525"/>
                  <wp:wrapNone/>
                  <wp:docPr id="1440732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32119" name=""/>
                          <pic:cNvPicPr/>
                        </pic:nvPicPr>
                        <pic:blipFill>
                          <a:blip r:embed="rId18">
                            <a:extLst>
                              <a:ext uri="{28A0092B-C50C-407E-A947-70E740481C1C}">
                                <a14:useLocalDpi xmlns:a14="http://schemas.microsoft.com/office/drawing/2010/main" val="0"/>
                              </a:ext>
                            </a:extLst>
                          </a:blip>
                          <a:stretch>
                            <a:fillRect/>
                          </a:stretch>
                        </pic:blipFill>
                        <pic:spPr>
                          <a:xfrm>
                            <a:off x="0" y="0"/>
                            <a:ext cx="1952625" cy="638175"/>
                          </a:xfrm>
                          <a:prstGeom prst="rect">
                            <a:avLst/>
                          </a:prstGeom>
                        </pic:spPr>
                      </pic:pic>
                    </a:graphicData>
                  </a:graphic>
                </wp:anchor>
              </w:drawing>
            </w:r>
            <w:r w:rsidR="007447C5">
              <w:rPr>
                <w:noProof/>
              </w:rPr>
              <mc:AlternateContent>
                <mc:Choice Requires="wps">
                  <w:drawing>
                    <wp:anchor distT="0" distB="0" distL="114300" distR="114300" simplePos="0" relativeHeight="251710976" behindDoc="1" locked="0" layoutInCell="1" allowOverlap="1" wp14:anchorId="2FE1A04A" wp14:editId="5797D7C0">
                      <wp:simplePos x="0" y="0"/>
                      <wp:positionH relativeFrom="column">
                        <wp:posOffset>542100</wp:posOffset>
                      </wp:positionH>
                      <wp:positionV relativeFrom="paragraph">
                        <wp:posOffset>300251</wp:posOffset>
                      </wp:positionV>
                      <wp:extent cx="586740" cy="477520"/>
                      <wp:effectExtent l="0" t="0" r="0" b="0"/>
                      <wp:wrapTight wrapText="bothSides">
                        <wp:wrapPolygon edited="0">
                          <wp:start x="2104" y="0"/>
                          <wp:lineTo x="2104" y="20681"/>
                          <wp:lineTo x="18935" y="20681"/>
                          <wp:lineTo x="18935" y="0"/>
                          <wp:lineTo x="2104" y="0"/>
                        </wp:wrapPolygon>
                      </wp:wrapTight>
                      <wp:docPr id="191998787" name="Text Box 4"/>
                      <wp:cNvGraphicFramePr/>
                      <a:graphic xmlns:a="http://schemas.openxmlformats.org/drawingml/2006/main">
                        <a:graphicData uri="http://schemas.microsoft.com/office/word/2010/wordprocessingShape">
                          <wps:wsp>
                            <wps:cNvSpPr txBox="1"/>
                            <wps:spPr>
                              <a:xfrm>
                                <a:off x="0" y="0"/>
                                <a:ext cx="586740" cy="477520"/>
                              </a:xfrm>
                              <a:prstGeom prst="rect">
                                <a:avLst/>
                              </a:prstGeom>
                              <a:noFill/>
                              <a:ln w="6350">
                                <a:noFill/>
                              </a:ln>
                            </wps:spPr>
                            <wps:txbx>
                              <w:txbxContent>
                                <w:p w14:paraId="52608D15" w14:textId="21034CDE" w:rsidR="007447C5" w:rsidRPr="005F4D95" w:rsidRDefault="007447C5" w:rsidP="007447C5">
                                  <w:pPr>
                                    <w:rPr>
                                      <w:sz w:val="32"/>
                                      <w:szCs w:val="32"/>
                                    </w:rPr>
                                  </w:pPr>
                                  <w:r>
                                    <w:rPr>
                                      <w:sz w:val="32"/>
                                      <w:szCs w:val="32"/>
                                    </w:rPr>
                                    <w:t xml:space="preserve">21.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E1A04A" id="_x0000_s1080" type="#_x0000_t202" style="position:absolute;margin-left:42.7pt;margin-top:23.65pt;width:46.2pt;height:37.6pt;z-index:-25160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I+GwIAADMEAAAOAAAAZHJzL2Uyb0RvYy54bWysU9tuGyEQfa/Uf0C812u7vqSW15GbyFUl&#10;K4nkVHnGLHhXYhkKY++6X9+B9U1pn6q+wMAZ5nLOML9va8MOyocKbM4HvT5nykooKrvL+Y/X1ac7&#10;zgIKWwgDVuX8qAK/X3z8MG/cTA2hBFMozyiIDbPG5bxEdLMsC7JUtQg9cMoSqMHXAunod1nhRUPR&#10;a5MN+/1J1oAvnAepQqDbxw7kixRfayXxWeugkJmcU22YVp/WbVyzxVzMdl64spKnMsQ/VFGLylLS&#10;S6hHgYLtffVHqLqSHgJo7EmoM9C6kir1QN0M+u+62ZTCqdQLkRPchabw/8LKp8PGvXiG7VdoScBI&#10;SOPCLNBl7KfVvo47VcoIJwqPF9pUi0zS5fhuMh0RIgkaTafjYaI1uz52PuA3BTWLRs49qZLIEod1&#10;QEpIrmeXmMvCqjImKWMsa3I++TzupwcXhF4YSw+vpUYL223LqoIqGp372EJxpPY8dMoHJ1cVFbEW&#10;AV+EJ6mpbhpffKZFG6BkcLI4K8H/+tt99CcFCOWsodHJefi5F15xZr5b0ubLYBTpwHQYjafEB/O3&#10;yPYWsfv6AWg6B/RRnExm9EdzNrWH+o2mfBmzEiSspNw5x7P5gN1A0y+RarlMTjRdTuDabpyMoSOt&#10;keLX9k14d9IBScAnOA+ZmL2To/PtBFnuEXSVtIpEd6ye+KfJTBKeflEc/dtz8rr+9cVvAAAA//8D&#10;AFBLAwQUAAYACAAAACEAnbYu5uAAAAAJAQAADwAAAGRycy9kb3ducmV2LnhtbEyPQU+DQBCF7yb+&#10;h82YeLOLWIQgS9OQNCZGD629eFvYKRDZWWS3LfrrnZ70Ni/v5c33itVsB3HCyfeOFNwvIhBIjTM9&#10;tQr275u7DIQPmoweHKGCb/SwKq+vCp0bd6YtnnahFVxCPtcKuhDGXErfdGi1X7gRib2Dm6wOLKdW&#10;mkmfudwOMo6iR2l1T/yh0yNWHTafu6NV8FJt3vS2jm32M1TPr4f1+LX/SJS6vZnXTyACzuEvDBd8&#10;RoeSmWp3JOPFoCBLlpxUsEwfQFz8NOUpNR9xnIAsC/l/QfkLAAD//wMAUEsBAi0AFAAGAAgAAAAh&#10;ALaDOJL+AAAA4QEAABMAAAAAAAAAAAAAAAAAAAAAAFtDb250ZW50X1R5cGVzXS54bWxQSwECLQAU&#10;AAYACAAAACEAOP0h/9YAAACUAQAACwAAAAAAAAAAAAAAAAAvAQAAX3JlbHMvLnJlbHNQSwECLQAU&#10;AAYACAAAACEA8IlyPhsCAAAzBAAADgAAAAAAAAAAAAAAAAAuAgAAZHJzL2Uyb0RvYy54bWxQSwEC&#10;LQAUAAYACAAAACEAnbYu5uAAAAAJAQAADwAAAAAAAAAAAAAAAAB1BAAAZHJzL2Rvd25yZXYueG1s&#10;UEsFBgAAAAAEAAQA8wAAAIIFAAAAAA==&#10;" filled="f" stroked="f" strokeweight=".5pt">
                      <v:textbox>
                        <w:txbxContent>
                          <w:p w14:paraId="52608D15" w14:textId="21034CDE" w:rsidR="007447C5" w:rsidRPr="005F4D95" w:rsidRDefault="007447C5" w:rsidP="007447C5">
                            <w:pPr>
                              <w:rPr>
                                <w:sz w:val="32"/>
                                <w:szCs w:val="32"/>
                              </w:rPr>
                            </w:pPr>
                            <w:r>
                              <w:rPr>
                                <w:sz w:val="32"/>
                                <w:szCs w:val="32"/>
                              </w:rPr>
                              <w:t xml:space="preserve">21. </w:t>
                            </w:r>
                          </w:p>
                        </w:txbxContent>
                      </v:textbox>
                      <w10:wrap type="tight"/>
                    </v:shape>
                  </w:pict>
                </mc:Fallback>
              </mc:AlternateContent>
            </w:r>
            <w:r w:rsidR="00441B00">
              <w:rPr>
                <w:noProof/>
              </w:rPr>
              <mc:AlternateContent>
                <mc:Choice Requires="wps">
                  <w:drawing>
                    <wp:anchor distT="0" distB="0" distL="114300" distR="114300" simplePos="0" relativeHeight="251649536" behindDoc="0" locked="0" layoutInCell="1" allowOverlap="1" wp14:anchorId="7FAC64BB" wp14:editId="5733B038">
                      <wp:simplePos x="0" y="0"/>
                      <wp:positionH relativeFrom="column">
                        <wp:posOffset>171070</wp:posOffset>
                      </wp:positionH>
                      <wp:positionV relativeFrom="paragraph">
                        <wp:posOffset>88882</wp:posOffset>
                      </wp:positionV>
                      <wp:extent cx="5445457" cy="2374710"/>
                      <wp:effectExtent l="38100" t="38100" r="41275" b="45085"/>
                      <wp:wrapNone/>
                      <wp:docPr id="1602461831"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2827BF" id="Rectangle: Rounded Corners 2" o:spid="_x0000_s1026" style="position:absolute;margin-left:13.45pt;margin-top:7pt;width:428.8pt;height:187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NyhwIAAG8FAAAOAAAAZHJzL2Uyb0RvYy54bWysVEtrGzEQvhf6H4TuzXpdO25N1sEkuBRC&#10;EpKUnGWt5F3QatSR/Oqv70j7sElDD6U+yKOdb77RPK+uD41hO4W+Blvw/GLEmbISytpuCv7jZfXp&#10;C2c+CFsKA1YV/Kg8v158/HC1d3M1hgpMqZARifXzvSt4FYKbZ5mXlWqEvwCnLCk1YCMCXXGTlSj2&#10;xN6YbDwaXWZ7wNIhSOU9fb1tlXyR+LVWMjxo7VVgpuD0tpBOTOc6ntniSsw3KFxVy+4Z4h9e0Yja&#10;ktOB6lYEwbZY/0HV1BLBgw4XEpoMtK6lSjFQNPnoTTTPlXAqxULJ8W5Ik/9/tPJ+9+wekdKwd37u&#10;SYxRHDQ28Z/exw4pWcchWeoQmKSP08lkOpnOOJOkG3+eTWZ5Smd2MnfowzcFDYtCwRG2tnyikqRM&#10;id2dD+SX8D0uurSwqo1JZTGW7Qs+u6Q6JwsPpi6jNuI8btY3BtlOUGVX9CNQy3YGI25jycUptiSF&#10;o1GRw9gnpVldUjTj1kNsOzXQCimVDXmrqkSpWm/5dHRy1lukQBJhZNb0yoG7I+iRLUnP3b65w0dT&#10;lbp2MO5C/5vxYJE8gw2DcVNbwPciMxRV57nF90lqUxOztIby+IgMoZ0Z7+SqpjLeCR8eBdKQ0DjR&#10;4IcHOrQBqhR0EmcV4K/3vkc89S5pOdvT0BXc/9wKVJyZ75a6+ms+mcQpTRdqrjFd8FyzPtfYbXMD&#10;VP2cVoyTSYz4YHpRIzSvtB+W0SuphJXku+AyYH+5Ce0yoA0j1XKZYDSZToQ7++xkJI9ZjR36cngV&#10;6LpeDjQG99APqJi/6eYWGy0tLLcBdJ1a/ZTXLt801alxug0U18b5PaFOe3LxGwAA//8DAFBLAwQU&#10;AAYACAAAACEAGBbyS98AAAAJAQAADwAAAGRycy9kb3ducmV2LnhtbEyPwU7DMBBE70j8g7VI3KhD&#10;aSs3xKkqpBxACKml4ryNTRwRr6PYbRO+nuUEx50Zzb4pNqPvxNkOsQ2k4X6WgbBUB9NSo+HwXt0p&#10;EDEhGewCWQ2TjbApr68KzE240M6e96kRXEIxRw0upT6XMtbOeoyz0Fti7zMMHhOfQyPNgBcu952c&#10;Z9lKemyJPzjs7ZOz9df+5DV8VNvnfnppXdXvloe373Wc0L9qfXszbh9BJDumvzD84jM6lMx0DCcy&#10;UXQa5qs1J1lf8CT2lVosQRw1PCiVgSwL+X9B+QMAAP//AwBQSwECLQAUAAYACAAAACEAtoM4kv4A&#10;AADhAQAAEwAAAAAAAAAAAAAAAAAAAAAAW0NvbnRlbnRfVHlwZXNdLnhtbFBLAQItABQABgAIAAAA&#10;IQA4/SH/1gAAAJQBAAALAAAAAAAAAAAAAAAAAC8BAABfcmVscy8ucmVsc1BLAQItABQABgAIAAAA&#10;IQBQc1NyhwIAAG8FAAAOAAAAAAAAAAAAAAAAAC4CAABkcnMvZTJvRG9jLnhtbFBLAQItABQABgAI&#10;AAAAIQAYFvJL3wAAAAkBAAAPAAAAAAAAAAAAAAAAAOEEAABkcnMvZG93bnJldi54bWxQSwUGAAAA&#10;AAQABADzAAAA7QUAAAAA&#10;" filled="f" strokecolor="yellow" strokeweight="6pt">
                      <v:stroke joinstyle="miter"/>
                    </v:roundrect>
                  </w:pict>
                </mc:Fallback>
              </mc:AlternateContent>
            </w:r>
          </w:p>
        </w:tc>
      </w:tr>
    </w:tbl>
    <w:p w14:paraId="789ABE25" w14:textId="1779838D" w:rsidR="00441B00" w:rsidRDefault="00441B00"/>
    <w:tbl>
      <w:tblPr>
        <w:tblStyle w:val="TableGrid"/>
        <w:tblW w:w="0" w:type="auto"/>
        <w:tblLook w:val="04A0" w:firstRow="1" w:lastRow="0" w:firstColumn="1" w:lastColumn="0" w:noHBand="0" w:noVBand="1"/>
      </w:tblPr>
      <w:tblGrid>
        <w:gridCol w:w="9350"/>
      </w:tblGrid>
      <w:tr w:rsidR="00441B00" w14:paraId="0A4AE9D4" w14:textId="77777777" w:rsidTr="005765B7">
        <w:trPr>
          <w:trHeight w:val="4195"/>
        </w:trPr>
        <w:tc>
          <w:tcPr>
            <w:tcW w:w="9350" w:type="dxa"/>
          </w:tcPr>
          <w:p w14:paraId="74FC335A" w14:textId="2BB876A4" w:rsidR="00441B00" w:rsidRDefault="00E1463F" w:rsidP="005765B7">
            <w:r>
              <w:rPr>
                <w:noProof/>
              </w:rPr>
              <mc:AlternateContent>
                <mc:Choice Requires="wps">
                  <w:drawing>
                    <wp:anchor distT="0" distB="0" distL="114300" distR="114300" simplePos="0" relativeHeight="251673088" behindDoc="0" locked="0" layoutInCell="1" allowOverlap="1" wp14:anchorId="2F523030" wp14:editId="52EBA8C1">
                      <wp:simplePos x="0" y="0"/>
                      <wp:positionH relativeFrom="column">
                        <wp:posOffset>3691890</wp:posOffset>
                      </wp:positionH>
                      <wp:positionV relativeFrom="paragraph">
                        <wp:posOffset>300355</wp:posOffset>
                      </wp:positionV>
                      <wp:extent cx="1234440" cy="350520"/>
                      <wp:effectExtent l="0" t="0" r="0" b="0"/>
                      <wp:wrapNone/>
                      <wp:docPr id="1500422390" name="Text Box 4"/>
                      <wp:cNvGraphicFramePr/>
                      <a:graphic xmlns:a="http://schemas.openxmlformats.org/drawingml/2006/main">
                        <a:graphicData uri="http://schemas.microsoft.com/office/word/2010/wordprocessingShape">
                          <wps:wsp>
                            <wps:cNvSpPr txBox="1"/>
                            <wps:spPr>
                              <a:xfrm>
                                <a:off x="0" y="0"/>
                                <a:ext cx="1234440" cy="350520"/>
                              </a:xfrm>
                              <a:prstGeom prst="rect">
                                <a:avLst/>
                              </a:prstGeom>
                              <a:noFill/>
                              <a:ln w="6350">
                                <a:noFill/>
                              </a:ln>
                            </wps:spPr>
                            <wps:txbx>
                              <w:txbxContent>
                                <w:p w14:paraId="30B26E8F" w14:textId="77777777" w:rsidR="00E1463F" w:rsidRPr="00A17CE5" w:rsidRDefault="00E1463F" w:rsidP="00E1463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Addition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23030" id="_x0000_s1081" type="#_x0000_t202" style="position:absolute;margin-left:290.7pt;margin-top:23.65pt;width:97.2pt;height:27.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iGGQIAADQEAAAOAAAAZHJzL2Uyb0RvYy54bWysU8tu2zAQvBfoPxC817IdO00Fy4GbwEUB&#10;IwngFDnTFGkJoLgsubbkfn2XlF9Ieyp6oZaafc4sZ/ddY9he+VCDLfhoMORMWQllbbcF//G6/HTH&#10;WUBhS2HAqoIfVOD3848fZq3L1RgqMKXyjJLYkLeu4BWiy7MsyEo1IgzAKUugBt8IpKvfZqUXLWVv&#10;TDYeDm+zFnzpPEgVAv197EE+T/m1VhKftQ4KmSk49Ybp9OncxDObz0S+9cJVtTy2If6hi0bUloqe&#10;Uz0KFGzn6z9SNbX0EEDjQEKTgda1VGkGmmY0fDfNuhJOpVmInODONIX/l1Y+7dfuxTPsvkJHAkZC&#10;WhfyQD/jPJ32TfxSp4xwovBwpk11yGQMGt9MJhOCJGE30+F0nHjNLtHOB/ymoGHRKLgnWRJbYr8K&#10;SBXJ9eQSi1lY1sYkaYxlbcFvKWsKOCMUYSwFXnqNFnabjtVlwafT0yAbKA80n4de+uDksqYmViLg&#10;i/CkNfVN+4vPdGgDVAyOFmcV+F9/+x/9SQJCOWtpdwoefu6EV5yZ75bE+TJKdGC6TKafiQ/mr5HN&#10;NWJ3zQPQeo7opTiZzOiP5mRqD80brfkiViVIWEm1C44n8wH7jaZnItVikZxovZzAlV07GVNHWiPF&#10;r92b8O6oA5KCT3DaMpG/k6P37QVZ7BB0nbSKRPesHvmn1UwSHp9R3P3re/K6PPb5bwAAAP//AwBQ&#10;SwMEFAAGAAgAAAAhAMzGEM/hAAAACgEAAA8AAABkcnMvZG93bnJldi54bWxMj0FPg0AQhe8m/ofN&#10;mHizS7EIQZamIWlMjB5ae/E2sFMgsrvIblv01zue9DiZL+99r1jPZhBnmnzvrILlIgJBtnG6t62C&#10;w9v2LgPhA1qNg7Ok4Is8rMvrqwJz7S52R+d9aAWHWJ+jgi6EMZfSNx0Z9As3kuXf0U0GA59TK/WE&#10;Fw43g4yj6EEa7C03dDhS1VHzsT8ZBc/V9hV3dWyy76F6ejluxs/De6LU7c28eQQRaA5/MPzqszqU&#10;7FS7k9VeDAqSbLliVMEqvQfBQJomvKVmMooTkGUh/08ofwAAAP//AwBQSwECLQAUAAYACAAAACEA&#10;toM4kv4AAADhAQAAEwAAAAAAAAAAAAAAAAAAAAAAW0NvbnRlbnRfVHlwZXNdLnhtbFBLAQItABQA&#10;BgAIAAAAIQA4/SH/1gAAAJQBAAALAAAAAAAAAAAAAAAAAC8BAABfcmVscy8ucmVsc1BLAQItABQA&#10;BgAIAAAAIQCfXwiGGQIAADQEAAAOAAAAAAAAAAAAAAAAAC4CAABkcnMvZTJvRG9jLnhtbFBLAQIt&#10;ABQABgAIAAAAIQDMxhDP4QAAAAoBAAAPAAAAAAAAAAAAAAAAAHMEAABkcnMvZG93bnJldi54bWxQ&#10;SwUGAAAAAAQABADzAAAAgQUAAAAA&#10;" filled="f" stroked="f" strokeweight=".5pt">
                      <v:textbox>
                        <w:txbxContent>
                          <w:p w14:paraId="30B26E8F" w14:textId="77777777" w:rsidR="00E1463F" w:rsidRPr="00A17CE5" w:rsidRDefault="00E1463F" w:rsidP="00E1463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Addition </w:t>
                            </w:r>
                            <w:r w:rsidRPr="00A17CE5">
                              <w:rPr>
                                <w:rFonts w:asciiTheme="minorHAnsi" w:hAnsiTheme="minorHAnsi" w:cstheme="minorHAnsi"/>
                                <w:sz w:val="20"/>
                                <w:szCs w:val="20"/>
                              </w:rPr>
                              <w:t xml:space="preserve">   </w:t>
                            </w:r>
                          </w:p>
                        </w:txbxContent>
                      </v:textbox>
                    </v:shape>
                  </w:pict>
                </mc:Fallback>
              </mc:AlternateContent>
            </w:r>
            <w:r w:rsidR="00F07AAA">
              <w:rPr>
                <w:noProof/>
              </w:rPr>
              <w:drawing>
                <wp:anchor distT="0" distB="0" distL="114300" distR="114300" simplePos="0" relativeHeight="251608576" behindDoc="0" locked="0" layoutInCell="1" allowOverlap="1" wp14:anchorId="6FF665EF" wp14:editId="64FDF8B5">
                  <wp:simplePos x="0" y="0"/>
                  <wp:positionH relativeFrom="column">
                    <wp:posOffset>1726565</wp:posOffset>
                  </wp:positionH>
                  <wp:positionV relativeFrom="paragraph">
                    <wp:posOffset>995680</wp:posOffset>
                  </wp:positionV>
                  <wp:extent cx="1866900" cy="704850"/>
                  <wp:effectExtent l="0" t="0" r="0" b="0"/>
                  <wp:wrapNone/>
                  <wp:docPr id="1126152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52811" name=""/>
                          <pic:cNvPicPr/>
                        </pic:nvPicPr>
                        <pic:blipFill>
                          <a:blip r:embed="rId19">
                            <a:extLst>
                              <a:ext uri="{28A0092B-C50C-407E-A947-70E740481C1C}">
                                <a14:useLocalDpi xmlns:a14="http://schemas.microsoft.com/office/drawing/2010/main" val="0"/>
                              </a:ext>
                            </a:extLst>
                          </a:blip>
                          <a:stretch>
                            <a:fillRect/>
                          </a:stretch>
                        </pic:blipFill>
                        <pic:spPr>
                          <a:xfrm>
                            <a:off x="0" y="0"/>
                            <a:ext cx="1866900" cy="704850"/>
                          </a:xfrm>
                          <a:prstGeom prst="rect">
                            <a:avLst/>
                          </a:prstGeom>
                        </pic:spPr>
                      </pic:pic>
                    </a:graphicData>
                  </a:graphic>
                </wp:anchor>
              </w:drawing>
            </w:r>
            <w:r w:rsidR="007447C5">
              <w:rPr>
                <w:noProof/>
              </w:rPr>
              <mc:AlternateContent>
                <mc:Choice Requires="wps">
                  <w:drawing>
                    <wp:anchor distT="0" distB="0" distL="114300" distR="114300" simplePos="0" relativeHeight="251597312" behindDoc="1" locked="0" layoutInCell="1" allowOverlap="1" wp14:anchorId="002A30A6" wp14:editId="5D203642">
                      <wp:simplePos x="0" y="0"/>
                      <wp:positionH relativeFrom="column">
                        <wp:posOffset>171061</wp:posOffset>
                      </wp:positionH>
                      <wp:positionV relativeFrom="paragraph">
                        <wp:posOffset>90720</wp:posOffset>
                      </wp:positionV>
                      <wp:extent cx="5445125" cy="2374265"/>
                      <wp:effectExtent l="38100" t="38100" r="41275" b="45085"/>
                      <wp:wrapTight wrapText="bothSides">
                        <wp:wrapPolygon edited="0">
                          <wp:start x="982" y="-347"/>
                          <wp:lineTo x="-151" y="-347"/>
                          <wp:lineTo x="-151" y="20277"/>
                          <wp:lineTo x="907" y="21837"/>
                          <wp:lineTo x="907" y="21837"/>
                          <wp:lineTo x="20630" y="21837"/>
                          <wp:lineTo x="20706" y="21837"/>
                          <wp:lineTo x="21688" y="19237"/>
                          <wp:lineTo x="21688" y="1560"/>
                          <wp:lineTo x="20932" y="-347"/>
                          <wp:lineTo x="20555" y="-347"/>
                          <wp:lineTo x="982" y="-347"/>
                        </wp:wrapPolygon>
                      </wp:wrapTight>
                      <wp:docPr id="569215901" name="Rectangle: Rounded Corners 2"/>
                      <wp:cNvGraphicFramePr/>
                      <a:graphic xmlns:a="http://schemas.openxmlformats.org/drawingml/2006/main">
                        <a:graphicData uri="http://schemas.microsoft.com/office/word/2010/wordprocessingShape">
                          <wps:wsp>
                            <wps:cNvSpPr/>
                            <wps:spPr>
                              <a:xfrm>
                                <a:off x="0" y="0"/>
                                <a:ext cx="5445125" cy="2374265"/>
                              </a:xfrm>
                              <a:prstGeom prst="roundRect">
                                <a:avLst/>
                              </a:prstGeom>
                              <a:noFill/>
                              <a:ln w="762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7C1B5A" id="Rectangle: Rounded Corners 2" o:spid="_x0000_s1026" style="position:absolute;margin-left:13.45pt;margin-top:7.15pt;width:428.75pt;height:186.95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nZjAIAAG8FAAAOAAAAZHJzL2Uyb0RvYy54bWysVEtv2zAMvg/YfxB0X/1o0nRBnSJo0WFA&#10;0RZth54VWYoFyKImKXGyXz9KdpygK3YYdpElk/xIfnxcXe9aTbbCeQWmosVZTokwHGpl1hX98Xr3&#10;5ZISH5ipmQYjKroXnl4vPn+66uxclNCAroUjCGL8vLMVbUKw8yzzvBEt82dghUGhBNeygE+3zmrH&#10;OkRvdVbm+UXWgautAy68x7+3vZAuEr6UgodHKb0IRFcUYwvpdOlcxTNbXLH52jHbKD6Ewf4hipYp&#10;g05HqFsWGNk49QdUq7gDDzKccWgzkFJxkXLAbIr8XTYvDbMi5YLkeDvS5P8fLH/YvtgnhzR01s89&#10;XmMWO+na+MX4yC6RtR/JErtAOP6cTibTopxSwlFWns8m5cU00pkdza3z4ZuAlsRLRR1sTP2MJUlM&#10;se29D73+QS+6NHCntE5l0YZ0FZ1dYJ2ThQet6iiNet6tVzfakS3Dys7y83yZioneT9TwpQ2GdMwt&#10;3cJei4ihzbOQRNWYTdl7iG0nRljGuTCh6EUNq0XvrZjmGFEfemrUaJEST4ARWWKUI/YA8DF2DzPo&#10;R1ORunY0HlL/m/FokTyDCaNxqwy4jzLTmNXgudc/kNRTE1laQb1/csRBPzPe8juFZbxnPjwxh0OC&#10;44SDHx7xkBqwUjDcKGnA/frof9TH3kUpJR0OXUX9zw1zghL93WBXfy0mkzil6TGZzkp8uFPJ6lRi&#10;Nu0NYPULXDGWp2vUD/pwlQ7aN9wPy+gVRcxw9F1RHtzhcRP6ZYAbhovlMqnhZFoW7s2L5RE8sho7&#10;9HX3xpwdejngGDzAYUDZ/F0397rR0sByE0Cq1OpHXge+capT4wwbKK6N03fSOu7JxW8AAAD//wMA&#10;UEsDBBQABgAIAAAAIQDAnJzE3gAAAAkBAAAPAAAAZHJzL2Rvd25yZXYueG1sTI/NTsMwEITvSLyD&#10;tZW4VNQhDZVJ41QIKScOiJQHcONtEsU/aey04e1ZTnDcndnZb4rDYg274hR67yQ8bRJg6Bqve9dK&#10;+DpWjwJYiMppZbxDCd8Y4FDe3xUq1/7mPvFax5ZRiAu5ktDFOOach6ZDq8LGj+hIO/vJqkjj1HI9&#10;qRuFW8PTJNlxq3pHHzo14luHzVDPljB8ZZ7Xy0W9n4f6yHk1D5ePtZQPq+V1DyziEv/M8ItPN1AS&#10;08nPTgdmJKS7F3LSPtsCI12ILAN2krAVIgVeFvx/g/IHAAD//wMAUEsBAi0AFAAGAAgAAAAhALaD&#10;OJL+AAAA4QEAABMAAAAAAAAAAAAAAAAAAAAAAFtDb250ZW50X1R5cGVzXS54bWxQSwECLQAUAAYA&#10;CAAAACEAOP0h/9YAAACUAQAACwAAAAAAAAAAAAAAAAAvAQAAX3JlbHMvLnJlbHNQSwECLQAUAAYA&#10;CAAAACEAw0Up2YwCAABvBQAADgAAAAAAAAAAAAAAAAAuAgAAZHJzL2Uyb0RvYy54bWxQSwECLQAU&#10;AAYACAAAACEAwJycxN4AAAAJAQAADwAAAAAAAAAAAAAAAADmBAAAZHJzL2Rvd25yZXYueG1sUEsF&#10;BgAAAAAEAAQA8wAAAPEFAAAAAA==&#10;" filled="f" strokecolor="#7030a0" strokeweight="6pt">
                      <v:stroke joinstyle="miter"/>
                      <w10:wrap type="tight"/>
                    </v:roundrect>
                  </w:pict>
                </mc:Fallback>
              </mc:AlternateContent>
            </w:r>
            <w:r w:rsidR="007447C5">
              <w:rPr>
                <w:noProof/>
              </w:rPr>
              <mc:AlternateContent>
                <mc:Choice Requires="wps">
                  <w:drawing>
                    <wp:anchor distT="0" distB="0" distL="114300" distR="114300" simplePos="0" relativeHeight="251604480" behindDoc="1" locked="0" layoutInCell="1" allowOverlap="1" wp14:anchorId="702F594B" wp14:editId="2F4D2C70">
                      <wp:simplePos x="0" y="0"/>
                      <wp:positionH relativeFrom="column">
                        <wp:posOffset>580390</wp:posOffset>
                      </wp:positionH>
                      <wp:positionV relativeFrom="paragraph">
                        <wp:posOffset>423782</wp:posOffset>
                      </wp:positionV>
                      <wp:extent cx="586740" cy="477520"/>
                      <wp:effectExtent l="0" t="0" r="0" b="0"/>
                      <wp:wrapTight wrapText="bothSides">
                        <wp:wrapPolygon edited="0">
                          <wp:start x="2104" y="0"/>
                          <wp:lineTo x="2104" y="20681"/>
                          <wp:lineTo x="18935" y="20681"/>
                          <wp:lineTo x="18935" y="0"/>
                          <wp:lineTo x="2104" y="0"/>
                        </wp:wrapPolygon>
                      </wp:wrapTight>
                      <wp:docPr id="2045104142" name="Text Box 4"/>
                      <wp:cNvGraphicFramePr/>
                      <a:graphic xmlns:a="http://schemas.openxmlformats.org/drawingml/2006/main">
                        <a:graphicData uri="http://schemas.microsoft.com/office/word/2010/wordprocessingShape">
                          <wps:wsp>
                            <wps:cNvSpPr txBox="1"/>
                            <wps:spPr>
                              <a:xfrm>
                                <a:off x="0" y="0"/>
                                <a:ext cx="586740" cy="477520"/>
                              </a:xfrm>
                              <a:prstGeom prst="rect">
                                <a:avLst/>
                              </a:prstGeom>
                              <a:noFill/>
                              <a:ln w="6350">
                                <a:noFill/>
                              </a:ln>
                            </wps:spPr>
                            <wps:txbx>
                              <w:txbxContent>
                                <w:p w14:paraId="114639FE" w14:textId="4E5C8111" w:rsidR="007447C5" w:rsidRPr="005F4D95" w:rsidRDefault="007447C5" w:rsidP="007447C5">
                                  <w:pPr>
                                    <w:rPr>
                                      <w:sz w:val="32"/>
                                      <w:szCs w:val="32"/>
                                    </w:rPr>
                                  </w:pPr>
                                  <w:r>
                                    <w:rPr>
                                      <w:sz w:val="32"/>
                                      <w:szCs w:val="32"/>
                                    </w:rPr>
                                    <w:t xml:space="preserve">22.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2F594B" id="_x0000_s1082" type="#_x0000_t202" style="position:absolute;margin-left:45.7pt;margin-top:33.35pt;width:46.2pt;height:37.6pt;z-index:-25171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5xPGwIAADMEAAAOAAAAZHJzL2Uyb0RvYy54bWysU9tuGyEQfa/Uf0C812u7vqSW15GbyFUl&#10;K4nkVHnGLHhXYhkKY++6X9+B9U1pn6q+wMAZ5nLOML9va8MOyocKbM4HvT5nykooKrvL+Y/X1ac7&#10;zgIKWwgDVuX8qAK/X3z8MG/cTA2hBFMozyiIDbPG5bxEdLMsC7JUtQg9cMoSqMHXAunod1nhRUPR&#10;a5MN+/1J1oAvnAepQqDbxw7kixRfayXxWeugkJmcU22YVp/WbVyzxVzMdl64spKnMsQ/VFGLylLS&#10;S6hHgYLtffVHqLqSHgJo7EmoM9C6kir1QN0M+u+62ZTCqdQLkRPchabw/8LKp8PGvXiG7VdoScBI&#10;SOPCLNBl7KfVvo47VcoIJwqPF9pUi0zS5fhuMh0RIgkaTafjYaI1uz52PuA3BTWLRs49qZLIEod1&#10;QEpIrmeXmMvCqjImKWMsa3I++TzupwcXhF4YSw+vpUYL223LqoIqmpz72EJxpPY8dMoHJ1cVFbEW&#10;AV+EJ6mpbhpffKZFG6BkcLI4K8H/+tt99CcFCOWsodHJefi5F15xZr5b0ubLYBTpwHQYjafEB/O3&#10;yPYWsfv6AWg6B/RRnExm9EdzNrWH+o2mfBmzEiSspNw5x7P5gN1A0y+RarlMTjRdTuDabpyMoSOt&#10;keLX9k14d9IBScAnOA+ZmL2To/PtBFnuEXSVtIpEd6ye+KfJTBKeflEc/dtz8rr+9cVvAAAA//8D&#10;AFBLAwQUAAYACAAAACEAeeSutuEAAAAJAQAADwAAAGRycy9kb3ducmV2LnhtbEyPwU7DMBBE70j8&#10;g7VI3KiTUkIa4lRVpAoJwaGlF25OvE0i4nWI3Tbw9WxPcNvRjGbf5KvJ9uKEo+8cKYhnEQik2pmO&#10;GgX7981dCsIHTUb3jlDBN3pYFddXuc6MO9MWT7vQCC4hn2kFbQhDJqWvW7Taz9yAxN7BjVYHlmMj&#10;zajPXG57OY+iRFrdEX9o9YBli/Xn7mgVvJSbN72t5jb96cvn18N6+Np/PCh1ezOtn0AEnMJfGC74&#10;jA4FM1XuSMaLXsEyXnBSQZI8grj46T1PqfhYxEuQRS7/Lyh+AQAA//8DAFBLAQItABQABgAIAAAA&#10;IQC2gziS/gAAAOEBAAATAAAAAAAAAAAAAAAAAAAAAABbQ29udGVudF9UeXBlc10ueG1sUEsBAi0A&#10;FAAGAAgAAAAhADj9If/WAAAAlAEAAAsAAAAAAAAAAAAAAAAALwEAAF9yZWxzLy5yZWxzUEsBAi0A&#10;FAAGAAgAAAAhAE/rnE8bAgAAMwQAAA4AAAAAAAAAAAAAAAAALgIAAGRycy9lMm9Eb2MueG1sUEsB&#10;Ai0AFAAGAAgAAAAhAHnkrrbhAAAACQEAAA8AAAAAAAAAAAAAAAAAdQQAAGRycy9kb3ducmV2Lnht&#10;bFBLBQYAAAAABAAEAPMAAACDBQAAAAA=&#10;" filled="f" stroked="f" strokeweight=".5pt">
                      <v:textbox>
                        <w:txbxContent>
                          <w:p w14:paraId="114639FE" w14:textId="4E5C8111" w:rsidR="007447C5" w:rsidRPr="005F4D95" w:rsidRDefault="007447C5" w:rsidP="007447C5">
                            <w:pPr>
                              <w:rPr>
                                <w:sz w:val="32"/>
                                <w:szCs w:val="32"/>
                              </w:rPr>
                            </w:pPr>
                            <w:r>
                              <w:rPr>
                                <w:sz w:val="32"/>
                                <w:szCs w:val="32"/>
                              </w:rPr>
                              <w:t xml:space="preserve">22. </w:t>
                            </w:r>
                          </w:p>
                        </w:txbxContent>
                      </v:textbox>
                      <w10:wrap type="tight"/>
                    </v:shape>
                  </w:pict>
                </mc:Fallback>
              </mc:AlternateContent>
            </w:r>
          </w:p>
        </w:tc>
      </w:tr>
      <w:tr w:rsidR="00441B00" w14:paraId="4B805861" w14:textId="77777777" w:rsidTr="005765B7">
        <w:trPr>
          <w:trHeight w:val="4195"/>
        </w:trPr>
        <w:tc>
          <w:tcPr>
            <w:tcW w:w="9350" w:type="dxa"/>
          </w:tcPr>
          <w:p w14:paraId="76F90D4E" w14:textId="7BE2FA55" w:rsidR="00441B00" w:rsidRDefault="00E1463F" w:rsidP="005765B7">
            <w:r>
              <w:rPr>
                <w:noProof/>
              </w:rPr>
              <mc:AlternateContent>
                <mc:Choice Requires="wps">
                  <w:drawing>
                    <wp:anchor distT="0" distB="0" distL="114300" distR="114300" simplePos="0" relativeHeight="251674112" behindDoc="0" locked="0" layoutInCell="1" allowOverlap="1" wp14:anchorId="4DAA93A7" wp14:editId="3FB869D3">
                      <wp:simplePos x="0" y="0"/>
                      <wp:positionH relativeFrom="column">
                        <wp:posOffset>3994150</wp:posOffset>
                      </wp:positionH>
                      <wp:positionV relativeFrom="paragraph">
                        <wp:posOffset>710565</wp:posOffset>
                      </wp:positionV>
                      <wp:extent cx="1234440" cy="350520"/>
                      <wp:effectExtent l="0" t="0" r="0" b="0"/>
                      <wp:wrapNone/>
                      <wp:docPr id="433338198" name="Text Box 4"/>
                      <wp:cNvGraphicFramePr/>
                      <a:graphic xmlns:a="http://schemas.openxmlformats.org/drawingml/2006/main">
                        <a:graphicData uri="http://schemas.microsoft.com/office/word/2010/wordprocessingShape">
                          <wps:wsp>
                            <wps:cNvSpPr txBox="1"/>
                            <wps:spPr>
                              <a:xfrm>
                                <a:off x="0" y="0"/>
                                <a:ext cx="1234440" cy="350520"/>
                              </a:xfrm>
                              <a:prstGeom prst="rect">
                                <a:avLst/>
                              </a:prstGeom>
                              <a:noFill/>
                              <a:ln w="6350">
                                <a:noFill/>
                              </a:ln>
                            </wps:spPr>
                            <wps:txbx>
                              <w:txbxContent>
                                <w:p w14:paraId="35B5E089" w14:textId="15BCC395" w:rsidR="00E1463F" w:rsidRPr="00A17CE5" w:rsidRDefault="00E1463F" w:rsidP="00E1463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9 Subtraction</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A93A7" id="_x0000_s1083" type="#_x0000_t202" style="position:absolute;margin-left:314.5pt;margin-top:55.95pt;width:97.2pt;height:27.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b3GQIAADQEAAAOAAAAZHJzL2Uyb0RvYy54bWysU8tu2zAQvBfoPxC817IdO2kFy4GbwEUB&#10;IwngFDnTFGkJoLgsubbkfn2XlF9Ieyp6oZaafc4sZ/ddY9he+VCDLfhoMORMWQllbbcF//G6/PSZ&#10;s4DClsKAVQU/qMDv5x8/zFqXqzFUYErlGSWxIW9dwStEl2dZkJVqRBiAU5ZADb4RSFe/zUovWsre&#10;mGw8HN5mLfjSeZAqBPr72IN8nvJrrSQ+ax0UMlNw6g3T6dO5iWc2n4l864WranlsQ/xDF42oLRU9&#10;p3oUKNjO13+kamrpIYDGgYQmA61rqdIMNM1o+G6adSWcSrMQOcGdaQr/L6182q/di2fYfYWOBIyE&#10;tC7kgX7GeTrtm/ilThnhROHhTJvqkMkYNL6ZTCYEScJupsPpOPGaXaKdD/hNQcOiUXBPsiS2xH4V&#10;kCqS68klFrOwrI1J0hjL2oLfUtYUcEYowlgKvPQaLew2HavLgk/vToNsoDzQfB566YOTy5qaWImA&#10;L8KT1tQ37S8+06ENUDE4WpxV4H/97X/0JwkI5ayl3Sl4+LkTXnFmvlsS58so0YHpMpneER/MXyOb&#10;a8Tumgeg9RzRS3EymdEfzcnUHpo3WvNFrEqQsJJqFxxP5gP2G03PRKrFIjnRejmBK7t2MqaOtEaK&#10;X7s34d1RByQFn+C0ZSJ/J0fv2wuy2CHoOmkVie5ZPfJPq5kkPD6juPvX9+R1eezz3wAAAP//AwBQ&#10;SwMEFAAGAAgAAAAhAB9aM1LiAAAACwEAAA8AAABkcnMvZG93bnJldi54bWxMj0FPg0AQhe8m/ofN&#10;mHizC6hIkaVpSBoTo4fWXrwN7BSI7C6y2xb99Y4nPc57L2++V6xmM4gTTb53VkG8iECQbZzubatg&#10;/7a5yUD4gFbj4Cwp+CIPq/LyosBcu7Pd0mkXWsEl1ueooAthzKX0TUcG/cKNZNk7uMlg4HNqpZ7w&#10;zOVmkEkUpdJgb/lDhyNVHTUfu6NR8FxtXnFbJyb7Hqqnl8N6/Ny/3yt1fTWvH0EEmsNfGH7xGR1K&#10;Zqrd0WovBgVpsuQtgY04XoLgRJbc3oGoWUkfYpBlIf9vKH8AAAD//wMAUEsBAi0AFAAGAAgAAAAh&#10;ALaDOJL+AAAA4QEAABMAAAAAAAAAAAAAAAAAAAAAAFtDb250ZW50X1R5cGVzXS54bWxQSwECLQAU&#10;AAYACAAAACEAOP0h/9YAAACUAQAACwAAAAAAAAAAAAAAAAAvAQAAX3JlbHMvLnJlbHNQSwECLQAU&#10;AAYACAAAACEAID3m9xkCAAA0BAAADgAAAAAAAAAAAAAAAAAuAgAAZHJzL2Uyb0RvYy54bWxQSwEC&#10;LQAUAAYACAAAACEAH1ozUuIAAAALAQAADwAAAAAAAAAAAAAAAABzBAAAZHJzL2Rvd25yZXYueG1s&#10;UEsFBgAAAAAEAAQA8wAAAIIFAAAAAA==&#10;" filled="f" stroked="f" strokeweight=".5pt">
                      <v:textbox>
                        <w:txbxContent>
                          <w:p w14:paraId="35B5E089" w14:textId="15BCC395" w:rsidR="00E1463F" w:rsidRPr="00A17CE5" w:rsidRDefault="00E1463F" w:rsidP="00E1463F">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9 Subtraction</w:t>
                            </w:r>
                            <w:r w:rsidRPr="00A17CE5">
                              <w:rPr>
                                <w:rFonts w:asciiTheme="minorHAnsi" w:hAnsiTheme="minorHAnsi" w:cstheme="minorHAnsi"/>
                                <w:sz w:val="20"/>
                                <w:szCs w:val="20"/>
                              </w:rPr>
                              <w:t xml:space="preserve">   </w:t>
                            </w:r>
                          </w:p>
                        </w:txbxContent>
                      </v:textbox>
                    </v:shape>
                  </w:pict>
                </mc:Fallback>
              </mc:AlternateContent>
            </w:r>
            <w:r w:rsidR="007447C5">
              <w:rPr>
                <w:noProof/>
              </w:rPr>
              <w:drawing>
                <wp:anchor distT="0" distB="0" distL="114300" distR="114300" simplePos="0" relativeHeight="251713024" behindDoc="0" locked="0" layoutInCell="1" allowOverlap="1" wp14:anchorId="57DC029D" wp14:editId="04EB672B">
                  <wp:simplePos x="0" y="0"/>
                  <wp:positionH relativeFrom="column">
                    <wp:posOffset>1661321</wp:posOffset>
                  </wp:positionH>
                  <wp:positionV relativeFrom="paragraph">
                    <wp:posOffset>930436</wp:posOffset>
                  </wp:positionV>
                  <wp:extent cx="2009775" cy="619125"/>
                  <wp:effectExtent l="0" t="0" r="9525" b="9525"/>
                  <wp:wrapNone/>
                  <wp:docPr id="184054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42694" name=""/>
                          <pic:cNvPicPr/>
                        </pic:nvPicPr>
                        <pic:blipFill>
                          <a:blip r:embed="rId20">
                            <a:extLst>
                              <a:ext uri="{28A0092B-C50C-407E-A947-70E740481C1C}">
                                <a14:useLocalDpi xmlns:a14="http://schemas.microsoft.com/office/drawing/2010/main" val="0"/>
                              </a:ext>
                            </a:extLst>
                          </a:blip>
                          <a:stretch>
                            <a:fillRect/>
                          </a:stretch>
                        </pic:blipFill>
                        <pic:spPr>
                          <a:xfrm>
                            <a:off x="0" y="0"/>
                            <a:ext cx="2009775" cy="619125"/>
                          </a:xfrm>
                          <a:prstGeom prst="rect">
                            <a:avLst/>
                          </a:prstGeom>
                        </pic:spPr>
                      </pic:pic>
                    </a:graphicData>
                  </a:graphic>
                </wp:anchor>
              </w:drawing>
            </w:r>
            <w:r w:rsidR="007447C5">
              <w:rPr>
                <w:noProof/>
              </w:rPr>
              <mc:AlternateContent>
                <mc:Choice Requires="wps">
                  <w:drawing>
                    <wp:anchor distT="0" distB="0" distL="114300" distR="114300" simplePos="0" relativeHeight="251712000" behindDoc="1" locked="0" layoutInCell="1" allowOverlap="1" wp14:anchorId="1E667436" wp14:editId="2E38470F">
                      <wp:simplePos x="0" y="0"/>
                      <wp:positionH relativeFrom="column">
                        <wp:posOffset>703333</wp:posOffset>
                      </wp:positionH>
                      <wp:positionV relativeFrom="paragraph">
                        <wp:posOffset>455523</wp:posOffset>
                      </wp:positionV>
                      <wp:extent cx="586740" cy="477520"/>
                      <wp:effectExtent l="0" t="0" r="0" b="0"/>
                      <wp:wrapTight wrapText="bothSides">
                        <wp:wrapPolygon edited="0">
                          <wp:start x="2104" y="0"/>
                          <wp:lineTo x="2104" y="20681"/>
                          <wp:lineTo x="18935" y="20681"/>
                          <wp:lineTo x="18935" y="0"/>
                          <wp:lineTo x="2104" y="0"/>
                        </wp:wrapPolygon>
                      </wp:wrapTight>
                      <wp:docPr id="213589416" name="Text Box 4"/>
                      <wp:cNvGraphicFramePr/>
                      <a:graphic xmlns:a="http://schemas.openxmlformats.org/drawingml/2006/main">
                        <a:graphicData uri="http://schemas.microsoft.com/office/word/2010/wordprocessingShape">
                          <wps:wsp>
                            <wps:cNvSpPr txBox="1"/>
                            <wps:spPr>
                              <a:xfrm>
                                <a:off x="0" y="0"/>
                                <a:ext cx="586740" cy="477520"/>
                              </a:xfrm>
                              <a:prstGeom prst="rect">
                                <a:avLst/>
                              </a:prstGeom>
                              <a:noFill/>
                              <a:ln w="6350">
                                <a:noFill/>
                              </a:ln>
                            </wps:spPr>
                            <wps:txbx>
                              <w:txbxContent>
                                <w:p w14:paraId="55EBE503" w14:textId="7A275C1B" w:rsidR="007447C5" w:rsidRPr="005F4D95" w:rsidRDefault="007447C5" w:rsidP="007447C5">
                                  <w:pPr>
                                    <w:rPr>
                                      <w:sz w:val="32"/>
                                      <w:szCs w:val="32"/>
                                    </w:rPr>
                                  </w:pPr>
                                  <w:r>
                                    <w:rPr>
                                      <w:sz w:val="32"/>
                                      <w:szCs w:val="32"/>
                                    </w:rPr>
                                    <w:t xml:space="preserve">23.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667436" id="_x0000_s1084" type="#_x0000_t202" style="position:absolute;margin-left:55.4pt;margin-top:35.85pt;width:46.2pt;height:37.6pt;z-index:-25160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bBGgIAADMEAAAOAAAAZHJzL2Uyb0RvYy54bWysU9tuGyEQfa/Uf0C812u7vqSW15GbyFUl&#10;K4nkVHnGLHhXYhkKY++6X9+B9U1pn6q+wMAZ5nLOML9va8MOyocKbM4HvT5nykooKrvL+Y/X1ac7&#10;zgIKWwgDVuX8qAK/X3z8MG/cTA2hBFMozyiIDbPG5bxEdLMsC7JUtQg9cMoSqMHXAunod1nhRUPR&#10;a5MN+/1J1oAvnAepQqDbxw7kixRfayXxWeugkJmcU22YVp/WbVyzxVzMdl64spKnMsQ/VFGLylLS&#10;S6hHgYLtffVHqLqSHgJo7EmoM9C6kir1QN0M+u+62ZTCqdQLkRPchabw/8LKp8PGvXiG7VdoScBI&#10;SOPCLNBl7KfVvo47VcoIJwqPF9pUi0zS5fhuMh0RIgkaTafjYaI1uz52PuA3BTWLRs49qZLIEod1&#10;QEpIrmeXmMvCqjImKWMsa3I++TzupwcXhF4YSw+vpUYL223LqiJWdO5jC8WR2vPQKR+cXFVUxFoE&#10;fBGepKa6aXzxmRZtgJLByeKsBP/rb/fRnxQglLOGRifn4edeeMWZ+W5Jmy+DUaQD02E0nhIfzN8i&#10;21vE7usHoOkc0EdxMpnRH83Z1B7qN5ryZcxKkLCScuccz+YDdgNNv0Sq5TI50XQ5gWu7cTKGjrRG&#10;il/bN+HdSQckAZ/gPGRi9k6OzrcTZLlH0FXSKhLdsXrinyYzSXj6RXH0b8/J6/rXF78BAAD//wMA&#10;UEsDBBQABgAIAAAAIQBd3Vqo4QAAAAoBAAAPAAAAZHJzL2Rvd25yZXYueG1sTI/BTsMwEETvSPyD&#10;tUjcqJ0AbQlxqipShYTg0NILNyfeJhHxOsRuG/h6lhMcRzOaeZOvJteLE46h86QhmSkQSLW3HTUa&#10;9m+bmyWIEA1Z03tCDV8YYFVcXuQms/5MWzztYiO4hEJmNLQxDpmUoW7RmTDzAxJ7Bz86E1mOjbSj&#10;OXO562Wq1Fw60xEvtGbAssX6Y3d0Gp7LzavZVqlbfvfl08thPXzu3++1vr6a1o8gIk7xLwy/+IwO&#10;BTNV/kg2iJ51ohg9algkCxAcSNVtCqJi527+ALLI5f8LxQ8AAAD//wMAUEsBAi0AFAAGAAgAAAAh&#10;ALaDOJL+AAAA4QEAABMAAAAAAAAAAAAAAAAAAAAAAFtDb250ZW50X1R5cGVzXS54bWxQSwECLQAU&#10;AAYACAAAACEAOP0h/9YAAACUAQAACwAAAAAAAAAAAAAAAAAvAQAAX3JlbHMvLnJlbHNQSwECLQAU&#10;AAYACAAAACEAM8BmwRoCAAAzBAAADgAAAAAAAAAAAAAAAAAuAgAAZHJzL2Uyb0RvYy54bWxQSwEC&#10;LQAUAAYACAAAACEAXd1aqOEAAAAKAQAADwAAAAAAAAAAAAAAAAB0BAAAZHJzL2Rvd25yZXYueG1s&#10;UEsFBgAAAAAEAAQA8wAAAIIFAAAAAA==&#10;" filled="f" stroked="f" strokeweight=".5pt">
                      <v:textbox>
                        <w:txbxContent>
                          <w:p w14:paraId="55EBE503" w14:textId="7A275C1B" w:rsidR="007447C5" w:rsidRPr="005F4D95" w:rsidRDefault="007447C5" w:rsidP="007447C5">
                            <w:pPr>
                              <w:rPr>
                                <w:sz w:val="32"/>
                                <w:szCs w:val="32"/>
                              </w:rPr>
                            </w:pPr>
                            <w:r>
                              <w:rPr>
                                <w:sz w:val="32"/>
                                <w:szCs w:val="32"/>
                              </w:rPr>
                              <w:t xml:space="preserve">23. </w:t>
                            </w:r>
                          </w:p>
                        </w:txbxContent>
                      </v:textbox>
                      <w10:wrap type="tight"/>
                    </v:shape>
                  </w:pict>
                </mc:Fallback>
              </mc:AlternateContent>
            </w:r>
            <w:r w:rsidR="00441B00">
              <w:rPr>
                <w:noProof/>
              </w:rPr>
              <mc:AlternateContent>
                <mc:Choice Requires="wps">
                  <w:drawing>
                    <wp:anchor distT="0" distB="0" distL="114300" distR="114300" simplePos="0" relativeHeight="251652608" behindDoc="0" locked="0" layoutInCell="1" allowOverlap="1" wp14:anchorId="2052D6EE" wp14:editId="3E77EB33">
                      <wp:simplePos x="0" y="0"/>
                      <wp:positionH relativeFrom="column">
                        <wp:posOffset>171071</wp:posOffset>
                      </wp:positionH>
                      <wp:positionV relativeFrom="paragraph">
                        <wp:posOffset>125066</wp:posOffset>
                      </wp:positionV>
                      <wp:extent cx="5445457" cy="2374710"/>
                      <wp:effectExtent l="38100" t="38100" r="41275" b="45085"/>
                      <wp:wrapNone/>
                      <wp:docPr id="469142154"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C30F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300139" id="Rectangle: Rounded Corners 2" o:spid="_x0000_s1026" style="position:absolute;margin-left:13.45pt;margin-top:9.85pt;width:428.8pt;height:187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u0jQIAAG8FAAAOAAAAZHJzL2Uyb0RvYy54bWysVEtv2zAMvg/YfxB0Xx2nSdMFdYogRYYB&#10;RVu0HXpWZCkWIIuapMTJfv0o+ZGgK3YYdrFFkfwofnzc3B5qTfbCeQWmoPnFiBJhOJTKbAv643X9&#10;5ZoSH5gpmQYjCnoUnt4uPn+6aexcjKECXQpHEMT4eWMLWoVg51nmeSVq5i/ACoNKCa5mAUW3zUrH&#10;GkSvdTYeja6yBlxpHXDhPd7etUq6SPhSCh4epfQiEF1QfFtIX5e+m/jNFjdsvnXMVop3z2D/8Iqa&#10;KYNBB6g7FhjZOfUHVK24Aw8yXHCoM5BScZFywGzy0btsXipmRcoFyfF2oMn/P1j+sH+xTw5paKyf&#10;ezzGLA7S1fGP7yOHRNZxIEscAuF4OZ1MppPpjBKOuvHlbDLLE53Zyd06H74JqEk8FNTBzpTPWJLE&#10;FNvf+4Bx0b63iyENrJXWqSzakKagsyusc/LwoFUZtdHOu+1mpR3ZM6zsenU5Wo9jMRHtzAwlbfDy&#10;lFs6haMWEUObZyGJKjGbcRshtp0YYBnnwoS8VVWsFG20fDrCF3XBeo8UOgFGZImvHLA7gN6yBemx&#10;W5jOPrqK1LWDc5f635wHjxQZTBica2XAfZSZxqy6yK19T1JLTWRpA+XxyREH7cx4y9cKy3jPfHhi&#10;DocExwkHPzziR2rASkF3oqQC9+uj+2iPvYtaShocuoL6nzvmBCX6u8Gu/ppPJnFKk4DNNUbBnWs2&#10;5xqzq1eA1c9xxViejtE+6P4oHdRvuB+WMSqqmOEYu6A8uF5YhXYZ4IbhYrlMZjiZloV782J5BI+s&#10;xg59PbwxZ7teDjgGD9APKJu/6+bWNnoaWO4CSJVa/cRrxzdOdWqcbgPFtXEuJ6vTnlz8BgAA//8D&#10;AFBLAwQUAAYACAAAACEA7spGFN8AAAAJAQAADwAAAGRycy9kb3ducmV2LnhtbEyPQU+DQBCF7yb+&#10;h82YeLOLbaGALI2pMfHgQas/YMuOQGBnkV1a+PeOJz2+eS/vfVPsZ9uLM46+daTgfhWBQKqcaalW&#10;8PnxfJeC8EGT0b0jVLCgh315fVXo3LgLveP5GGrBJeRzraAJYcil9FWDVvuVG5DY+3Kj1YHlWEsz&#10;6guX216uoyiRVrfEC40e8NBg1R0nq+AlXtrq0D1tsyVZ4rduSrrX/lup25v58QFEwDn8heEXn9Gh&#10;ZKaTm8h40StYJxkn+Z7tQLCfptsYxEnBJtvsQJaF/P9B+QMAAP//AwBQSwECLQAUAAYACAAAACEA&#10;toM4kv4AAADhAQAAEwAAAAAAAAAAAAAAAAAAAAAAW0NvbnRlbnRfVHlwZXNdLnhtbFBLAQItABQA&#10;BgAIAAAAIQA4/SH/1gAAAJQBAAALAAAAAAAAAAAAAAAAAC8BAABfcmVscy8ucmVsc1BLAQItABQA&#10;BgAIAAAAIQBOWBu0jQIAAG8FAAAOAAAAAAAAAAAAAAAAAC4CAABkcnMvZTJvRG9jLnhtbFBLAQIt&#10;ABQABgAIAAAAIQDuykYU3wAAAAkBAAAPAAAAAAAAAAAAAAAAAOcEAABkcnMvZG93bnJldi54bWxQ&#10;SwUGAAAAAAQABADzAAAA8wUAAAAA&#10;" filled="f" strokecolor="#fc30f2" strokeweight="6pt">
                      <v:stroke joinstyle="miter"/>
                    </v:roundrect>
                  </w:pict>
                </mc:Fallback>
              </mc:AlternateContent>
            </w:r>
          </w:p>
        </w:tc>
      </w:tr>
      <w:tr w:rsidR="00441B00" w14:paraId="36915301" w14:textId="77777777" w:rsidTr="005765B7">
        <w:trPr>
          <w:trHeight w:val="4195"/>
        </w:trPr>
        <w:tc>
          <w:tcPr>
            <w:tcW w:w="9350" w:type="dxa"/>
          </w:tcPr>
          <w:p w14:paraId="15CB6293" w14:textId="3BD97FA7" w:rsidR="00441B00" w:rsidRDefault="00626A54" w:rsidP="005765B7">
            <w:r>
              <w:rPr>
                <w:noProof/>
              </w:rPr>
              <mc:AlternateContent>
                <mc:Choice Requires="wps">
                  <w:drawing>
                    <wp:anchor distT="0" distB="0" distL="114300" distR="114300" simplePos="0" relativeHeight="251688448" behindDoc="0" locked="0" layoutInCell="1" allowOverlap="1" wp14:anchorId="2202EAB5" wp14:editId="29FFAC16">
                      <wp:simplePos x="0" y="0"/>
                      <wp:positionH relativeFrom="column">
                        <wp:posOffset>3818890</wp:posOffset>
                      </wp:positionH>
                      <wp:positionV relativeFrom="paragraph">
                        <wp:posOffset>1430020</wp:posOffset>
                      </wp:positionV>
                      <wp:extent cx="1234440" cy="434340"/>
                      <wp:effectExtent l="0" t="0" r="0" b="3810"/>
                      <wp:wrapNone/>
                      <wp:docPr id="759206425" name="Text Box 4"/>
                      <wp:cNvGraphicFramePr/>
                      <a:graphic xmlns:a="http://schemas.openxmlformats.org/drawingml/2006/main">
                        <a:graphicData uri="http://schemas.microsoft.com/office/word/2010/wordprocessingShape">
                          <wps:wsp>
                            <wps:cNvSpPr txBox="1"/>
                            <wps:spPr>
                              <a:xfrm>
                                <a:off x="0" y="0"/>
                                <a:ext cx="1234440" cy="434340"/>
                              </a:xfrm>
                              <a:prstGeom prst="rect">
                                <a:avLst/>
                              </a:prstGeom>
                              <a:noFill/>
                              <a:ln w="6350">
                                <a:noFill/>
                              </a:ln>
                            </wps:spPr>
                            <wps:txbx>
                              <w:txbxContent>
                                <w:p w14:paraId="5CEAF2C5" w14:textId="644103F6" w:rsidR="00626A54" w:rsidRPr="00A17CE5" w:rsidRDefault="00626A54" w:rsidP="00626A54">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Represent </w:t>
                                  </w:r>
                                  <w:r w:rsidR="009F024A">
                                    <w:rPr>
                                      <w:rFonts w:asciiTheme="minorHAnsi" w:hAnsiTheme="minorHAnsi" w:cstheme="minorHAnsi"/>
                                      <w:sz w:val="20"/>
                                      <w:szCs w:val="20"/>
                                    </w:rPr>
                                    <w:t>a</w:t>
                                  </w:r>
                                  <w:r w:rsidR="00F911D3">
                                    <w:rPr>
                                      <w:rFonts w:asciiTheme="minorHAnsi" w:hAnsiTheme="minorHAnsi" w:cstheme="minorHAnsi"/>
                                      <w:sz w:val="20"/>
                                      <w:szCs w:val="20"/>
                                    </w:rPr>
                                    <w:t>ddition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2EAB5" id="_x0000_s1085" type="#_x0000_t202" style="position:absolute;margin-left:300.7pt;margin-top:112.6pt;width:97.2pt;height:34.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8wGQIAADQEAAAOAAAAZHJzL2Uyb0RvYy54bWysU9uK2zAQfS/0H4TeG+e67Zo4S7pLSmHZ&#10;XciWfVZkKTbIGlWaxE6/viM5N7Z9KsUgj3RGczlnNL/rGsP2yocabMFHgyFnykooa7st+I/X1acv&#10;nAUUthQGrCr4QQV+t/j4Yd66XI2hAlMqzyiIDXnrCl4hujzLgqxUI8IAnLIEavCNQNr6bVZ60VL0&#10;xmTj4fAma8GXzoNUIdDpQw/yRYqvtZL4rHVQyEzBqTZMq0/rJq7ZYi7yrReuquWxDPEPVTSitpT0&#10;HOpBoGA7X/8RqqmlhwAaBxKaDLSupUo9UDej4btu1pVwKvVC5AR3pin8v7Dyab92L55h9xU6EjAS&#10;0rqQBzqM/XTaN/FPlTLCicLDmTbVIZPx0ngynU4JkoRNJ/QlXrPLbecDflPQsGgU3JMsiS2xfwxI&#10;Gcn15BKTWVjVxiRpjGVtwW8ms2G6cEbohrF08VJrtLDbdKwuCz67PTWygfJA/XnopQ9Ormoq4lEE&#10;fBGetKa6aX7xmRZtgJLB0eKsAv/rb+fRnyQglLOWZqfg4edOeMWZ+W5JnNtRogPTZjr7PKYc/hrZ&#10;XCN219wDjeeIXoqTyYz+aE6m9tC80ZgvY1aChJWUu+B4Mu+xn2h6JlItl8mJxssJfLRrJ2PoSGuk&#10;+LV7E94ddUBS8AlOUybyd3L0vr0gyx2CrpNWkeie1SP/NJpJwuMzirN/vU9el8e++A0AAP//AwBQ&#10;SwMEFAAGAAgAAAAhAPkWhRziAAAACwEAAA8AAABkcnMvZG93bnJldi54bWxMj8FOwzAMhu9IvENk&#10;JG4sXaBlK02nqdKEhNhhYxduaZO1FYlTmmwrPD3mBEfbn35/f7GanGVnM4beo4T5LAFmsPG6x1bC&#10;4W1ztwAWokKtrEcj4csEWJXXV4XKtb/gzpz3sWUUgiFXEroYh5zz0HTGqTDzg0G6Hf3oVKRxbLke&#10;1YXCneUiSTLuVI/0oVODqTrTfOxPTsJLtdmqXS3c4ttWz6/H9fB5eE+lvL2Z1k/AopniHwy/+qQO&#10;JTnV/oQ6MCshS+YPhEoQIhXAiHhcplSmps3yPgNeFvx/h/IHAAD//wMAUEsBAi0AFAAGAAgAAAAh&#10;ALaDOJL+AAAA4QEAABMAAAAAAAAAAAAAAAAAAAAAAFtDb250ZW50X1R5cGVzXS54bWxQSwECLQAU&#10;AAYACAAAACEAOP0h/9YAAACUAQAACwAAAAAAAAAAAAAAAAAvAQAAX3JlbHMvLnJlbHNQSwECLQAU&#10;AAYACAAAACEAegRvMBkCAAA0BAAADgAAAAAAAAAAAAAAAAAuAgAAZHJzL2Uyb0RvYy54bWxQSwEC&#10;LQAUAAYACAAAACEA+RaFHOIAAAALAQAADwAAAAAAAAAAAAAAAABzBAAAZHJzL2Rvd25yZXYueG1s&#10;UEsFBgAAAAAEAAQA8wAAAIIFAAAAAA==&#10;" filled="f" stroked="f" strokeweight=".5pt">
                      <v:textbox>
                        <w:txbxContent>
                          <w:p w14:paraId="5CEAF2C5" w14:textId="644103F6" w:rsidR="00626A54" w:rsidRPr="00A17CE5" w:rsidRDefault="00626A54" w:rsidP="00626A54">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Represent </w:t>
                            </w:r>
                            <w:r w:rsidR="009F024A">
                              <w:rPr>
                                <w:rFonts w:asciiTheme="minorHAnsi" w:hAnsiTheme="minorHAnsi" w:cstheme="minorHAnsi"/>
                                <w:sz w:val="20"/>
                                <w:szCs w:val="20"/>
                              </w:rPr>
                              <w:t>a</w:t>
                            </w:r>
                            <w:r w:rsidR="00F911D3">
                              <w:rPr>
                                <w:rFonts w:asciiTheme="minorHAnsi" w:hAnsiTheme="minorHAnsi" w:cstheme="minorHAnsi"/>
                                <w:sz w:val="20"/>
                                <w:szCs w:val="20"/>
                              </w:rPr>
                              <w:t>ddition problem</w:t>
                            </w:r>
                          </w:p>
                        </w:txbxContent>
                      </v:textbox>
                    </v:shape>
                  </w:pict>
                </mc:Fallback>
              </mc:AlternateContent>
            </w:r>
            <w:r w:rsidR="00395220">
              <w:rPr>
                <w:noProof/>
              </w:rPr>
              <mc:AlternateContent>
                <mc:Choice Requires="wps">
                  <w:drawing>
                    <wp:anchor distT="0" distB="0" distL="114300" distR="114300" simplePos="0" relativeHeight="251644416" behindDoc="0" locked="0" layoutInCell="1" allowOverlap="1" wp14:anchorId="682FF261" wp14:editId="0C4A692D">
                      <wp:simplePos x="0" y="0"/>
                      <wp:positionH relativeFrom="column">
                        <wp:posOffset>2800985</wp:posOffset>
                      </wp:positionH>
                      <wp:positionV relativeFrom="paragraph">
                        <wp:posOffset>463550</wp:posOffset>
                      </wp:positionV>
                      <wp:extent cx="2689860" cy="868680"/>
                      <wp:effectExtent l="0" t="0" r="0" b="7620"/>
                      <wp:wrapNone/>
                      <wp:docPr id="494171241" name="Text Box 4"/>
                      <wp:cNvGraphicFramePr/>
                      <a:graphic xmlns:a="http://schemas.openxmlformats.org/drawingml/2006/main">
                        <a:graphicData uri="http://schemas.microsoft.com/office/word/2010/wordprocessingShape">
                          <wps:wsp>
                            <wps:cNvSpPr txBox="1"/>
                            <wps:spPr>
                              <a:xfrm>
                                <a:off x="0" y="0"/>
                                <a:ext cx="2689860" cy="868680"/>
                              </a:xfrm>
                              <a:prstGeom prst="rect">
                                <a:avLst/>
                              </a:prstGeom>
                              <a:solidFill>
                                <a:srgbClr val="FFFF00"/>
                              </a:solidFill>
                              <a:ln w="6350">
                                <a:noFill/>
                              </a:ln>
                            </wps:spPr>
                            <wps:txbx>
                              <w:txbxContent>
                                <w:p w14:paraId="00FB8460" w14:textId="04C5691B" w:rsidR="00395220" w:rsidRPr="003C5455" w:rsidRDefault="00395220" w:rsidP="00395220">
                                  <w:pPr>
                                    <w:rPr>
                                      <w:szCs w:val="24"/>
                                    </w:rPr>
                                  </w:pPr>
                                  <w:r>
                                    <w:rPr>
                                      <w:szCs w:val="24"/>
                                    </w:rPr>
                                    <w:t xml:space="preserve">You may need to model a number sentence for students to understand </w:t>
                                  </w:r>
                                  <w:r w:rsidR="00E1463F">
                                    <w:rPr>
                                      <w:szCs w:val="24"/>
                                    </w:rPr>
                                    <w:t>this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FF261" id="_x0000_s1086" type="#_x0000_t202" style="position:absolute;margin-left:220.55pt;margin-top:36.5pt;width:211.8pt;height:68.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SfLwIAAF0EAAAOAAAAZHJzL2Uyb0RvYy54bWysVE1vGjEQvVfqf7B8L7tQQgliiSgRVaUo&#10;iUSinI3Xy1ryetyxYZf++o7NZ9OeqoJkxp7xG897M0zvusawnUKvwRa838s5U1ZCqe2m4K8vy09j&#10;znwQthQGrCr4Xnl+N/v4Ydq6iRpADaZUyAjE+knrCl6H4CZZ5mWtGuF74JQlZwXYiEBb3GQlipbQ&#10;G5MN8nyUtYClQ5DKezq9Pzj5LOFXlZLhqaq8CswUnN4W0oppXcc1m03FZIPC1VoenyH+4RWN0JaS&#10;nqHuRRBsi/oPqEZLBA9V6EloMqgqLVWqgarp5++qWdXCqVQLkePdmSb//2Dl427lnpGF7it0JGAk&#10;pHV+4ukw1tNV2MRfeikjP1G4P9OmusAkHQ5G49vxiFySfOMRfROv2eW2Qx++KWhYNAqOJEtiS+we&#10;fKCMFHoKick8GF0utTFpg5v1wiDbCZJwSZ/8hP5bmLGsLfjo802ekC3E+wdoYynDpahohW7dMV3S&#10;hQQWj9ZQ7okIhEOPeCeXml77IHx4FkhNQQVSo4cnWioDlAyOFmc14M+/ncd40oq8nLXUZAX3P7YC&#10;FWfmuyUVb/vDYezKtBnefBnQBq8962uP3TYLIBL6NFJOJjPGB3MyK4TmjeZhHrOSS1hJuQseTuYi&#10;HFqf5kmq+TwFUR86ER7syskIHSmPWrx0bwLdUbBAUj/CqR3F5J1uh9h408J8G6DSSdQLq0f+qYeT&#10;1sd5i0NyvU9Rl3+F2S8AAAD//wMAUEsDBBQABgAIAAAAIQDG9OK34AAAAAoBAAAPAAAAZHJzL2Rv&#10;d25yZXYueG1sTI9BTsMwEEX3SNzBGiR21HEIbQiZVAiplbpBovQAbjxNosbjEDttuD1mBcvRPP3/&#10;frmebS8uNPrOMYJaJCCIa2c6bhAOn5uHHIQPmo3uHRPCN3lYV7c3pS6Mu/IHXfahETGEfaER2hCG&#10;Qkpft2S1X7iBOP5ObrQ6xHNspBn1NYbbXqZJspRWdxwbWj3QW0v1eT9ZhK2azps+3e2+5ie1PRmV&#10;ycO7Q7y/m19fQASawx8Mv/pRHarodHQTGy96hCxTKqIIq8e4KQL5MluBOCKkyXMOsirl/wnVDwAA&#10;AP//AwBQSwECLQAUAAYACAAAACEAtoM4kv4AAADhAQAAEwAAAAAAAAAAAAAAAAAAAAAAW0NvbnRl&#10;bnRfVHlwZXNdLnhtbFBLAQItABQABgAIAAAAIQA4/SH/1gAAAJQBAAALAAAAAAAAAAAAAAAAAC8B&#10;AABfcmVscy8ucmVsc1BLAQItABQABgAIAAAAIQCEPESfLwIAAF0EAAAOAAAAAAAAAAAAAAAAAC4C&#10;AABkcnMvZTJvRG9jLnhtbFBLAQItABQABgAIAAAAIQDG9OK34AAAAAoBAAAPAAAAAAAAAAAAAAAA&#10;AIkEAABkcnMvZG93bnJldi54bWxQSwUGAAAAAAQABADzAAAAlgUAAAAA&#10;" fillcolor="yellow" stroked="f" strokeweight=".5pt">
                      <v:textbox>
                        <w:txbxContent>
                          <w:p w14:paraId="00FB8460" w14:textId="04C5691B" w:rsidR="00395220" w:rsidRPr="003C5455" w:rsidRDefault="00395220" w:rsidP="00395220">
                            <w:pPr>
                              <w:rPr>
                                <w:szCs w:val="24"/>
                              </w:rPr>
                            </w:pPr>
                            <w:r>
                              <w:rPr>
                                <w:szCs w:val="24"/>
                              </w:rPr>
                              <w:t xml:space="preserve">You may need to model a number sentence for students to understand </w:t>
                            </w:r>
                            <w:r w:rsidR="00E1463F">
                              <w:rPr>
                                <w:szCs w:val="24"/>
                              </w:rPr>
                              <w:t xml:space="preserve">this </w:t>
                            </w:r>
                            <w:proofErr w:type="gramStart"/>
                            <w:r w:rsidR="00E1463F">
                              <w:rPr>
                                <w:szCs w:val="24"/>
                              </w:rPr>
                              <w:t>task</w:t>
                            </w:r>
                            <w:proofErr w:type="gramEnd"/>
                          </w:p>
                        </w:txbxContent>
                      </v:textbox>
                    </v:shape>
                  </w:pict>
                </mc:Fallback>
              </mc:AlternateContent>
            </w:r>
            <w:r w:rsidR="00F07AAA">
              <w:rPr>
                <w:noProof/>
              </w:rPr>
              <w:drawing>
                <wp:anchor distT="0" distB="0" distL="114300" distR="114300" simplePos="0" relativeHeight="251606528" behindDoc="0" locked="0" layoutInCell="1" allowOverlap="1" wp14:anchorId="299203A3" wp14:editId="1056C8F9">
                  <wp:simplePos x="0" y="0"/>
                  <wp:positionH relativeFrom="column">
                    <wp:posOffset>796925</wp:posOffset>
                  </wp:positionH>
                  <wp:positionV relativeFrom="paragraph">
                    <wp:posOffset>501650</wp:posOffset>
                  </wp:positionV>
                  <wp:extent cx="3794760" cy="928370"/>
                  <wp:effectExtent l="0" t="0" r="0" b="5080"/>
                  <wp:wrapNone/>
                  <wp:docPr id="339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218" name=""/>
                          <pic:cNvPicPr/>
                        </pic:nvPicPr>
                        <pic:blipFill>
                          <a:blip r:embed="rId21">
                            <a:extLst>
                              <a:ext uri="{28A0092B-C50C-407E-A947-70E740481C1C}">
                                <a14:useLocalDpi xmlns:a14="http://schemas.microsoft.com/office/drawing/2010/main" val="0"/>
                              </a:ext>
                            </a:extLst>
                          </a:blip>
                          <a:stretch>
                            <a:fillRect/>
                          </a:stretch>
                        </pic:blipFill>
                        <pic:spPr>
                          <a:xfrm>
                            <a:off x="0" y="0"/>
                            <a:ext cx="3794760" cy="928370"/>
                          </a:xfrm>
                          <a:prstGeom prst="rect">
                            <a:avLst/>
                          </a:prstGeom>
                        </pic:spPr>
                      </pic:pic>
                    </a:graphicData>
                  </a:graphic>
                  <wp14:sizeRelH relativeFrom="margin">
                    <wp14:pctWidth>0</wp14:pctWidth>
                  </wp14:sizeRelH>
                  <wp14:sizeRelV relativeFrom="margin">
                    <wp14:pctHeight>0</wp14:pctHeight>
                  </wp14:sizeRelV>
                </wp:anchor>
              </w:drawing>
            </w:r>
            <w:r w:rsidR="00F07AAA">
              <w:rPr>
                <w:noProof/>
              </w:rPr>
              <mc:AlternateContent>
                <mc:Choice Requires="wps">
                  <w:drawing>
                    <wp:anchor distT="0" distB="0" distL="114300" distR="114300" simplePos="0" relativeHeight="251605504" behindDoc="1" locked="0" layoutInCell="1" allowOverlap="1" wp14:anchorId="6AF54DE1" wp14:editId="25110188">
                      <wp:simplePos x="0" y="0"/>
                      <wp:positionH relativeFrom="column">
                        <wp:posOffset>525145</wp:posOffset>
                      </wp:positionH>
                      <wp:positionV relativeFrom="paragraph">
                        <wp:posOffset>121285</wp:posOffset>
                      </wp:positionV>
                      <wp:extent cx="4680585" cy="477520"/>
                      <wp:effectExtent l="0" t="0" r="0" b="0"/>
                      <wp:wrapTight wrapText="bothSides">
                        <wp:wrapPolygon edited="0">
                          <wp:start x="264" y="0"/>
                          <wp:lineTo x="264" y="20681"/>
                          <wp:lineTo x="21275" y="20681"/>
                          <wp:lineTo x="21275" y="0"/>
                          <wp:lineTo x="264" y="0"/>
                        </wp:wrapPolygon>
                      </wp:wrapTight>
                      <wp:docPr id="1769613822" name="Text Box 4"/>
                      <wp:cNvGraphicFramePr/>
                      <a:graphic xmlns:a="http://schemas.openxmlformats.org/drawingml/2006/main">
                        <a:graphicData uri="http://schemas.microsoft.com/office/word/2010/wordprocessingShape">
                          <wps:wsp>
                            <wps:cNvSpPr txBox="1"/>
                            <wps:spPr>
                              <a:xfrm>
                                <a:off x="0" y="0"/>
                                <a:ext cx="4680585" cy="477520"/>
                              </a:xfrm>
                              <a:prstGeom prst="rect">
                                <a:avLst/>
                              </a:prstGeom>
                              <a:noFill/>
                              <a:ln w="6350">
                                <a:noFill/>
                              </a:ln>
                            </wps:spPr>
                            <wps:txbx>
                              <w:txbxContent>
                                <w:p w14:paraId="1653BF13" w14:textId="472AA337" w:rsidR="007447C5" w:rsidRPr="005F4D95" w:rsidRDefault="007447C5" w:rsidP="007447C5">
                                  <w:pPr>
                                    <w:rPr>
                                      <w:sz w:val="32"/>
                                      <w:szCs w:val="32"/>
                                    </w:rPr>
                                  </w:pPr>
                                  <w:r>
                                    <w:rPr>
                                      <w:sz w:val="32"/>
                                      <w:szCs w:val="32"/>
                                    </w:rPr>
                                    <w:t xml:space="preserve">24.  Write a number sentence for this picture: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F54DE1" id="_x0000_s1087" type="#_x0000_t202" style="position:absolute;margin-left:41.35pt;margin-top:9.55pt;width:368.55pt;height:37.6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4cGgIAADQEAAAOAAAAZHJzL2Uyb0RvYy54bWysU11v2jAUfZ+0/2D5fSQwoCwiVKwV0yTU&#10;VqJTn41jk0i2r2cbEvbrd+3wpW5P016cG9/vc47n951W5CCcb8CUdDjIKRGGQ9WYXUl/vK4+zSjx&#10;gZmKKTCipEfh6f3i44d5awsxghpUJRzBIsYXrS1pHYItsszzWmjmB2CFQacEp1nAX7fLKsdarK5V&#10;NsrzadaCq6wDLrzH28feSRepvpSCh2cpvQhElRRnC+l06dzGM1vMWbFzzNYNP43B/mEKzRqDTS+l&#10;HllgZO+aP0rphjvwIMOAg85AyoaLtANuM8zfbbOpmRVpFwTH2wtM/v+V5U+HjX1xJHRfoUMCIyCt&#10;9YXHy7hPJ52OX5yUoB8hPF5gE10gHC/H01k+mU0o4egb391NRgnX7JptnQ/fBGgSjZI6pCWhxQ5r&#10;H7Ajhp5DYjMDq0apRI0ypC3p9PMkTwkXD2Yog4nXWaMVum1HmgoTLotsoTrifg566r3lqwaHWDMf&#10;XphDrnEl1G94xkMqwGZwsiipwf36232MRwrQS0mL2imp/7lnTlCivhsk58twPI5iSz/jyR3iQdyt&#10;Z3vrMXv9ACjPIb4Uy5MZ44M6m9KBfkOZL2NXdDHDsXdJw9l8CL2i8ZlwsVymIJSXZWFtNpbH0hHW&#10;CPFr98acPfEQkMEnOKuMFe/o6GN7Qpb7ALJJXEWge1RP+KM0E4WnZxS1f/ufoq6PffEbAAD//wMA&#10;UEsDBBQABgAIAAAAIQAONkZH4AAAAAgBAAAPAAAAZHJzL2Rvd25yZXYueG1sTI/NTsMwEITvSLyD&#10;tUjcqJPwl4Q4VRWpQkL00NILt028TSJiO8RuG3h6lhMcd2Y0+02xnM0gTjT53lkF8SICQbZxuret&#10;gv3b+iYF4QNajYOzpOCLPCzLy4sCc+3OdkunXWgFl1ifo4IuhDGX0jcdGfQLN5Jl7+Amg4HPqZV6&#10;wjOXm0EmUfQgDfaWP3Q4UtVR87E7GgUv1XqD2zox6fdQPb8eVuPn/v1eqeurefUEItAc/sLwi8/o&#10;UDJT7Y5WezEoSJNHTrKexSDYT+OMp9QKsrtbkGUh/w8ofwAAAP//AwBQSwECLQAUAAYACAAAACEA&#10;toM4kv4AAADhAQAAEwAAAAAAAAAAAAAAAAAAAAAAW0NvbnRlbnRfVHlwZXNdLnhtbFBLAQItABQA&#10;BgAIAAAAIQA4/SH/1gAAAJQBAAALAAAAAAAAAAAAAAAAAC8BAABfcmVscy8ucmVsc1BLAQItABQA&#10;BgAIAAAAIQCLNU4cGgIAADQEAAAOAAAAAAAAAAAAAAAAAC4CAABkcnMvZTJvRG9jLnhtbFBLAQIt&#10;ABQABgAIAAAAIQAONkZH4AAAAAgBAAAPAAAAAAAAAAAAAAAAAHQEAABkcnMvZG93bnJldi54bWxQ&#10;SwUGAAAAAAQABADzAAAAgQUAAAAA&#10;" filled="f" stroked="f" strokeweight=".5pt">
                      <v:textbox>
                        <w:txbxContent>
                          <w:p w14:paraId="1653BF13" w14:textId="472AA337" w:rsidR="007447C5" w:rsidRPr="005F4D95" w:rsidRDefault="007447C5" w:rsidP="007447C5">
                            <w:pPr>
                              <w:rPr>
                                <w:sz w:val="32"/>
                                <w:szCs w:val="32"/>
                              </w:rPr>
                            </w:pPr>
                            <w:r>
                              <w:rPr>
                                <w:sz w:val="32"/>
                                <w:szCs w:val="32"/>
                              </w:rPr>
                              <w:t xml:space="preserve">24.  Write a number sentence for this picture: </w:t>
                            </w:r>
                          </w:p>
                        </w:txbxContent>
                      </v:textbox>
                      <w10:wrap type="tight"/>
                    </v:shape>
                  </w:pict>
                </mc:Fallback>
              </mc:AlternateContent>
            </w:r>
            <w:r w:rsidR="007447C5">
              <w:rPr>
                <w:noProof/>
              </w:rPr>
              <w:drawing>
                <wp:anchor distT="0" distB="0" distL="114300" distR="114300" simplePos="0" relativeHeight="251607552" behindDoc="0" locked="0" layoutInCell="1" allowOverlap="1" wp14:anchorId="14484E56" wp14:editId="3DC0D199">
                  <wp:simplePos x="0" y="0"/>
                  <wp:positionH relativeFrom="column">
                    <wp:posOffset>582760</wp:posOffset>
                  </wp:positionH>
                  <wp:positionV relativeFrom="paragraph">
                    <wp:posOffset>1740857</wp:posOffset>
                  </wp:positionV>
                  <wp:extent cx="4640239" cy="608031"/>
                  <wp:effectExtent l="0" t="0" r="0" b="1905"/>
                  <wp:wrapNone/>
                  <wp:docPr id="142963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3360" name=""/>
                          <pic:cNvPicPr/>
                        </pic:nvPicPr>
                        <pic:blipFill>
                          <a:blip r:embed="rId22">
                            <a:extLst>
                              <a:ext uri="{28A0092B-C50C-407E-A947-70E740481C1C}">
                                <a14:useLocalDpi xmlns:a14="http://schemas.microsoft.com/office/drawing/2010/main" val="0"/>
                              </a:ext>
                            </a:extLst>
                          </a:blip>
                          <a:stretch>
                            <a:fillRect/>
                          </a:stretch>
                        </pic:blipFill>
                        <pic:spPr>
                          <a:xfrm>
                            <a:off x="0" y="0"/>
                            <a:ext cx="4640239" cy="608031"/>
                          </a:xfrm>
                          <a:prstGeom prst="rect">
                            <a:avLst/>
                          </a:prstGeom>
                        </pic:spPr>
                      </pic:pic>
                    </a:graphicData>
                  </a:graphic>
                  <wp14:sizeRelH relativeFrom="margin">
                    <wp14:pctWidth>0</wp14:pctWidth>
                  </wp14:sizeRelH>
                  <wp14:sizeRelV relativeFrom="margin">
                    <wp14:pctHeight>0</wp14:pctHeight>
                  </wp14:sizeRelV>
                </wp:anchor>
              </w:drawing>
            </w:r>
            <w:r w:rsidR="00441B00">
              <w:rPr>
                <w:noProof/>
              </w:rPr>
              <mc:AlternateContent>
                <mc:Choice Requires="wps">
                  <w:drawing>
                    <wp:anchor distT="0" distB="0" distL="114300" distR="114300" simplePos="0" relativeHeight="251653632" behindDoc="0" locked="0" layoutInCell="1" allowOverlap="1" wp14:anchorId="5E5903AF" wp14:editId="1986D799">
                      <wp:simplePos x="0" y="0"/>
                      <wp:positionH relativeFrom="column">
                        <wp:posOffset>171070</wp:posOffset>
                      </wp:positionH>
                      <wp:positionV relativeFrom="paragraph">
                        <wp:posOffset>88882</wp:posOffset>
                      </wp:positionV>
                      <wp:extent cx="5445457" cy="2374710"/>
                      <wp:effectExtent l="38100" t="38100" r="41275" b="45085"/>
                      <wp:wrapNone/>
                      <wp:docPr id="444885827"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545E1B" id="Rectangle: Rounded Corners 2" o:spid="_x0000_s1026" style="position:absolute;margin-left:13.45pt;margin-top:7pt;width:428.8pt;height:187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ZbjwIAAJIFAAAOAAAAZHJzL2Uyb0RvYy54bWysVFFv2yAQfp+0/4B4Xx1nSbNFdaqoVadJ&#10;XVu1nfpMMMRIwDEgcbJfvwM7TtR1e5j2YgN3933cx91dXO6MJlvhgwJb0fJsRImwHGpl1xX9/nzz&#10;4RMlITJbMw1WVHQvAr1cvH930bq5GEMDuhaeIIgN89ZVtInRzYsi8EYYFs7ACYtGCd6wiFu/LmrP&#10;WkQ3uhiPRudFC752HrgIAU+vOyNdZHwpBY/3UgYRia4o3i3mr8/fVfoWiws2X3vmGsX7a7B/uIVh&#10;yiLpAHXNIiMbr36DMop7CCDjGQdTgJSKi5wDZlOOXmXz1DAnci4oTnCDTOH/wfK77ZN78ChD68I8&#10;4DJlsZPepD/ej+yyWPtBLLGLhOPhdDKZTqYzSjjaxh9nk1mZ5SyO4c6H+EWAIWlRUQ8bWz/ik2Sl&#10;2PY2RORF/4NforRwo7TOz6ItaSs6O8d3zhEBtKqTNfnlChFX2pMtw7ddrcvsozfmG9Td2fl0hJEd&#10;xeCeCU+QkF5bPDymn1dxr0Wi0fZRSKJqTHjcXSJV5pGXcS5s7LhDw2rRUZd/pM6ACVliIgN2D/A2&#10;dpdB759CRS7sIbhX52/BQ0RmBhuHYKMs+Lcy05hVz9z5H0TqpEkqraDeP3jioWur4PiNwpe+ZSE+&#10;MI99hB2HsyHe40dqwMeEfkVJA/7nW+fJH8sbrZS02JcVDT82zAtK9FeLhf+5nExSI+cN1t8YN/7U&#10;sjq12I25AiyPEqeQ43mZ/KM+LKUH84IjZJlY0cQsR+6K8ugPm6vYzQscQlwsl9kNm9exeGufHE/g&#10;SdVUxM+7F+ZdX+4RO+UODj3M5q8KvvNNkRaWmwhS5W446trrjY2fa7YfUmmynO6z13GULn4BAAD/&#10;/wMAUEsDBBQABgAIAAAAIQDFm8Y/4QAAAAkBAAAPAAAAZHJzL2Rvd25yZXYueG1sTI/BTsMwEETv&#10;SPyDtUhcEHUobWVCnAoqEIeqEhQk6M2NlyQiXke224S/ZznBcWdGs2+K5eg6ccQQW08ariYZCKTK&#10;25ZqDW+vj5cKREyGrOk8oYZvjLAsT08Kk1s/0Aset6kWXEIxNxqalPpcylg16Eyc+B6JvU8fnEl8&#10;hlraYAYud52cZtlCOtMSf2hMj6sGq6/twWlwq3Axv4+b3RMNm+f1+8MH7nqv9fnZeHcLIuGY/sLw&#10;i8/oUDLT3h/IRtFpmC5uOMn6jCexr9RsDmKv4VqpDGRZyP8Lyh8AAAD//wMAUEsBAi0AFAAGAAgA&#10;AAAhALaDOJL+AAAA4QEAABMAAAAAAAAAAAAAAAAAAAAAAFtDb250ZW50X1R5cGVzXS54bWxQSwEC&#10;LQAUAAYACAAAACEAOP0h/9YAAACUAQAACwAAAAAAAAAAAAAAAAAvAQAAX3JlbHMvLnJlbHNQSwEC&#10;LQAUAAYACAAAACEAwFzmW48CAACSBQAADgAAAAAAAAAAAAAAAAAuAgAAZHJzL2Uyb0RvYy54bWxQ&#10;SwECLQAUAAYACAAAACEAxZvGP+EAAAAJAQAADwAAAAAAAAAAAAAAAADpBAAAZHJzL2Rvd25yZXYu&#10;eG1sUEsFBgAAAAAEAAQA8wAAAPcFAAAAAA==&#10;" filled="f" strokecolor="#a5a5a5 [2092]" strokeweight="6pt">
                      <v:stroke joinstyle="miter"/>
                    </v:roundrect>
                  </w:pict>
                </mc:Fallback>
              </mc:AlternateContent>
            </w:r>
          </w:p>
        </w:tc>
      </w:tr>
      <w:tr w:rsidR="00441B00" w14:paraId="461AE819" w14:textId="77777777" w:rsidTr="005765B7">
        <w:trPr>
          <w:trHeight w:val="4195"/>
        </w:trPr>
        <w:tc>
          <w:tcPr>
            <w:tcW w:w="9350" w:type="dxa"/>
          </w:tcPr>
          <w:p w14:paraId="6509DAC7" w14:textId="19A06B2F" w:rsidR="00441B00" w:rsidRDefault="00B93A19" w:rsidP="005765B7">
            <w:r>
              <w:rPr>
                <w:noProof/>
              </w:rPr>
              <w:lastRenderedPageBreak/>
              <mc:AlternateContent>
                <mc:Choice Requires="wps">
                  <w:drawing>
                    <wp:anchor distT="0" distB="0" distL="114300" distR="114300" simplePos="0" relativeHeight="251646464" behindDoc="0" locked="0" layoutInCell="1" allowOverlap="1" wp14:anchorId="032A4302" wp14:editId="0AD494FB">
                      <wp:simplePos x="0" y="0"/>
                      <wp:positionH relativeFrom="column">
                        <wp:posOffset>2290445</wp:posOffset>
                      </wp:positionH>
                      <wp:positionV relativeFrom="paragraph">
                        <wp:posOffset>382270</wp:posOffset>
                      </wp:positionV>
                      <wp:extent cx="3573780" cy="1508760"/>
                      <wp:effectExtent l="0" t="0" r="7620" b="0"/>
                      <wp:wrapNone/>
                      <wp:docPr id="754796000" name="Text Box 4"/>
                      <wp:cNvGraphicFramePr/>
                      <a:graphic xmlns:a="http://schemas.openxmlformats.org/drawingml/2006/main">
                        <a:graphicData uri="http://schemas.microsoft.com/office/word/2010/wordprocessingShape">
                          <wps:wsp>
                            <wps:cNvSpPr txBox="1"/>
                            <wps:spPr>
                              <a:xfrm>
                                <a:off x="0" y="0"/>
                                <a:ext cx="3573780" cy="1508760"/>
                              </a:xfrm>
                              <a:prstGeom prst="rect">
                                <a:avLst/>
                              </a:prstGeom>
                              <a:solidFill>
                                <a:srgbClr val="FFFF00"/>
                              </a:solidFill>
                              <a:ln w="6350">
                                <a:noFill/>
                              </a:ln>
                            </wps:spPr>
                            <wps:txbx>
                              <w:txbxContent>
                                <w:p w14:paraId="154F81D4" w14:textId="591BC735" w:rsidR="00395220" w:rsidRPr="003C5455" w:rsidRDefault="00395220" w:rsidP="00395220">
                                  <w:pPr>
                                    <w:rPr>
                                      <w:szCs w:val="24"/>
                                    </w:rPr>
                                  </w:pPr>
                                  <w:r>
                                    <w:rPr>
                                      <w:szCs w:val="24"/>
                                    </w:rPr>
                                    <w:t xml:space="preserve">You may need to explain “rearrange”. We are testing knowledge of </w:t>
                                  </w:r>
                                  <w:r w:rsidR="004A6EC8">
                                    <w:rPr>
                                      <w:szCs w:val="24"/>
                                    </w:rPr>
                                    <w:t>fact families, addition and subtraction as related.  Some kids won’t know to begin the subtraction with the biggest number, in which case we would mark it wrong—they don’t yet have that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A4302" id="_x0000_s1088" type="#_x0000_t202" style="position:absolute;margin-left:180.35pt;margin-top:30.1pt;width:281.4pt;height:118.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kbMgIAAF4EAAAOAAAAZHJzL2Uyb0RvYy54bWysVEuP2jAQvlfqf7B8LwlvGhFWlBVVJbS7&#10;Elvt2TgOWHI8rm1I6K/v2CFAtz1V5WBmPON5fN9M5g9NpchJWCdB57TfSykRmkMh9T6n31/Xn2aU&#10;OM90wRRokdOzcPRh8fHDvDaZGMABVCEswSDaZbXJ6cF7kyWJ4wdRMdcDIzQaS7AV86jafVJYVmP0&#10;SiWDNJ0kNdjCWODCObx9bI10EeOXpeD+uSyd8ETlFGvz8bTx3IUzWcxZtrfMHCS/lMH+oYqKSY1J&#10;r6EemWfkaOUfoSrJLTgofY9DlUBZSi5iD9hNP33XzfbAjIi9IDjOXGFy/y8sfzptzYslvvkCDRIY&#10;AKmNyxxehn6a0lbhHyslaEcIz1fYROMJx8vheDqcztDE0dYfp7PpJAKb3J4b6/xXARUJQk4t8hLh&#10;YqeN85gSXTuXkM2BksVaKhUVu9+tlCUnhhyu8Zd20X9zU5rUOZ0Mx2mMrCG8b0MrjRluXQXJN7uG&#10;yAIfDLqWd1CcEQkL7ZA4w9cSq90w51+YxanADnHS/TMepQJMBheJkgPYn3+7D/5IFlopqXHKcup+&#10;HJkVlKhvGmn83B+NwlhGZTSeDlCx95bdvUUfqxUgCH3cKcOjGPy96sTSQvWGC7EMWdHENMfcOfWd&#10;uPLt7ONCcbFcRiccRMP8Rm8ND6ED5IGL1+aNWXMhzCPXT9DNI8ve8db6hpcalkcPpYykBqBbVC/4&#10;4xBHri8LF7bkXo9et8/C4hcAAAD//wMAUEsDBBQABgAIAAAAIQDpdxOh4AAAAAoBAAAPAAAAZHJz&#10;L2Rvd25yZXYueG1sTI9BTsMwEEX3SNzBGiR21I5L0zbEqRBSK3WDROkB3HiaRLXHIXbacHvMCpaj&#10;//T/m3IzOcuuOITOk4JsJoAh1d501Cg4fm6fVsBC1GS09YQKvjHAprq/K3Vh/I0+8HqIDUslFAqt&#10;oI2xLzgPdYtOh5nvkVJ29oPTMZ1Dw82gb6ncWS6FyLnTHaWFVvf41mJ9OYxOwS4bL1sr9/uvaZHt&#10;ziZ75sd3r9Tjw/T6AiziFP9g+NVP6lAlp5MfyQRmFcxzsUyoglxIYAlYy/kC2EmBXC9XwKuS/3+h&#10;+gEAAP//AwBQSwECLQAUAAYACAAAACEAtoM4kv4AAADhAQAAEwAAAAAAAAAAAAAAAAAAAAAAW0Nv&#10;bnRlbnRfVHlwZXNdLnhtbFBLAQItABQABgAIAAAAIQA4/SH/1gAAAJQBAAALAAAAAAAAAAAAAAAA&#10;AC8BAABfcmVscy8ucmVsc1BLAQItABQABgAIAAAAIQC9GRkbMgIAAF4EAAAOAAAAAAAAAAAAAAAA&#10;AC4CAABkcnMvZTJvRG9jLnhtbFBLAQItABQABgAIAAAAIQDpdxOh4AAAAAoBAAAPAAAAAAAAAAAA&#10;AAAAAIwEAABkcnMvZG93bnJldi54bWxQSwUGAAAAAAQABADzAAAAmQUAAAAA&#10;" fillcolor="yellow" stroked="f" strokeweight=".5pt">
                      <v:textbox>
                        <w:txbxContent>
                          <w:p w14:paraId="154F81D4" w14:textId="591BC735" w:rsidR="00395220" w:rsidRPr="003C5455" w:rsidRDefault="00395220" w:rsidP="00395220">
                            <w:pPr>
                              <w:rPr>
                                <w:szCs w:val="24"/>
                              </w:rPr>
                            </w:pPr>
                            <w:r>
                              <w:rPr>
                                <w:szCs w:val="24"/>
                              </w:rPr>
                              <w:t xml:space="preserve">You may need to explain “rearrange”. We are testing knowledge of </w:t>
                            </w:r>
                            <w:r w:rsidR="004A6EC8">
                              <w:rPr>
                                <w:szCs w:val="24"/>
                              </w:rPr>
                              <w:t xml:space="preserve">fact families, </w:t>
                            </w:r>
                            <w:proofErr w:type="gramStart"/>
                            <w:r w:rsidR="004A6EC8">
                              <w:rPr>
                                <w:szCs w:val="24"/>
                              </w:rPr>
                              <w:t>addition</w:t>
                            </w:r>
                            <w:proofErr w:type="gramEnd"/>
                            <w:r w:rsidR="004A6EC8">
                              <w:rPr>
                                <w:szCs w:val="24"/>
                              </w:rPr>
                              <w:t xml:space="preserve"> and subtraction as related.  Some kids won’t know to begin the subtraction with the biggest number, in which case we would mark it wrong—they don’t yet have that understanding.</w:t>
                            </w:r>
                          </w:p>
                        </w:txbxContent>
                      </v:textbox>
                    </v:shape>
                  </w:pict>
                </mc:Fallback>
              </mc:AlternateContent>
            </w:r>
            <w:r w:rsidR="009F024A">
              <w:rPr>
                <w:noProof/>
              </w:rPr>
              <mc:AlternateContent>
                <mc:Choice Requires="wps">
                  <w:drawing>
                    <wp:anchor distT="0" distB="0" distL="114300" distR="114300" simplePos="0" relativeHeight="251689472" behindDoc="0" locked="0" layoutInCell="1" allowOverlap="1" wp14:anchorId="7F7FC560" wp14:editId="7C41A264">
                      <wp:simplePos x="0" y="0"/>
                      <wp:positionH relativeFrom="column">
                        <wp:posOffset>4043045</wp:posOffset>
                      </wp:positionH>
                      <wp:positionV relativeFrom="paragraph">
                        <wp:posOffset>1784350</wp:posOffset>
                      </wp:positionV>
                      <wp:extent cx="1432560" cy="655320"/>
                      <wp:effectExtent l="0" t="0" r="0" b="0"/>
                      <wp:wrapNone/>
                      <wp:docPr id="816383521" name="Text Box 4"/>
                      <wp:cNvGraphicFramePr/>
                      <a:graphic xmlns:a="http://schemas.openxmlformats.org/drawingml/2006/main">
                        <a:graphicData uri="http://schemas.microsoft.com/office/word/2010/wordprocessingShape">
                          <wps:wsp>
                            <wps:cNvSpPr txBox="1"/>
                            <wps:spPr>
                              <a:xfrm>
                                <a:off x="0" y="0"/>
                                <a:ext cx="1432560" cy="655320"/>
                              </a:xfrm>
                              <a:prstGeom prst="rect">
                                <a:avLst/>
                              </a:prstGeom>
                              <a:noFill/>
                              <a:ln w="6350">
                                <a:noFill/>
                              </a:ln>
                            </wps:spPr>
                            <wps:txbx>
                              <w:txbxContent>
                                <w:p w14:paraId="7F2D7BCF" w14:textId="1E918613" w:rsidR="009F024A" w:rsidRPr="00A17CE5" w:rsidRDefault="009F024A" w:rsidP="009F024A">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Addition and corresponding subtraction fact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FC560" id="_x0000_s1089" type="#_x0000_t202" style="position:absolute;margin-left:318.35pt;margin-top:140.5pt;width:112.8pt;height:51.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vGAIAADQEAAAOAAAAZHJzL2Uyb0RvYy54bWysU8uO2yAU3VfqPyD2jZ1np1acUTqjVJWi&#10;mZEy1awJhhgJcymQ2OnX94Lz0rSrqht88X2fc5jfd40mB+G8AlPS4SCnRBgOlTK7kv54XX26o8QH&#10;ZiqmwYiSHoWn94uPH+atLcQIatCVcASLGF+0tqR1CLbIMs9r0TA/ACsMOiW4hgW8ul1WOdZi9UZn&#10;ozyfZS24yjrgwnv8+9g76SLVl1Lw8CylF4HokuJsIZ0undt4Zos5K3aO2Vrx0xjsH6ZomDLY9FLq&#10;kQVG9k79UapR3IEHGQYcmgykVFykHXCbYf5um03NrEi7IDjeXmDy/68sfzps7IsjofsKHRIYAWmt&#10;Lzz+jPt00jXxi5MS9COExwtsoguEx6TJeDSdoYujbzadjkcJ1+yabZ0P3wQ0JBoldUhLQosd1j5g&#10;Rww9h8RmBlZK60SNNqTFouNpnhIuHszQBhOvs0YrdNuOqComnBfZQnXE/Rz01HvLVwqHWDMfXphD&#10;rnFu1G94xkNqwGZwsiipwf362/8YjxSgl5IWtVNS/3PPnKBEfzdIzpfhZBLFli6T6WfEg7hbz/bW&#10;Y/bNA6A8h/hSLE9mjA/6bEoHzRvKfBm7oosZjr1LGs7mQ+gVjc+Ei+UyBaG8LAtrs7E8lo6wRohf&#10;uzfm7ImHgAw+wVllrHhHRx/bE7LcB5AqcRWB7lE94Y/STBSenlHU/u09RV0f++I3AAAA//8DAFBL&#10;AwQUAAYACAAAACEAZO3uteIAAAALAQAADwAAAGRycy9kb3ducmV2LnhtbEyPwU7DMBBE70j8g7VI&#10;3KhTB4IV4lRVpAoJwaGlF25O7CYR8TrEbhv4epZTOa72aeZNsZrdwE52Cr1HBctFAsxi402PrYL9&#10;++ZOAgtRo9GDR6vg2wZYlddXhc6NP+PWnnaxZRSCIdcKuhjHnPPQdNbpsPCjRfod/OR0pHNquZn0&#10;mcLdwEWSZNzpHqmh06OtOtt87o5OwUu1edPbWjj5M1TPr4f1+LX/eFDq9mZePwGLdo4XGP70SR1K&#10;cqr9EU1gg4IszR4JVSDkkkYRITORAqsVpPJeAC8L/n9D+QsAAP//AwBQSwECLQAUAAYACAAAACEA&#10;toM4kv4AAADhAQAAEwAAAAAAAAAAAAAAAAAAAAAAW0NvbnRlbnRfVHlwZXNdLnhtbFBLAQItABQA&#10;BgAIAAAAIQA4/SH/1gAAAJQBAAALAAAAAAAAAAAAAAAAAC8BAABfcmVscy8ucmVsc1BLAQItABQA&#10;BgAIAAAAIQBgLB+vGAIAADQEAAAOAAAAAAAAAAAAAAAAAC4CAABkcnMvZTJvRG9jLnhtbFBLAQIt&#10;ABQABgAIAAAAIQBk7e614gAAAAsBAAAPAAAAAAAAAAAAAAAAAHIEAABkcnMvZG93bnJldi54bWxQ&#10;SwUGAAAAAAQABADzAAAAgQUAAAAA&#10;" filled="f" stroked="f" strokeweight=".5pt">
                      <v:textbox>
                        <w:txbxContent>
                          <w:p w14:paraId="7F2D7BCF" w14:textId="1E918613" w:rsidR="009F024A" w:rsidRPr="00A17CE5" w:rsidRDefault="009F024A" w:rsidP="009F024A">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9 Addition and corresponding subtraction fact </w:t>
                            </w:r>
                            <w:r w:rsidRPr="00A17CE5">
                              <w:rPr>
                                <w:rFonts w:asciiTheme="minorHAnsi" w:hAnsiTheme="minorHAnsi" w:cstheme="minorHAnsi"/>
                                <w:sz w:val="20"/>
                                <w:szCs w:val="20"/>
                              </w:rPr>
                              <w:t xml:space="preserve">   </w:t>
                            </w:r>
                          </w:p>
                        </w:txbxContent>
                      </v:textbox>
                    </v:shape>
                  </w:pict>
                </mc:Fallback>
              </mc:AlternateContent>
            </w:r>
            <w:r w:rsidR="007447C5">
              <w:rPr>
                <w:noProof/>
              </w:rPr>
              <w:drawing>
                <wp:anchor distT="0" distB="0" distL="114300" distR="114300" simplePos="0" relativeHeight="251717120" behindDoc="1" locked="0" layoutInCell="1" allowOverlap="1" wp14:anchorId="6D0AB19D" wp14:editId="2352DF75">
                  <wp:simplePos x="0" y="0"/>
                  <wp:positionH relativeFrom="column">
                    <wp:posOffset>1002665</wp:posOffset>
                  </wp:positionH>
                  <wp:positionV relativeFrom="paragraph">
                    <wp:posOffset>1639570</wp:posOffset>
                  </wp:positionV>
                  <wp:extent cx="3128645" cy="732155"/>
                  <wp:effectExtent l="0" t="0" r="0" b="0"/>
                  <wp:wrapNone/>
                  <wp:docPr id="1610021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21817" name=""/>
                          <pic:cNvPicPr/>
                        </pic:nvPicPr>
                        <pic:blipFill>
                          <a:blip r:embed="rId23">
                            <a:extLst>
                              <a:ext uri="{28A0092B-C50C-407E-A947-70E740481C1C}">
                                <a14:useLocalDpi xmlns:a14="http://schemas.microsoft.com/office/drawing/2010/main" val="0"/>
                              </a:ext>
                            </a:extLst>
                          </a:blip>
                          <a:stretch>
                            <a:fillRect/>
                          </a:stretch>
                        </pic:blipFill>
                        <pic:spPr>
                          <a:xfrm>
                            <a:off x="0" y="0"/>
                            <a:ext cx="3128645" cy="732155"/>
                          </a:xfrm>
                          <a:prstGeom prst="rect">
                            <a:avLst/>
                          </a:prstGeom>
                        </pic:spPr>
                      </pic:pic>
                    </a:graphicData>
                  </a:graphic>
                </wp:anchor>
              </w:drawing>
            </w:r>
            <w:r w:rsidR="007447C5">
              <w:rPr>
                <w:noProof/>
              </w:rPr>
              <mc:AlternateContent>
                <mc:Choice Requires="wps">
                  <w:drawing>
                    <wp:anchor distT="0" distB="0" distL="114300" distR="114300" simplePos="0" relativeHeight="251716096" behindDoc="1" locked="0" layoutInCell="1" allowOverlap="1" wp14:anchorId="57D6E0F0" wp14:editId="3FAA28C3">
                      <wp:simplePos x="0" y="0"/>
                      <wp:positionH relativeFrom="column">
                        <wp:posOffset>476885</wp:posOffset>
                      </wp:positionH>
                      <wp:positionV relativeFrom="paragraph">
                        <wp:posOffset>1052830</wp:posOffset>
                      </wp:positionV>
                      <wp:extent cx="4680585" cy="613410"/>
                      <wp:effectExtent l="0" t="0" r="0" b="0"/>
                      <wp:wrapNone/>
                      <wp:docPr id="580873497" name="Text Box 4"/>
                      <wp:cNvGraphicFramePr/>
                      <a:graphic xmlns:a="http://schemas.openxmlformats.org/drawingml/2006/main">
                        <a:graphicData uri="http://schemas.microsoft.com/office/word/2010/wordprocessingShape">
                          <wps:wsp>
                            <wps:cNvSpPr txBox="1"/>
                            <wps:spPr>
                              <a:xfrm>
                                <a:off x="0" y="0"/>
                                <a:ext cx="4680585" cy="613410"/>
                              </a:xfrm>
                              <a:prstGeom prst="rect">
                                <a:avLst/>
                              </a:prstGeom>
                              <a:noFill/>
                              <a:ln w="6350">
                                <a:noFill/>
                              </a:ln>
                            </wps:spPr>
                            <wps:txbx>
                              <w:txbxContent>
                                <w:p w14:paraId="5FFCCD75" w14:textId="3317EC73" w:rsidR="007447C5" w:rsidRPr="005F4D95" w:rsidRDefault="007447C5" w:rsidP="007447C5">
                                  <w:pPr>
                                    <w:rPr>
                                      <w:sz w:val="32"/>
                                      <w:szCs w:val="32"/>
                                    </w:rPr>
                                  </w:pPr>
                                  <w:r>
                                    <w:rPr>
                                      <w:sz w:val="32"/>
                                      <w:szCs w:val="32"/>
                                    </w:rPr>
                                    <w:t xml:space="preserve">Rearrange the numbers in the boxes above to make a subtraction sentence.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6E0F0" id="_x0000_s1090" type="#_x0000_t202" style="position:absolute;margin-left:37.55pt;margin-top:82.9pt;width:368.55pt;height:48.3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HAHAIAADQEAAAOAAAAZHJzL2Uyb0RvYy54bWysU02P2yAQvVfqf0DcG9tZJ02tOKt0V6kq&#10;RbsrZas9EwyxJcxQILHTX98B50vbnqpeYGCG+XjvMb/vW0UOwroGdEmzUUqJ0ByqRu9K+uN19WlG&#10;ifNMV0yBFiU9CkfvFx8/zDtTiDHUoCphCSbRruhMSWvvTZEkjteiZW4ERmh0SrAt83i0u6SyrMPs&#10;rUrGaTpNOrCVscCFc3j7ODjpIuaXUnD/LKUTnqiSYm8+rjau27AmizkrdpaZuuGnNtg/dNGyRmPR&#10;S6pH5hnZ2+aPVG3DLTiQfsShTUDKhos4A06Tpe+m2dTMiDgLguPMBSb3/9Lyp8PGvFji+6/QI4EB&#10;kM64wuFlmKeXtg07dkrQjxAeL7CJ3hOOl/l0lk5mE0o4+qbZXZ5FXJPra2Od/yagJcEoqUVaIlrs&#10;sHYeK2LoOSQU07BqlIrUKE06THo3SeODiwdfKI0Pr70Gy/fbnjQVPsjPg2yhOuJ8FgbqneGrBptY&#10;M+dfmEWucSTUr3/GRSrAYnCyKKnB/vrbfYhHCtBLSYfaKan7uWdWUKK+ayTnS5bnQWzxkE8+j/Fg&#10;bz3bW4/etw+A8szwpxgezRDv1dmUFto3lPkyVEUX0xxrl9SfzQc/KBq/CRfLZQxCeRnm13pjeEgd&#10;YA0Qv/ZvzJoTDx4ZfIKzyljxjo4hdiBkufcgm8hVAHpA9YQ/SjNSePpGQfu35xh1/eyL3wAAAP//&#10;AwBQSwMEFAAGAAgAAAAhAJ4lSLXhAAAACgEAAA8AAABkcnMvZG93bnJldi54bWxMj8FOwzAMhu9I&#10;vENkJG4sbURLVZpOU6UJCcFhYxduaZO1FYlTmmwrPD3mBEfbn35/f7VenGVnM4fRo4R0lQAz2Hk9&#10;Yi/h8La9K4CFqFAr69FI+DIB1vX1VaVK7S+4M+d97BmFYCiVhCHGqeQ8dINxKqz8ZJBuRz87FWmc&#10;e65ndaFwZ7lIkpw7NSJ9GNRkmsF0H/uTk/DcbF/VrhWu+LbN08txM30e3jMpb2+WzSOwaJb4B8Ov&#10;PqlDTU6tP6EOzEp4yFIiaZ9nVIGAIhUCWCtB5OIeeF3x/xXqHwAAAP//AwBQSwECLQAUAAYACAAA&#10;ACEAtoM4kv4AAADhAQAAEwAAAAAAAAAAAAAAAAAAAAAAW0NvbnRlbnRfVHlwZXNdLnhtbFBLAQIt&#10;ABQABgAIAAAAIQA4/SH/1gAAAJQBAAALAAAAAAAAAAAAAAAAAC8BAABfcmVscy8ucmVsc1BLAQIt&#10;ABQABgAIAAAAIQCBFhHAHAIAADQEAAAOAAAAAAAAAAAAAAAAAC4CAABkcnMvZTJvRG9jLnhtbFBL&#10;AQItABQABgAIAAAAIQCeJUi14QAAAAoBAAAPAAAAAAAAAAAAAAAAAHYEAABkcnMvZG93bnJldi54&#10;bWxQSwUGAAAAAAQABADzAAAAhAUAAAAA&#10;" filled="f" stroked="f" strokeweight=".5pt">
                      <v:textbox>
                        <w:txbxContent>
                          <w:p w14:paraId="5FFCCD75" w14:textId="3317EC73" w:rsidR="007447C5" w:rsidRPr="005F4D95" w:rsidRDefault="007447C5" w:rsidP="007447C5">
                            <w:pPr>
                              <w:rPr>
                                <w:sz w:val="32"/>
                                <w:szCs w:val="32"/>
                              </w:rPr>
                            </w:pPr>
                            <w:r>
                              <w:rPr>
                                <w:sz w:val="32"/>
                                <w:szCs w:val="32"/>
                              </w:rPr>
                              <w:t xml:space="preserve">Rearrange the numbers in the boxes above to make a subtraction sentence. </w:t>
                            </w:r>
                          </w:p>
                        </w:txbxContent>
                      </v:textbox>
                    </v:shape>
                  </w:pict>
                </mc:Fallback>
              </mc:AlternateContent>
            </w:r>
            <w:r w:rsidR="007447C5">
              <w:rPr>
                <w:noProof/>
              </w:rPr>
              <w:drawing>
                <wp:anchor distT="0" distB="0" distL="114300" distR="114300" simplePos="0" relativeHeight="251715072" behindDoc="1" locked="0" layoutInCell="1" allowOverlap="1" wp14:anchorId="59C9127F" wp14:editId="56751550">
                  <wp:simplePos x="0" y="0"/>
                  <wp:positionH relativeFrom="column">
                    <wp:posOffset>1139825</wp:posOffset>
                  </wp:positionH>
                  <wp:positionV relativeFrom="paragraph">
                    <wp:posOffset>572770</wp:posOffset>
                  </wp:positionV>
                  <wp:extent cx="2279015" cy="582295"/>
                  <wp:effectExtent l="0" t="0" r="6985" b="8255"/>
                  <wp:wrapNone/>
                  <wp:docPr id="333042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42347" name=""/>
                          <pic:cNvPicPr/>
                        </pic:nvPicPr>
                        <pic:blipFill>
                          <a:blip r:embed="rId24">
                            <a:extLst>
                              <a:ext uri="{28A0092B-C50C-407E-A947-70E740481C1C}">
                                <a14:useLocalDpi xmlns:a14="http://schemas.microsoft.com/office/drawing/2010/main" val="0"/>
                              </a:ext>
                            </a:extLst>
                          </a:blip>
                          <a:stretch>
                            <a:fillRect/>
                          </a:stretch>
                        </pic:blipFill>
                        <pic:spPr>
                          <a:xfrm>
                            <a:off x="0" y="0"/>
                            <a:ext cx="2279015" cy="582295"/>
                          </a:xfrm>
                          <a:prstGeom prst="rect">
                            <a:avLst/>
                          </a:prstGeom>
                        </pic:spPr>
                      </pic:pic>
                    </a:graphicData>
                  </a:graphic>
                  <wp14:sizeRelH relativeFrom="margin">
                    <wp14:pctWidth>0</wp14:pctWidth>
                  </wp14:sizeRelH>
                  <wp14:sizeRelV relativeFrom="margin">
                    <wp14:pctHeight>0</wp14:pctHeight>
                  </wp14:sizeRelV>
                </wp:anchor>
              </w:drawing>
            </w:r>
            <w:r w:rsidR="007447C5">
              <w:rPr>
                <w:noProof/>
              </w:rPr>
              <mc:AlternateContent>
                <mc:Choice Requires="wps">
                  <w:drawing>
                    <wp:anchor distT="0" distB="0" distL="114300" distR="114300" simplePos="0" relativeHeight="251714048" behindDoc="1" locked="0" layoutInCell="1" allowOverlap="1" wp14:anchorId="40657803" wp14:editId="28AD14B6">
                      <wp:simplePos x="0" y="0"/>
                      <wp:positionH relativeFrom="column">
                        <wp:posOffset>553085</wp:posOffset>
                      </wp:positionH>
                      <wp:positionV relativeFrom="paragraph">
                        <wp:posOffset>313690</wp:posOffset>
                      </wp:positionV>
                      <wp:extent cx="4680585" cy="477520"/>
                      <wp:effectExtent l="0" t="0" r="0" b="0"/>
                      <wp:wrapNone/>
                      <wp:docPr id="506925806" name="Text Box 4"/>
                      <wp:cNvGraphicFramePr/>
                      <a:graphic xmlns:a="http://schemas.openxmlformats.org/drawingml/2006/main">
                        <a:graphicData uri="http://schemas.microsoft.com/office/word/2010/wordprocessingShape">
                          <wps:wsp>
                            <wps:cNvSpPr txBox="1"/>
                            <wps:spPr>
                              <a:xfrm>
                                <a:off x="0" y="0"/>
                                <a:ext cx="4680585" cy="477520"/>
                              </a:xfrm>
                              <a:prstGeom prst="rect">
                                <a:avLst/>
                              </a:prstGeom>
                              <a:noFill/>
                              <a:ln w="6350">
                                <a:noFill/>
                              </a:ln>
                            </wps:spPr>
                            <wps:txbx>
                              <w:txbxContent>
                                <w:p w14:paraId="554D1C44" w14:textId="0D9DC5EC" w:rsidR="007447C5" w:rsidRPr="005F4D95" w:rsidRDefault="007447C5" w:rsidP="007447C5">
                                  <w:pPr>
                                    <w:rPr>
                                      <w:sz w:val="32"/>
                                      <w:szCs w:val="32"/>
                                    </w:rPr>
                                  </w:pPr>
                                  <w:r>
                                    <w:rPr>
                                      <w:sz w:val="32"/>
                                      <w:szCs w:val="32"/>
                                    </w:rPr>
                                    <w:t xml:space="preserve">25.  This is an addition sentence: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657803" id="_x0000_s1091" type="#_x0000_t202" style="position:absolute;margin-left:43.55pt;margin-top:24.7pt;width:368.55pt;height:37.6pt;z-index:-25160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JL/GwIAADQEAAAOAAAAZHJzL2Uyb0RvYy54bWysU11v2jAUfZ/U/2D5vSQwAiwiVKwV0yTU&#10;VqJTn41jk0iOr2cbEvbrd+3wpW5P016cG9/vc47nD12jyEFYV4Mu6HCQUiI0h7LWu4L+eFvdzyhx&#10;numSKdCioEfh6MPi7tO8NbkYQQWqFJZgEe3y1hS08t7kSeJ4JRrmBmCERqcE2zCPv3aXlJa1WL1R&#10;yShNJ0kLtjQWuHAOb596J13E+lIK7l+kdMITVVCczcfTxnMbzmQxZ/nOMlPV/DQG+4cpGlZrbHop&#10;9cQ8I3tb/1GqqbkFB9IPODQJSFlzEXfAbYbph202FTMi7oLgOHOByf2/svz5sDGvlvjuK3RIYACk&#10;NS53eBn26aRtwhcnJehHCI8X2ETnCcfL8WSWZrOMEo6+8XSajSKuyTXbWOe/CWhIMApqkZaIFjus&#10;nceOGHoOCc00rGqlIjVKk7agk89ZGhMuHsxQGhOvswbLd9uO1CUmZOdFtlAecT8LPfXO8FWNQ6yZ&#10;86/MIte4EurXv+AhFWAzOFmUVGB//e0+xCMF6KWkRe0U1P3cMysoUd81kvNlOB4HscWfcTZFPIi9&#10;9WxvPXrfPALKc4gvxfBohnivzqa00LyjzJehK7qY5ti7oP5sPvpe0fhMuFguYxDKyzC/1hvDQ+kA&#10;a4D4rXtn1px48MjgM5xVxvIPdPSxPSHLvQdZR64C0D2qJ/xRmpHC0zMK2r/9j1HXx774DQAA//8D&#10;AFBLAwQUAAYACAAAACEAMDLheeEAAAAJAQAADwAAAGRycy9kb3ducmV2LnhtbEyPy07DMBBF90j8&#10;gzVI7KhTK5Q0jVNVkSokBIuWbthN4mkS4UeI3Tbw9ZhVWY7u0b1nivVkNDvT6HtnJcxnCTCyjVO9&#10;bSUc3rcPGTAf0CrUzpKEb/KwLm9vCsyVu9gdnfehZbHE+hwldCEMOee+6cign7mBbMyObjQY4jm2&#10;XI14ieVGc5EkC26wt3Ghw4GqjprP/clIeKm2b7irhcl+dPX8etwMX4ePRynv76bNCligKVxh+NOP&#10;6lBGp9qdrPJMS8ie5pGUkC5TYDHPRCqA1REU6QJ4WfD/H5S/AAAA//8DAFBLAQItABQABgAIAAAA&#10;IQC2gziS/gAAAOEBAAATAAAAAAAAAAAAAAAAAAAAAABbQ29udGVudF9UeXBlc10ueG1sUEsBAi0A&#10;FAAGAAgAAAAhADj9If/WAAAAlAEAAAsAAAAAAAAAAAAAAAAALwEAAF9yZWxzLy5yZWxzUEsBAi0A&#10;FAAGAAgAAAAhAPXwkv8bAgAANAQAAA4AAAAAAAAAAAAAAAAALgIAAGRycy9lMm9Eb2MueG1sUEsB&#10;Ai0AFAAGAAgAAAAhADAy4XnhAAAACQEAAA8AAAAAAAAAAAAAAAAAdQQAAGRycy9kb3ducmV2Lnht&#10;bFBLBQYAAAAABAAEAPMAAACDBQAAAAA=&#10;" filled="f" stroked="f" strokeweight=".5pt">
                      <v:textbox>
                        <w:txbxContent>
                          <w:p w14:paraId="554D1C44" w14:textId="0D9DC5EC" w:rsidR="007447C5" w:rsidRPr="005F4D95" w:rsidRDefault="007447C5" w:rsidP="007447C5">
                            <w:pPr>
                              <w:rPr>
                                <w:sz w:val="32"/>
                                <w:szCs w:val="32"/>
                              </w:rPr>
                            </w:pPr>
                            <w:r>
                              <w:rPr>
                                <w:sz w:val="32"/>
                                <w:szCs w:val="32"/>
                              </w:rPr>
                              <w:t xml:space="preserve">25.  This is an addition sentence: </w:t>
                            </w:r>
                          </w:p>
                        </w:txbxContent>
                      </v:textbox>
                    </v:shape>
                  </w:pict>
                </mc:Fallback>
              </mc:AlternateContent>
            </w:r>
            <w:r w:rsidR="00441B00">
              <w:rPr>
                <w:noProof/>
              </w:rPr>
              <mc:AlternateContent>
                <mc:Choice Requires="wps">
                  <w:drawing>
                    <wp:anchor distT="0" distB="0" distL="114300" distR="114300" simplePos="0" relativeHeight="251655680" behindDoc="1" locked="0" layoutInCell="1" allowOverlap="1" wp14:anchorId="3999550A" wp14:editId="5244302F">
                      <wp:simplePos x="0" y="0"/>
                      <wp:positionH relativeFrom="column">
                        <wp:posOffset>156845</wp:posOffset>
                      </wp:positionH>
                      <wp:positionV relativeFrom="paragraph">
                        <wp:posOffset>168910</wp:posOffset>
                      </wp:positionV>
                      <wp:extent cx="5445125" cy="2374265"/>
                      <wp:effectExtent l="38100" t="38100" r="41275" b="45085"/>
                      <wp:wrapNone/>
                      <wp:docPr id="1369931797" name="Rectangle: Rounded Corners 2"/>
                      <wp:cNvGraphicFramePr/>
                      <a:graphic xmlns:a="http://schemas.openxmlformats.org/drawingml/2006/main">
                        <a:graphicData uri="http://schemas.microsoft.com/office/word/2010/wordprocessingShape">
                          <wps:wsp>
                            <wps:cNvSpPr/>
                            <wps:spPr>
                              <a:xfrm>
                                <a:off x="0" y="0"/>
                                <a:ext cx="5445125" cy="2374265"/>
                              </a:xfrm>
                              <a:prstGeom prst="roundRect">
                                <a:avLst/>
                              </a:prstGeom>
                              <a:noFill/>
                              <a:ln w="762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4E1677" id="Rectangle: Rounded Corners 2" o:spid="_x0000_s1026" style="position:absolute;margin-left:12.35pt;margin-top:13.3pt;width:428.75pt;height:186.95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kjgIAAJYFAAAOAAAAZHJzL2Uyb0RvYy54bWysVFtv2yAUfp+0/4B4Xx17SbNFdaqoVadJ&#10;XRu1nfpMMMSWMIcBiZP9+h3AcbIue5n2AgfO/TuXq+tdq8hWWNeALml+MaJEaA5Vo9cl/f5y9+ET&#10;Jc4zXTEFWpR0Lxy9nr9/d9WZmSigBlUJS9CIdrPOlLT23syyzPFatMxdgBEamRJsyzw+7TqrLOvQ&#10;equyYjS6zDqwlbHAhXP4e5uYdB7tSym4f5TSCU9USTE2H08bz1U4s/kVm60tM3XD+zDYP0TRskaj&#10;08HULfOMbGzzh6m24RYcSH/Boc1AyoaLmANmk4/eZPNcMyNiLgiOMwNM7v+Z5Q/bZ7O0CENn3Mwh&#10;GbLYSduGG+MjuwjWfgBL7Dzh+DkZjyd5MaGEI6/4OB0Xl5MAZ3ZUN9b5LwJaEoiSWtjo6glLEpFi&#10;23vnk/xBLrjUcNcoFcuiNOlKOr3EOkcNB6qpAjfIxQ4RN8qSLcPaMs6F9nmUU5v2G1TpfzoZoXZy&#10;M6jEIE+sYchK4+cRgkj5vRLBldJPQpKmwqSLFEjozvO+Xc0qkVznf3UdDQbLEpMZbKfghyB/zytl&#10;0MsHVRGbe1DuETofWFIeNKJn0H5QbhsN9lxmChHtPSf5A0gJmoDSCqr90hILabSc4XcNVvueOb9k&#10;FmcJpw73g3/EQyrAgkJPUVKD/XnuP8hjiyOXkg5ns6Tux4ZZQYn6qrH5P+fjcRjm+BhPpgU+7Cln&#10;dcrRm/YGsEVy3ESGRzLIe3UgpYX2FdfIInhFFtMcfZeUe3t43Pi0M3ARcbFYRDEcYMP8vX42PBgP&#10;qIZGftm9Mmv6lvc4LQ9wmGM2e9P0STZoalhsPMgmTsQR1x5vHP7Ys/2iCtvl9B2ljut0/gsAAP//&#10;AwBQSwMEFAAGAAgAAAAhAFVebJneAAAACQEAAA8AAABkcnMvZG93bnJldi54bWxMj81OwzAQhO9I&#10;vIO1SFwQdYhKsNI4FSBx4UbLodzceBsH4h/Zbpu8PcuJnkarGc1826wnO7ITxjR4J+FhUQBD13k9&#10;uF7C5/btXgBLWTmtRu9QwowJ1u31VaNq7c/uA0+b3DMqcalWEkzOoeY8dQatSgsf0JF38NGqTGfs&#10;uY7qTOV25GVRVNyqwdGCUQFfDXY/m6OVILr0bcR2vosv8+6Lh13Q+j1IeXszPa+AZZzyfxj+8Akd&#10;WmLa+6PTiY0SyuUTJUmrChj5QpQlsL2EZVE8Am8bfvlB+wsAAP//AwBQSwECLQAUAAYACAAAACEA&#10;toM4kv4AAADhAQAAEwAAAAAAAAAAAAAAAAAAAAAAW0NvbnRlbnRfVHlwZXNdLnhtbFBLAQItABQA&#10;BgAIAAAAIQA4/SH/1gAAAJQBAAALAAAAAAAAAAAAAAAAAC8BAABfcmVscy8ucmVsc1BLAQItABQA&#10;BgAIAAAAIQBGl+tkjgIAAJYFAAAOAAAAAAAAAAAAAAAAAC4CAABkcnMvZTJvRG9jLnhtbFBLAQIt&#10;ABQABgAIAAAAIQBVXmyZ3gAAAAkBAAAPAAAAAAAAAAAAAAAAAOgEAABkcnMvZG93bnJldi54bWxQ&#10;SwUGAAAAAAQABADzAAAA8wUAAAAA&#10;" filled="f" strokecolor="#2f5496 [2404]" strokeweight="6pt">
                      <v:stroke joinstyle="miter"/>
                    </v:roundrect>
                  </w:pict>
                </mc:Fallback>
              </mc:AlternateContent>
            </w:r>
          </w:p>
        </w:tc>
      </w:tr>
      <w:tr w:rsidR="00441B00" w14:paraId="66DF1306" w14:textId="77777777" w:rsidTr="005765B7">
        <w:trPr>
          <w:trHeight w:val="4195"/>
        </w:trPr>
        <w:tc>
          <w:tcPr>
            <w:tcW w:w="9350" w:type="dxa"/>
          </w:tcPr>
          <w:p w14:paraId="1146DED4" w14:textId="0C484D03" w:rsidR="00441B00" w:rsidRDefault="00215595" w:rsidP="005765B7">
            <w:r>
              <w:rPr>
                <w:noProof/>
              </w:rPr>
              <mc:AlternateContent>
                <mc:Choice Requires="wps">
                  <w:drawing>
                    <wp:anchor distT="0" distB="0" distL="114300" distR="114300" simplePos="0" relativeHeight="251723264" behindDoc="0" locked="0" layoutInCell="1" allowOverlap="1" wp14:anchorId="4CBF26D5" wp14:editId="4F7EB9C6">
                      <wp:simplePos x="0" y="0"/>
                      <wp:positionH relativeFrom="column">
                        <wp:posOffset>801370</wp:posOffset>
                      </wp:positionH>
                      <wp:positionV relativeFrom="paragraph">
                        <wp:posOffset>786130</wp:posOffset>
                      </wp:positionV>
                      <wp:extent cx="1432560" cy="655320"/>
                      <wp:effectExtent l="0" t="0" r="0" b="0"/>
                      <wp:wrapNone/>
                      <wp:docPr id="915175260" name="Text Box 4"/>
                      <wp:cNvGraphicFramePr/>
                      <a:graphic xmlns:a="http://schemas.openxmlformats.org/drawingml/2006/main">
                        <a:graphicData uri="http://schemas.microsoft.com/office/word/2010/wordprocessingShape">
                          <wps:wsp>
                            <wps:cNvSpPr txBox="1"/>
                            <wps:spPr>
                              <a:xfrm>
                                <a:off x="0" y="0"/>
                                <a:ext cx="1432560" cy="655320"/>
                              </a:xfrm>
                              <a:prstGeom prst="rect">
                                <a:avLst/>
                              </a:prstGeom>
                              <a:noFill/>
                              <a:ln w="6350">
                                <a:noFill/>
                              </a:ln>
                            </wps:spPr>
                            <wps:txbx>
                              <w:txbxContent>
                                <w:p w14:paraId="65486875" w14:textId="4CA98D11" w:rsidR="00215595" w:rsidRPr="00A17CE5" w:rsidRDefault="00215595" w:rsidP="00215595">
                                  <w:pPr>
                                    <w:rPr>
                                      <w:rFonts w:asciiTheme="minorHAnsi" w:hAnsiTheme="minorHAnsi" w:cstheme="minorHAnsi"/>
                                      <w:sz w:val="20"/>
                                      <w:szCs w:val="20"/>
                                    </w:rPr>
                                  </w:pPr>
                                  <w:r>
                                    <w:rPr>
                                      <w:rFonts w:asciiTheme="minorHAnsi" w:hAnsiTheme="minorHAnsi" w:cstheme="minorHAnsi"/>
                                      <w:sz w:val="20"/>
                                      <w:szCs w:val="20"/>
                                    </w:rPr>
                                    <w:t xml:space="preserve">P 1.1 Repeating pattern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F26D5" id="_x0000_s1092" type="#_x0000_t202" style="position:absolute;margin-left:63.1pt;margin-top:61.9pt;width:112.8pt;height:51.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yZGAIAADQEAAAOAAAAZHJzL2Uyb0RvYy54bWysU8uO2yAU3VfqPyD2jZ1np1acUTqjVJWi&#10;mZEy1awJhtgScCmQ2OnX94Lz0rSrqht88X2fc5jfd1qRg3C+AVPS4SCnRBgOVWN2Jf3xuvp0R4kP&#10;zFRMgRElPQpP7xcfP8xbW4gR1KAq4QgWMb5obUnrEGyRZZ7XQjM/ACsMOiU4zQJe3S6rHGuxulbZ&#10;KM9nWQuusg648B7/PvZOukj1pRQ8PEvpRSCqpDhbSKdL5zae2WLOip1jtm74aQz2D1No1hhsein1&#10;yAIje9f8UUo33IEHGQYcdAZSNlykHXCbYf5um03NrEi7IDjeXmDy/68sfzps7IsjofsKHRIYAWmt&#10;Lzz+jPt00un4xUkJ+hHC4wU20QXCY9JkPJrO0MXRN5tOx6OEa3bNts6HbwI0iUZJHdKS0GKHtQ/Y&#10;EUPPIbGZgVWjVKJGGdJi0fE0TwkXD2Yog4nXWaMVum1HmgoTZudFtlAdcT8HPfXe8lWDQ6yZDy/M&#10;Idc4N+o3POMhFWAzOFmU1OB+/e1/jEcK0EtJi9opqf+5Z05Qor4bJOfLcDKJYkuXyfQz4kHcrWd7&#10;6zF7/QAozyG+FMuTGeODOpvSgX5DmS9jV3Qxw7F3ScPZfAi9ovGZcLFcpiCUl2VhbTaWx9IR1gjx&#10;a/fGnD3xEJDBJzirjBXv6Ohje0KW+wCySVxFoHtUT/ijNBOFp2cUtX97T1HXx774DQAA//8DAFBL&#10;AwQUAAYACAAAACEAx2rU/OAAAAALAQAADwAAAGRycy9kb3ducmV2LnhtbEyPwW7CMBBE75X4B2uR&#10;eisORlCUxkEoEqpUtQcol9428ZJEje00NpD267uc2tuM9ml2JtuMthMXGkLrnYb5LAFBrvKmdbWG&#10;4/vuYQ0iRHQGO+9IwzcF2OSTuwxT469uT5dDrAWHuJCihibGPpUyVA1ZDDPfk+PbyQ8WI9uhlmbA&#10;K4fbTqokWUmLreMPDfZUNFR9Hs5Ww0uxe8N9qez6pyueX0/b/uv4sdT6fjpun0BEGuMfDLf6XB1y&#10;7lT6szNBdOzVSjF6EwvewMRiOWdRalDqMQGZZ/L/hvwXAAD//wMAUEsBAi0AFAAGAAgAAAAhALaD&#10;OJL+AAAA4QEAABMAAAAAAAAAAAAAAAAAAAAAAFtDb250ZW50X1R5cGVzXS54bWxQSwECLQAUAAYA&#10;CAAAACEAOP0h/9YAAACUAQAACwAAAAAAAAAAAAAAAAAvAQAAX3JlbHMvLnJlbHNQSwECLQAUAAYA&#10;CAAAACEAYVuMmRgCAAA0BAAADgAAAAAAAAAAAAAAAAAuAgAAZHJzL2Uyb0RvYy54bWxQSwECLQAU&#10;AAYACAAAACEAx2rU/OAAAAALAQAADwAAAAAAAAAAAAAAAAByBAAAZHJzL2Rvd25yZXYueG1sUEsF&#10;BgAAAAAEAAQA8wAAAH8FAAAAAA==&#10;" filled="f" stroked="f" strokeweight=".5pt">
                      <v:textbox>
                        <w:txbxContent>
                          <w:p w14:paraId="65486875" w14:textId="4CA98D11" w:rsidR="00215595" w:rsidRPr="00A17CE5" w:rsidRDefault="00215595" w:rsidP="00215595">
                            <w:pPr>
                              <w:rPr>
                                <w:rFonts w:asciiTheme="minorHAnsi" w:hAnsiTheme="minorHAnsi" w:cstheme="minorHAnsi"/>
                                <w:sz w:val="20"/>
                                <w:szCs w:val="20"/>
                              </w:rPr>
                            </w:pPr>
                            <w:r>
                              <w:rPr>
                                <w:rFonts w:asciiTheme="minorHAnsi" w:hAnsiTheme="minorHAnsi" w:cstheme="minorHAnsi"/>
                                <w:sz w:val="20"/>
                                <w:szCs w:val="20"/>
                              </w:rPr>
                              <w:t xml:space="preserve">P 1.1 Repeating pattern </w:t>
                            </w:r>
                            <w:r w:rsidRPr="00A17CE5">
                              <w:rPr>
                                <w:rFonts w:asciiTheme="minorHAnsi" w:hAnsiTheme="minorHAnsi" w:cstheme="minorHAnsi"/>
                                <w:sz w:val="20"/>
                                <w:szCs w:val="20"/>
                              </w:rPr>
                              <w:t xml:space="preserve">   </w:t>
                            </w:r>
                          </w:p>
                        </w:txbxContent>
                      </v:textbox>
                    </v:shape>
                  </w:pict>
                </mc:Fallback>
              </mc:AlternateContent>
            </w:r>
            <w:r w:rsidR="00B93A19">
              <w:rPr>
                <w:noProof/>
              </w:rPr>
              <mc:AlternateContent>
                <mc:Choice Requires="wps">
                  <w:drawing>
                    <wp:anchor distT="0" distB="0" distL="114300" distR="114300" simplePos="0" relativeHeight="251648512" behindDoc="0" locked="0" layoutInCell="1" allowOverlap="1" wp14:anchorId="5DE0438A" wp14:editId="46231CAB">
                      <wp:simplePos x="0" y="0"/>
                      <wp:positionH relativeFrom="column">
                        <wp:posOffset>3279775</wp:posOffset>
                      </wp:positionH>
                      <wp:positionV relativeFrom="paragraph">
                        <wp:posOffset>348615</wp:posOffset>
                      </wp:positionV>
                      <wp:extent cx="2095500" cy="883920"/>
                      <wp:effectExtent l="0" t="0" r="0" b="0"/>
                      <wp:wrapNone/>
                      <wp:docPr id="25397089" name="Text Box 4"/>
                      <wp:cNvGraphicFramePr/>
                      <a:graphic xmlns:a="http://schemas.openxmlformats.org/drawingml/2006/main">
                        <a:graphicData uri="http://schemas.microsoft.com/office/word/2010/wordprocessingShape">
                          <wps:wsp>
                            <wps:cNvSpPr txBox="1"/>
                            <wps:spPr>
                              <a:xfrm>
                                <a:off x="0" y="0"/>
                                <a:ext cx="2095500" cy="883920"/>
                              </a:xfrm>
                              <a:prstGeom prst="rect">
                                <a:avLst/>
                              </a:prstGeom>
                              <a:solidFill>
                                <a:srgbClr val="FFFF00"/>
                              </a:solidFill>
                              <a:ln w="6350">
                                <a:noFill/>
                              </a:ln>
                            </wps:spPr>
                            <wps:txbx>
                              <w:txbxContent>
                                <w:p w14:paraId="55577F08" w14:textId="0209499D" w:rsidR="004A6EC8" w:rsidRPr="003C5455" w:rsidRDefault="004A6EC8" w:rsidP="004A6EC8">
                                  <w:pPr>
                                    <w:rPr>
                                      <w:szCs w:val="24"/>
                                    </w:rPr>
                                  </w:pPr>
                                  <w:r>
                                    <w:rPr>
                                      <w:szCs w:val="24"/>
                                    </w:rPr>
                                    <w:t>You may need to explain that they can draw shapes in the blanks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0438A" id="_x0000_s1093" type="#_x0000_t202" style="position:absolute;margin-left:258.25pt;margin-top:27.45pt;width:165pt;height:69.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tMQIAAF0EAAAOAAAAZHJzL2Uyb0RvYy54bWysVEtvGjEQvlfqf7B8L7sQSGDFElEiqkpR&#10;EolUORuvDZa8Htc27NJf37GXV9KeqnIwY8/7+2Z2et/WmuyF8wpMSfu9nBJhOFTKbEr643X5ZUyJ&#10;D8xUTIMRJT0IT+9nnz9NG1uIAWxBV8IRDGJ80diSbkOwRZZ5vhU18z2wwqBSgqtZwKvbZJVjDUav&#10;dTbI89usAVdZB1x4j68PnZLOUnwpBQ/PUnoRiC4p1hbS6dK5jmc2m7Ji45jdKn4sg/1DFTVTBpOe&#10;Qz2wwMjOqT9C1Yo78CBDj0OdgZSKi9QDdtPPP3Sz2jIrUi8IjrdnmPz/C8uf9iv74khov0KLBEZA&#10;GusLj4+xn1a6Ov5jpQT1COHhDJtoA+H4OMgno1GOKo668fhmMki4Zhdv63z4JqAmUSipQ1oSWmz/&#10;6ANmRNOTSUzmQatqqbROF7dZL7Qje4YULvGHmTqXd2bakKaktzejPEU2EP07O20ww6WpKIV23RJV&#10;ocPdqeM1VAcEwkE3I97ypcJqH5kPL8zhUGCDOOjhGQ+pAZPBUaJkC+7X396jPXKFWkoaHLKS+p87&#10;5gQl+rtBFif94TBOZboMR3cIHHHXmvW1xuzqBSAIfVwpy5MY7YM+idJB/Yb7MI9ZUcUMx9wlDSdx&#10;EbrRx33iYj5PRjiHloVHs7I8ho6QRy5e2zfm7JGwgFQ/wWkcWfGBt842ehqY7wJIlUiNQHeoHvHH&#10;GU5cH/ctLsn1PVldvgqz3wAAAP//AwBQSwMEFAAGAAgAAAAhAEQ1glvdAAAACgEAAA8AAABkcnMv&#10;ZG93bnJldi54bWxMj01uwjAQRveVuIM1SN0VxyhBkMZBVSWQ2FQq5QAmHpKIeJzGDqS377Bqd/Pz&#10;9M2bYju5TtxwCK0nDWqRgECqvG2p1nD62r2sQYRoyJrOE2r4wQDbcvZUmNz6O33i7RhrwSEUcqOh&#10;ibHPpQxVg86Ehe+ReHfxgzOR26GWdjB3DnedXCbJSjrTEl9oTI/vDVbX4+g07NV43XXLw+F7ytT+&#10;YlUqTx9e6+f59PYKIuIU/2B46LM6lOx09iPZIDoNmVpljHKRbkAwsE4fgzOTm1SBLAv5/4XyFwAA&#10;//8DAFBLAQItABQABgAIAAAAIQC2gziS/gAAAOEBAAATAAAAAAAAAAAAAAAAAAAAAABbQ29udGVu&#10;dF9UeXBlc10ueG1sUEsBAi0AFAAGAAgAAAAhADj9If/WAAAAlAEAAAsAAAAAAAAAAAAAAAAALwEA&#10;AF9yZWxzLy5yZWxzUEsBAi0AFAAGAAgAAAAhAIj8B20xAgAAXQQAAA4AAAAAAAAAAAAAAAAALgIA&#10;AGRycy9lMm9Eb2MueG1sUEsBAi0AFAAGAAgAAAAhAEQ1glvdAAAACgEAAA8AAAAAAAAAAAAAAAAA&#10;iwQAAGRycy9kb3ducmV2LnhtbFBLBQYAAAAABAAEAPMAAACVBQAAAAA=&#10;" fillcolor="yellow" stroked="f" strokeweight=".5pt">
                      <v:textbox>
                        <w:txbxContent>
                          <w:p w14:paraId="55577F08" w14:textId="0209499D" w:rsidR="004A6EC8" w:rsidRPr="003C5455" w:rsidRDefault="004A6EC8" w:rsidP="004A6EC8">
                            <w:pPr>
                              <w:rPr>
                                <w:szCs w:val="24"/>
                              </w:rPr>
                            </w:pPr>
                            <w:r>
                              <w:rPr>
                                <w:szCs w:val="24"/>
                              </w:rPr>
                              <w:t xml:space="preserve">You may need to explain that they can draw shapes in the </w:t>
                            </w:r>
                            <w:proofErr w:type="gramStart"/>
                            <w:r>
                              <w:rPr>
                                <w:szCs w:val="24"/>
                              </w:rPr>
                              <w:t>blanks</w:t>
                            </w:r>
                            <w:proofErr w:type="gramEnd"/>
                          </w:p>
                        </w:txbxContent>
                      </v:textbox>
                    </v:shape>
                  </w:pict>
                </mc:Fallback>
              </mc:AlternateContent>
            </w:r>
            <w:r w:rsidR="00B93A19">
              <w:rPr>
                <w:noProof/>
              </w:rPr>
              <mc:AlternateContent>
                <mc:Choice Requires="wps">
                  <w:drawing>
                    <wp:anchor distT="0" distB="0" distL="114300" distR="114300" simplePos="0" relativeHeight="251718144" behindDoc="1" locked="0" layoutInCell="1" allowOverlap="1" wp14:anchorId="3FD83E23" wp14:editId="709529B7">
                      <wp:simplePos x="0" y="0"/>
                      <wp:positionH relativeFrom="column">
                        <wp:posOffset>560705</wp:posOffset>
                      </wp:positionH>
                      <wp:positionV relativeFrom="paragraph">
                        <wp:posOffset>398145</wp:posOffset>
                      </wp:positionV>
                      <wp:extent cx="4680585" cy="477520"/>
                      <wp:effectExtent l="0" t="0" r="0" b="0"/>
                      <wp:wrapTight wrapText="bothSides">
                        <wp:wrapPolygon edited="0">
                          <wp:start x="264" y="0"/>
                          <wp:lineTo x="264" y="20681"/>
                          <wp:lineTo x="21275" y="20681"/>
                          <wp:lineTo x="21275" y="0"/>
                          <wp:lineTo x="264" y="0"/>
                        </wp:wrapPolygon>
                      </wp:wrapTight>
                      <wp:docPr id="1248941662" name="Text Box 4"/>
                      <wp:cNvGraphicFramePr/>
                      <a:graphic xmlns:a="http://schemas.openxmlformats.org/drawingml/2006/main">
                        <a:graphicData uri="http://schemas.microsoft.com/office/word/2010/wordprocessingShape">
                          <wps:wsp>
                            <wps:cNvSpPr txBox="1"/>
                            <wps:spPr>
                              <a:xfrm>
                                <a:off x="0" y="0"/>
                                <a:ext cx="4680585" cy="477520"/>
                              </a:xfrm>
                              <a:prstGeom prst="rect">
                                <a:avLst/>
                              </a:prstGeom>
                              <a:noFill/>
                              <a:ln w="6350">
                                <a:noFill/>
                              </a:ln>
                            </wps:spPr>
                            <wps:txbx>
                              <w:txbxContent>
                                <w:p w14:paraId="389818A6" w14:textId="1F12EB3F" w:rsidR="007447C5" w:rsidRPr="005F4D95" w:rsidRDefault="007447C5" w:rsidP="007447C5">
                                  <w:pPr>
                                    <w:rPr>
                                      <w:sz w:val="32"/>
                                      <w:szCs w:val="32"/>
                                    </w:rPr>
                                  </w:pPr>
                                  <w:r>
                                    <w:rPr>
                                      <w:sz w:val="32"/>
                                      <w:szCs w:val="32"/>
                                    </w:rPr>
                                    <w:t xml:space="preserve">26.  Extend this pattern: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D83E23" id="_x0000_s1094" type="#_x0000_t202" style="position:absolute;margin-left:44.15pt;margin-top:31.35pt;width:368.55pt;height:37.6pt;z-index:-25159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nVGwIAADQEAAAOAAAAZHJzL2Uyb0RvYy54bWysU11v2jAUfZ+0/2D5fSQwoCwiVKwV0yTU&#10;VqJTn41jE0uOr2cbEvbrd+3wpW5P016cG9/vc47n912jyUE4r8CUdDjIKRGGQ6XMrqQ/XlefZpT4&#10;wEzFNBhR0qPw9H7x8cO8tYUYQQ26Eo5gEeOL1pa0DsEWWeZ5LRrmB2CFQacE17CAv26XVY61WL3R&#10;2SjPp1kLrrIOuPAebx97J12k+lIKHp6l9CIQXVKcLaTTpXMbz2wxZ8XOMVsrfhqD/cMUDVMGm15K&#10;PbLAyN6pP0o1ijvwIMOAQ5OBlIqLtANuM8zfbbOpmRVpFwTH2wtM/v+V5U+HjX1xJHRfoUMCIyCt&#10;9YXHy7hPJ10TvzgpQT9CeLzAJrpAOF6Op7N8MptQwtE3vrubjBKu2TXbOh++CWhINErqkJaEFjus&#10;fcCOGHoOic0MrJTWiRptSFvS6edJnhIuHszQBhOvs0YrdNuOqAoTZudFtlAdcT8HPfXe8pXCIdbM&#10;hxfmkGtcCfUbnvGQGrAZnCxKanC//nYf45EC9FLSonZK6n/umROU6O8GyfkyHI+j2NLPeHKHeBB3&#10;69neesy+eQCU5xBfiuXJjPFBn03poHlDmS9jV3Qxw7F3ScPZfAi9ovGZcLFcpiCUl2VhbTaWx9IR&#10;1gjxa/fGnD3xEJDBJzirjBXv6Ohje0KW+wBSJa4i0D2qJ/xRmonC0zOK2r/9T1HXx774DQAA//8D&#10;AFBLAwQUAAYACAAAACEAeC2yIeEAAAAJAQAADwAAAGRycy9kb3ducmV2LnhtbEyPwU7DMBBE70j8&#10;g7VI3KhDSls3jVNVkSokRA8tvXDbxG4SYa9D7LaBr8ec4Liap5m3+Xq0hl304DtHEh4nCTBNtVMd&#10;NRKOb9sHAcwHJIXGkZbwpT2si9ubHDPlrrTXl0NoWCwhn6GENoQ+49zXrbboJ67XFLOTGyyGeA4N&#10;VwNeY7k1PE2SObfYUVxosddlq+uPw9lKeCm3O9xXqRXfpnx+PW36z+P7TMr7u3GzAhb0GP5g+NWP&#10;6lBEp8qdSXlmJAgxjaSEeboAFnORzp6AVRGcLpbAi5z//6D4AQAA//8DAFBLAQItABQABgAIAAAA&#10;IQC2gziS/gAAAOEBAAATAAAAAAAAAAAAAAAAAAAAAABbQ29udGVudF9UeXBlc10ueG1sUEsBAi0A&#10;FAAGAAgAAAAhADj9If/WAAAAlAEAAAsAAAAAAAAAAAAAAAAALwEAAF9yZWxzLy5yZWxzUEsBAi0A&#10;FAAGAAgAAAAhAEkLydUbAgAANAQAAA4AAAAAAAAAAAAAAAAALgIAAGRycy9lMm9Eb2MueG1sUEsB&#10;Ai0AFAAGAAgAAAAhAHgtsiHhAAAACQEAAA8AAAAAAAAAAAAAAAAAdQQAAGRycy9kb3ducmV2Lnht&#10;bFBLBQYAAAAABAAEAPMAAACDBQAAAAA=&#10;" filled="f" stroked="f" strokeweight=".5pt">
                      <v:textbox>
                        <w:txbxContent>
                          <w:p w14:paraId="389818A6" w14:textId="1F12EB3F" w:rsidR="007447C5" w:rsidRPr="005F4D95" w:rsidRDefault="007447C5" w:rsidP="007447C5">
                            <w:pPr>
                              <w:rPr>
                                <w:sz w:val="32"/>
                                <w:szCs w:val="32"/>
                              </w:rPr>
                            </w:pPr>
                            <w:r>
                              <w:rPr>
                                <w:sz w:val="32"/>
                                <w:szCs w:val="32"/>
                              </w:rPr>
                              <w:t xml:space="preserve">26.  Extend this pattern: </w:t>
                            </w:r>
                          </w:p>
                        </w:txbxContent>
                      </v:textbox>
                      <w10:wrap type="tight"/>
                    </v:shape>
                  </w:pict>
                </mc:Fallback>
              </mc:AlternateContent>
            </w:r>
            <w:r w:rsidR="007447C5">
              <w:rPr>
                <w:noProof/>
              </w:rPr>
              <w:drawing>
                <wp:anchor distT="0" distB="0" distL="114300" distR="114300" simplePos="0" relativeHeight="251719168" behindDoc="0" locked="0" layoutInCell="1" allowOverlap="1" wp14:anchorId="6A743A62" wp14:editId="6A92E0F4">
                  <wp:simplePos x="0" y="0"/>
                  <wp:positionH relativeFrom="column">
                    <wp:posOffset>419176</wp:posOffset>
                  </wp:positionH>
                  <wp:positionV relativeFrom="paragraph">
                    <wp:posOffset>1507812</wp:posOffset>
                  </wp:positionV>
                  <wp:extent cx="4959801" cy="518160"/>
                  <wp:effectExtent l="0" t="0" r="0" b="0"/>
                  <wp:wrapNone/>
                  <wp:docPr id="180677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7395" name=""/>
                          <pic:cNvPicPr/>
                        </pic:nvPicPr>
                        <pic:blipFill>
                          <a:blip r:embed="rId25">
                            <a:extLst>
                              <a:ext uri="{28A0092B-C50C-407E-A947-70E740481C1C}">
                                <a14:useLocalDpi xmlns:a14="http://schemas.microsoft.com/office/drawing/2010/main" val="0"/>
                              </a:ext>
                            </a:extLst>
                          </a:blip>
                          <a:stretch>
                            <a:fillRect/>
                          </a:stretch>
                        </pic:blipFill>
                        <pic:spPr>
                          <a:xfrm>
                            <a:off x="0" y="0"/>
                            <a:ext cx="4959801" cy="518160"/>
                          </a:xfrm>
                          <a:prstGeom prst="rect">
                            <a:avLst/>
                          </a:prstGeom>
                        </pic:spPr>
                      </pic:pic>
                    </a:graphicData>
                  </a:graphic>
                  <wp14:sizeRelH relativeFrom="margin">
                    <wp14:pctWidth>0</wp14:pctWidth>
                  </wp14:sizeRelH>
                  <wp14:sizeRelV relativeFrom="margin">
                    <wp14:pctHeight>0</wp14:pctHeight>
                  </wp14:sizeRelV>
                </wp:anchor>
              </w:drawing>
            </w:r>
            <w:r w:rsidR="00441B00">
              <w:rPr>
                <w:noProof/>
              </w:rPr>
              <mc:AlternateContent>
                <mc:Choice Requires="wps">
                  <w:drawing>
                    <wp:anchor distT="0" distB="0" distL="114300" distR="114300" simplePos="0" relativeHeight="251657728" behindDoc="0" locked="0" layoutInCell="1" allowOverlap="1" wp14:anchorId="66D5BAF7" wp14:editId="30B7D376">
                      <wp:simplePos x="0" y="0"/>
                      <wp:positionH relativeFrom="column">
                        <wp:posOffset>171071</wp:posOffset>
                      </wp:positionH>
                      <wp:positionV relativeFrom="paragraph">
                        <wp:posOffset>125066</wp:posOffset>
                      </wp:positionV>
                      <wp:extent cx="5445457" cy="2374710"/>
                      <wp:effectExtent l="38100" t="38100" r="41275" b="45085"/>
                      <wp:wrapNone/>
                      <wp:docPr id="34337845" name="Rectangle: Rounded Corners 2"/>
                      <wp:cNvGraphicFramePr/>
                      <a:graphic xmlns:a="http://schemas.openxmlformats.org/drawingml/2006/main">
                        <a:graphicData uri="http://schemas.microsoft.com/office/word/2010/wordprocessingShape">
                          <wps:wsp>
                            <wps:cNvSpPr/>
                            <wps:spPr>
                              <a:xfrm>
                                <a:off x="0" y="0"/>
                                <a:ext cx="5445457" cy="2374710"/>
                              </a:xfrm>
                              <a:prstGeom prst="roundRect">
                                <a:avLst/>
                              </a:prstGeom>
                              <a:noFill/>
                              <a:ln w="762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B98114" id="Rectangle: Rounded Corners 2" o:spid="_x0000_s1026" style="position:absolute;margin-left:13.45pt;margin-top:9.85pt;width:428.8pt;height:187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hziAIAAG8FAAAOAAAAZHJzL2Uyb0RvYy54bWysVEtvGjEQvlfqf7B8b5alEFqUJUJEVJWi&#10;BCWpcjZem7Xk9bi2YaG/vmPvA5RGPVS9eO2db755z83tsdbkIJxXYAqaX40oEYZDqcyuoD9e1p++&#10;UOIDMyXTYERBT8LT28XHDzeNnYsxVKBL4QiSGD9vbEGrEOw8yzyvRM38FVhhUCjB1Szg0+2y0rEG&#10;2WudjUej66wBV1oHXHiPf+9aIV0kfikFD49SehGILij6FtLp0rmNZ7a4YfOdY7ZSvHOD/YMXNVMG&#10;jQ5UdywwsnfqD6pacQceZLjiUGcgpeIixYDR5KM30TxXzIoUCybH2yFN/v/R8ofDs904TENj/dzj&#10;NUZxlK6OX/SPHFOyTkOyxDEQjj+nk8l0Mp1RwlE2/jybzPKUzuysbp0P3wTUJF4K6mBvyicsScoU&#10;O9z7gHYR3+OiSQNrpXUqizakKejsGuucNDxoVUZpxHm32660IweGlV2vVyMEtWwXMOTWBk2cY0u3&#10;cNIicmjzJCRRJUYzbi3EthMDLeNcmJC3ooqVorWWTy+M9RopkEQYmSV6OXB3BD2yJem5W587fFQV&#10;qWsH5S70vykPGskymDAo18qAey8yjVF1llt8n6Q2NTFLWyhPG0cctDPjLV8rLOM982HDHA4JjhMO&#10;fnjEQ2rASkF3o6QC9+u9/xGPvYtSShocuoL6n3vmBCX6u8Gu/ppPJnFK0wOba4wPdynZXkrMvl4B&#10;Vj/HFWN5ukZ80P1VOqhfcT8so1UUMcPRdkF5cP1jFdplgBuGi+UywXAyLQv35tnySB6zGjv05fjK&#10;nO16OeAYPEA/oGz+pptbbNQ0sNwHkCq1+jmvXb5xqlPjdBsoro3Ld0Kd9+TiNwAAAP//AwBQSwME&#10;FAAGAAgAAAAhACrOEkzeAAAACQEAAA8AAABkcnMvZG93bnJldi54bWxMj8FOwzAQRO9I/IO1SFwq&#10;6tCUxglxKoRULpxa4L6N3SQiXkexm4a/ZznR4+yMZt6W29n1YrJj6DxpeFwmICzV3nTUaPj82D0o&#10;ECEiGew9WQ0/NsC2ur0psTD+Qns7HWIjuIRCgRraGIdCylC31mFY+sESeyc/Oowsx0aaES9c7nq5&#10;SpKNdNgRL7Q42NfW1t+Hs9PQKFp/pQuPu2k/Z29SvTenRab1/d388gwi2jn+h+EPn9GhYqajP5MJ&#10;otew2uSc5HuegWBfqfUTiKOGNE8zkFUprz+ofgEAAP//AwBQSwECLQAUAAYACAAAACEAtoM4kv4A&#10;AADhAQAAEwAAAAAAAAAAAAAAAAAAAAAAW0NvbnRlbnRfVHlwZXNdLnhtbFBLAQItABQABgAIAAAA&#10;IQA4/SH/1gAAAJQBAAALAAAAAAAAAAAAAAAAAC8BAABfcmVscy8ucmVsc1BLAQItABQABgAIAAAA&#10;IQBodvhziAIAAG8FAAAOAAAAAAAAAAAAAAAAAC4CAABkcnMvZTJvRG9jLnhtbFBLAQItABQABgAI&#10;AAAAIQAqzhJM3gAAAAkBAAAPAAAAAAAAAAAAAAAAAOIEAABkcnMvZG93bnJldi54bWxQSwUGAAAA&#10;AAQABADzAAAA7QUAAAAA&#10;" filled="f" strokecolor="#ffc000" strokeweight="6pt">
                      <v:stroke joinstyle="miter"/>
                    </v:roundrect>
                  </w:pict>
                </mc:Fallback>
              </mc:AlternateContent>
            </w:r>
          </w:p>
        </w:tc>
      </w:tr>
      <w:tr w:rsidR="00F07AAA" w14:paraId="13EED83D" w14:textId="77777777" w:rsidTr="005765B7">
        <w:trPr>
          <w:trHeight w:val="4195"/>
        </w:trPr>
        <w:tc>
          <w:tcPr>
            <w:tcW w:w="9350" w:type="dxa"/>
          </w:tcPr>
          <w:p w14:paraId="04FDB3FE" w14:textId="5FE42894" w:rsidR="00F07AAA" w:rsidRDefault="00215595" w:rsidP="005765B7">
            <w:pPr>
              <w:rPr>
                <w:noProof/>
              </w:rPr>
            </w:pPr>
            <w:r>
              <w:rPr>
                <w:noProof/>
              </w:rPr>
              <mc:AlternateContent>
                <mc:Choice Requires="wps">
                  <w:drawing>
                    <wp:anchor distT="0" distB="0" distL="114300" distR="114300" simplePos="0" relativeHeight="251650560" behindDoc="0" locked="0" layoutInCell="1" allowOverlap="1" wp14:anchorId="144E5234" wp14:editId="7D776CC8">
                      <wp:simplePos x="0" y="0"/>
                      <wp:positionH relativeFrom="column">
                        <wp:posOffset>507365</wp:posOffset>
                      </wp:positionH>
                      <wp:positionV relativeFrom="paragraph">
                        <wp:posOffset>1816100</wp:posOffset>
                      </wp:positionV>
                      <wp:extent cx="4805045" cy="1059180"/>
                      <wp:effectExtent l="0" t="0" r="0" b="7620"/>
                      <wp:wrapNone/>
                      <wp:docPr id="1740416112" name="Text Box 4"/>
                      <wp:cNvGraphicFramePr/>
                      <a:graphic xmlns:a="http://schemas.openxmlformats.org/drawingml/2006/main">
                        <a:graphicData uri="http://schemas.microsoft.com/office/word/2010/wordprocessingShape">
                          <wps:wsp>
                            <wps:cNvSpPr txBox="1"/>
                            <wps:spPr>
                              <a:xfrm>
                                <a:off x="0" y="0"/>
                                <a:ext cx="4805045" cy="1059180"/>
                              </a:xfrm>
                              <a:prstGeom prst="rect">
                                <a:avLst/>
                              </a:prstGeom>
                              <a:solidFill>
                                <a:srgbClr val="FFFF00"/>
                              </a:solidFill>
                              <a:ln w="6350">
                                <a:noFill/>
                              </a:ln>
                            </wps:spPr>
                            <wps:txbx>
                              <w:txbxContent>
                                <w:p w14:paraId="662B8D3B" w14:textId="1A62F229" w:rsidR="00BE2F43" w:rsidRPr="003C5455" w:rsidRDefault="00BE2F43" w:rsidP="00BE2F43">
                                  <w:pPr>
                                    <w:rPr>
                                      <w:szCs w:val="24"/>
                                    </w:rPr>
                                  </w:pPr>
                                  <w:r>
                                    <w:rPr>
                                      <w:szCs w:val="24"/>
                                    </w:rPr>
                                    <w:t>You can explain that they circle the word “equal” or “not equal”, otherwise some students may circle groups.  They should circle only the words, not a group of stars with the words.</w:t>
                                  </w:r>
                                  <w:r w:rsidR="00215595">
                                    <w:rPr>
                                      <w:szCs w:val="24"/>
                                    </w:rPr>
                                    <w:t xml:space="preserve"> You can define the word equal as “Just as many” or “same amount”.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E5234" id="_x0000_s1095" type="#_x0000_t202" style="position:absolute;margin-left:39.95pt;margin-top:143pt;width:378.35pt;height:8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1MwIAAF4EAAAOAAAAZHJzL2Uyb0RvYy54bWysVEuP2jAQvlfqf7B8L0kobCEirCgrqkpo&#10;dyV2tWfj2CSS43FtQ0J/fccOr257qsrBzHjG8/i+mczuu0aRg7CuBl3QbJBSIjSHsta7gr6+rD5N&#10;KHGe6ZIp0KKgR+Ho/fzjh1lrcjGEClQpLMEg2uWtKWjlvcmTxPFKNMwNwAiNRgm2YR5Vu0tKy1qM&#10;3qhkmKZ3SQu2NBa4cA5vH3ojncf4Ugrun6R0whNVUKzNx9PGcxvOZD5j+c4yU9X8VAb7hyoaVmtM&#10;egn1wDwje1v/EaqpuQUH0g84NAlIWXMRe8BusvRdN5uKGRF7QXCcucDk/l9Y/njYmGdLfPcVOiQw&#10;ANIalzu8DP100jbhHyslaEcIjxfYROcJx8vRJB2nozElHG1ZOp5mkwhscn1urPPfBDQkCAW1yEuE&#10;ix3WzmNKdD27hGwOVF2uaqWiYnfbpbLkwJDDFf7Sc/Tf3JQmbUHvPo/TGFlDeN+HVhozXLsKku+2&#10;HalLfDA9t7yF8ohIWOiHxBm+qrHaNXP+mVmcCmweJ90/4SEVYDI4SZRUYH/+7T74I1lopaTFKSuo&#10;+7FnVlCivmukcZqNRmEsozIafxmiYm8t21uL3jdLQBAy3CnDoxj8vTqL0kLzhguxCFnRxDTH3AX1&#10;Z3Hp+9nHheJisYhOOIiG+bXeGB5CB8gDFy/dG7PmRJhHrh/hPI8sf8db7xtealjsPcg6khqA7lE9&#10;4Y9DHLk+LVzYkls9el0/C/NfAAAA//8DAFBLAwQUAAYACAAAACEADsDqAeAAAAAKAQAADwAAAGRy&#10;cy9kb3ducmV2LnhtbEyPQW7CMBBF95W4gzVI3RUnKaQhzQRVlUBiU6mUA5h4SCJiO40dSG/f6aos&#10;R/P0//vFZjKduNLgW2cR4kUEgmzldGtrhOPX9ikD4YOyWnXOEsIPediUs4dC5drd7CddD6EWHGJ9&#10;rhCaEPpcSl81ZJRfuJ4s/85uMCrwOdRSD+rG4aaTSRSl0qjWckOjenpvqLocRoOwi8fLtkv2++9p&#10;Fe/OOl7K44dDfJxPb68gAk3hH4Y/fVaHkp1ObrTaiw7hZb1mEiHJUt7EQPacpiBOCMtVkoEsC3k/&#10;ofwFAAD//wMAUEsBAi0AFAAGAAgAAAAhALaDOJL+AAAA4QEAABMAAAAAAAAAAAAAAAAAAAAAAFtD&#10;b250ZW50X1R5cGVzXS54bWxQSwECLQAUAAYACAAAACEAOP0h/9YAAACUAQAACwAAAAAAAAAAAAAA&#10;AAAvAQAAX3JlbHMvLnJlbHNQSwECLQAUAAYACAAAACEA001ftTMCAABeBAAADgAAAAAAAAAAAAAA&#10;AAAuAgAAZHJzL2Uyb0RvYy54bWxQSwECLQAUAAYACAAAACEADsDqAeAAAAAKAQAADwAAAAAAAAAA&#10;AAAAAACNBAAAZHJzL2Rvd25yZXYueG1sUEsFBgAAAAAEAAQA8wAAAJoFAAAAAA==&#10;" fillcolor="yellow" stroked="f" strokeweight=".5pt">
                      <v:textbox>
                        <w:txbxContent>
                          <w:p w14:paraId="662B8D3B" w14:textId="1A62F229" w:rsidR="00BE2F43" w:rsidRPr="003C5455" w:rsidRDefault="00BE2F43" w:rsidP="00BE2F43">
                            <w:pPr>
                              <w:rPr>
                                <w:szCs w:val="24"/>
                              </w:rPr>
                            </w:pPr>
                            <w:r>
                              <w:rPr>
                                <w:szCs w:val="24"/>
                              </w:rPr>
                              <w:t>You can explain that they circle the word “equal” or “not equal”, otherwise some students may circle groups.  They should circle only the words, not a group of stars with the words.</w:t>
                            </w:r>
                            <w:r w:rsidR="00215595">
                              <w:rPr>
                                <w:szCs w:val="24"/>
                              </w:rPr>
                              <w:t xml:space="preserve"> You can define the word equal as “Just as many” or “same amount”.</w:t>
                            </w:r>
                          </w:p>
                        </w:txbxContent>
                      </v:textbox>
                    </v:shape>
                  </w:pict>
                </mc:Fallback>
              </mc:AlternateContent>
            </w:r>
            <w:r>
              <w:rPr>
                <w:noProof/>
              </w:rPr>
              <mc:AlternateContent>
                <mc:Choice Requires="wps">
                  <w:drawing>
                    <wp:anchor distT="0" distB="0" distL="114300" distR="114300" simplePos="0" relativeHeight="251725312" behindDoc="0" locked="0" layoutInCell="1" allowOverlap="1" wp14:anchorId="04D4601B" wp14:editId="2DAC217D">
                      <wp:simplePos x="0" y="0"/>
                      <wp:positionH relativeFrom="column">
                        <wp:posOffset>4126865</wp:posOffset>
                      </wp:positionH>
                      <wp:positionV relativeFrom="paragraph">
                        <wp:posOffset>1076960</wp:posOffset>
                      </wp:positionV>
                      <wp:extent cx="1432560" cy="304800"/>
                      <wp:effectExtent l="0" t="0" r="0" b="0"/>
                      <wp:wrapNone/>
                      <wp:docPr id="352630373" name="Text Box 4"/>
                      <wp:cNvGraphicFramePr/>
                      <a:graphic xmlns:a="http://schemas.openxmlformats.org/drawingml/2006/main">
                        <a:graphicData uri="http://schemas.microsoft.com/office/word/2010/wordprocessingShape">
                          <wps:wsp>
                            <wps:cNvSpPr txBox="1"/>
                            <wps:spPr>
                              <a:xfrm>
                                <a:off x="0" y="0"/>
                                <a:ext cx="1432560" cy="304800"/>
                              </a:xfrm>
                              <a:prstGeom prst="rect">
                                <a:avLst/>
                              </a:prstGeom>
                              <a:noFill/>
                              <a:ln w="6350">
                                <a:noFill/>
                              </a:ln>
                            </wps:spPr>
                            <wps:txbx>
                              <w:txbxContent>
                                <w:p w14:paraId="1F959B75" w14:textId="5861C834" w:rsidR="00215595" w:rsidRPr="00A17CE5" w:rsidRDefault="00215595" w:rsidP="00215595">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5 Comparing sets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4601B" id="_x0000_s1096" type="#_x0000_t202" style="position:absolute;margin-left:324.95pt;margin-top:84.8pt;width:112.8pt;height:24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wSGQIAADQEAAAOAAAAZHJzL2Uyb0RvYy54bWysU9tuGyEQfa/Uf0C817u+Jll5HbmJXFWy&#10;kkhOlWfMgheJZShg77pf3wFflfYpygsMzDCXcw7T+67RZCecV2BK2u/llAjDoVJmU9Jfr4tvt5T4&#10;wEzFNBhR0r3w9H729cu0tYUYQA26Eo5gEuOL1pa0DsEWWeZ5LRrme2CFQacE17CAR7fJKsdazN7o&#10;bJDnk6wFV1kHXHiPt48HJ52l/FIKHp6l9CIQXVLsLaTVpXUd12w2ZcXGMVsrfmyDfaCLhimDRc+p&#10;HllgZOvUP6kaxR14kKHHoclASsVFmgGn6efvplnVzIo0C4Lj7Rkm/3lp+dNuZV8cCd136JDACEhr&#10;feHxMs7TSdfEHTsl6EcI92fYRBcIj49Gw8F4gi6OvmE+us0TrtnltXU+/BDQkGiU1CEtCS22W/qA&#10;FTH0FBKLGVgorRM12pC2pJPhOE8Pzh58oQ0+vPQardCtO6Kqkt6kDuLVGqo9zufgQL23fKGwiSXz&#10;4YU55Br7Rv2GZ1ykBiwGR4uSGtyf/93HeKQAvZS0qJ2S+t9b5gQl+qdBcu76o1EUWzqMxjcDPLhr&#10;z/raY7bNA6A8+/hTLE9mjA/6ZEoHzRvKfB6roosZjrVLGk7mQzgoGr8JF/N5CkJ5WRaWZmV5TB1h&#10;jRC/dm/M2SMPARl8gpPKWPGOjkPsgZD5NoBUiasLqkf8UZqJwuM3itq/Pqeoy2ef/QUAAP//AwBQ&#10;SwMEFAAGAAgAAAAhAIiTXcLjAAAACwEAAA8AAABkcnMvZG93bnJldi54bWxMj8FOwzAQRO9I/IO1&#10;SNyo04ikSYhTVZEqJASHll64OfE2ibDXIXbbwNdjTuW4mqeZt+V6NpqdcXKDJQHLRQQMqbVqoE7A&#10;4X37kAFzXpKS2hIK+EYH6+r2ppSFshfa4XnvOxZKyBVSQO/9WHDu2h6NdAs7IoXsaCcjfTinjqtJ&#10;XkK50TyOopQbOVBY6OWIdY/t5/5kBLzU2ze5a2KT/ej6+fW4Gb8OH4kQ93fz5gmYx9lfYfjTD+pQ&#10;BafGnkg5pgWkj3ke0BCkeQosENkqSYA1AuLlKgVelfz/D9UvAAAA//8DAFBLAQItABQABgAIAAAA&#10;IQC2gziS/gAAAOEBAAATAAAAAAAAAAAAAAAAAAAAAABbQ29udGVudF9UeXBlc10ueG1sUEsBAi0A&#10;FAAGAAgAAAAhADj9If/WAAAAlAEAAAsAAAAAAAAAAAAAAAAALwEAAF9yZWxzLy5yZWxzUEsBAi0A&#10;FAAGAAgAAAAhAFlKfBIZAgAANAQAAA4AAAAAAAAAAAAAAAAALgIAAGRycy9lMm9Eb2MueG1sUEsB&#10;Ai0AFAAGAAgAAAAhAIiTXcLjAAAACwEAAA8AAAAAAAAAAAAAAAAAcwQAAGRycy9kb3ducmV2Lnht&#10;bFBLBQYAAAAABAAEAPMAAACDBQAAAAA=&#10;" filled="f" stroked="f" strokeweight=".5pt">
                      <v:textbox>
                        <w:txbxContent>
                          <w:p w14:paraId="1F959B75" w14:textId="5861C834" w:rsidR="00215595" w:rsidRPr="00A17CE5" w:rsidRDefault="00215595" w:rsidP="00215595">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5 Comparing sets </w:t>
                            </w:r>
                            <w:r w:rsidRPr="00A17CE5">
                              <w:rPr>
                                <w:rFonts w:asciiTheme="minorHAnsi" w:hAnsiTheme="minorHAnsi" w:cstheme="minorHAnsi"/>
                                <w:sz w:val="20"/>
                                <w:szCs w:val="20"/>
                              </w:rPr>
                              <w:t xml:space="preserve">   </w:t>
                            </w:r>
                          </w:p>
                        </w:txbxContent>
                      </v:textbox>
                    </v:shape>
                  </w:pict>
                </mc:Fallback>
              </mc:AlternateContent>
            </w:r>
            <w:r w:rsidR="00B93A19">
              <w:rPr>
                <w:noProof/>
              </w:rPr>
              <mc:AlternateContent>
                <mc:Choice Requires="wps">
                  <w:drawing>
                    <wp:anchor distT="0" distB="0" distL="114300" distR="114300" simplePos="0" relativeHeight="251612672" behindDoc="1" locked="0" layoutInCell="1" allowOverlap="1" wp14:anchorId="283DCBA2" wp14:editId="1B5A2443">
                      <wp:simplePos x="0" y="0"/>
                      <wp:positionH relativeFrom="column">
                        <wp:posOffset>1703705</wp:posOffset>
                      </wp:positionH>
                      <wp:positionV relativeFrom="paragraph">
                        <wp:posOffset>858520</wp:posOffset>
                      </wp:positionV>
                      <wp:extent cx="1402080" cy="477520"/>
                      <wp:effectExtent l="0" t="0" r="0" b="0"/>
                      <wp:wrapTight wrapText="bothSides">
                        <wp:wrapPolygon edited="0">
                          <wp:start x="880" y="0"/>
                          <wp:lineTo x="880" y="20681"/>
                          <wp:lineTo x="20543" y="20681"/>
                          <wp:lineTo x="20543" y="0"/>
                          <wp:lineTo x="880" y="0"/>
                        </wp:wrapPolygon>
                      </wp:wrapTight>
                      <wp:docPr id="157014247" name="Text Box 4"/>
                      <wp:cNvGraphicFramePr/>
                      <a:graphic xmlns:a="http://schemas.openxmlformats.org/drawingml/2006/main">
                        <a:graphicData uri="http://schemas.microsoft.com/office/word/2010/wordprocessingShape">
                          <wps:wsp>
                            <wps:cNvSpPr txBox="1"/>
                            <wps:spPr>
                              <a:xfrm>
                                <a:off x="0" y="0"/>
                                <a:ext cx="1402080" cy="477520"/>
                              </a:xfrm>
                              <a:prstGeom prst="rect">
                                <a:avLst/>
                              </a:prstGeom>
                              <a:noFill/>
                              <a:ln w="6350">
                                <a:noFill/>
                              </a:ln>
                            </wps:spPr>
                            <wps:txbx>
                              <w:txbxContent>
                                <w:p w14:paraId="290C2E5C" w14:textId="581F8608" w:rsidR="00F07AAA" w:rsidRPr="005F4D95" w:rsidRDefault="00F07AAA" w:rsidP="00F07AAA">
                                  <w:pPr>
                                    <w:rPr>
                                      <w:sz w:val="32"/>
                                      <w:szCs w:val="32"/>
                                    </w:rPr>
                                  </w:pPr>
                                  <w:r>
                                    <w:rPr>
                                      <w:sz w:val="32"/>
                                      <w:szCs w:val="32"/>
                                    </w:rPr>
                                    <w:t xml:space="preserve">       Equal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3DCBA2" id="_x0000_s1097" type="#_x0000_t202" style="position:absolute;margin-left:134.15pt;margin-top:67.6pt;width:110.4pt;height:37.6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qsGgIAADQEAAAOAAAAZHJzL2Uyb0RvYy54bWysU11v2yAUfZ/U/4B4b+xkSdNZcaqsVaZJ&#10;UVspnfpMMMRImMuAxM5+/S44X+r2NO0FX3y/zznMHrpGk71wXoEp6XCQUyIMh0qZbUl/vC1v7ynx&#10;gZmKaTCipAfh6cP85tOstYUYQQ26Eo5gEeOL1pa0DsEWWeZ5LRrmB2CFQacE17CAV7fNKsdarN7o&#10;bJTnd1kLrrIOuPAe/z71TjpP9aUUPLxI6UUguqQ4W0inS+cmntl8xoqtY7ZW/DgG+4cpGqYMNj2X&#10;emKBkZ1Tf5RqFHfgQYYBhyYDKRUXaQfcZph/2GZdMyvSLgiOt2eY/P8ry5/3a/vqSOi+QocERkBa&#10;6wuPP+M+nXRN/OKkBP0I4eEMm+gC4TFpnI/ye3Rx9I2n08ko4Zpdsq3z4ZuAhkSjpA5pSWix/coH&#10;7Iihp5DYzMBSaZ2o0Ya0Jb37PMlTwtmDGdpg4mXWaIVu0xFVlXR6XmQD1QH3c9BT7y1fKhxixXx4&#10;ZQ65xrlRv+EFD6kBm8HRoqQG9+tv/2M8UoBeSlrUTkn9zx1zghL93SA5X4bjcRRbuownU8SDuGvP&#10;5tpjds0joDyH+FIsT2aMD/pkSgfNO8p8EbuiixmOvUsaTuZj6BWNz4SLxSIFobwsCyuztjyWjrBG&#10;iN+6d+bskYeADD7DSWWs+EBHH9sTstgFkCpxFYHuUT3ij9JMFB6fUdT+9T1FXR77/DcAAAD//wMA&#10;UEsDBBQABgAIAAAAIQBYw7ax4gAAAAsBAAAPAAAAZHJzL2Rvd25yZXYueG1sTI/LTsMwEEX3SPyD&#10;NUjsqJP0oRDiVFWkCgnBoqUbdpN4mkTEdojdNvD1DKuyHJ2re8/k68n04kyj75xVEM8iEGRrpzvb&#10;KDi8bx9SED6g1dg7Swq+ycO6uL3JMdPuYnd03odGcIn1GSpoQxgyKX3dkkE/cwNZZkc3Ggx8jo3U&#10;I1643PQyiaKVNNhZXmhxoLKl+nN/Mgpeyu0b7qrEpD99+fx63Axfh4+lUvd30+YJRKApXMPwp8/q&#10;ULBT5U5We9ErSFbpnKMM5ssEBCcW6WMMomIURwuQRS7//1D8AgAA//8DAFBLAQItABQABgAIAAAA&#10;IQC2gziS/gAAAOEBAAATAAAAAAAAAAAAAAAAAAAAAABbQ29udGVudF9UeXBlc10ueG1sUEsBAi0A&#10;FAAGAAgAAAAhADj9If/WAAAAlAEAAAsAAAAAAAAAAAAAAAAALwEAAF9yZWxzLy5yZWxzUEsBAi0A&#10;FAAGAAgAAAAhAPo+6qwaAgAANAQAAA4AAAAAAAAAAAAAAAAALgIAAGRycy9lMm9Eb2MueG1sUEsB&#10;Ai0AFAAGAAgAAAAhAFjDtrHiAAAACwEAAA8AAAAAAAAAAAAAAAAAdAQAAGRycy9kb3ducmV2Lnht&#10;bFBLBQYAAAAABAAEAPMAAACDBQAAAAA=&#10;" filled="f" stroked="f" strokeweight=".5pt">
                      <v:textbox>
                        <w:txbxContent>
                          <w:p w14:paraId="290C2E5C" w14:textId="581F8608" w:rsidR="00F07AAA" w:rsidRPr="005F4D95" w:rsidRDefault="00F07AAA" w:rsidP="00F07AAA">
                            <w:pPr>
                              <w:rPr>
                                <w:sz w:val="32"/>
                                <w:szCs w:val="32"/>
                              </w:rPr>
                            </w:pPr>
                            <w:r>
                              <w:rPr>
                                <w:sz w:val="32"/>
                                <w:szCs w:val="32"/>
                              </w:rPr>
                              <w:t xml:space="preserve">       Equal                  </w:t>
                            </w:r>
                          </w:p>
                        </w:txbxContent>
                      </v:textbox>
                      <w10:wrap type="tight"/>
                    </v:shape>
                  </w:pict>
                </mc:Fallback>
              </mc:AlternateContent>
            </w:r>
            <w:r w:rsidR="00B93A19">
              <w:rPr>
                <w:noProof/>
              </w:rPr>
              <mc:AlternateContent>
                <mc:Choice Requires="wps">
                  <w:drawing>
                    <wp:anchor distT="0" distB="0" distL="114300" distR="114300" simplePos="0" relativeHeight="251721216" behindDoc="1" locked="0" layoutInCell="1" allowOverlap="1" wp14:anchorId="78B77FAF" wp14:editId="0C61657D">
                      <wp:simplePos x="0" y="0"/>
                      <wp:positionH relativeFrom="column">
                        <wp:posOffset>1589405</wp:posOffset>
                      </wp:positionH>
                      <wp:positionV relativeFrom="paragraph">
                        <wp:posOffset>1297940</wp:posOffset>
                      </wp:positionV>
                      <wp:extent cx="1737360" cy="594360"/>
                      <wp:effectExtent l="0" t="0" r="0" b="0"/>
                      <wp:wrapTight wrapText="bothSides">
                        <wp:wrapPolygon edited="0">
                          <wp:start x="711" y="0"/>
                          <wp:lineTo x="711" y="20769"/>
                          <wp:lineTo x="20842" y="20769"/>
                          <wp:lineTo x="20842" y="0"/>
                          <wp:lineTo x="711" y="0"/>
                        </wp:wrapPolygon>
                      </wp:wrapTight>
                      <wp:docPr id="679211227" name="Text Box 4"/>
                      <wp:cNvGraphicFramePr/>
                      <a:graphic xmlns:a="http://schemas.openxmlformats.org/drawingml/2006/main">
                        <a:graphicData uri="http://schemas.microsoft.com/office/word/2010/wordprocessingShape">
                          <wps:wsp>
                            <wps:cNvSpPr txBox="1"/>
                            <wps:spPr>
                              <a:xfrm>
                                <a:off x="0" y="0"/>
                                <a:ext cx="1737360" cy="594360"/>
                              </a:xfrm>
                              <a:prstGeom prst="rect">
                                <a:avLst/>
                              </a:prstGeom>
                              <a:noFill/>
                              <a:ln w="6350">
                                <a:noFill/>
                              </a:ln>
                            </wps:spPr>
                            <wps:txbx>
                              <w:txbxContent>
                                <w:p w14:paraId="77180A30" w14:textId="11197AB5" w:rsidR="00B93A19" w:rsidRPr="005F4D95" w:rsidRDefault="00B93A19" w:rsidP="00B93A19">
                                  <w:pPr>
                                    <w:rPr>
                                      <w:sz w:val="32"/>
                                      <w:szCs w:val="32"/>
                                    </w:rPr>
                                  </w:pPr>
                                  <w:r>
                                    <w:rPr>
                                      <w:sz w:val="32"/>
                                      <w:szCs w:val="32"/>
                                    </w:rPr>
                                    <w:t xml:space="preserve">       Not Equal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77FAF" id="_x0000_s1098" type="#_x0000_t202" style="position:absolute;margin-left:125.15pt;margin-top:102.2pt;width:136.8pt;height:46.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cFGQIAADQEAAAOAAAAZHJzL2Uyb0RvYy54bWysU9tuGyEQfa/Uf0C81+u7k5XXkZvIVSUr&#10;ieRUecYseJFYhgL2rvv1HVjflPap6gsMzDCXcw7zh7bW5CCcV2AKOuj1KRGGQ6nMrqA/3lZf7ijx&#10;gZmSaTCioEfh6cPi86d5Y3MxhAp0KRzBJMbnjS1oFYLNs8zzStTM98AKg04JrmYBj26XlY41mL3W&#10;2bDfn2YNuNI64MJ7vH3qnHSR8kspeHiR0otAdEGxt5BWl9ZtXLPFnOU7x2yl+KkN9g9d1EwZLHpJ&#10;9cQCI3un/khVK+7Agww9DnUGUiou0gw4zaD/YZpNxaxIsyA43l5g8v8vLX8+bOyrI6H9Ci0SGAFp&#10;rM89XsZ5WunquGOnBP0I4fECm2gD4fHRbDQbTdHF0Te5H0cb02TX19b58E1ATaJRUIe0JLTYYe1D&#10;F3oOicUMrJTWiRptSFPQ6WjSTw8uHkyuDda49hqt0G5bosqCzobnQbZQHnE+Bx313vKVwibWzIdX&#10;5pBr7Bv1G15wkRqwGJwsSipwv/52H+ORAvRS0qB2Cup/7pkTlOjvBsm5H4zHUWzpMJ7Mhnhwt57t&#10;rcfs60dAeQ7wp1iezBgf9NmUDup3lPkyVkUXMxxrFzSczcfQKRq/CRfLZQpCeVkW1mZjeUwdYY0Q&#10;v7XvzNkTDwEZfIazylj+gY4utiNkuQ8gVeIqAt2hesIfpZnYPn2jqP3bc4q6fvbFbwAAAP//AwBQ&#10;SwMEFAAGAAgAAAAhACPzTrDiAAAACwEAAA8AAABkcnMvZG93bnJldi54bWxMj8tOwzAQRfdI/IM1&#10;SOyo3bRBaYhTVZEqJASLlm7YTWI3iepHiN028PUMK9jN4+jOmWI9WcMuegy9dxLmMwFMu8ar3rUS&#10;Du/bhwxYiOgUGu+0hC8dYF3e3hSYK391O33Zx5ZRiAs5SuhiHHLOQ9Npi2HmB+1od/SjxUjt2HI1&#10;4pXCreGJEI/cYu/oQoeDrjrdnPZnK+Gl2r7hrk5s9m2q59fjZvg8fKRS3t9NmydgUU/xD4ZffVKH&#10;kpxqf3YqMCMhScWCUCrEcgmMiDRZrIDVNFllAnhZ8P8/lD8AAAD//wMAUEsBAi0AFAAGAAgAAAAh&#10;ALaDOJL+AAAA4QEAABMAAAAAAAAAAAAAAAAAAAAAAFtDb250ZW50X1R5cGVzXS54bWxQSwECLQAU&#10;AAYACAAAACEAOP0h/9YAAACUAQAACwAAAAAAAAAAAAAAAAAvAQAAX3JlbHMvLnJlbHNQSwECLQAU&#10;AAYACAAAACEA6GmHBRkCAAA0BAAADgAAAAAAAAAAAAAAAAAuAgAAZHJzL2Uyb0RvYy54bWxQSwEC&#10;LQAUAAYACAAAACEAI/NOsOIAAAALAQAADwAAAAAAAAAAAAAAAABzBAAAZHJzL2Rvd25yZXYueG1s&#10;UEsFBgAAAAAEAAQA8wAAAIIFAAAAAA==&#10;" filled="f" stroked="f" strokeweight=".5pt">
                      <v:textbox>
                        <w:txbxContent>
                          <w:p w14:paraId="77180A30" w14:textId="11197AB5" w:rsidR="00B93A19" w:rsidRPr="005F4D95" w:rsidRDefault="00B93A19" w:rsidP="00B93A19">
                            <w:pPr>
                              <w:rPr>
                                <w:sz w:val="32"/>
                                <w:szCs w:val="32"/>
                              </w:rPr>
                            </w:pPr>
                            <w:r>
                              <w:rPr>
                                <w:sz w:val="32"/>
                                <w:szCs w:val="32"/>
                              </w:rPr>
                              <w:t xml:space="preserve">       Not Equal                  </w:t>
                            </w:r>
                          </w:p>
                        </w:txbxContent>
                      </v:textbox>
                      <w10:wrap type="tight"/>
                    </v:shape>
                  </w:pict>
                </mc:Fallback>
              </mc:AlternateContent>
            </w:r>
            <w:r w:rsidR="00F07AAA">
              <w:rPr>
                <w:noProof/>
              </w:rPr>
              <mc:AlternateContent>
                <mc:Choice Requires="wps">
                  <w:drawing>
                    <wp:anchor distT="0" distB="0" distL="114300" distR="114300" simplePos="0" relativeHeight="251609600" behindDoc="0" locked="0" layoutInCell="1" allowOverlap="1" wp14:anchorId="0337F0CD" wp14:editId="2B902502">
                      <wp:simplePos x="0" y="0"/>
                      <wp:positionH relativeFrom="column">
                        <wp:posOffset>80645</wp:posOffset>
                      </wp:positionH>
                      <wp:positionV relativeFrom="paragraph">
                        <wp:posOffset>85090</wp:posOffset>
                      </wp:positionV>
                      <wp:extent cx="5615940" cy="2438400"/>
                      <wp:effectExtent l="38100" t="38100" r="41910" b="38100"/>
                      <wp:wrapNone/>
                      <wp:docPr id="442663590" name="Rectangle: Rounded Corners 2"/>
                      <wp:cNvGraphicFramePr/>
                      <a:graphic xmlns:a="http://schemas.openxmlformats.org/drawingml/2006/main">
                        <a:graphicData uri="http://schemas.microsoft.com/office/word/2010/wordprocessingShape">
                          <wps:wsp>
                            <wps:cNvSpPr/>
                            <wps:spPr>
                              <a:xfrm>
                                <a:off x="0" y="0"/>
                                <a:ext cx="5615940" cy="2438400"/>
                              </a:xfrm>
                              <a:prstGeom prst="roundRect">
                                <a:avLst/>
                              </a:prstGeom>
                              <a:noFill/>
                              <a:ln w="762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517F5" id="Rectangle: Rounded Corners 2" o:spid="_x0000_s1026" style="position:absolute;margin-left:6.35pt;margin-top:6.7pt;width:442.2pt;height:192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6QiAIAAG8FAAAOAAAAZHJzL2Uyb0RvYy54bWysVEtv2zAMvg/YfxB0X+1kSR9BnSJr0WFA&#10;0RZth54VWYoNyKJGKXGyXz9KdpygLXYYdpEpk/wofnxcXm0bwzYKfQ224KOTnDNlJZS1XRX858vt&#10;l3POfBC2FAasKvhOeX41//zpsnUzNYYKTKmQEYj1s9YVvArBzbLMy0o1wp+AU5aUGrARga64ykoU&#10;LaE3Jhvn+WnWApYOQSrv6e9Np+TzhK+1kuFBa68CMwWnt4V0YjqX8czml2K2QuGqWvbPEP/wikbU&#10;loIOUDciCLbG+h1UU0sEDzqcSGgy0LqWKuVA2YzyN9k8V8KplAuR491Ak/9/sPJ+8+wekWhonZ95&#10;EmMWW41N/NL72DaRtRvIUtvAJP2cno6mFxPiVJJuPPl6PskTndnB3aEP3xU0LAoFR1jb8olKkpgS&#10;mzsfKC7Z7+1iSAu3tTGpLMaytuBnp1Tn5OHB1GXURjuPq+W1QbYRsbL5t3y6j35kRtjGUohDbkkK&#10;O6MihrFPSrO6pGzGXYTYdmqAFVIqG0adqhKl6qKNpvmQamrU6JESSYARWdMrB+we4GPsjoHePrqq&#10;1LWDc5/635wHjxQZbBicm9oCfpSZoaz6yJ39nqSOmsjSEsrdIzKEbma8k7c1lfFO+PAokIaESk+D&#10;Hx7o0AaoUtBLnFWAvz/6H+2pd0nLWUtDV3D/ay1QcWZ+WOrqi9EkdlRIl8n0bEwXPNYsjzV23VwD&#10;VX9EK8bJJEb7YPaiRmheaT8sYlRSCSspdsFlwP3lOnTLgDaMVItFMqPJdCLc2WcnI3hkNXboy/ZV&#10;oOt7OdAY3MN+QMXsTTd3ttHTwmIdQNep1Q+89nzTVKfG6TdQXBvH92R12JPzPwAAAP//AwBQSwME&#10;FAAGAAgAAAAhALAnLhTeAAAACQEAAA8AAABkcnMvZG93bnJldi54bWxMj81OwzAQhO9IvIO1SNyo&#10;0zQibYhToUiEE0j9eYBtbOIosR3FbmrenuUEp9VoRrPflPtoRrao2ffOClivEmDKtk72thNwPr09&#10;bYH5gFbi6KwS8K087Kv7uxIL6W72oJZj6BiVWF+gAB3CVHDuW60M+pWblCXvy80GA8m543LGG5Wb&#10;kadJ8swN9pY+aJxUrVU7HK9GwHvT6BNiXcclNulHdvafw9AK8fgQX1+ABRXDXxh+8QkdKmK6uKuV&#10;no2k05ySdDcZMPK3u3wN7CJgs8sz4FXJ/y+ofgAAAP//AwBQSwECLQAUAAYACAAAACEAtoM4kv4A&#10;AADhAQAAEwAAAAAAAAAAAAAAAAAAAAAAW0NvbnRlbnRfVHlwZXNdLnhtbFBLAQItABQABgAIAAAA&#10;IQA4/SH/1gAAAJQBAAALAAAAAAAAAAAAAAAAAC8BAABfcmVscy8ucmVsc1BLAQItABQABgAIAAAA&#10;IQCZVU6QiAIAAG8FAAAOAAAAAAAAAAAAAAAAAC4CAABkcnMvZTJvRG9jLnhtbFBLAQItABQABgAI&#10;AAAAIQCwJy4U3gAAAAkBAAAPAAAAAAAAAAAAAAAAAOIEAABkcnMvZG93bnJldi54bWxQSwUGAAAA&#10;AAQABADzAAAA7QUAAAAA&#10;" filled="f" strokecolor="#00b050" strokeweight="6pt">
                      <v:stroke joinstyle="miter"/>
                    </v:roundrect>
                  </w:pict>
                </mc:Fallback>
              </mc:AlternateContent>
            </w:r>
            <w:r w:rsidR="00F07AAA">
              <w:rPr>
                <w:noProof/>
              </w:rPr>
              <w:drawing>
                <wp:anchor distT="0" distB="0" distL="114300" distR="114300" simplePos="0" relativeHeight="251611648" behindDoc="0" locked="0" layoutInCell="1" allowOverlap="1" wp14:anchorId="00FA1034" wp14:editId="76B46ACD">
                  <wp:simplePos x="0" y="0"/>
                  <wp:positionH relativeFrom="column">
                    <wp:posOffset>827405</wp:posOffset>
                  </wp:positionH>
                  <wp:positionV relativeFrom="paragraph">
                    <wp:posOffset>740410</wp:posOffset>
                  </wp:positionV>
                  <wp:extent cx="3756660" cy="1134624"/>
                  <wp:effectExtent l="0" t="0" r="0" b="8890"/>
                  <wp:wrapNone/>
                  <wp:docPr id="1160183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83079"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756660" cy="1134624"/>
                          </a:xfrm>
                          <a:prstGeom prst="rect">
                            <a:avLst/>
                          </a:prstGeom>
                        </pic:spPr>
                      </pic:pic>
                    </a:graphicData>
                  </a:graphic>
                  <wp14:sizeRelH relativeFrom="margin">
                    <wp14:pctWidth>0</wp14:pctWidth>
                  </wp14:sizeRelH>
                  <wp14:sizeRelV relativeFrom="margin">
                    <wp14:pctHeight>0</wp14:pctHeight>
                  </wp14:sizeRelV>
                </wp:anchor>
              </w:drawing>
            </w:r>
            <w:r w:rsidR="00F07AAA">
              <w:rPr>
                <w:noProof/>
              </w:rPr>
              <mc:AlternateContent>
                <mc:Choice Requires="wps">
                  <w:drawing>
                    <wp:anchor distT="0" distB="0" distL="114300" distR="114300" simplePos="0" relativeHeight="251610624" behindDoc="1" locked="0" layoutInCell="1" allowOverlap="1" wp14:anchorId="65E34963" wp14:editId="4C7A600F">
                      <wp:simplePos x="0" y="0"/>
                      <wp:positionH relativeFrom="column">
                        <wp:posOffset>377825</wp:posOffset>
                      </wp:positionH>
                      <wp:positionV relativeFrom="paragraph">
                        <wp:posOffset>252730</wp:posOffset>
                      </wp:positionV>
                      <wp:extent cx="5113020" cy="477520"/>
                      <wp:effectExtent l="0" t="0" r="0" b="0"/>
                      <wp:wrapTight wrapText="bothSides">
                        <wp:wrapPolygon edited="0">
                          <wp:start x="241" y="0"/>
                          <wp:lineTo x="241" y="20681"/>
                          <wp:lineTo x="21326" y="20681"/>
                          <wp:lineTo x="21326" y="0"/>
                          <wp:lineTo x="241" y="0"/>
                        </wp:wrapPolygon>
                      </wp:wrapTight>
                      <wp:docPr id="1280605144" name="Text Box 4"/>
                      <wp:cNvGraphicFramePr/>
                      <a:graphic xmlns:a="http://schemas.openxmlformats.org/drawingml/2006/main">
                        <a:graphicData uri="http://schemas.microsoft.com/office/word/2010/wordprocessingShape">
                          <wps:wsp>
                            <wps:cNvSpPr txBox="1"/>
                            <wps:spPr>
                              <a:xfrm>
                                <a:off x="0" y="0"/>
                                <a:ext cx="5113020" cy="477520"/>
                              </a:xfrm>
                              <a:prstGeom prst="rect">
                                <a:avLst/>
                              </a:prstGeom>
                              <a:noFill/>
                              <a:ln w="6350">
                                <a:noFill/>
                              </a:ln>
                            </wps:spPr>
                            <wps:txbx>
                              <w:txbxContent>
                                <w:p w14:paraId="06EC8507" w14:textId="7FE19B53" w:rsidR="00F07AAA" w:rsidRPr="005F4D95" w:rsidRDefault="00F07AAA" w:rsidP="00F07AAA">
                                  <w:pPr>
                                    <w:rPr>
                                      <w:sz w:val="32"/>
                                      <w:szCs w:val="32"/>
                                    </w:rPr>
                                  </w:pPr>
                                  <w:r>
                                    <w:rPr>
                                      <w:sz w:val="32"/>
                                      <w:szCs w:val="32"/>
                                    </w:rPr>
                                    <w:t xml:space="preserve">27.  Are these groups equal?  Circle your 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E34963" id="_x0000_s1099" type="#_x0000_t202" style="position:absolute;margin-left:29.75pt;margin-top:19.9pt;width:402.6pt;height:37.6pt;z-index:-25170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PZGwIAADQEAAAOAAAAZHJzL2Uyb0RvYy54bWysU02P2jAQvVfqf7B8L0n4WNqIsKK7oqqE&#10;dldiqz0bxyaRHI9rGxL66zt2CKBtT1Uvk7FnMh/vPS/uu0aRo7CuBl3QbJRSIjSHstb7gv54XX/6&#10;TInzTJdMgRYFPQlH75cfPyxak4sxVKBKYQkW0S5vTUEr702eJI5XomFuBEZoDEqwDfN4tPuktKzF&#10;6o1Kxml6l7RgS2OBC+fw9rEP0mWsL6Xg/llKJzxRBcXZfLQ22l2wyXLB8r1lpqr5eQz2D1M0rNbY&#10;9FLqkXlGDrb+o1RTcwsOpB9xaBKQsuYi7oDbZOm7bbYVMyLuguA4c4HJ/b+y/Om4NS+W+O4rdEhg&#10;AKQ1Lnd4GfbppG3CFyclGEcITxfYROcJx8tZlk3SMYY4xqbz+Qx9LJNc/zbW+W8CGhKcglqkJaLF&#10;jhvn+9QhJTTTsK6VitQoTdqC3k1mafzhEsHiSmOP66zB892uI3VZ0PlkWGQH5Qn3s9BT7wxf1zjE&#10;hjn/wixyjXOjfv0zGqkAm8HZo6QC++tv9yEfKcAoJS1qp6Du54FZQYn6rpGcL9l0GsQWD9PZPGBj&#10;byO724g+NA+A8szwpRge3ZDv1eBKC80bynwVumKIaY69C+oH98H3isZnwsVqFZNQXob5jd4aHkoH&#10;WAPEr90bs+bMg0cGn2BQGcvf0dHn9oSsDh5kHbkKQPeonvFHaUa2z88oaP/2HLOuj335GwAA//8D&#10;AFBLAwQUAAYACAAAACEAyJn5FuEAAAAJAQAADwAAAGRycy9kb3ducmV2LnhtbEyPQU/CQBCF7yb+&#10;h82YeJMtaLGUbglpQkyMHEAu3KbdpW3sztbuAtVf73jS4+R9efO9bDXaTlzM4FtHCqaTCIShyumW&#10;agWH981DAsIHJI2dI6Pgy3hY5bc3GabaXWlnLvtQCy4hn6KCJoQ+ldJXjbHoJ643xNnJDRYDn0Mt&#10;9YBXLrednEXRXFpsiT802JuiMdXH/mwVvBabLe7KmU2+u+Ll7bTuPw/HWKn7u3G9BBHMGP5g+NVn&#10;dcjZqXRn0l50CuJFzKSCxwUv4DyZPz2DKBmcxhHIPJP/F+Q/AAAA//8DAFBLAQItABQABgAIAAAA&#10;IQC2gziS/gAAAOEBAAATAAAAAAAAAAAAAAAAAAAAAABbQ29udGVudF9UeXBlc10ueG1sUEsBAi0A&#10;FAAGAAgAAAAhADj9If/WAAAAlAEAAAsAAAAAAAAAAAAAAAAALwEAAF9yZWxzLy5yZWxzUEsBAi0A&#10;FAAGAAgAAAAhACi649kbAgAANAQAAA4AAAAAAAAAAAAAAAAALgIAAGRycy9lMm9Eb2MueG1sUEsB&#10;Ai0AFAAGAAgAAAAhAMiZ+RbhAAAACQEAAA8AAAAAAAAAAAAAAAAAdQQAAGRycy9kb3ducmV2Lnht&#10;bFBLBQYAAAAABAAEAPMAAACDBQAAAAA=&#10;" filled="f" stroked="f" strokeweight=".5pt">
                      <v:textbox>
                        <w:txbxContent>
                          <w:p w14:paraId="06EC8507" w14:textId="7FE19B53" w:rsidR="00F07AAA" w:rsidRPr="005F4D95" w:rsidRDefault="00F07AAA" w:rsidP="00F07AAA">
                            <w:pPr>
                              <w:rPr>
                                <w:sz w:val="32"/>
                                <w:szCs w:val="32"/>
                              </w:rPr>
                            </w:pPr>
                            <w:r>
                              <w:rPr>
                                <w:sz w:val="32"/>
                                <w:szCs w:val="32"/>
                              </w:rPr>
                              <w:t xml:space="preserve">27.  Are these groups equal?  Circle your answer. </w:t>
                            </w:r>
                          </w:p>
                        </w:txbxContent>
                      </v:textbox>
                      <w10:wrap type="tight"/>
                    </v:shape>
                  </w:pict>
                </mc:Fallback>
              </mc:AlternateContent>
            </w:r>
          </w:p>
        </w:tc>
      </w:tr>
      <w:tr w:rsidR="00F07AAA" w14:paraId="1A20CBB1" w14:textId="77777777" w:rsidTr="005765B7">
        <w:trPr>
          <w:trHeight w:val="4195"/>
        </w:trPr>
        <w:tc>
          <w:tcPr>
            <w:tcW w:w="9350" w:type="dxa"/>
          </w:tcPr>
          <w:p w14:paraId="403A5D79" w14:textId="147B7BC3" w:rsidR="00F07AAA" w:rsidRDefault="00215595" w:rsidP="005765B7">
            <w:pPr>
              <w:rPr>
                <w:noProof/>
              </w:rPr>
            </w:pPr>
            <w:r>
              <w:rPr>
                <w:noProof/>
              </w:rPr>
              <w:lastRenderedPageBreak/>
              <mc:AlternateContent>
                <mc:Choice Requires="wps">
                  <w:drawing>
                    <wp:anchor distT="0" distB="0" distL="114300" distR="114300" simplePos="0" relativeHeight="251727360" behindDoc="0" locked="0" layoutInCell="1" allowOverlap="1" wp14:anchorId="60479D30" wp14:editId="36F0C6A2">
                      <wp:simplePos x="0" y="0"/>
                      <wp:positionH relativeFrom="column">
                        <wp:posOffset>3342005</wp:posOffset>
                      </wp:positionH>
                      <wp:positionV relativeFrom="paragraph">
                        <wp:posOffset>496570</wp:posOffset>
                      </wp:positionV>
                      <wp:extent cx="1623060" cy="304800"/>
                      <wp:effectExtent l="0" t="0" r="0" b="0"/>
                      <wp:wrapNone/>
                      <wp:docPr id="123212023" name="Text Box 4"/>
                      <wp:cNvGraphicFramePr/>
                      <a:graphic xmlns:a="http://schemas.openxmlformats.org/drawingml/2006/main">
                        <a:graphicData uri="http://schemas.microsoft.com/office/word/2010/wordprocessingShape">
                          <wps:wsp>
                            <wps:cNvSpPr txBox="1"/>
                            <wps:spPr>
                              <a:xfrm>
                                <a:off x="0" y="0"/>
                                <a:ext cx="1623060" cy="304800"/>
                              </a:xfrm>
                              <a:prstGeom prst="rect">
                                <a:avLst/>
                              </a:prstGeom>
                              <a:noFill/>
                              <a:ln w="6350">
                                <a:noFill/>
                              </a:ln>
                            </wps:spPr>
                            <wps:txbx>
                              <w:txbxContent>
                                <w:p w14:paraId="74E8C705" w14:textId="753919D1" w:rsidR="00215595" w:rsidRPr="00A17CE5" w:rsidRDefault="00215595" w:rsidP="00215595">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5 Making equal groups </w:t>
                                  </w:r>
                                  <w:r w:rsidRPr="00A17CE5">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79D30" id="_x0000_s1100" type="#_x0000_t202" style="position:absolute;margin-left:263.15pt;margin-top:39.1pt;width:127.8pt;height:2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kJGgIAADQEAAAOAAAAZHJzL2Uyb0RvYy54bWysU1tv2yAUfp+0/4B4X+xcmrZWnCprlWlS&#10;1FZKpz4TDLEl4DAgsbNfvwPOTd2epr3gg8/9+z5mD51WZC+cb8CUdDjIKRGGQ9WYbUl/vC2/3FHi&#10;AzMVU2BESQ/C04f550+z1hZiBDWoSjiCRYwvWlvSOgRbZJnntdDMD8AKg04JTrOAV7fNKsdarK5V&#10;NsrzadaCq6wDLrzHv0+9k85TfSkFDy9SehGIKinOFtLp0rmJZzafsWLrmK0bfhyD/cMUmjUGm55L&#10;PbHAyM41f5TSDXfgQYYBB52BlA0XaQfcZph/2GZdMyvSLgiOt2eY/P8ry5/3a/vqSOi+QocERkBa&#10;6wuPP+M+nXQ6fnFSgn6E8HCGTXSB8Jg0HY3zKbo4+sb55C5PuGaXbOt8+CZAk2iU1CEtCS22X/mA&#10;HTH0FBKbGVg2SiVqlCFtSafjmzwlnD2YoQwmXmaNVug2HWmqkt5OTotsoDrgfg566r3lywaHWDEf&#10;XplDrnFu1G94wUMqwGZwtCipwf362/8YjxSgl5IWtVNS/3PHnKBEfTdIzv1wMoliS5fJze0IL+7a&#10;s7n2mJ1+BJTnEF+K5cmM8UGdTOlAv6PMF7Erupjh2Luk4WQ+hl7R+Ey4WCxSEMrLsrAya8tj6Qhr&#10;hPite2fOHnkIyOAznFTGig909LE9IYtdANkkriLQPapH/FGaicLjM4rav76nqMtjn/8GAAD//wMA&#10;UEsDBBQABgAIAAAAIQC20w9R4gAAAAoBAAAPAAAAZHJzL2Rvd25yZXYueG1sTI/LTsMwEEX3SPyD&#10;NUjsqFOjpmkap6oiVUgIFi3dsJvE0yTCjxC7beDrMStYju7RvWeKzWQ0u9Doe2clzGcJMLKNU71t&#10;JRzfdg8ZMB/QKtTOkoQv8rApb28KzJW72j1dDqFlscT6HCV0IQw5577pyKCfuYFszE5uNBjiObZc&#10;jXiN5UZzkSQpN9jbuNDhQFVHzcfhbCQ8V7tX3NfCZN+6eno5bYfP4/tCyvu7absGFmgKfzD86kd1&#10;KKNT7c5WeaYlLET6GFEJy0wAi8Aym6+A1ZEUqQBeFvz/C+UPAAAA//8DAFBLAQItABQABgAIAAAA&#10;IQC2gziS/gAAAOEBAAATAAAAAAAAAAAAAAAAAAAAAABbQ29udGVudF9UeXBlc10ueG1sUEsBAi0A&#10;FAAGAAgAAAAhADj9If/WAAAAlAEAAAsAAAAAAAAAAAAAAAAALwEAAF9yZWxzLy5yZWxzUEsBAi0A&#10;FAAGAAgAAAAhAMhjGQkaAgAANAQAAA4AAAAAAAAAAAAAAAAALgIAAGRycy9lMm9Eb2MueG1sUEsB&#10;Ai0AFAAGAAgAAAAhALbTD1HiAAAACgEAAA8AAAAAAAAAAAAAAAAAdAQAAGRycy9kb3ducmV2Lnht&#10;bFBLBQYAAAAABAAEAPMAAACDBQAAAAA=&#10;" filled="f" stroked="f" strokeweight=".5pt">
                      <v:textbox>
                        <w:txbxContent>
                          <w:p w14:paraId="74E8C705" w14:textId="753919D1" w:rsidR="00215595" w:rsidRPr="00A17CE5" w:rsidRDefault="00215595" w:rsidP="00215595">
                            <w:pPr>
                              <w:rPr>
                                <w:rFonts w:asciiTheme="minorHAnsi" w:hAnsiTheme="minorHAnsi" w:cstheme="minorHAnsi"/>
                                <w:sz w:val="20"/>
                                <w:szCs w:val="20"/>
                              </w:rPr>
                            </w:pPr>
                            <w:r w:rsidRPr="00A17CE5">
                              <w:rPr>
                                <w:rFonts w:asciiTheme="minorHAnsi" w:hAnsiTheme="minorHAnsi" w:cstheme="minorHAnsi"/>
                                <w:sz w:val="20"/>
                                <w:szCs w:val="20"/>
                              </w:rPr>
                              <w:t xml:space="preserve">N </w:t>
                            </w:r>
                            <w:r>
                              <w:rPr>
                                <w:rFonts w:asciiTheme="minorHAnsi" w:hAnsiTheme="minorHAnsi" w:cstheme="minorHAnsi"/>
                                <w:sz w:val="20"/>
                                <w:szCs w:val="20"/>
                              </w:rPr>
                              <w:t>1</w:t>
                            </w:r>
                            <w:r w:rsidRPr="00A17CE5">
                              <w:rPr>
                                <w:rFonts w:asciiTheme="minorHAnsi" w:hAnsiTheme="minorHAnsi" w:cstheme="minorHAnsi"/>
                                <w:sz w:val="20"/>
                                <w:szCs w:val="20"/>
                              </w:rPr>
                              <w:t>.</w:t>
                            </w:r>
                            <w:r>
                              <w:rPr>
                                <w:rFonts w:asciiTheme="minorHAnsi" w:hAnsiTheme="minorHAnsi" w:cstheme="minorHAnsi"/>
                                <w:sz w:val="20"/>
                                <w:szCs w:val="20"/>
                              </w:rPr>
                              <w:t xml:space="preserve">5 Making equal groups </w:t>
                            </w:r>
                            <w:r w:rsidRPr="00A17CE5">
                              <w:rPr>
                                <w:rFonts w:asciiTheme="minorHAnsi" w:hAnsiTheme="minorHAnsi" w:cstheme="minorHAnsi"/>
                                <w:sz w:val="20"/>
                                <w:szCs w:val="20"/>
                              </w:rPr>
                              <w:t xml:space="preserve">   </w:t>
                            </w:r>
                          </w:p>
                        </w:txbxContent>
                      </v:textbox>
                    </v:shape>
                  </w:pict>
                </mc:Fallback>
              </mc:AlternateContent>
            </w:r>
            <w:r w:rsidR="00F07AAA">
              <w:rPr>
                <w:noProof/>
              </w:rPr>
              <w:drawing>
                <wp:anchor distT="0" distB="0" distL="114300" distR="114300" simplePos="0" relativeHeight="251615744" behindDoc="0" locked="0" layoutInCell="1" allowOverlap="1" wp14:anchorId="2F0096A9" wp14:editId="2B429EF2">
                  <wp:simplePos x="0" y="0"/>
                  <wp:positionH relativeFrom="column">
                    <wp:posOffset>812165</wp:posOffset>
                  </wp:positionH>
                  <wp:positionV relativeFrom="paragraph">
                    <wp:posOffset>904875</wp:posOffset>
                  </wp:positionV>
                  <wp:extent cx="3875852" cy="1533448"/>
                  <wp:effectExtent l="0" t="0" r="0" b="0"/>
                  <wp:wrapNone/>
                  <wp:docPr id="95015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59039"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75852" cy="1533448"/>
                          </a:xfrm>
                          <a:prstGeom prst="rect">
                            <a:avLst/>
                          </a:prstGeom>
                        </pic:spPr>
                      </pic:pic>
                    </a:graphicData>
                  </a:graphic>
                  <wp14:sizeRelH relativeFrom="margin">
                    <wp14:pctWidth>0</wp14:pctWidth>
                  </wp14:sizeRelH>
                  <wp14:sizeRelV relativeFrom="margin">
                    <wp14:pctHeight>0</wp14:pctHeight>
                  </wp14:sizeRelV>
                </wp:anchor>
              </w:drawing>
            </w:r>
            <w:r w:rsidR="00F07AAA">
              <w:rPr>
                <w:noProof/>
              </w:rPr>
              <mc:AlternateContent>
                <mc:Choice Requires="wps">
                  <w:drawing>
                    <wp:anchor distT="0" distB="0" distL="114300" distR="114300" simplePos="0" relativeHeight="251614720" behindDoc="1" locked="0" layoutInCell="1" allowOverlap="1" wp14:anchorId="30EFDDFA" wp14:editId="594FD0F3">
                      <wp:simplePos x="0" y="0"/>
                      <wp:positionH relativeFrom="column">
                        <wp:posOffset>339725</wp:posOffset>
                      </wp:positionH>
                      <wp:positionV relativeFrom="paragraph">
                        <wp:posOffset>249555</wp:posOffset>
                      </wp:positionV>
                      <wp:extent cx="5113020" cy="609600"/>
                      <wp:effectExtent l="0" t="0" r="0" b="0"/>
                      <wp:wrapTight wrapText="bothSides">
                        <wp:wrapPolygon edited="0">
                          <wp:start x="241" y="0"/>
                          <wp:lineTo x="241" y="20925"/>
                          <wp:lineTo x="21326" y="20925"/>
                          <wp:lineTo x="21326" y="0"/>
                          <wp:lineTo x="241" y="0"/>
                        </wp:wrapPolygon>
                      </wp:wrapTight>
                      <wp:docPr id="923041727" name="Text Box 4"/>
                      <wp:cNvGraphicFramePr/>
                      <a:graphic xmlns:a="http://schemas.openxmlformats.org/drawingml/2006/main">
                        <a:graphicData uri="http://schemas.microsoft.com/office/word/2010/wordprocessingShape">
                          <wps:wsp>
                            <wps:cNvSpPr txBox="1"/>
                            <wps:spPr>
                              <a:xfrm>
                                <a:off x="0" y="0"/>
                                <a:ext cx="5113020" cy="609600"/>
                              </a:xfrm>
                              <a:prstGeom prst="rect">
                                <a:avLst/>
                              </a:prstGeom>
                              <a:noFill/>
                              <a:ln w="6350">
                                <a:noFill/>
                              </a:ln>
                            </wps:spPr>
                            <wps:txbx>
                              <w:txbxContent>
                                <w:p w14:paraId="6EA54605" w14:textId="73E11C63" w:rsidR="00F07AAA" w:rsidRPr="005F4D95" w:rsidRDefault="00F07AAA" w:rsidP="00F07AAA">
                                  <w:pPr>
                                    <w:rPr>
                                      <w:sz w:val="32"/>
                                      <w:szCs w:val="32"/>
                                    </w:rPr>
                                  </w:pPr>
                                  <w:r>
                                    <w:rPr>
                                      <w:sz w:val="32"/>
                                      <w:szCs w:val="32"/>
                                    </w:rPr>
                                    <w:t xml:space="preserve">28.  Draw squares in the second group to make these two groups equal.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FDDFA" id="_x0000_s1101" type="#_x0000_t202" style="position:absolute;margin-left:26.75pt;margin-top:19.65pt;width:402.6pt;height:4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bKHAIAADQ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Nspt0jC6Ovll6P0sjrsnltbHOfxPQkGAU1CItES12&#10;WDuPFTH0FBKKaVjVSkVqlCYtJr2ZpvHB2YMvlMaHl16D5bttR+qyoLfT0yBbKI84n4Weemf4qsYm&#10;1sz5V2aRa+wb9etfcJEKsBgMFiUV2F9/uw/xSAF6KWlROwV1P/fMCkrUd43k3GeTSRBbPEymtwEb&#10;e+3ZXnv0vnkElGeGP8XwaIZ4r06mtNC8o8yXoSq6mOZYu6D+ZD76XtH4TbhYLmMQysswv9Ybw0Pq&#10;AGuA+K17Z9YMPHhk8BlOKmP5Bzr62J6Q5d6DrCNXAege1QF/lGakcPhGQfvX5xh1+eyL3wAAAP//&#10;AwBQSwMEFAAGAAgAAAAhAFXpgt3gAAAACQEAAA8AAABkcnMvZG93bnJldi54bWxMj8FOwzAQRO9I&#10;/IO1SNyoQy1DCHGqKlKFhODQ0gs3J94mEfY6xG4b+HrMCY6reZp5W65mZ9kJpzB4UnC7yIAhtd4M&#10;1CnYv21ucmAhajLaekIFXxhgVV1elLow/kxbPO1ix1IJhUIr6GMcC85D26PTYeFHpJQd/OR0TOfU&#10;cTPpcyp3li+z7I47PVBa6PWIdY/tx+7oFDzXm1e9bZYu/7b108thPX7u36VS11fz+hFYxDn+wfCr&#10;n9ShSk6NP5IJzCqQQiZSgXgQwFKey/weWJNAIQXwquT/P6h+AAAA//8DAFBLAQItABQABgAIAAAA&#10;IQC2gziS/gAAAOEBAAATAAAAAAAAAAAAAAAAAAAAAABbQ29udGVudF9UeXBlc10ueG1sUEsBAi0A&#10;FAAGAAgAAAAhADj9If/WAAAAlAEAAAsAAAAAAAAAAAAAAAAALwEAAF9yZWxzLy5yZWxzUEsBAi0A&#10;FAAGAAgAAAAhADFqJsocAgAANAQAAA4AAAAAAAAAAAAAAAAALgIAAGRycy9lMm9Eb2MueG1sUEsB&#10;Ai0AFAAGAAgAAAAhAFXpgt3gAAAACQEAAA8AAAAAAAAAAAAAAAAAdgQAAGRycy9kb3ducmV2Lnht&#10;bFBLBQYAAAAABAAEAPMAAACDBQAAAAA=&#10;" filled="f" stroked="f" strokeweight=".5pt">
                      <v:textbox>
                        <w:txbxContent>
                          <w:p w14:paraId="6EA54605" w14:textId="73E11C63" w:rsidR="00F07AAA" w:rsidRPr="005F4D95" w:rsidRDefault="00F07AAA" w:rsidP="00F07AAA">
                            <w:pPr>
                              <w:rPr>
                                <w:sz w:val="32"/>
                                <w:szCs w:val="32"/>
                              </w:rPr>
                            </w:pPr>
                            <w:r>
                              <w:rPr>
                                <w:sz w:val="32"/>
                                <w:szCs w:val="32"/>
                              </w:rPr>
                              <w:t xml:space="preserve">28.  Draw squares in the second group to make these two groups equal. </w:t>
                            </w:r>
                          </w:p>
                        </w:txbxContent>
                      </v:textbox>
                      <w10:wrap type="tight"/>
                    </v:shape>
                  </w:pict>
                </mc:Fallback>
              </mc:AlternateContent>
            </w:r>
            <w:r w:rsidR="00F07AAA">
              <w:rPr>
                <w:noProof/>
              </w:rPr>
              <mc:AlternateContent>
                <mc:Choice Requires="wps">
                  <w:drawing>
                    <wp:anchor distT="0" distB="0" distL="114300" distR="114300" simplePos="0" relativeHeight="251613696" behindDoc="0" locked="0" layoutInCell="1" allowOverlap="1" wp14:anchorId="53EFC878" wp14:editId="2F216913">
                      <wp:simplePos x="0" y="0"/>
                      <wp:positionH relativeFrom="column">
                        <wp:posOffset>69850</wp:posOffset>
                      </wp:positionH>
                      <wp:positionV relativeFrom="paragraph">
                        <wp:posOffset>92710</wp:posOffset>
                      </wp:positionV>
                      <wp:extent cx="5615940" cy="2438400"/>
                      <wp:effectExtent l="38100" t="38100" r="41910" b="38100"/>
                      <wp:wrapNone/>
                      <wp:docPr id="979754186" name="Rectangle: Rounded Corners 2"/>
                      <wp:cNvGraphicFramePr/>
                      <a:graphic xmlns:a="http://schemas.openxmlformats.org/drawingml/2006/main">
                        <a:graphicData uri="http://schemas.microsoft.com/office/word/2010/wordprocessingShape">
                          <wps:wsp>
                            <wps:cNvSpPr/>
                            <wps:spPr>
                              <a:xfrm>
                                <a:off x="0" y="0"/>
                                <a:ext cx="5615940" cy="2438400"/>
                              </a:xfrm>
                              <a:prstGeom prst="roundRect">
                                <a:avLst/>
                              </a:prstGeom>
                              <a:noFill/>
                              <a:ln w="762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D0EE3" id="Rectangle: Rounded Corners 2" o:spid="_x0000_s1026" style="position:absolute;margin-left:5.5pt;margin-top:7.3pt;width:442.2pt;height:19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MViQIAAG8FAAAOAAAAZHJzL2Uyb0RvYy54bWysVEtv2zAMvg/YfxB0Xx1nSR9BnSJokWFA&#10;0RZth54VWYoNyKJGKa/9+lHyI0FX7DDMB1kSyY/ix8f1zb4xbKvQ12ALnp+NOFNWQlnbdcF/vC6/&#10;XHLmg7ClMGBVwQ/K85v550/XOzdTY6jAlAoZgVg/27mCVyG4WZZ5WalG+DNwypJQAzYi0BHXWYli&#10;R+iNycaj0Xm2AywdglTe0+1dK+TzhK+1kuFRa68CMwWnt4W0YlpXcc3m12K2RuGqWnbPEP/wikbU&#10;lpwOUHciCLbB+g+oppYIHnQ4k9BkoHUtVYqBoslH76J5qYRTKRYix7uBJv//YOXD9sU9IdGwc37m&#10;aRuj2Gts4p/ex/aJrMNAltoHJulyep5PrybEqSTZePL1cjJKdGZHc4c+fFPQsLgpOMLGls+UksSU&#10;2N77QH5Jv9eLLi0sa2NSWoxlu4JfnFOek4UHU5dRGvU8rle3BtlWUGaXyxF9MZmEdqJGJ2Pp8hhb&#10;2oWDURHD2GelWV1SNOPWQyw7NcAKKZUNeSuqRKlab/n0xFlvkVwnwIis6ZUDdgfQa7YgPXb75k4/&#10;mqpUtYNxF/rfjAeL5BlsGIyb2gJ+FJmhqDrPrX5PUktNZGkF5eEJGULbM97JZU1pvBc+PAmkJqHU&#10;U+OHR1q0AcoUdDvOKsBfH91HfapdknK2o6YruP+5Eag4M98tVfVVPokVFdJhMr0Y0wFPJatTid00&#10;t0DZz2nEOJm2UT+YfqsRmjeaD4volUTCSvJdcBmwP9yGdhjQhJFqsUhq1JlOhHv74mQEj6zGCn3d&#10;vwl0XS0HaoMH6BtUzN5Vc6sbLS0sNgF0nUr9yGvHN3V1KpxuAsWxcXpOWsc5Of8NAAD//wMAUEsD&#10;BBQABgAIAAAAIQBhPi+13wAAAAkBAAAPAAAAZHJzL2Rvd25yZXYueG1sTI/BTsMwEETvSP0Haytx&#10;o06hiZIQp0JVueSARNsDRzd2Y6vxOoqdNvw9ywlOq9GMZt9U29n17KbHYD0KWK8SYBpbryx2Ak7H&#10;96ccWIgSlew9agHfOsC2XjxUslT+jp/6dogdoxIMpRRgYhxKzkNrtJNh5QeN5F386GQkOXZcjfJO&#10;5a7nz0mScSct0gcjB70zur0eJifga582lyZt5c58HLnt7LVopr0Qj8v57RVY1HP8C8MvPqFDTUxn&#10;P6EKrCe9pimR7iYDRn5epBtgZwEvRZ4Bryv+f0H9AwAA//8DAFBLAQItABQABgAIAAAAIQC2gziS&#10;/gAAAOEBAAATAAAAAAAAAAAAAAAAAAAAAABbQ29udGVudF9UeXBlc10ueG1sUEsBAi0AFAAGAAgA&#10;AAAhADj9If/WAAAAlAEAAAsAAAAAAAAAAAAAAAAALwEAAF9yZWxzLy5yZWxzUEsBAi0AFAAGAAgA&#10;AAAhAJ4A0xWJAgAAbwUAAA4AAAAAAAAAAAAAAAAALgIAAGRycy9lMm9Eb2MueG1sUEsBAi0AFAAG&#10;AAgAAAAhAGE+L7XfAAAACQEAAA8AAAAAAAAAAAAAAAAA4wQAAGRycy9kb3ducmV2LnhtbFBLBQYA&#10;AAAABAAEAPMAAADvBQAAAAA=&#10;" filled="f" strokecolor="red" strokeweight="6pt">
                      <v:stroke joinstyle="miter"/>
                    </v:roundrect>
                  </w:pict>
                </mc:Fallback>
              </mc:AlternateContent>
            </w:r>
          </w:p>
        </w:tc>
      </w:tr>
    </w:tbl>
    <w:p w14:paraId="7F50F8A2" w14:textId="17946D21" w:rsidR="00441B00" w:rsidRDefault="00441B00"/>
    <w:p w14:paraId="45A06FE7" w14:textId="77777777" w:rsidR="00441B00" w:rsidRDefault="00441B00"/>
    <w:p w14:paraId="74586D84" w14:textId="77777777" w:rsidR="00441B00" w:rsidRDefault="00441B00"/>
    <w:p w14:paraId="4935E5D5" w14:textId="20A78104" w:rsidR="00441B00" w:rsidRPr="00BE2F43" w:rsidRDefault="00F07AAA">
      <w:pPr>
        <w:rPr>
          <w:b/>
          <w:bCs/>
        </w:rPr>
      </w:pPr>
      <w:r w:rsidRPr="00BE2F43">
        <w:rPr>
          <w:b/>
          <w:bCs/>
        </w:rPr>
        <w:t>Part II  Math Conference</w:t>
      </w:r>
    </w:p>
    <w:p w14:paraId="18DE6FAB" w14:textId="77777777" w:rsidR="00E8565D" w:rsidRDefault="00E8565D"/>
    <w:p w14:paraId="4F6EA58F" w14:textId="72B5BB1F" w:rsidR="00CE575A" w:rsidRPr="00467C08" w:rsidRDefault="00E8565D">
      <w:pPr>
        <w:rPr>
          <w:i/>
          <w:iCs/>
        </w:rPr>
      </w:pPr>
      <w:r>
        <w:t xml:space="preserve">1. </w:t>
      </w:r>
      <w:r w:rsidR="00CE575A">
        <w:t xml:space="preserve">Ask a student to count 15 cubes or counters and check for one-to-one correspondence.  Check for ability to find numbers past ten. </w:t>
      </w:r>
      <w:r w:rsidR="00CE575A" w:rsidRPr="00467C08">
        <w:rPr>
          <w:i/>
          <w:iCs/>
        </w:rPr>
        <w:t>(</w:t>
      </w:r>
      <w:r w:rsidR="00887C3E" w:rsidRPr="00467C08">
        <w:rPr>
          <w:i/>
          <w:iCs/>
        </w:rPr>
        <w:t xml:space="preserve">N K.3 Counting </w:t>
      </w:r>
      <w:r w:rsidR="00CE575A" w:rsidRPr="00467C08">
        <w:rPr>
          <w:i/>
          <w:iCs/>
        </w:rPr>
        <w:t>N 1.1</w:t>
      </w:r>
      <w:r w:rsidR="00887C3E" w:rsidRPr="00467C08">
        <w:rPr>
          <w:i/>
          <w:iCs/>
        </w:rPr>
        <w:t xml:space="preserve"> Numbers to 20</w:t>
      </w:r>
      <w:r w:rsidR="00824F10">
        <w:rPr>
          <w:i/>
          <w:iCs/>
        </w:rPr>
        <w:t xml:space="preserve">, N1.3 </w:t>
      </w:r>
      <w:r w:rsidR="00D90C61">
        <w:rPr>
          <w:i/>
          <w:iCs/>
        </w:rPr>
        <w:t xml:space="preserve">Counting and </w:t>
      </w:r>
      <w:r w:rsidR="00824F10">
        <w:rPr>
          <w:i/>
          <w:iCs/>
        </w:rPr>
        <w:t>Quantity</w:t>
      </w:r>
      <w:r w:rsidR="00CE575A" w:rsidRPr="00467C08">
        <w:rPr>
          <w:i/>
          <w:iCs/>
        </w:rPr>
        <w:t>)</w:t>
      </w:r>
    </w:p>
    <w:p w14:paraId="36CAE431" w14:textId="77777777" w:rsidR="00CE575A" w:rsidRDefault="00CE575A"/>
    <w:p w14:paraId="2671D574" w14:textId="3FFAC2EB" w:rsidR="00E8565D" w:rsidRPr="00467C08" w:rsidRDefault="006B2DFB">
      <w:pPr>
        <w:rPr>
          <w:i/>
          <w:iCs/>
        </w:rPr>
      </w:pPr>
      <w:r>
        <w:t xml:space="preserve">2. </w:t>
      </w:r>
      <w:r w:rsidR="00E8565D">
        <w:t>Write the numeral 46 on a paper or white board, and ask the student to read the number.</w:t>
      </w:r>
      <w:r w:rsidR="009E5FC1">
        <w:t xml:space="preserve">  </w:t>
      </w:r>
      <w:r w:rsidR="009E5FC1" w:rsidRPr="00467C08">
        <w:rPr>
          <w:i/>
          <w:iCs/>
        </w:rPr>
        <w:t xml:space="preserve">(N 1.1 </w:t>
      </w:r>
      <w:r w:rsidR="00467C08" w:rsidRPr="00467C08">
        <w:rPr>
          <w:i/>
          <w:iCs/>
        </w:rPr>
        <w:t>Number sequence to 100)</w:t>
      </w:r>
    </w:p>
    <w:p w14:paraId="503207CA" w14:textId="77777777" w:rsidR="009C2226" w:rsidRPr="00467C08" w:rsidRDefault="009C2226">
      <w:pPr>
        <w:rPr>
          <w:i/>
          <w:iCs/>
        </w:rPr>
      </w:pPr>
    </w:p>
    <w:p w14:paraId="6DA005CA" w14:textId="397824ED" w:rsidR="001124C5" w:rsidRDefault="006B2DFB">
      <w:r>
        <w:t>3</w:t>
      </w:r>
      <w:r w:rsidR="009C2226">
        <w:t xml:space="preserve">. Ask the student to count up by ones from that number, 46, till they get to at least 60. </w:t>
      </w:r>
      <w:r w:rsidR="00467C08" w:rsidRPr="00467C08">
        <w:rPr>
          <w:i/>
          <w:iCs/>
        </w:rPr>
        <w:t>(N 1.1 Number sequence to 100)</w:t>
      </w:r>
    </w:p>
    <w:p w14:paraId="54942B16" w14:textId="77777777" w:rsidR="001124C5" w:rsidRDefault="001124C5"/>
    <w:p w14:paraId="7DF79375" w14:textId="589848ED" w:rsidR="009C2226" w:rsidRDefault="006B2DFB">
      <w:r>
        <w:t>4</w:t>
      </w:r>
      <w:r w:rsidR="001124C5">
        <w:t xml:space="preserve">. Ask the student to write the number </w:t>
      </w:r>
      <w:r w:rsidR="00D85A93">
        <w:t>10</w:t>
      </w:r>
      <w:r w:rsidR="001124C5">
        <w:t xml:space="preserve">, then ask them to count back from </w:t>
      </w:r>
      <w:r w:rsidR="00D85A93">
        <w:t>10</w:t>
      </w:r>
      <w:r w:rsidR="001124C5">
        <w:t xml:space="preserve"> by </w:t>
      </w:r>
      <w:r w:rsidR="00D85A93">
        <w:t xml:space="preserve">ones </w:t>
      </w:r>
      <w:r w:rsidR="001124C5">
        <w:t xml:space="preserve">s to </w:t>
      </w:r>
      <w:r w:rsidR="00840473">
        <w:t>one (or zero).</w:t>
      </w:r>
      <w:r w:rsidR="009C2226">
        <w:t xml:space="preserve"> </w:t>
      </w:r>
      <w:r w:rsidRPr="00467C08">
        <w:rPr>
          <w:i/>
          <w:iCs/>
        </w:rPr>
        <w:t xml:space="preserve">(N 1.1 </w:t>
      </w:r>
      <w:r>
        <w:rPr>
          <w:i/>
          <w:iCs/>
        </w:rPr>
        <w:t>Counting back</w:t>
      </w:r>
      <w:r w:rsidRPr="00467C08">
        <w:rPr>
          <w:i/>
          <w:iCs/>
        </w:rPr>
        <w:t>)</w:t>
      </w:r>
    </w:p>
    <w:p w14:paraId="343EDDF0" w14:textId="77777777" w:rsidR="005E0D53" w:rsidRDefault="005E0D53"/>
    <w:p w14:paraId="0D17C76D" w14:textId="3E9C7567" w:rsidR="005E0D53" w:rsidRDefault="00D37817">
      <w:r>
        <w:t>5</w:t>
      </w:r>
      <w:r w:rsidR="005E0D53">
        <w:t xml:space="preserve">. Ask the student to count up by tens to 100. </w:t>
      </w:r>
      <w:r w:rsidR="006B2DFB" w:rsidRPr="00467C08">
        <w:rPr>
          <w:i/>
          <w:iCs/>
        </w:rPr>
        <w:t xml:space="preserve">(N 1.1 </w:t>
      </w:r>
      <w:r w:rsidR="006B2DFB">
        <w:rPr>
          <w:i/>
          <w:iCs/>
        </w:rPr>
        <w:t>Skip Counting</w:t>
      </w:r>
      <w:r w:rsidR="006B2DFB" w:rsidRPr="00467C08">
        <w:rPr>
          <w:i/>
          <w:iCs/>
        </w:rPr>
        <w:t>)</w:t>
      </w:r>
    </w:p>
    <w:p w14:paraId="14C80F6C" w14:textId="77777777" w:rsidR="00E8565D" w:rsidRDefault="00E8565D"/>
    <w:p w14:paraId="451CAC10" w14:textId="1DC533A4" w:rsidR="00E8565D" w:rsidRDefault="00D37817">
      <w:r>
        <w:t>6</w:t>
      </w:r>
      <w:r w:rsidR="00E8565D">
        <w:t>. Ask the student to count 20 cubes</w:t>
      </w:r>
      <w:r w:rsidR="00071EB9">
        <w:t xml:space="preserve"> or counters</w:t>
      </w:r>
      <w:r w:rsidR="00E8565D">
        <w:t xml:space="preserve"> by skip counting by twos. </w:t>
      </w:r>
      <w:r w:rsidR="006B2DFB" w:rsidRPr="00467C08">
        <w:rPr>
          <w:i/>
          <w:iCs/>
        </w:rPr>
        <w:t xml:space="preserve">(N 1.1 </w:t>
      </w:r>
      <w:r w:rsidR="006B2DFB">
        <w:rPr>
          <w:i/>
          <w:iCs/>
        </w:rPr>
        <w:t>Skip Counting</w:t>
      </w:r>
      <w:r w:rsidR="006B2DFB" w:rsidRPr="00467C08">
        <w:rPr>
          <w:i/>
          <w:iCs/>
        </w:rPr>
        <w:t>)</w:t>
      </w:r>
      <w:r w:rsidR="00E8565D">
        <w:t xml:space="preserve"> </w:t>
      </w:r>
    </w:p>
    <w:p w14:paraId="534C83DD" w14:textId="77777777" w:rsidR="00E8565D" w:rsidRDefault="00E8565D"/>
    <w:p w14:paraId="6D647B8C" w14:textId="00B37BAB" w:rsidR="00E8565D" w:rsidRDefault="00ED46D9">
      <w:pPr>
        <w:rPr>
          <w:i/>
          <w:iCs/>
        </w:rPr>
      </w:pPr>
      <w:r>
        <w:t>7</w:t>
      </w:r>
      <w:r w:rsidR="00E8565D">
        <w:t xml:space="preserve">. Check for skip counting by </w:t>
      </w:r>
      <w:r w:rsidR="00D85A93">
        <w:t xml:space="preserve">fives </w:t>
      </w:r>
      <w:r w:rsidR="00E8565D">
        <w:t xml:space="preserve">by counting nickels, or </w:t>
      </w:r>
      <w:r w:rsidR="00D85A93">
        <w:t>five-</w:t>
      </w:r>
      <w:r w:rsidR="00E8565D">
        <w:t xml:space="preserve">dollar bills, or sets of linking cubes joined in sets of </w:t>
      </w:r>
      <w:r w:rsidR="00D85A93">
        <w:t>five</w:t>
      </w:r>
      <w:r w:rsidR="00E8565D">
        <w:t>.</w:t>
      </w:r>
      <w:r w:rsidR="00071EB9">
        <w:t xml:space="preserve"> </w:t>
      </w:r>
      <w:r w:rsidR="00071EB9" w:rsidRPr="00467C08">
        <w:rPr>
          <w:i/>
          <w:iCs/>
        </w:rPr>
        <w:t xml:space="preserve">(N 1.1 </w:t>
      </w:r>
      <w:r w:rsidR="00071EB9">
        <w:rPr>
          <w:i/>
          <w:iCs/>
        </w:rPr>
        <w:t>Skip Counting</w:t>
      </w:r>
      <w:r w:rsidR="00071EB9" w:rsidRPr="00467C08">
        <w:rPr>
          <w:i/>
          <w:iCs/>
        </w:rPr>
        <w:t>)</w:t>
      </w:r>
    </w:p>
    <w:p w14:paraId="69D9A149" w14:textId="77777777" w:rsidR="00D03425" w:rsidRDefault="00D03425">
      <w:pPr>
        <w:rPr>
          <w:i/>
          <w:iCs/>
        </w:rPr>
      </w:pPr>
    </w:p>
    <w:p w14:paraId="6717854D" w14:textId="7D2AAD18" w:rsidR="00D03425" w:rsidRPr="00D03425" w:rsidRDefault="00ED46D9">
      <w:r>
        <w:t>8</w:t>
      </w:r>
      <w:r w:rsidR="00D03425">
        <w:t xml:space="preserve">.  Tell the student that you have </w:t>
      </w:r>
      <w:r w:rsidR="000C3FA1">
        <w:t xml:space="preserve">8 cubes or counters in a cup.  If you add in 5 more cubes how many are there?  </w:t>
      </w:r>
      <w:r w:rsidR="005F5055" w:rsidRPr="003D48D0">
        <w:rPr>
          <w:i/>
          <w:iCs/>
        </w:rPr>
        <w:t>(N 1.9, Addition/subtraction/strategies</w:t>
      </w:r>
      <w:r w:rsidR="005F5055">
        <w:t xml:space="preserve">). </w:t>
      </w:r>
    </w:p>
    <w:p w14:paraId="3D0A052B" w14:textId="77777777" w:rsidR="00CE575A" w:rsidRDefault="00CE575A"/>
    <w:p w14:paraId="09EAFA5E" w14:textId="431A68D5" w:rsidR="00E8565D" w:rsidRDefault="00ED46D9">
      <w:r>
        <w:lastRenderedPageBreak/>
        <w:t>9</w:t>
      </w:r>
      <w:r w:rsidR="00650876">
        <w:t xml:space="preserve">.  Tell the student you have 18 cubes or counters in your cup.  Take out </w:t>
      </w:r>
      <w:r w:rsidR="003D48D0">
        <w:t xml:space="preserve">6. Ask the student how many are left. </w:t>
      </w:r>
      <w:r w:rsidR="003D48D0" w:rsidRPr="003D48D0">
        <w:rPr>
          <w:i/>
          <w:iCs/>
        </w:rPr>
        <w:t xml:space="preserve">(N 1.9, Addition/subtraction/strategies) </w:t>
      </w:r>
    </w:p>
    <w:p w14:paraId="32533448" w14:textId="77777777" w:rsidR="003D48D0" w:rsidRDefault="003D48D0"/>
    <w:p w14:paraId="308540E4" w14:textId="77777777" w:rsidR="003D48D0" w:rsidRDefault="003D48D0"/>
    <w:p w14:paraId="74212D9B" w14:textId="4A6F9829" w:rsidR="000B5AA7" w:rsidRDefault="003D48D0" w:rsidP="000B5AA7">
      <w:r>
        <w:t>1</w:t>
      </w:r>
      <w:r w:rsidR="004442BA">
        <w:t>0</w:t>
      </w:r>
      <w:r>
        <w:t xml:space="preserve">. Check the student’s knowledge of ten-pairs.  </w:t>
      </w:r>
      <w:r w:rsidR="00A449DC">
        <w:t>Show a ten frame</w:t>
      </w:r>
      <w:r w:rsidR="000B5AA7">
        <w:t xml:space="preserve"> with 6 dots. (Clarify that the ten frame always holds ten.)</w:t>
      </w:r>
    </w:p>
    <w:p w14:paraId="444D19DC" w14:textId="1E4CC473" w:rsidR="00A449DC" w:rsidRDefault="000B5AA7">
      <w:r>
        <w:t>A</w:t>
      </w:r>
      <w:r w:rsidR="00A449DC">
        <w:t xml:space="preserve">sk how many dots?  Then cover the ten frame and ask how many squares are empty. </w:t>
      </w:r>
      <w:r>
        <w:t xml:space="preserve">Repeat this with two more combinations of tens (ex, </w:t>
      </w:r>
      <w:r w:rsidR="00274C4B">
        <w:t>1</w:t>
      </w:r>
      <w:r>
        <w:t xml:space="preserve"> dot, 9 are empty, </w:t>
      </w:r>
      <w:r w:rsidR="00274C4B">
        <w:t>8</w:t>
      </w:r>
      <w:r>
        <w:t xml:space="preserve"> dots, </w:t>
      </w:r>
      <w:r w:rsidR="00274C4B">
        <w:t>2</w:t>
      </w:r>
      <w:r>
        <w:t xml:space="preserve"> are empty).</w:t>
      </w:r>
    </w:p>
    <w:p w14:paraId="7B56D28F" w14:textId="77777777" w:rsidR="00A449DC" w:rsidRDefault="00A449DC"/>
    <w:p w14:paraId="1AC34D51" w14:textId="10440BDB" w:rsidR="003D48D0" w:rsidRDefault="003D48D0">
      <w:r>
        <w:t xml:space="preserve">Write the number 3 and ask how many more to make ten?  </w:t>
      </w:r>
      <w:r w:rsidR="000B5AA7">
        <w:t>Write the num</w:t>
      </w:r>
      <w:r w:rsidR="00B36814">
        <w:t>eral</w:t>
      </w:r>
      <w:r w:rsidR="000B5AA7">
        <w:t xml:space="preserve"> </w:t>
      </w:r>
      <w:r w:rsidR="00A449DC">
        <w:t xml:space="preserve">6, how many more to make ten?  </w:t>
      </w:r>
      <w:r w:rsidR="00A779A4" w:rsidRPr="003D48D0">
        <w:rPr>
          <w:i/>
          <w:iCs/>
        </w:rPr>
        <w:t>(N 1.9, Addition/subtraction/strategies)</w:t>
      </w:r>
    </w:p>
    <w:p w14:paraId="55FBF09C" w14:textId="77777777" w:rsidR="00D03425" w:rsidRDefault="00D03425"/>
    <w:p w14:paraId="3AA319D2" w14:textId="623CEA78" w:rsidR="00E8565D" w:rsidRDefault="00ED68FE">
      <w:r>
        <w:t xml:space="preserve"> </w:t>
      </w:r>
    </w:p>
    <w:p w14:paraId="5889E704" w14:textId="77777777" w:rsidR="006B68DD" w:rsidRDefault="006B68DD"/>
    <w:tbl>
      <w:tblPr>
        <w:tblStyle w:val="TableGrid"/>
        <w:tblW w:w="0" w:type="auto"/>
        <w:tblLook w:val="04A0" w:firstRow="1" w:lastRow="0" w:firstColumn="1" w:lastColumn="0" w:noHBand="0" w:noVBand="1"/>
      </w:tblPr>
      <w:tblGrid>
        <w:gridCol w:w="1129"/>
        <w:gridCol w:w="5103"/>
        <w:gridCol w:w="1843"/>
      </w:tblGrid>
      <w:tr w:rsidR="00F00704" w14:paraId="38B0C649" w14:textId="77777777" w:rsidTr="0094176A">
        <w:tc>
          <w:tcPr>
            <w:tcW w:w="1129" w:type="dxa"/>
          </w:tcPr>
          <w:p w14:paraId="220F7C78" w14:textId="1636E062" w:rsidR="00F00704" w:rsidRPr="00F734EF" w:rsidRDefault="00972609">
            <w:pPr>
              <w:rPr>
                <w:b/>
                <w:bCs/>
                <w:i/>
                <w:iCs/>
              </w:rPr>
            </w:pPr>
            <w:r w:rsidRPr="00F734EF">
              <w:rPr>
                <w:b/>
                <w:bCs/>
                <w:i/>
                <w:iCs/>
              </w:rPr>
              <w:t>Q #</w:t>
            </w:r>
          </w:p>
        </w:tc>
        <w:tc>
          <w:tcPr>
            <w:tcW w:w="5103" w:type="dxa"/>
          </w:tcPr>
          <w:p w14:paraId="452DDA19" w14:textId="1C54D778" w:rsidR="00F00704" w:rsidRPr="00F00704" w:rsidRDefault="00972609">
            <w:pPr>
              <w:rPr>
                <w:i/>
                <w:iCs/>
              </w:rPr>
            </w:pPr>
            <w:r>
              <w:rPr>
                <w:i/>
                <w:iCs/>
              </w:rPr>
              <w:t>Outcome</w:t>
            </w:r>
          </w:p>
        </w:tc>
        <w:tc>
          <w:tcPr>
            <w:tcW w:w="1843" w:type="dxa"/>
          </w:tcPr>
          <w:p w14:paraId="0B14D15E" w14:textId="0BEAD816" w:rsidR="00F00704" w:rsidRDefault="00972609">
            <w:r>
              <w:t>0 or 1</w:t>
            </w:r>
          </w:p>
        </w:tc>
      </w:tr>
      <w:tr w:rsidR="00F00704" w14:paraId="377B4741" w14:textId="77777777" w:rsidTr="0094176A">
        <w:tc>
          <w:tcPr>
            <w:tcW w:w="1129" w:type="dxa"/>
          </w:tcPr>
          <w:p w14:paraId="2B031C2F" w14:textId="238F9596" w:rsidR="00F00704" w:rsidRPr="00F734EF" w:rsidRDefault="004E638A">
            <w:pPr>
              <w:rPr>
                <w:b/>
                <w:bCs/>
              </w:rPr>
            </w:pPr>
            <w:r>
              <w:rPr>
                <w:b/>
                <w:bCs/>
              </w:rPr>
              <w:t>2</w:t>
            </w:r>
            <w:r w:rsidR="00751BDD">
              <w:rPr>
                <w:b/>
                <w:bCs/>
              </w:rPr>
              <w:t>9</w:t>
            </w:r>
          </w:p>
        </w:tc>
        <w:tc>
          <w:tcPr>
            <w:tcW w:w="5103" w:type="dxa"/>
          </w:tcPr>
          <w:p w14:paraId="009B3F0B" w14:textId="0CC0B592" w:rsidR="00D37817" w:rsidRPr="0094176A" w:rsidRDefault="00D37817" w:rsidP="00D37817">
            <w:pPr>
              <w:rPr>
                <w:rFonts w:asciiTheme="minorHAnsi" w:hAnsiTheme="minorHAnsi" w:cstheme="minorHAnsi"/>
                <w:i/>
                <w:iCs/>
                <w:sz w:val="20"/>
                <w:szCs w:val="20"/>
              </w:rPr>
            </w:pPr>
            <w:r w:rsidRPr="0094176A">
              <w:rPr>
                <w:rFonts w:asciiTheme="minorHAnsi" w:hAnsiTheme="minorHAnsi" w:cstheme="minorHAnsi"/>
                <w:i/>
                <w:iCs/>
                <w:sz w:val="20"/>
                <w:szCs w:val="20"/>
              </w:rPr>
              <w:t>(N K.3 Counting N 1.1 Numbers to 20, N1.3 Counting and Quantity)</w:t>
            </w:r>
            <w:r w:rsidR="00CB3961">
              <w:rPr>
                <w:rFonts w:asciiTheme="minorHAnsi" w:hAnsiTheme="minorHAnsi" w:cstheme="minorHAnsi"/>
                <w:i/>
                <w:iCs/>
                <w:sz w:val="20"/>
                <w:szCs w:val="20"/>
              </w:rPr>
              <w:t xml:space="preserve"> Counting objects</w:t>
            </w:r>
          </w:p>
          <w:p w14:paraId="70B3AEC4" w14:textId="27600DEE" w:rsidR="00F00704" w:rsidRPr="0094176A" w:rsidRDefault="00F00704">
            <w:pPr>
              <w:rPr>
                <w:rFonts w:asciiTheme="minorHAnsi" w:hAnsiTheme="minorHAnsi" w:cstheme="minorHAnsi"/>
                <w:sz w:val="20"/>
                <w:szCs w:val="20"/>
              </w:rPr>
            </w:pPr>
          </w:p>
        </w:tc>
        <w:tc>
          <w:tcPr>
            <w:tcW w:w="1843" w:type="dxa"/>
          </w:tcPr>
          <w:p w14:paraId="384483A6" w14:textId="77777777" w:rsidR="00F00704" w:rsidRDefault="00F00704"/>
        </w:tc>
      </w:tr>
      <w:tr w:rsidR="00F00704" w14:paraId="2D205E8F" w14:textId="77777777" w:rsidTr="00834B39">
        <w:trPr>
          <w:trHeight w:val="786"/>
        </w:trPr>
        <w:tc>
          <w:tcPr>
            <w:tcW w:w="1129" w:type="dxa"/>
          </w:tcPr>
          <w:p w14:paraId="13CA1CA3" w14:textId="7C6E5677" w:rsidR="00F00704" w:rsidRPr="00F734EF" w:rsidRDefault="00751BDD">
            <w:pPr>
              <w:rPr>
                <w:b/>
                <w:bCs/>
              </w:rPr>
            </w:pPr>
            <w:r>
              <w:rPr>
                <w:b/>
                <w:bCs/>
              </w:rPr>
              <w:t>30</w:t>
            </w:r>
          </w:p>
        </w:tc>
        <w:tc>
          <w:tcPr>
            <w:tcW w:w="5103" w:type="dxa"/>
          </w:tcPr>
          <w:p w14:paraId="0F695B30" w14:textId="2CAFEEF3" w:rsidR="00F00704" w:rsidRPr="0094176A" w:rsidRDefault="009764C8">
            <w:pPr>
              <w:rPr>
                <w:rFonts w:asciiTheme="minorHAnsi" w:hAnsiTheme="minorHAnsi" w:cstheme="minorHAnsi"/>
                <w:sz w:val="20"/>
                <w:szCs w:val="20"/>
              </w:rPr>
            </w:pPr>
            <w:r w:rsidRPr="0094176A">
              <w:rPr>
                <w:rFonts w:asciiTheme="minorHAnsi" w:hAnsiTheme="minorHAnsi" w:cstheme="minorHAnsi"/>
                <w:i/>
                <w:iCs/>
                <w:sz w:val="20"/>
                <w:szCs w:val="20"/>
              </w:rPr>
              <w:t>(N 1.1 Number sequence to 100)</w:t>
            </w:r>
            <w:r w:rsidR="00CB3961">
              <w:rPr>
                <w:rFonts w:asciiTheme="minorHAnsi" w:hAnsiTheme="minorHAnsi" w:cstheme="minorHAnsi"/>
                <w:i/>
                <w:iCs/>
                <w:sz w:val="20"/>
                <w:szCs w:val="20"/>
              </w:rPr>
              <w:t xml:space="preserve"> Saying a double digit number, reading from numeral</w:t>
            </w:r>
          </w:p>
        </w:tc>
        <w:tc>
          <w:tcPr>
            <w:tcW w:w="1843" w:type="dxa"/>
          </w:tcPr>
          <w:p w14:paraId="57DBFA5B" w14:textId="77777777" w:rsidR="00F00704" w:rsidRDefault="00F00704"/>
        </w:tc>
      </w:tr>
      <w:tr w:rsidR="00F00704" w14:paraId="7651F078" w14:textId="77777777" w:rsidTr="00834B39">
        <w:trPr>
          <w:trHeight w:val="684"/>
        </w:trPr>
        <w:tc>
          <w:tcPr>
            <w:tcW w:w="1129" w:type="dxa"/>
          </w:tcPr>
          <w:p w14:paraId="6DA2A559" w14:textId="58DDD437" w:rsidR="00F00704" w:rsidRPr="00F734EF" w:rsidRDefault="00972609">
            <w:pPr>
              <w:rPr>
                <w:b/>
                <w:bCs/>
              </w:rPr>
            </w:pPr>
            <w:r w:rsidRPr="00F734EF">
              <w:rPr>
                <w:b/>
                <w:bCs/>
              </w:rPr>
              <w:t>3</w:t>
            </w:r>
            <w:r w:rsidR="00751BDD">
              <w:rPr>
                <w:b/>
                <w:bCs/>
              </w:rPr>
              <w:t>1</w:t>
            </w:r>
          </w:p>
        </w:tc>
        <w:tc>
          <w:tcPr>
            <w:tcW w:w="5103" w:type="dxa"/>
          </w:tcPr>
          <w:p w14:paraId="4DD86432" w14:textId="628D2775" w:rsidR="00F00704" w:rsidRPr="0094176A" w:rsidRDefault="009764C8">
            <w:pPr>
              <w:rPr>
                <w:rFonts w:asciiTheme="minorHAnsi" w:hAnsiTheme="minorHAnsi" w:cstheme="minorHAnsi"/>
                <w:sz w:val="20"/>
                <w:szCs w:val="20"/>
              </w:rPr>
            </w:pPr>
            <w:r w:rsidRPr="0094176A">
              <w:rPr>
                <w:rFonts w:asciiTheme="minorHAnsi" w:hAnsiTheme="minorHAnsi" w:cstheme="minorHAnsi"/>
                <w:i/>
                <w:iCs/>
                <w:sz w:val="20"/>
                <w:szCs w:val="20"/>
              </w:rPr>
              <w:t>(N 1.1 Number sequence to 100)</w:t>
            </w:r>
            <w:r w:rsidR="00CB3961">
              <w:rPr>
                <w:rFonts w:asciiTheme="minorHAnsi" w:hAnsiTheme="minorHAnsi" w:cstheme="minorHAnsi"/>
                <w:i/>
                <w:iCs/>
                <w:sz w:val="20"/>
                <w:szCs w:val="20"/>
              </w:rPr>
              <w:t xml:space="preserve"> Counting up from a double digit number</w:t>
            </w:r>
          </w:p>
        </w:tc>
        <w:tc>
          <w:tcPr>
            <w:tcW w:w="1843" w:type="dxa"/>
          </w:tcPr>
          <w:p w14:paraId="0188C09D" w14:textId="77777777" w:rsidR="00F00704" w:rsidRDefault="00F00704"/>
        </w:tc>
      </w:tr>
      <w:tr w:rsidR="00F00704" w14:paraId="173F2913" w14:textId="77777777" w:rsidTr="00834B39">
        <w:trPr>
          <w:trHeight w:val="567"/>
        </w:trPr>
        <w:tc>
          <w:tcPr>
            <w:tcW w:w="1129" w:type="dxa"/>
          </w:tcPr>
          <w:p w14:paraId="54931975" w14:textId="4A903D3A" w:rsidR="00F00704" w:rsidRPr="00F734EF" w:rsidRDefault="004E638A">
            <w:pPr>
              <w:rPr>
                <w:b/>
                <w:bCs/>
              </w:rPr>
            </w:pPr>
            <w:r>
              <w:rPr>
                <w:b/>
                <w:bCs/>
              </w:rPr>
              <w:t>3</w:t>
            </w:r>
            <w:r w:rsidR="00751BDD">
              <w:rPr>
                <w:b/>
                <w:bCs/>
              </w:rPr>
              <w:t>2</w:t>
            </w:r>
          </w:p>
        </w:tc>
        <w:tc>
          <w:tcPr>
            <w:tcW w:w="5103" w:type="dxa"/>
          </w:tcPr>
          <w:p w14:paraId="40831698" w14:textId="3F30678C" w:rsidR="00F00704" w:rsidRPr="0094176A" w:rsidRDefault="009764C8">
            <w:pPr>
              <w:rPr>
                <w:rFonts w:asciiTheme="minorHAnsi" w:hAnsiTheme="minorHAnsi" w:cstheme="minorHAnsi"/>
                <w:sz w:val="20"/>
                <w:szCs w:val="20"/>
              </w:rPr>
            </w:pPr>
            <w:r w:rsidRPr="0094176A">
              <w:rPr>
                <w:rFonts w:asciiTheme="minorHAnsi" w:hAnsiTheme="minorHAnsi" w:cstheme="minorHAnsi"/>
                <w:i/>
                <w:iCs/>
                <w:sz w:val="20"/>
                <w:szCs w:val="20"/>
              </w:rPr>
              <w:t>(N 1.1 Counting back)</w:t>
            </w:r>
          </w:p>
        </w:tc>
        <w:tc>
          <w:tcPr>
            <w:tcW w:w="1843" w:type="dxa"/>
          </w:tcPr>
          <w:p w14:paraId="000692EC" w14:textId="77777777" w:rsidR="00F00704" w:rsidRDefault="00F00704"/>
        </w:tc>
      </w:tr>
      <w:tr w:rsidR="00F00704" w14:paraId="715EC9A7" w14:textId="77777777" w:rsidTr="00834B39">
        <w:trPr>
          <w:trHeight w:val="561"/>
        </w:trPr>
        <w:tc>
          <w:tcPr>
            <w:tcW w:w="1129" w:type="dxa"/>
          </w:tcPr>
          <w:p w14:paraId="0A8C8762" w14:textId="32D88003" w:rsidR="00F00704" w:rsidRPr="00F734EF" w:rsidRDefault="004E638A">
            <w:pPr>
              <w:rPr>
                <w:b/>
                <w:bCs/>
              </w:rPr>
            </w:pPr>
            <w:r>
              <w:rPr>
                <w:b/>
                <w:bCs/>
              </w:rPr>
              <w:t>3</w:t>
            </w:r>
            <w:r w:rsidR="00751BDD">
              <w:rPr>
                <w:b/>
                <w:bCs/>
              </w:rPr>
              <w:t>3</w:t>
            </w:r>
          </w:p>
        </w:tc>
        <w:tc>
          <w:tcPr>
            <w:tcW w:w="5103" w:type="dxa"/>
          </w:tcPr>
          <w:p w14:paraId="6D17805D" w14:textId="088661DA" w:rsidR="00F00704" w:rsidRPr="0094176A" w:rsidRDefault="009764C8">
            <w:pPr>
              <w:rPr>
                <w:rFonts w:asciiTheme="minorHAnsi" w:hAnsiTheme="minorHAnsi" w:cstheme="minorHAnsi"/>
                <w:sz w:val="20"/>
                <w:szCs w:val="20"/>
              </w:rPr>
            </w:pPr>
            <w:r w:rsidRPr="0094176A">
              <w:rPr>
                <w:rFonts w:asciiTheme="minorHAnsi" w:hAnsiTheme="minorHAnsi" w:cstheme="minorHAnsi"/>
                <w:i/>
                <w:iCs/>
                <w:sz w:val="20"/>
                <w:szCs w:val="20"/>
              </w:rPr>
              <w:t>(N 1.1 Skip Counting) Skip count by ten, recite</w:t>
            </w:r>
          </w:p>
        </w:tc>
        <w:tc>
          <w:tcPr>
            <w:tcW w:w="1843" w:type="dxa"/>
          </w:tcPr>
          <w:p w14:paraId="39A45BB4" w14:textId="77777777" w:rsidR="00F00704" w:rsidRDefault="00F00704"/>
        </w:tc>
      </w:tr>
      <w:tr w:rsidR="00F00704" w14:paraId="2EA5BBFD" w14:textId="77777777" w:rsidTr="00834B39">
        <w:trPr>
          <w:trHeight w:val="555"/>
        </w:trPr>
        <w:tc>
          <w:tcPr>
            <w:tcW w:w="1129" w:type="dxa"/>
          </w:tcPr>
          <w:p w14:paraId="16DC5175" w14:textId="28D84E82" w:rsidR="00F00704" w:rsidRPr="00F734EF" w:rsidRDefault="004E638A">
            <w:pPr>
              <w:rPr>
                <w:b/>
                <w:bCs/>
              </w:rPr>
            </w:pPr>
            <w:r>
              <w:rPr>
                <w:b/>
                <w:bCs/>
              </w:rPr>
              <w:t>3</w:t>
            </w:r>
            <w:r w:rsidR="00751BDD">
              <w:rPr>
                <w:b/>
                <w:bCs/>
              </w:rPr>
              <w:t>4</w:t>
            </w:r>
          </w:p>
        </w:tc>
        <w:tc>
          <w:tcPr>
            <w:tcW w:w="5103" w:type="dxa"/>
          </w:tcPr>
          <w:p w14:paraId="5C6AED86" w14:textId="1DF710DB" w:rsidR="00F00704" w:rsidRPr="0094176A" w:rsidRDefault="009764C8">
            <w:pPr>
              <w:rPr>
                <w:rFonts w:asciiTheme="minorHAnsi" w:hAnsiTheme="minorHAnsi" w:cstheme="minorHAnsi"/>
                <w:sz w:val="20"/>
                <w:szCs w:val="20"/>
              </w:rPr>
            </w:pPr>
            <w:r w:rsidRPr="0094176A">
              <w:rPr>
                <w:rFonts w:asciiTheme="minorHAnsi" w:hAnsiTheme="minorHAnsi" w:cstheme="minorHAnsi"/>
                <w:i/>
                <w:iCs/>
                <w:sz w:val="20"/>
                <w:szCs w:val="20"/>
              </w:rPr>
              <w:t>(N 1.1 Skip Counting)Count objects by twos</w:t>
            </w:r>
          </w:p>
        </w:tc>
        <w:tc>
          <w:tcPr>
            <w:tcW w:w="1843" w:type="dxa"/>
          </w:tcPr>
          <w:p w14:paraId="0D271037" w14:textId="77777777" w:rsidR="00F00704" w:rsidRDefault="00F00704"/>
        </w:tc>
      </w:tr>
      <w:tr w:rsidR="00F00704" w14:paraId="3D398C15" w14:textId="77777777" w:rsidTr="00834B39">
        <w:trPr>
          <w:trHeight w:val="563"/>
        </w:trPr>
        <w:tc>
          <w:tcPr>
            <w:tcW w:w="1129" w:type="dxa"/>
          </w:tcPr>
          <w:p w14:paraId="58718024" w14:textId="3561F92C" w:rsidR="00F00704" w:rsidRPr="00F734EF" w:rsidRDefault="004E638A">
            <w:pPr>
              <w:rPr>
                <w:b/>
                <w:bCs/>
              </w:rPr>
            </w:pPr>
            <w:r>
              <w:rPr>
                <w:b/>
                <w:bCs/>
              </w:rPr>
              <w:t>3</w:t>
            </w:r>
            <w:r w:rsidR="00751BDD">
              <w:rPr>
                <w:b/>
                <w:bCs/>
              </w:rPr>
              <w:t>5</w:t>
            </w:r>
          </w:p>
        </w:tc>
        <w:tc>
          <w:tcPr>
            <w:tcW w:w="5103" w:type="dxa"/>
          </w:tcPr>
          <w:p w14:paraId="2729A09E" w14:textId="56038A9C" w:rsidR="00F00704" w:rsidRPr="0094176A" w:rsidRDefault="00B62DE1">
            <w:pPr>
              <w:rPr>
                <w:rFonts w:asciiTheme="minorHAnsi" w:hAnsiTheme="minorHAnsi" w:cstheme="minorHAnsi"/>
                <w:sz w:val="20"/>
                <w:szCs w:val="20"/>
              </w:rPr>
            </w:pPr>
            <w:r w:rsidRPr="0094176A">
              <w:rPr>
                <w:rFonts w:asciiTheme="minorHAnsi" w:hAnsiTheme="minorHAnsi" w:cstheme="minorHAnsi"/>
                <w:i/>
                <w:iCs/>
                <w:sz w:val="20"/>
                <w:szCs w:val="20"/>
              </w:rPr>
              <w:t>(N 1.1 Skip Counting)Fives, groups</w:t>
            </w:r>
          </w:p>
        </w:tc>
        <w:tc>
          <w:tcPr>
            <w:tcW w:w="1843" w:type="dxa"/>
          </w:tcPr>
          <w:p w14:paraId="0303A0B9" w14:textId="77777777" w:rsidR="00F00704" w:rsidRDefault="00F00704"/>
        </w:tc>
      </w:tr>
      <w:tr w:rsidR="00F00704" w14:paraId="0E37CE04" w14:textId="77777777" w:rsidTr="00834B39">
        <w:trPr>
          <w:trHeight w:val="684"/>
        </w:trPr>
        <w:tc>
          <w:tcPr>
            <w:tcW w:w="1129" w:type="dxa"/>
          </w:tcPr>
          <w:p w14:paraId="2C1C0808" w14:textId="56F83E86" w:rsidR="00F00704" w:rsidRPr="00F734EF" w:rsidRDefault="004E638A">
            <w:pPr>
              <w:rPr>
                <w:b/>
                <w:bCs/>
              </w:rPr>
            </w:pPr>
            <w:r>
              <w:rPr>
                <w:b/>
                <w:bCs/>
              </w:rPr>
              <w:t>3</w:t>
            </w:r>
            <w:r w:rsidR="00751BDD">
              <w:rPr>
                <w:b/>
                <w:bCs/>
              </w:rPr>
              <w:t>6</w:t>
            </w:r>
          </w:p>
        </w:tc>
        <w:tc>
          <w:tcPr>
            <w:tcW w:w="5103" w:type="dxa"/>
          </w:tcPr>
          <w:p w14:paraId="0F82A9B2" w14:textId="58071E27" w:rsidR="00F00704" w:rsidRPr="0094176A" w:rsidRDefault="00B62DE1">
            <w:pPr>
              <w:rPr>
                <w:rFonts w:asciiTheme="minorHAnsi" w:hAnsiTheme="minorHAnsi" w:cstheme="minorHAnsi"/>
                <w:sz w:val="20"/>
                <w:szCs w:val="20"/>
              </w:rPr>
            </w:pPr>
            <w:r w:rsidRPr="0094176A">
              <w:rPr>
                <w:rFonts w:asciiTheme="minorHAnsi" w:hAnsiTheme="minorHAnsi" w:cstheme="minorHAnsi"/>
                <w:i/>
                <w:iCs/>
                <w:sz w:val="20"/>
                <w:szCs w:val="20"/>
              </w:rPr>
              <w:t>(N 1.9, Addition</w:t>
            </w:r>
            <w:r w:rsidR="00CA2326" w:rsidRPr="0094176A">
              <w:rPr>
                <w:rFonts w:asciiTheme="minorHAnsi" w:hAnsiTheme="minorHAnsi" w:cstheme="minorHAnsi"/>
                <w:i/>
                <w:iCs/>
                <w:sz w:val="20"/>
                <w:szCs w:val="20"/>
              </w:rPr>
              <w:t xml:space="preserve"> </w:t>
            </w:r>
            <w:r w:rsidRPr="0094176A">
              <w:rPr>
                <w:rFonts w:asciiTheme="minorHAnsi" w:hAnsiTheme="minorHAnsi" w:cstheme="minorHAnsi"/>
                <w:i/>
                <w:iCs/>
                <w:sz w:val="20"/>
                <w:szCs w:val="20"/>
              </w:rPr>
              <w:t>strategies</w:t>
            </w:r>
            <w:r w:rsidRPr="0094176A">
              <w:rPr>
                <w:rFonts w:asciiTheme="minorHAnsi" w:hAnsiTheme="minorHAnsi" w:cstheme="minorHAnsi"/>
                <w:sz w:val="20"/>
                <w:szCs w:val="20"/>
              </w:rPr>
              <w:t xml:space="preserve">).Check strategy. Counting up?  </w:t>
            </w:r>
            <w:r w:rsidR="00CA2326" w:rsidRPr="0094176A">
              <w:rPr>
                <w:rFonts w:asciiTheme="minorHAnsi" w:hAnsiTheme="minorHAnsi" w:cstheme="minorHAnsi"/>
                <w:sz w:val="20"/>
                <w:szCs w:val="20"/>
              </w:rPr>
              <w:t>One addend or both?</w:t>
            </w:r>
          </w:p>
        </w:tc>
        <w:tc>
          <w:tcPr>
            <w:tcW w:w="1843" w:type="dxa"/>
          </w:tcPr>
          <w:p w14:paraId="22B4D40D" w14:textId="77777777" w:rsidR="00F00704" w:rsidRDefault="00F00704"/>
        </w:tc>
      </w:tr>
      <w:tr w:rsidR="00F00704" w14:paraId="3882A751" w14:textId="77777777" w:rsidTr="00834B39">
        <w:trPr>
          <w:trHeight w:val="566"/>
        </w:trPr>
        <w:tc>
          <w:tcPr>
            <w:tcW w:w="1129" w:type="dxa"/>
          </w:tcPr>
          <w:p w14:paraId="76C8FD20" w14:textId="2E55933C" w:rsidR="00F00704" w:rsidRPr="00F734EF" w:rsidRDefault="004E638A">
            <w:pPr>
              <w:rPr>
                <w:b/>
                <w:bCs/>
              </w:rPr>
            </w:pPr>
            <w:r>
              <w:rPr>
                <w:b/>
                <w:bCs/>
              </w:rPr>
              <w:t>3</w:t>
            </w:r>
            <w:r w:rsidR="00751BDD">
              <w:rPr>
                <w:b/>
                <w:bCs/>
              </w:rPr>
              <w:t>7</w:t>
            </w:r>
          </w:p>
        </w:tc>
        <w:tc>
          <w:tcPr>
            <w:tcW w:w="5103" w:type="dxa"/>
          </w:tcPr>
          <w:p w14:paraId="6EC22784" w14:textId="35E49757" w:rsidR="00F00704" w:rsidRPr="0094176A" w:rsidRDefault="00CA2326">
            <w:pPr>
              <w:rPr>
                <w:rFonts w:asciiTheme="minorHAnsi" w:hAnsiTheme="minorHAnsi" w:cstheme="minorHAnsi"/>
                <w:sz w:val="20"/>
                <w:szCs w:val="20"/>
              </w:rPr>
            </w:pPr>
            <w:r w:rsidRPr="0094176A">
              <w:rPr>
                <w:rFonts w:asciiTheme="minorHAnsi" w:hAnsiTheme="minorHAnsi" w:cstheme="minorHAnsi"/>
                <w:i/>
                <w:iCs/>
                <w:sz w:val="20"/>
                <w:szCs w:val="20"/>
              </w:rPr>
              <w:t>(N 1.9, Subtraction/strategies)</w:t>
            </w:r>
            <w:r w:rsidR="0094176A" w:rsidRPr="0094176A">
              <w:rPr>
                <w:rFonts w:asciiTheme="minorHAnsi" w:hAnsiTheme="minorHAnsi" w:cstheme="minorHAnsi"/>
                <w:i/>
                <w:iCs/>
                <w:sz w:val="20"/>
                <w:szCs w:val="20"/>
              </w:rPr>
              <w:t xml:space="preserve">. Counting back? </w:t>
            </w:r>
          </w:p>
        </w:tc>
        <w:tc>
          <w:tcPr>
            <w:tcW w:w="1843" w:type="dxa"/>
          </w:tcPr>
          <w:p w14:paraId="2972E9DE" w14:textId="77777777" w:rsidR="00F00704" w:rsidRDefault="00F00704"/>
        </w:tc>
      </w:tr>
      <w:tr w:rsidR="00972609" w14:paraId="03F27FCA" w14:textId="77777777" w:rsidTr="00834B39">
        <w:trPr>
          <w:trHeight w:val="547"/>
        </w:trPr>
        <w:tc>
          <w:tcPr>
            <w:tcW w:w="1129" w:type="dxa"/>
          </w:tcPr>
          <w:p w14:paraId="565B51C6" w14:textId="68C786A3" w:rsidR="00972609" w:rsidRPr="00F734EF" w:rsidRDefault="004E638A">
            <w:pPr>
              <w:rPr>
                <w:b/>
                <w:bCs/>
              </w:rPr>
            </w:pPr>
            <w:r>
              <w:rPr>
                <w:b/>
                <w:bCs/>
              </w:rPr>
              <w:t>3</w:t>
            </w:r>
            <w:r w:rsidR="00751BDD">
              <w:rPr>
                <w:b/>
                <w:bCs/>
              </w:rPr>
              <w:t>8</w:t>
            </w:r>
          </w:p>
        </w:tc>
        <w:tc>
          <w:tcPr>
            <w:tcW w:w="5103" w:type="dxa"/>
          </w:tcPr>
          <w:p w14:paraId="085CF34C" w14:textId="48084AC6" w:rsidR="00972609" w:rsidRPr="004442BA" w:rsidRDefault="004442BA">
            <w:pPr>
              <w:rPr>
                <w:rFonts w:asciiTheme="minorHAnsi" w:hAnsiTheme="minorHAnsi" w:cstheme="minorHAnsi"/>
                <w:sz w:val="20"/>
                <w:szCs w:val="20"/>
              </w:rPr>
            </w:pPr>
            <w:r w:rsidRPr="004442BA">
              <w:rPr>
                <w:rFonts w:asciiTheme="minorHAnsi" w:hAnsiTheme="minorHAnsi" w:cstheme="minorHAnsi"/>
                <w:i/>
                <w:iCs/>
                <w:sz w:val="20"/>
                <w:szCs w:val="20"/>
              </w:rPr>
              <w:t>(N 1.9, Addition/subtraction/strategies)</w:t>
            </w:r>
            <w:r>
              <w:rPr>
                <w:rFonts w:asciiTheme="minorHAnsi" w:hAnsiTheme="minorHAnsi" w:cstheme="minorHAnsi"/>
                <w:i/>
                <w:iCs/>
                <w:sz w:val="20"/>
                <w:szCs w:val="20"/>
              </w:rPr>
              <w:t xml:space="preserve">  Ten pairs</w:t>
            </w:r>
          </w:p>
        </w:tc>
        <w:tc>
          <w:tcPr>
            <w:tcW w:w="1843" w:type="dxa"/>
          </w:tcPr>
          <w:p w14:paraId="70EE6055" w14:textId="77777777" w:rsidR="00972609" w:rsidRDefault="00972609"/>
        </w:tc>
      </w:tr>
    </w:tbl>
    <w:p w14:paraId="6BD10F6A" w14:textId="77777777" w:rsidR="00441B00" w:rsidRDefault="00441B00"/>
    <w:p w14:paraId="6CFA096A" w14:textId="77777777" w:rsidR="00441B00" w:rsidRDefault="00441B00"/>
    <w:p w14:paraId="1DB2683E" w14:textId="77777777" w:rsidR="00441B00" w:rsidRDefault="00441B00"/>
    <w:p w14:paraId="59F22D9F" w14:textId="77777777" w:rsidR="00441B00" w:rsidRDefault="00441B00"/>
    <w:p w14:paraId="68E75812" w14:textId="77777777" w:rsidR="00441B00" w:rsidRDefault="00441B00"/>
    <w:sectPr w:rsidR="00441B00" w:rsidSect="00441B00">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00"/>
    <w:rsid w:val="00027AC4"/>
    <w:rsid w:val="00071EB9"/>
    <w:rsid w:val="000B5AA7"/>
    <w:rsid w:val="000C3FA1"/>
    <w:rsid w:val="000F50DE"/>
    <w:rsid w:val="001124C5"/>
    <w:rsid w:val="001405C0"/>
    <w:rsid w:val="00180196"/>
    <w:rsid w:val="00195851"/>
    <w:rsid w:val="001F5B99"/>
    <w:rsid w:val="0020584D"/>
    <w:rsid w:val="00215595"/>
    <w:rsid w:val="00233E5E"/>
    <w:rsid w:val="00247FA3"/>
    <w:rsid w:val="00274C4B"/>
    <w:rsid w:val="002D7EBC"/>
    <w:rsid w:val="002F206B"/>
    <w:rsid w:val="003044C5"/>
    <w:rsid w:val="003512FB"/>
    <w:rsid w:val="00395220"/>
    <w:rsid w:val="003C5455"/>
    <w:rsid w:val="003D197A"/>
    <w:rsid w:val="003D48D0"/>
    <w:rsid w:val="003E1C10"/>
    <w:rsid w:val="00425DB9"/>
    <w:rsid w:val="00441B00"/>
    <w:rsid w:val="004442BA"/>
    <w:rsid w:val="004469DF"/>
    <w:rsid w:val="00467C08"/>
    <w:rsid w:val="004A6EC8"/>
    <w:rsid w:val="004A72F7"/>
    <w:rsid w:val="004B740D"/>
    <w:rsid w:val="004C78A9"/>
    <w:rsid w:val="004E638A"/>
    <w:rsid w:val="00514874"/>
    <w:rsid w:val="00531D6D"/>
    <w:rsid w:val="00534EF2"/>
    <w:rsid w:val="00544256"/>
    <w:rsid w:val="0054728A"/>
    <w:rsid w:val="005845FF"/>
    <w:rsid w:val="00597162"/>
    <w:rsid w:val="005C243D"/>
    <w:rsid w:val="005E0D53"/>
    <w:rsid w:val="005F4D95"/>
    <w:rsid w:val="005F5055"/>
    <w:rsid w:val="00616DC0"/>
    <w:rsid w:val="00626A54"/>
    <w:rsid w:val="00641639"/>
    <w:rsid w:val="00643F11"/>
    <w:rsid w:val="00650876"/>
    <w:rsid w:val="006700E0"/>
    <w:rsid w:val="00672FFF"/>
    <w:rsid w:val="006849EE"/>
    <w:rsid w:val="006B2DFB"/>
    <w:rsid w:val="006B3026"/>
    <w:rsid w:val="006B68DD"/>
    <w:rsid w:val="006E41C1"/>
    <w:rsid w:val="006F22B2"/>
    <w:rsid w:val="006F7612"/>
    <w:rsid w:val="00700613"/>
    <w:rsid w:val="00715EF4"/>
    <w:rsid w:val="007447C5"/>
    <w:rsid w:val="00751BDD"/>
    <w:rsid w:val="00824F10"/>
    <w:rsid w:val="00834B39"/>
    <w:rsid w:val="00840473"/>
    <w:rsid w:val="00841717"/>
    <w:rsid w:val="00887C3E"/>
    <w:rsid w:val="008966FB"/>
    <w:rsid w:val="00905246"/>
    <w:rsid w:val="009211F4"/>
    <w:rsid w:val="0094176A"/>
    <w:rsid w:val="00972609"/>
    <w:rsid w:val="009764C8"/>
    <w:rsid w:val="009A4C2A"/>
    <w:rsid w:val="009C2226"/>
    <w:rsid w:val="009D1082"/>
    <w:rsid w:val="009D1717"/>
    <w:rsid w:val="009D7A3C"/>
    <w:rsid w:val="009E5FC1"/>
    <w:rsid w:val="009E7606"/>
    <w:rsid w:val="009F0023"/>
    <w:rsid w:val="009F024A"/>
    <w:rsid w:val="00A17CE5"/>
    <w:rsid w:val="00A35BFC"/>
    <w:rsid w:val="00A449DC"/>
    <w:rsid w:val="00A67F02"/>
    <w:rsid w:val="00A779A4"/>
    <w:rsid w:val="00AB7FA2"/>
    <w:rsid w:val="00AC4E04"/>
    <w:rsid w:val="00AF3FCE"/>
    <w:rsid w:val="00B064DE"/>
    <w:rsid w:val="00B13A8F"/>
    <w:rsid w:val="00B36814"/>
    <w:rsid w:val="00B62DE1"/>
    <w:rsid w:val="00B93A19"/>
    <w:rsid w:val="00BE2F43"/>
    <w:rsid w:val="00C2444C"/>
    <w:rsid w:val="00C4218F"/>
    <w:rsid w:val="00C42BBB"/>
    <w:rsid w:val="00C468ED"/>
    <w:rsid w:val="00C97852"/>
    <w:rsid w:val="00CA2326"/>
    <w:rsid w:val="00CB3961"/>
    <w:rsid w:val="00CD0AD6"/>
    <w:rsid w:val="00CE575A"/>
    <w:rsid w:val="00CF5572"/>
    <w:rsid w:val="00D03425"/>
    <w:rsid w:val="00D16CBB"/>
    <w:rsid w:val="00D334A5"/>
    <w:rsid w:val="00D37817"/>
    <w:rsid w:val="00D85A93"/>
    <w:rsid w:val="00D90C61"/>
    <w:rsid w:val="00DA1ADD"/>
    <w:rsid w:val="00DB2CCE"/>
    <w:rsid w:val="00DD1FE2"/>
    <w:rsid w:val="00DD487D"/>
    <w:rsid w:val="00E01803"/>
    <w:rsid w:val="00E060A9"/>
    <w:rsid w:val="00E1463F"/>
    <w:rsid w:val="00E16185"/>
    <w:rsid w:val="00E34AAB"/>
    <w:rsid w:val="00E830F6"/>
    <w:rsid w:val="00E8565D"/>
    <w:rsid w:val="00ED2B9F"/>
    <w:rsid w:val="00ED46D9"/>
    <w:rsid w:val="00ED68FE"/>
    <w:rsid w:val="00EE7AFD"/>
    <w:rsid w:val="00F00704"/>
    <w:rsid w:val="00F04B05"/>
    <w:rsid w:val="00F07AAA"/>
    <w:rsid w:val="00F23BB3"/>
    <w:rsid w:val="00F26AF2"/>
    <w:rsid w:val="00F6725A"/>
    <w:rsid w:val="00F734EF"/>
    <w:rsid w:val="00F911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9170"/>
  <w15:chartTrackingRefBased/>
  <w15:docId w15:val="{3D07CC11-D11F-43B1-A8D7-DAEDB25C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1B00"/>
    <w:rPr>
      <w:rFonts w:asciiTheme="minorHAnsi" w:eastAsiaTheme="minorEastAsia" w:hAnsiTheme="minorHAnsi"/>
      <w:sz w:val="22"/>
      <w:szCs w:val="22"/>
      <w:lang w:val="en-US"/>
    </w:rPr>
  </w:style>
  <w:style w:type="character" w:customStyle="1" w:styleId="NoSpacingChar">
    <w:name w:val="No Spacing Char"/>
    <w:basedOn w:val="DefaultParagraphFont"/>
    <w:link w:val="NoSpacing"/>
    <w:uiPriority w:val="1"/>
    <w:rsid w:val="00441B00"/>
    <w:rPr>
      <w:rFonts w:asciiTheme="minorHAnsi" w:eastAsiaTheme="minorEastAsia" w:hAnsiTheme="minorHAnsi"/>
      <w:sz w:val="22"/>
      <w:szCs w:val="22"/>
      <w:lang w:val="en-US"/>
    </w:rPr>
  </w:style>
  <w:style w:type="character" w:styleId="Hyperlink">
    <w:name w:val="Hyperlink"/>
    <w:basedOn w:val="DefaultParagraphFont"/>
    <w:uiPriority w:val="99"/>
    <w:unhideWhenUsed/>
    <w:rsid w:val="00643F11"/>
    <w:rPr>
      <w:color w:val="0563C1" w:themeColor="hyperlink"/>
      <w:u w:val="single"/>
    </w:rPr>
  </w:style>
  <w:style w:type="character" w:styleId="UnresolvedMention">
    <w:name w:val="Unresolved Mention"/>
    <w:basedOn w:val="DefaultParagraphFont"/>
    <w:uiPriority w:val="99"/>
    <w:semiHidden/>
    <w:unhideWhenUsed/>
    <w:rsid w:val="00643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0.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hyperlink" Target="https://watch.screencastify.com/v/Za1EldQNSMirRmT6QIo4"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hyperlink" Target="https://watch.screencastify.com/v/Za1EldQNSMirRmT6QIo4" TargetMode="Externa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Grade 2 Math</vt:lpstr>
    </vt:vector>
  </TitlesOfParts>
  <Company>Name_____________________________________________</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2 Math</dc:title>
  <dc:subject>Show what you know!</dc:subject>
  <dc:creator>Cindy Smith</dc:creator>
  <cp:keywords/>
  <dc:description/>
  <cp:lastModifiedBy>Cindy Smith</cp:lastModifiedBy>
  <cp:revision>14</cp:revision>
  <cp:lastPrinted>2023-06-20T19:06:00Z</cp:lastPrinted>
  <dcterms:created xsi:type="dcterms:W3CDTF">2023-06-20T18:26:00Z</dcterms:created>
  <dcterms:modified xsi:type="dcterms:W3CDTF">2023-09-14T15:53:00Z</dcterms:modified>
</cp:coreProperties>
</file>