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C0" w:rsidRDefault="00E871FF" w:rsidP="00857BCE">
      <w:pPr>
        <w:rPr>
          <w:b/>
          <w:bCs/>
          <w:sz w:val="24"/>
          <w:szCs w:val="24"/>
          <w:lang w:val="en-US"/>
        </w:rPr>
      </w:pPr>
      <w:r w:rsidRPr="005344DD">
        <w:rPr>
          <w:lang w:val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 w:rsidRPr="005344DD">
        <w:rPr>
          <w:lang w:val="en-CA"/>
        </w:rPr>
        <w:t xml:space="preserve">       Observation</w:t>
      </w:r>
      <w:r w:rsidR="002B652D" w:rsidRPr="005344DD">
        <w:rPr>
          <w:lang w:val="en-CA"/>
        </w:rPr>
        <w:t>/Conversation</w:t>
      </w:r>
      <w:r w:rsidR="00136619" w:rsidRPr="005344DD">
        <w:rPr>
          <w:lang w:val="en-CA"/>
        </w:rPr>
        <w:t xml:space="preserve"> Checklist </w:t>
      </w:r>
      <w:r w:rsidR="00EE2DD7" w:rsidRPr="005344DD">
        <w:rPr>
          <w:lang w:val="en-CA"/>
        </w:rPr>
        <w:t>SS 5.</w:t>
      </w:r>
      <w:r w:rsidR="001E66C0">
        <w:rPr>
          <w:lang w:val="en-CA"/>
        </w:rPr>
        <w:t>7</w:t>
      </w:r>
      <w:r w:rsidR="00354937" w:rsidRPr="005344DD">
        <w:rPr>
          <w:lang w:val="en-CA"/>
        </w:rPr>
        <w:t xml:space="preserve"> </w:t>
      </w:r>
      <w:r w:rsidR="00B14EBD" w:rsidRPr="005344DD">
        <w:rPr>
          <w:lang w:val="en-CA"/>
        </w:rPr>
        <w:t xml:space="preserve">     </w:t>
      </w:r>
      <w:r w:rsidR="00857BCE" w:rsidRPr="005344DD">
        <w:rPr>
          <w:b/>
          <w:bCs/>
          <w:sz w:val="24"/>
          <w:szCs w:val="24"/>
          <w:lang w:val="en-CA"/>
        </w:rPr>
        <w:t>SS5.</w:t>
      </w:r>
      <w:r w:rsidR="001E66C0">
        <w:rPr>
          <w:b/>
          <w:bCs/>
          <w:sz w:val="24"/>
          <w:szCs w:val="24"/>
          <w:lang w:val="en-CA"/>
        </w:rPr>
        <w:t>7</w:t>
      </w:r>
      <w:r w:rsidR="00857BCE" w:rsidRPr="005344DD">
        <w:rPr>
          <w:b/>
          <w:bCs/>
          <w:sz w:val="24"/>
          <w:szCs w:val="24"/>
          <w:lang w:val="en-CA"/>
        </w:rPr>
        <w:t xml:space="preserve">   </w:t>
      </w:r>
      <w:r w:rsidR="001E66C0">
        <w:rPr>
          <w:b/>
          <w:bCs/>
          <w:sz w:val="24"/>
          <w:szCs w:val="24"/>
          <w:lang w:val="en-US"/>
        </w:rPr>
        <w:t>Identify, create, and analyze single transformations of 2-D shapes</w:t>
      </w:r>
    </w:p>
    <w:p w:rsidR="001E66C0" w:rsidRDefault="001E66C0" w:rsidP="00857BCE">
      <w:pPr>
        <w:rPr>
          <w:b/>
          <w:bCs/>
          <w:sz w:val="24"/>
          <w:szCs w:val="24"/>
          <w:lang w:val="en-CA"/>
        </w:rPr>
      </w:pPr>
    </w:p>
    <w:p w:rsidR="00857BCE" w:rsidRPr="005344DD" w:rsidRDefault="006F2A0B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7FA1C" wp14:editId="3022D76B">
                <wp:simplePos x="0" y="0"/>
                <wp:positionH relativeFrom="margin">
                  <wp:posOffset>7178040</wp:posOffset>
                </wp:positionH>
                <wp:positionV relativeFrom="paragraph">
                  <wp:posOffset>240029</wp:posOffset>
                </wp:positionV>
                <wp:extent cx="2354604" cy="713878"/>
                <wp:effectExtent l="0" t="571500" r="0" b="5626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2A0B" w:rsidRPr="00DF17EA" w:rsidRDefault="006F2A0B" w:rsidP="006F2A0B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Identify and describe translations in home, school,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7FA1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5.2pt;margin-top:18.9pt;width:185.4pt;height:56.2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" filled="f" stroked="f" strokeweight=".5pt">
                <v:textbox>
                  <w:txbxContent>
                    <w:p w:rsidR="006F2A0B" w:rsidRPr="00DF17EA" w:rsidRDefault="006F2A0B" w:rsidP="006F2A0B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Identify and describe translations in home, school, community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6C0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57FA1C" wp14:editId="3022D76B">
                <wp:simplePos x="0" y="0"/>
                <wp:positionH relativeFrom="margin">
                  <wp:posOffset>6256020</wp:posOffset>
                </wp:positionH>
                <wp:positionV relativeFrom="paragraph">
                  <wp:posOffset>193039</wp:posOffset>
                </wp:positionV>
                <wp:extent cx="2354604" cy="713878"/>
                <wp:effectExtent l="0" t="571500" r="0" b="5626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6C0" w:rsidRPr="00DF17EA" w:rsidRDefault="001E66C0" w:rsidP="001E66C0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Describe a transformation that could be used to replicate a given image of a 2D shape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FA1C" id="Text Box 14" o:spid="_x0000_s1027" type="#_x0000_t202" style="position:absolute;margin-left:492.6pt;margin-top:15.2pt;width:185.4pt;height:56.2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" filled="f" stroked="f" strokeweight=".5pt">
                <v:textbox>
                  <w:txbxContent>
                    <w:p w:rsidR="001E66C0" w:rsidRPr="00DF17EA" w:rsidRDefault="001E66C0" w:rsidP="001E66C0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Describe a transformation that could be used to replicate a given image of a 2D shape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6C0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B48E4" wp14:editId="4CE817D6">
                <wp:simplePos x="0" y="0"/>
                <wp:positionH relativeFrom="margin">
                  <wp:posOffset>5387340</wp:posOffset>
                </wp:positionH>
                <wp:positionV relativeFrom="paragraph">
                  <wp:posOffset>273050</wp:posOffset>
                </wp:positionV>
                <wp:extent cx="2354604" cy="713878"/>
                <wp:effectExtent l="0" t="571500" r="0" b="5626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7BCE" w:rsidRPr="00DF17EA" w:rsidRDefault="001E66C0" w:rsidP="00857B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bookmarkStart w:id="0" w:name="_Hlk90647775"/>
                            <w:bookmarkStart w:id="1" w:name="_Hlk90647776"/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Predict the results of a transformation and verify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48E4" id="Text Box 13" o:spid="_x0000_s1028" type="#_x0000_t202" style="position:absolute;margin-left:424.2pt;margin-top:21.5pt;width:185.4pt;height:56.2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" filled="f" stroked="f" strokeweight=".5pt">
                <v:textbox>
                  <w:txbxContent>
                    <w:p w:rsidR="00857BCE" w:rsidRPr="00DF17EA" w:rsidRDefault="001E66C0" w:rsidP="00857B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bookmarkStart w:id="2" w:name="_Hlk90647775"/>
                      <w:bookmarkStart w:id="3" w:name="_Hlk90647776"/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 xml:space="preserve">Predict the results of a transformation and verify 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1E66C0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2276627</wp:posOffset>
                </wp:positionH>
                <wp:positionV relativeFrom="paragraph">
                  <wp:posOffset>220136</wp:posOffset>
                </wp:positionV>
                <wp:extent cx="2354580" cy="443378"/>
                <wp:effectExtent l="0" t="590550" r="0" b="6045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580" cy="443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6C0" w:rsidRPr="00857BCE" w:rsidRDefault="001E66C0" w:rsidP="001E66C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>Carry out translations, rotations, and reflections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 pictorially</w:t>
                            </w:r>
                            <w:r w:rsidRPr="00857BC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 </w:t>
                            </w:r>
                          </w:p>
                          <w:p w:rsidR="00A575BB" w:rsidRPr="00DF17EA" w:rsidRDefault="00A575BB" w:rsidP="005608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29" type="#_x0000_t202" style="position:absolute;margin-left:179.25pt;margin-top:17.35pt;width:185.4pt;height:34.9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" filled="f" stroked="f" strokeweight=".5pt">
                <v:textbox>
                  <w:txbxContent>
                    <w:p w:rsidR="001E66C0" w:rsidRPr="00857BCE" w:rsidRDefault="001E66C0" w:rsidP="001E66C0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>Carry out translations, rotations, and reflections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 pictorially</w:t>
                      </w:r>
                      <w:r w:rsidRPr="00857BC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 </w:t>
                      </w:r>
                    </w:p>
                    <w:p w:rsidR="00A575BB" w:rsidRPr="00DF17EA" w:rsidRDefault="00A575BB" w:rsidP="005608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6C0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1231912</wp:posOffset>
                </wp:positionH>
                <wp:positionV relativeFrom="paragraph">
                  <wp:posOffset>205437</wp:posOffset>
                </wp:positionV>
                <wp:extent cx="2021205" cy="496495"/>
                <wp:effectExtent l="0" t="495300" r="0" b="4946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21205" cy="496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857BCE" w:rsidRDefault="001E66C0" w:rsidP="0056085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>Carry out translations, rotations, and reflections concretely</w:t>
                            </w:r>
                            <w:r w:rsidR="002620A0" w:rsidRPr="00857BC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97pt;margin-top:16.2pt;width:159.15pt;height:39.1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" filled="f" stroked="f" strokeweight=".5pt">
                <v:textbox>
                  <w:txbxContent>
                    <w:p w:rsidR="00C367BC" w:rsidRPr="00857BCE" w:rsidRDefault="001E66C0" w:rsidP="00560859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>Carry out translations, rotations, and reflections concretely</w:t>
                      </w:r>
                      <w:r w:rsidR="002620A0" w:rsidRPr="00857BC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A095B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B48E4" wp14:editId="4CE817D6">
                <wp:simplePos x="0" y="0"/>
                <wp:positionH relativeFrom="margin">
                  <wp:posOffset>4320540</wp:posOffset>
                </wp:positionH>
                <wp:positionV relativeFrom="paragraph">
                  <wp:posOffset>283370</wp:posOffset>
                </wp:positionV>
                <wp:extent cx="2354604" cy="713878"/>
                <wp:effectExtent l="0" t="571500" r="0" b="5626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6C0" w:rsidRPr="00857BCE" w:rsidRDefault="001E66C0" w:rsidP="001E66C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Carry out translations, rotations, and reflections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>with technology</w:t>
                            </w:r>
                            <w:r w:rsidRPr="00857BC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 </w:t>
                            </w:r>
                          </w:p>
                          <w:p w:rsidR="00857BCE" w:rsidRPr="00DF17EA" w:rsidRDefault="00857BCE" w:rsidP="00857B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48E4" id="Text Box 12" o:spid="_x0000_s1031" type="#_x0000_t202" style="position:absolute;margin-left:340.2pt;margin-top:22.3pt;width:185.4pt;height:56.2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" filled="f" stroked="f" strokeweight=".5pt">
                <v:textbox>
                  <w:txbxContent>
                    <w:p w:rsidR="001E66C0" w:rsidRPr="00857BCE" w:rsidRDefault="001E66C0" w:rsidP="001E66C0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Carry out translations, rotations, and reflections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>with technology</w:t>
                      </w:r>
                      <w:r w:rsidRPr="00857BC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 </w:t>
                      </w:r>
                    </w:p>
                    <w:p w:rsidR="00857BCE" w:rsidRPr="00DF17EA" w:rsidRDefault="00857BCE" w:rsidP="00857B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BCE"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B48E4" wp14:editId="4CE817D6">
                <wp:simplePos x="0" y="0"/>
                <wp:positionH relativeFrom="margin">
                  <wp:posOffset>3390900</wp:posOffset>
                </wp:positionH>
                <wp:positionV relativeFrom="paragraph">
                  <wp:posOffset>195580</wp:posOffset>
                </wp:positionV>
                <wp:extent cx="2354604" cy="713878"/>
                <wp:effectExtent l="0" t="571500" r="0" b="5626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604" cy="7138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6C0" w:rsidRPr="00857BCE" w:rsidRDefault="001E66C0" w:rsidP="001E66C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Carry out translations, rotations, and reflections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>physically</w:t>
                            </w:r>
                            <w:r w:rsidRPr="00857BC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CA"/>
                              </w:rPr>
                              <w:t xml:space="preserve"> </w:t>
                            </w:r>
                          </w:p>
                          <w:p w:rsidR="00857BCE" w:rsidRPr="00DF17EA" w:rsidRDefault="00857BCE" w:rsidP="00857B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48E4" id="Text Box 8" o:spid="_x0000_s1032" type="#_x0000_t202" style="position:absolute;margin-left:267pt;margin-top:15.4pt;width:185.4pt;height:56.2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" filled="f" stroked="f" strokeweight=".5pt">
                <v:textbox>
                  <w:txbxContent>
                    <w:p w:rsidR="001E66C0" w:rsidRPr="00857BCE" w:rsidRDefault="001E66C0" w:rsidP="001E66C0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Carry out translations, rotations, and reflections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>physically</w:t>
                      </w:r>
                      <w:r w:rsidRPr="00857BC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  <w:lang w:val="en-CA"/>
                        </w:rPr>
                        <w:t xml:space="preserve"> </w:t>
                      </w:r>
                    </w:p>
                    <w:p w:rsidR="00857BCE" w:rsidRPr="00DF17EA" w:rsidRDefault="00857BCE" w:rsidP="00857B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1632" w:rsidRPr="005344DD" w:rsidRDefault="00136619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sz w:val="24"/>
          <w:szCs w:val="24"/>
          <w:lang w:val="en-CA"/>
        </w:rPr>
        <w:t xml:space="preserve">                                                      </w:t>
      </w:r>
    </w:p>
    <w:p w:rsidR="00136619" w:rsidRPr="005344DD" w:rsidRDefault="00A575BB" w:rsidP="00136619">
      <w:pPr>
        <w:tabs>
          <w:tab w:val="left" w:pos="163"/>
        </w:tabs>
        <w:rPr>
          <w:lang w:val="en-CA"/>
        </w:rPr>
      </w:pPr>
      <w:bookmarkStart w:id="4" w:name="_GoBack"/>
      <w:bookmarkEnd w:id="4"/>
      <w:r w:rsidRPr="005344DD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Pr="005344DD" w:rsidRDefault="00136619" w:rsidP="00136619">
      <w:pPr>
        <w:tabs>
          <w:tab w:val="left" w:pos="163"/>
        </w:tabs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</w:tbl>
    <w:p w:rsidR="000D6663" w:rsidRPr="005344DD" w:rsidRDefault="000D6663" w:rsidP="00B04408">
      <w:pPr>
        <w:tabs>
          <w:tab w:val="left" w:pos="163"/>
        </w:tabs>
        <w:rPr>
          <w:lang w:val="en-CA"/>
        </w:rPr>
      </w:pPr>
    </w:p>
    <w:sectPr w:rsidR="000D6663" w:rsidRPr="005344DD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35619"/>
    <w:rsid w:val="00136619"/>
    <w:rsid w:val="001A095B"/>
    <w:rsid w:val="001E66C0"/>
    <w:rsid w:val="002620A0"/>
    <w:rsid w:val="002B652D"/>
    <w:rsid w:val="002F5B22"/>
    <w:rsid w:val="00354937"/>
    <w:rsid w:val="003B67B9"/>
    <w:rsid w:val="004F7136"/>
    <w:rsid w:val="005344DD"/>
    <w:rsid w:val="00560859"/>
    <w:rsid w:val="005947A6"/>
    <w:rsid w:val="005E1632"/>
    <w:rsid w:val="006F2A0B"/>
    <w:rsid w:val="008500FB"/>
    <w:rsid w:val="00857BCE"/>
    <w:rsid w:val="009170C1"/>
    <w:rsid w:val="00A575BB"/>
    <w:rsid w:val="00B04408"/>
    <w:rsid w:val="00B14EBD"/>
    <w:rsid w:val="00C367BC"/>
    <w:rsid w:val="00D32A16"/>
    <w:rsid w:val="00DF17EA"/>
    <w:rsid w:val="00E67095"/>
    <w:rsid w:val="00E871FF"/>
    <w:rsid w:val="00EE2DD7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5D0E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2021-12-15T22:22:00Z</cp:lastPrinted>
  <dcterms:created xsi:type="dcterms:W3CDTF">2021-12-17T22:00:00Z</dcterms:created>
  <dcterms:modified xsi:type="dcterms:W3CDTF">2021-12-17T22:00:00Z</dcterms:modified>
</cp:coreProperties>
</file>