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D760F3" w14:paraId="38A9F3FA" w14:textId="77777777" w:rsidTr="00D760F3">
        <w:trPr>
          <w:trHeight w:val="2494"/>
        </w:trPr>
        <w:tc>
          <w:tcPr>
            <w:tcW w:w="3175" w:type="dxa"/>
          </w:tcPr>
          <w:p w14:paraId="658743D7" w14:textId="429B58FB" w:rsidR="00D760F3" w:rsidRPr="00D760F3" w:rsidRDefault="00D760F3">
            <w:pPr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11428AD1" w14:textId="5CB15A57" w:rsidR="00D760F3" w:rsidRDefault="00D760F3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40D42322" w14:textId="12583E55" w:rsidR="00D760F3" w:rsidRDefault="00D760F3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</w:tr>
      <w:tr w:rsidR="00D760F3" w14:paraId="7C0F852A" w14:textId="77777777" w:rsidTr="00D760F3">
        <w:trPr>
          <w:trHeight w:val="2494"/>
        </w:trPr>
        <w:tc>
          <w:tcPr>
            <w:tcW w:w="3175" w:type="dxa"/>
          </w:tcPr>
          <w:p w14:paraId="6B019D0D" w14:textId="4CC4F9C5" w:rsidR="00D760F3" w:rsidRDefault="00D760F3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37F2F6C1" w14:textId="6B3B8721" w:rsidR="00D760F3" w:rsidRDefault="00D760F3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7EF12DD7" w14:textId="315B7C57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8</m:t>
                    </m:r>
                  </m:den>
                </m:f>
              </m:oMath>
            </m:oMathPara>
          </w:p>
        </w:tc>
      </w:tr>
      <w:tr w:rsidR="00D760F3" w14:paraId="75912661" w14:textId="77777777" w:rsidTr="00D760F3">
        <w:trPr>
          <w:trHeight w:val="2494"/>
        </w:trPr>
        <w:tc>
          <w:tcPr>
            <w:tcW w:w="3175" w:type="dxa"/>
          </w:tcPr>
          <w:p w14:paraId="7A74A9DE" w14:textId="04EA4B0E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68A5B58A" w14:textId="20846CDD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38324DC5" w14:textId="74DFE888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</w:tr>
      <w:tr w:rsidR="00D760F3" w14:paraId="25ED637C" w14:textId="77777777" w:rsidTr="00D760F3">
        <w:trPr>
          <w:trHeight w:val="2494"/>
        </w:trPr>
        <w:tc>
          <w:tcPr>
            <w:tcW w:w="3175" w:type="dxa"/>
          </w:tcPr>
          <w:p w14:paraId="5C7A3D84" w14:textId="2F5ACD53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5896C88B" w14:textId="387674BF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2B98634D" w14:textId="62056B04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6</m:t>
                    </m:r>
                  </m:den>
                </m:f>
              </m:oMath>
            </m:oMathPara>
          </w:p>
        </w:tc>
      </w:tr>
      <w:tr w:rsidR="00D760F3" w14:paraId="1AABBF27" w14:textId="77777777" w:rsidTr="00D760F3">
        <w:trPr>
          <w:trHeight w:val="2494"/>
        </w:trPr>
        <w:tc>
          <w:tcPr>
            <w:tcW w:w="3175" w:type="dxa"/>
          </w:tcPr>
          <w:p w14:paraId="1F0E4E5C" w14:textId="5260828B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2E0EFC0" w14:textId="3C70AD3D" w:rsidR="00D760F3" w:rsidRDefault="00687912"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A5A4171" w14:textId="76AD1507" w:rsidR="00D760F3" w:rsidRPr="00687912" w:rsidRDefault="00687912"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</m:t>
                </m:r>
              </m:oMath>
            </m:oMathPara>
          </w:p>
        </w:tc>
      </w:tr>
      <w:tr w:rsidR="00D760F3" w14:paraId="46291242" w14:textId="77777777" w:rsidTr="00D760F3">
        <w:trPr>
          <w:trHeight w:val="2494"/>
        </w:trPr>
        <w:tc>
          <w:tcPr>
            <w:tcW w:w="3175" w:type="dxa"/>
          </w:tcPr>
          <w:p w14:paraId="49D107D2" w14:textId="1A2B16E4" w:rsidR="00D760F3" w:rsidRDefault="006879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7325D628" w14:textId="22939B3C" w:rsidR="00D760F3" w:rsidRDefault="006879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D95B8B1" w14:textId="2C6EB29E" w:rsidR="00D760F3" w:rsidRDefault="006879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</w:tr>
      <w:tr w:rsidR="00D760F3" w14:paraId="02DB3B7E" w14:textId="77777777" w:rsidTr="00D760F3">
        <w:trPr>
          <w:trHeight w:val="2494"/>
        </w:trPr>
        <w:tc>
          <w:tcPr>
            <w:tcW w:w="3175" w:type="dxa"/>
          </w:tcPr>
          <w:p w14:paraId="14EBEBAF" w14:textId="76A34B15" w:rsidR="00D760F3" w:rsidRDefault="006879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39BD4F33" w14:textId="7948658E" w:rsidR="00D760F3" w:rsidRDefault="006879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2E941AF7" w14:textId="1835F509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8</m:t>
                    </m:r>
                  </m:den>
                </m:f>
              </m:oMath>
            </m:oMathPara>
          </w:p>
        </w:tc>
      </w:tr>
      <w:tr w:rsidR="00D760F3" w14:paraId="792E5B72" w14:textId="77777777" w:rsidTr="00D760F3">
        <w:trPr>
          <w:trHeight w:val="2494"/>
        </w:trPr>
        <w:tc>
          <w:tcPr>
            <w:tcW w:w="3175" w:type="dxa"/>
          </w:tcPr>
          <w:p w14:paraId="11F20B9D" w14:textId="0BD261B8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DB436F7" w14:textId="40C0FB9C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55AD6CA8" w14:textId="37569FFE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</w:tr>
      <w:tr w:rsidR="00D760F3" w14:paraId="477E5C0B" w14:textId="77777777" w:rsidTr="00D760F3">
        <w:trPr>
          <w:trHeight w:val="2494"/>
        </w:trPr>
        <w:tc>
          <w:tcPr>
            <w:tcW w:w="3175" w:type="dxa"/>
          </w:tcPr>
          <w:p w14:paraId="7D658C60" w14:textId="44978DF4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3BC72A06" w14:textId="0133ABDD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62A3F86D" w14:textId="72C19564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6</m:t>
                    </m:r>
                  </m:den>
                </m:f>
              </m:oMath>
            </m:oMathPara>
          </w:p>
        </w:tc>
      </w:tr>
      <w:tr w:rsidR="00D760F3" w14:paraId="4CF50146" w14:textId="77777777" w:rsidTr="00D760F3">
        <w:trPr>
          <w:trHeight w:val="2494"/>
        </w:trPr>
        <w:tc>
          <w:tcPr>
            <w:tcW w:w="3175" w:type="dxa"/>
          </w:tcPr>
          <w:p w14:paraId="30B5044D" w14:textId="291E00FE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2B72C8AE" w14:textId="6E59D3A8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6D89725B" w14:textId="65454CB4" w:rsidR="00D760F3" w:rsidRDefault="00B6050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</w:tr>
      <w:tr w:rsidR="00D760F3" w14:paraId="11FF23DE" w14:textId="77777777" w:rsidTr="00D760F3">
        <w:trPr>
          <w:trHeight w:val="2494"/>
        </w:trPr>
        <w:tc>
          <w:tcPr>
            <w:tcW w:w="3175" w:type="dxa"/>
          </w:tcPr>
          <w:p w14:paraId="31A65BE2" w14:textId="3D98C036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561FAF1D" w14:textId="01CACD32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188DC65A" w14:textId="639F1DA6" w:rsidR="00D760F3" w:rsidRPr="00B84A4B" w:rsidRDefault="00B84A4B">
            <w:pPr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</w:tr>
      <w:tr w:rsidR="00D760F3" w14:paraId="5860FE86" w14:textId="77777777" w:rsidTr="00D760F3">
        <w:trPr>
          <w:trHeight w:val="2494"/>
        </w:trPr>
        <w:tc>
          <w:tcPr>
            <w:tcW w:w="3175" w:type="dxa"/>
          </w:tcPr>
          <w:p w14:paraId="49F96D5E" w14:textId="5A8EBB1E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0E59429" w14:textId="230B4938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02718752" w14:textId="59593403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4</m:t>
                    </m:r>
                  </m:den>
                </m:f>
              </m:oMath>
            </m:oMathPara>
          </w:p>
        </w:tc>
      </w:tr>
      <w:tr w:rsidR="00D760F3" w14:paraId="4DF923B2" w14:textId="77777777" w:rsidTr="00D760F3">
        <w:trPr>
          <w:trHeight w:val="2494"/>
        </w:trPr>
        <w:tc>
          <w:tcPr>
            <w:tcW w:w="3175" w:type="dxa"/>
          </w:tcPr>
          <w:p w14:paraId="1BD1112B" w14:textId="6024AB9A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3E8C5A31" w14:textId="46EA4DCE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296CCCCA" w14:textId="20B966B1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10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0</m:t>
                    </m:r>
                  </m:den>
                </m:f>
              </m:oMath>
            </m:oMathPara>
          </w:p>
        </w:tc>
      </w:tr>
      <w:tr w:rsidR="00D760F3" w14:paraId="09E245BE" w14:textId="77777777" w:rsidTr="00D760F3">
        <w:trPr>
          <w:trHeight w:val="2494"/>
        </w:trPr>
        <w:tc>
          <w:tcPr>
            <w:tcW w:w="3175" w:type="dxa"/>
          </w:tcPr>
          <w:p w14:paraId="4DE86318" w14:textId="2C8143EE" w:rsidR="00D760F3" w:rsidRDefault="00B84A4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10</m:t>
                    </m:r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00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672E7DB6" w14:textId="55C9DA23" w:rsidR="00D760F3" w:rsidRDefault="004A17A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175" w:type="dxa"/>
          </w:tcPr>
          <w:p w14:paraId="7D99A1D4" w14:textId="0D12970D" w:rsidR="00D760F3" w:rsidRPr="004A17AA" w:rsidRDefault="004A17AA" w:rsidP="004A17AA">
            <w:pPr>
              <w:spacing w:before="360" w:after="36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0.5</w:t>
            </w:r>
          </w:p>
        </w:tc>
      </w:tr>
      <w:tr w:rsidR="00D760F3" w14:paraId="7EB6DC63" w14:textId="77777777" w:rsidTr="00D760F3">
        <w:trPr>
          <w:trHeight w:val="2494"/>
        </w:trPr>
        <w:tc>
          <w:tcPr>
            <w:tcW w:w="3175" w:type="dxa"/>
          </w:tcPr>
          <w:p w14:paraId="2E6742FD" w14:textId="2DFB797C" w:rsidR="00D760F3" w:rsidRDefault="004A17AA" w:rsidP="004A17AA">
            <w:pPr>
              <w:spacing w:before="360"/>
              <w:jc w:val="center"/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3175" w:type="dxa"/>
          </w:tcPr>
          <w:p w14:paraId="4A81C205" w14:textId="24EC443B" w:rsidR="00D760F3" w:rsidRDefault="004A17AA" w:rsidP="004A17AA">
            <w:pPr>
              <w:spacing w:before="360"/>
              <w:jc w:val="center"/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3175" w:type="dxa"/>
          </w:tcPr>
          <w:p w14:paraId="6EFD190C" w14:textId="3855B876" w:rsidR="00D760F3" w:rsidRDefault="004A17AA" w:rsidP="004A17AA">
            <w:pPr>
              <w:spacing w:after="360"/>
              <w:jc w:val="center"/>
            </w:pPr>
            <w:r>
              <w:rPr>
                <w:rFonts w:ascii="Times New Roman" w:hAnsi="Times New Roman" w:cs="Times New Roman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25FBB" wp14:editId="12E02660">
                      <wp:simplePos x="0" y="0"/>
                      <wp:positionH relativeFrom="column">
                        <wp:posOffset>987309</wp:posOffset>
                      </wp:positionH>
                      <wp:positionV relativeFrom="paragraph">
                        <wp:posOffset>103505</wp:posOffset>
                      </wp:positionV>
                      <wp:extent cx="249382" cy="6927"/>
                      <wp:effectExtent l="0" t="0" r="36830" b="31750"/>
                      <wp:wrapNone/>
                      <wp:docPr id="44682865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382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5CB8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5pt,8.15pt" to="97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D760F3" w14:paraId="6944BD89" w14:textId="77777777" w:rsidTr="00D760F3">
        <w:trPr>
          <w:trHeight w:val="2494"/>
        </w:trPr>
        <w:tc>
          <w:tcPr>
            <w:tcW w:w="3175" w:type="dxa"/>
          </w:tcPr>
          <w:p w14:paraId="3A017B92" w14:textId="4C3C2DDF" w:rsidR="00D760F3" w:rsidRDefault="004A17AA" w:rsidP="004A17AA">
            <w:pPr>
              <w:spacing w:before="360"/>
              <w:jc w:val="center"/>
            </w:pPr>
            <w:r>
              <w:rPr>
                <w:rFonts w:ascii="Times New Roman" w:hAnsi="Times New Roman" w:cs="Times New Roman"/>
                <w:noProof/>
                <w:sz w:val="96"/>
                <w:szCs w:val="9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B8A32C" wp14:editId="069F1066">
                      <wp:simplePos x="0" y="0"/>
                      <wp:positionH relativeFrom="column">
                        <wp:posOffset>475500</wp:posOffset>
                      </wp:positionH>
                      <wp:positionV relativeFrom="paragraph">
                        <wp:posOffset>118341</wp:posOffset>
                      </wp:positionV>
                      <wp:extent cx="346363" cy="6927"/>
                      <wp:effectExtent l="0" t="0" r="34925" b="31750"/>
                      <wp:wrapNone/>
                      <wp:docPr id="195875733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363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CF29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9.3pt" to="64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3175" w:type="dxa"/>
          </w:tcPr>
          <w:p w14:paraId="65EE7378" w14:textId="16B19D1C" w:rsidR="00D760F3" w:rsidRDefault="004A17AA" w:rsidP="004A17AA">
            <w:pPr>
              <w:spacing w:before="360"/>
              <w:jc w:val="center"/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3175" w:type="dxa"/>
          </w:tcPr>
          <w:p w14:paraId="07D09DDC" w14:textId="29014D2E" w:rsidR="00D760F3" w:rsidRDefault="004A17AA" w:rsidP="004A17AA">
            <w:pPr>
              <w:spacing w:before="360"/>
              <w:jc w:val="center"/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4A17AA" w14:paraId="4A00BAF2" w14:textId="77777777" w:rsidTr="00D760F3">
        <w:trPr>
          <w:trHeight w:val="2494"/>
        </w:trPr>
        <w:tc>
          <w:tcPr>
            <w:tcW w:w="3175" w:type="dxa"/>
          </w:tcPr>
          <w:p w14:paraId="09B5D1BF" w14:textId="546A04AB" w:rsidR="004A17AA" w:rsidRDefault="004A17AA" w:rsidP="004A17AA">
            <w:pPr>
              <w:spacing w:before="360"/>
              <w:jc w:val="center"/>
              <w:rPr>
                <w:rFonts w:ascii="Times New Roman" w:hAnsi="Times New Roman" w:cs="Times New Roman"/>
                <w:noProof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3175" w:type="dxa"/>
          </w:tcPr>
          <w:p w14:paraId="1F3C4915" w14:textId="6DDB7570" w:rsidR="004A17AA" w:rsidRPr="004A17AA" w:rsidRDefault="004A17AA" w:rsidP="004A17AA">
            <w:pPr>
              <w:spacing w:before="36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03</w:t>
            </w:r>
          </w:p>
        </w:tc>
        <w:tc>
          <w:tcPr>
            <w:tcW w:w="3175" w:type="dxa"/>
          </w:tcPr>
          <w:p w14:paraId="66CC630C" w14:textId="79FD7980" w:rsidR="004A17AA" w:rsidRPr="004A17AA" w:rsidRDefault="004A17AA" w:rsidP="004A17AA">
            <w:pPr>
              <w:spacing w:before="36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003</w:t>
            </w:r>
          </w:p>
        </w:tc>
      </w:tr>
      <w:tr w:rsidR="004A17AA" w14:paraId="55CBD712" w14:textId="77777777" w:rsidTr="00D760F3">
        <w:trPr>
          <w:trHeight w:val="2494"/>
        </w:trPr>
        <w:tc>
          <w:tcPr>
            <w:tcW w:w="3175" w:type="dxa"/>
          </w:tcPr>
          <w:p w14:paraId="50B88B21" w14:textId="021CD91B" w:rsidR="004A17AA" w:rsidRDefault="004A17AA" w:rsidP="004A17AA">
            <w:pPr>
              <w:spacing w:before="360"/>
              <w:jc w:val="center"/>
              <w:rPr>
                <w:rFonts w:ascii="Times New Roman" w:hAnsi="Times New Roman" w:cs="Times New Roman"/>
                <w:noProof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3175" w:type="dxa"/>
          </w:tcPr>
          <w:p w14:paraId="52BE60EE" w14:textId="328C614F" w:rsidR="004A17AA" w:rsidRPr="004A17AA" w:rsidRDefault="004A17AA" w:rsidP="004A17AA">
            <w:pPr>
              <w:spacing w:before="36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4A17AA">
              <w:rPr>
                <w:rFonts w:ascii="Times New Roman" w:hAnsi="Times New Roman" w:cs="Times New Roman"/>
                <w:sz w:val="96"/>
                <w:szCs w:val="96"/>
              </w:rPr>
              <w:t>0.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3175" w:type="dxa"/>
          </w:tcPr>
          <w:p w14:paraId="6C997289" w14:textId="77777777" w:rsidR="004A17AA" w:rsidRPr="004A17AA" w:rsidRDefault="004A17AA" w:rsidP="004A17AA">
            <w:pPr>
              <w:spacing w:after="36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17AA" w14:paraId="0E8B7B2D" w14:textId="77777777" w:rsidTr="00D760F3">
        <w:trPr>
          <w:trHeight w:val="2494"/>
        </w:trPr>
        <w:tc>
          <w:tcPr>
            <w:tcW w:w="3175" w:type="dxa"/>
          </w:tcPr>
          <w:p w14:paraId="06EEB97C" w14:textId="77777777" w:rsidR="004A17AA" w:rsidRDefault="004A17AA">
            <w:pPr>
              <w:rPr>
                <w:rFonts w:ascii="Times New Roman" w:hAnsi="Times New Roman" w:cs="Times New Roman"/>
                <w:noProof/>
                <w:sz w:val="96"/>
                <w:szCs w:val="96"/>
              </w:rPr>
            </w:pPr>
          </w:p>
        </w:tc>
        <w:tc>
          <w:tcPr>
            <w:tcW w:w="3175" w:type="dxa"/>
          </w:tcPr>
          <w:p w14:paraId="0F4E6E64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175" w:type="dxa"/>
          </w:tcPr>
          <w:p w14:paraId="4EEDA97A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17AA" w14:paraId="53271C15" w14:textId="77777777" w:rsidTr="00D760F3">
        <w:trPr>
          <w:trHeight w:val="2494"/>
        </w:trPr>
        <w:tc>
          <w:tcPr>
            <w:tcW w:w="3175" w:type="dxa"/>
          </w:tcPr>
          <w:p w14:paraId="56797FAD" w14:textId="77777777" w:rsidR="004A17AA" w:rsidRDefault="004A17AA">
            <w:pPr>
              <w:rPr>
                <w:rFonts w:ascii="Times New Roman" w:hAnsi="Times New Roman" w:cs="Times New Roman"/>
                <w:noProof/>
                <w:sz w:val="96"/>
                <w:szCs w:val="96"/>
              </w:rPr>
            </w:pPr>
          </w:p>
        </w:tc>
        <w:tc>
          <w:tcPr>
            <w:tcW w:w="3175" w:type="dxa"/>
          </w:tcPr>
          <w:p w14:paraId="0E23F8C0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175" w:type="dxa"/>
          </w:tcPr>
          <w:p w14:paraId="150A9C9E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17AA" w14:paraId="484EFA10" w14:textId="77777777" w:rsidTr="00D760F3">
        <w:trPr>
          <w:trHeight w:val="2494"/>
        </w:trPr>
        <w:tc>
          <w:tcPr>
            <w:tcW w:w="3175" w:type="dxa"/>
          </w:tcPr>
          <w:p w14:paraId="196227D4" w14:textId="77777777" w:rsidR="004A17AA" w:rsidRDefault="004A17AA">
            <w:pPr>
              <w:rPr>
                <w:rFonts w:ascii="Times New Roman" w:hAnsi="Times New Roman" w:cs="Times New Roman"/>
                <w:noProof/>
                <w:sz w:val="96"/>
                <w:szCs w:val="96"/>
              </w:rPr>
            </w:pPr>
          </w:p>
        </w:tc>
        <w:tc>
          <w:tcPr>
            <w:tcW w:w="3175" w:type="dxa"/>
          </w:tcPr>
          <w:p w14:paraId="659EB313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175" w:type="dxa"/>
          </w:tcPr>
          <w:p w14:paraId="1448CF8C" w14:textId="77777777" w:rsidR="004A17AA" w:rsidRPr="004A17AA" w:rsidRDefault="004A17A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14:paraId="0E33618C" w14:textId="77777777" w:rsidR="005C243D" w:rsidRDefault="005C243D"/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F3"/>
    <w:rsid w:val="004A17AA"/>
    <w:rsid w:val="005C243D"/>
    <w:rsid w:val="00687912"/>
    <w:rsid w:val="00923457"/>
    <w:rsid w:val="00B60504"/>
    <w:rsid w:val="00B84A4B"/>
    <w:rsid w:val="00D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E5A5"/>
  <w15:chartTrackingRefBased/>
  <w15:docId w15:val="{109ACE85-518A-4C4D-8AAE-490F5912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0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0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0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0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0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0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0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0F3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0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0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0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0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0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0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0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0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0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0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60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2025-03-20T22:30:00Z</cp:lastPrinted>
  <dcterms:created xsi:type="dcterms:W3CDTF">2025-03-20T22:05:00Z</dcterms:created>
  <dcterms:modified xsi:type="dcterms:W3CDTF">2025-03-20T22:41:00Z</dcterms:modified>
</cp:coreProperties>
</file>