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13" w:rsidRDefault="00860BF1" w:rsidP="00026013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-601345</wp:posOffset>
                </wp:positionV>
                <wp:extent cx="2159635" cy="351155"/>
                <wp:effectExtent l="1905" t="0" r="635" b="4445"/>
                <wp:wrapNone/>
                <wp:docPr id="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6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EEB" w:rsidRPr="009A4A93" w:rsidRDefault="00EE2EEB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9A4A9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8.85pt;margin-top:-47.35pt;width:170.05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yVUggIAAAc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WIPP&#10;oVKK9FCjT5A1olaSozzkZzCuBrdH82BDhM7ca/rVIaVvO/Di19bqoeOEAass+CcnB4Lh4ChaDu81&#10;A3Sy9jqmatvaPgBCEtA2VuTpUBG+9YjCYp6V1fS8xIjC3nmZZWUZryD1/rSxzr/lukdh0mAL3CM6&#10;2dw7H9iQeu8S2Wsp2EJIGQ27Wt5KizYE1LGI3w7dHbtJFZyVDsdGxHEFSMIdYS/QjdX+XmV5kd7k&#10;1WQxnV1MikVRTqqLdDZJs+qmmqZFVdwtfgSCWVF3gjGu7oXie+Vlxd9VdtcDo2ai9tDQ4KrMyxj7&#10;CXt3HGQavz8F2QsPjShF3+DZwYnUobBvFIOwSe2JkOM8OaUfsww52P9jVqIMQuVHBfntcgsoQQ5L&#10;zZ5AEFZDvaAn4fWASaftM0YDdGKD3bc1sRwj+U6BqKqsKELrRqMoL3Iw7PHO8niHKApQDfYYjdNb&#10;P7b72lix6uCmLOZI6WsQYiuiRl5Y7eQL3RaD2b0MoZ2P7ej18n7NfwIAAP//AwBQSwMEFAAGAAgA&#10;AAAhACQ4OjrgAAAACwEAAA8AAABkcnMvZG93bnJldi54bWxMj0FPg0AQhe8m/ofNmHhrlwJSQZam&#10;adKTerA18Tplt0BkZ5FdWvz3jie9vZn38uabcjPbXlzM6DtHClbLCISh2umOGgXvx/3iEYQPSBp7&#10;R0bBt/GwqW5vSiy0u9KbuRxCI7iEfIEK2hCGQkpft8aiX7rBEHtnN1oMPI6N1CNeudz2Mo6iTFrs&#10;iC+0OJhda+rPw2QVYJbqr9dz8nJ8njLMmznaP3xESt3fzdsnEMHM4S8Mv/iMDhUzndxE2otewWK1&#10;XnOURZ6y4EQSxymIE2+SPAVZlfL/D9UPAAAA//8DAFBLAQItABQABgAIAAAAIQC2gziS/gAAAOEB&#10;AAATAAAAAAAAAAAAAAAAAAAAAABbQ29udGVudF9UeXBlc10ueG1sUEsBAi0AFAAGAAgAAAAhADj9&#10;If/WAAAAlAEAAAsAAAAAAAAAAAAAAAAALwEAAF9yZWxzLy5yZWxzUEsBAi0AFAAGAAgAAAAhAL9H&#10;JVSCAgAABwUAAA4AAAAAAAAAAAAAAAAALgIAAGRycy9lMm9Eb2MueG1sUEsBAi0AFAAGAAgAAAAh&#10;ACQ4OjrgAAAACwEAAA8AAAAAAAAAAAAAAAAA3AQAAGRycy9kb3ducmV2LnhtbFBLBQYAAAAABAAE&#10;APMAAADpBQAAAAA=&#10;" stroked="f">
                <v:textbox>
                  <w:txbxContent>
                    <w:p w:rsidR="00EE2EEB" w:rsidRPr="009A4A93" w:rsidRDefault="00EE2EEB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9A4A93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Name:  </w:t>
                      </w:r>
                    </w:p>
                  </w:txbxContent>
                </v:textbox>
              </v:rect>
            </w:pict>
          </mc:Fallback>
        </mc:AlternateContent>
      </w:r>
      <w:r w:rsidR="00026013">
        <w:rPr>
          <w:rFonts w:ascii="Comic Sans MS" w:hAnsi="Comic Sans MS"/>
          <w:sz w:val="32"/>
          <w:szCs w:val="32"/>
        </w:rPr>
        <w:t xml:space="preserve"> </w:t>
      </w:r>
    </w:p>
    <w:p w:rsidR="00776409" w:rsidRDefault="00026013" w:rsidP="00026013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Circle the objects that roll.</w:t>
      </w:r>
      <w:r w:rsidRPr="00026013">
        <w:rPr>
          <w:noProof/>
        </w:rPr>
        <w:t xml:space="preserve"> </w:t>
      </w:r>
    </w:p>
    <w:p w:rsidR="00026013" w:rsidRDefault="00026013" w:rsidP="00026013">
      <w:pPr>
        <w:ind w:left="720"/>
        <w:rPr>
          <w:rFonts w:ascii="Comic Sans MS" w:hAnsi="Comic Sans MS"/>
          <w:sz w:val="32"/>
          <w:szCs w:val="32"/>
        </w:rPr>
      </w:pPr>
      <w:r w:rsidRPr="00026013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2331085</wp:posOffset>
            </wp:positionH>
            <wp:positionV relativeFrom="paragraph">
              <wp:posOffset>1438910</wp:posOffset>
            </wp:positionV>
            <wp:extent cx="1511300" cy="1510665"/>
            <wp:effectExtent l="19050" t="0" r="0" b="0"/>
            <wp:wrapTight wrapText="bothSides">
              <wp:wrapPolygon edited="0">
                <wp:start x="-272" y="0"/>
                <wp:lineTo x="-272" y="21246"/>
                <wp:lineTo x="21509" y="21246"/>
                <wp:lineTo x="21509" y="0"/>
                <wp:lineTo x="-272" y="0"/>
              </wp:wrapPolygon>
            </wp:wrapTight>
            <wp:docPr id="7" name="imgPreview" descr="PresentationPro,business concepts,choices,competitive,first,high,ideas,improvement,individuality,leadership,3d objects,one  organization,pyramids,sections,shapes,strategies,strengths,success,togetherness,top,triangl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PresentationPro,business concepts,choices,competitive,first,high,ideas,improvement,individuality,leadership,3d objects,one  organization,pyramids,sections,shapes,strategies,strengths,success,togetherness,top,triangles&#10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6013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820420</wp:posOffset>
            </wp:positionH>
            <wp:positionV relativeFrom="paragraph">
              <wp:posOffset>1200150</wp:posOffset>
            </wp:positionV>
            <wp:extent cx="1358900" cy="1344930"/>
            <wp:effectExtent l="19050" t="0" r="0" b="0"/>
            <wp:wrapTight wrapText="bothSides">
              <wp:wrapPolygon edited="0">
                <wp:start x="-303" y="0"/>
                <wp:lineTo x="-303" y="21416"/>
                <wp:lineTo x="21499" y="21416"/>
                <wp:lineTo x="21499" y="0"/>
                <wp:lineTo x="-303" y="0"/>
              </wp:wrapPolygon>
            </wp:wrapTight>
            <wp:docPr id="16" name="imgPreview" descr="beach balls,games,households,recreation,to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each balls,games,households,recreation,toy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4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6013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4597400</wp:posOffset>
            </wp:positionH>
            <wp:positionV relativeFrom="paragraph">
              <wp:posOffset>67310</wp:posOffset>
            </wp:positionV>
            <wp:extent cx="1424940" cy="1417955"/>
            <wp:effectExtent l="19050" t="0" r="3810" b="0"/>
            <wp:wrapTight wrapText="bothSides">
              <wp:wrapPolygon edited="0">
                <wp:start x="-289" y="0"/>
                <wp:lineTo x="-289" y="21184"/>
                <wp:lineTo x="21658" y="21184"/>
                <wp:lineTo x="21658" y="0"/>
                <wp:lineTo x="-289" y="0"/>
              </wp:wrapPolygon>
            </wp:wrapTight>
            <wp:docPr id="1" name="imgPreview" descr="balls,clipped images,cropped images,cropped pictures,games,icons,leisure,PNG,soccer,soccer balls,sports,sports equipment,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alls,clipped images,cropped images,cropped pictures,games,icons,leisure,PNG,soccer,soccer balls,sports,sports equipment,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33655</wp:posOffset>
            </wp:positionV>
            <wp:extent cx="1451610" cy="1450975"/>
            <wp:effectExtent l="19050" t="0" r="0" b="0"/>
            <wp:wrapTight wrapText="bothSides">
              <wp:wrapPolygon edited="0">
                <wp:start x="-283" y="0"/>
                <wp:lineTo x="-283" y="21269"/>
                <wp:lineTo x="21543" y="21269"/>
                <wp:lineTo x="21543" y="0"/>
                <wp:lineTo x="-283" y="0"/>
              </wp:wrapPolygon>
            </wp:wrapTight>
            <wp:docPr id="4" name="imgPreview" descr="boxes,communications,cropped images,cropped pictures,deliveries,mail,mailings,packages,parcels,PNG,postal services,shipments,shipping,transparent 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oxes,communications,cropped images,cropped pictures,deliveries,mail,mailings,packages,parcels,PNG,postal services,shipments,shipping,transparent background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45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6013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1993265</wp:posOffset>
            </wp:positionH>
            <wp:positionV relativeFrom="paragraph">
              <wp:posOffset>160020</wp:posOffset>
            </wp:positionV>
            <wp:extent cx="952500" cy="947420"/>
            <wp:effectExtent l="19050" t="0" r="0" b="0"/>
            <wp:wrapTight wrapText="bothSides">
              <wp:wrapPolygon edited="0">
                <wp:start x="-432" y="0"/>
                <wp:lineTo x="-432" y="21282"/>
                <wp:lineTo x="21600" y="21282"/>
                <wp:lineTo x="21600" y="0"/>
                <wp:lineTo x="-432" y="0"/>
              </wp:wrapPolygon>
            </wp:wrapTight>
            <wp:docPr id="10" name="imgPreview" descr="cropped images,cropped pictures,food,fruits,oranges,PNG,produce,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cropped images,cropped pictures,food,fruits,oranges,PNG,produce,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6013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708025</wp:posOffset>
            </wp:positionH>
            <wp:positionV relativeFrom="paragraph">
              <wp:posOffset>160020</wp:posOffset>
            </wp:positionV>
            <wp:extent cx="934720" cy="934085"/>
            <wp:effectExtent l="19050" t="0" r="0" b="0"/>
            <wp:wrapTight wrapText="bothSides">
              <wp:wrapPolygon edited="0">
                <wp:start x="-440" y="0"/>
                <wp:lineTo x="-440" y="21145"/>
                <wp:lineTo x="21571" y="21145"/>
                <wp:lineTo x="21571" y="0"/>
                <wp:lineTo x="-440" y="0"/>
              </wp:wrapPolygon>
            </wp:wrapTight>
            <wp:docPr id="13" name="imgPreview" descr="candies,candy,candy bars,chocolate bars,chocolates,dining,food,sw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candies,candy,candy bars,chocolate bars,chocolates,dining,food,sweet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6013">
        <w:rPr>
          <w:rFonts w:ascii="Comic Sans MS" w:hAnsi="Comic Sans MS"/>
          <w:sz w:val="32"/>
          <w:szCs w:val="32"/>
        </w:rPr>
        <w:t xml:space="preserve"> </w:t>
      </w:r>
    </w:p>
    <w:p w:rsidR="00026013" w:rsidRPr="00026013" w:rsidRDefault="00026013" w:rsidP="00026013">
      <w:pPr>
        <w:rPr>
          <w:rFonts w:ascii="Comic Sans MS" w:hAnsi="Comic Sans MS"/>
          <w:sz w:val="32"/>
          <w:szCs w:val="32"/>
        </w:rPr>
      </w:pPr>
    </w:p>
    <w:p w:rsidR="00026013" w:rsidRPr="00026013" w:rsidRDefault="00026013" w:rsidP="00026013">
      <w:pPr>
        <w:rPr>
          <w:rFonts w:ascii="Comic Sans MS" w:hAnsi="Comic Sans MS"/>
          <w:sz w:val="32"/>
          <w:szCs w:val="32"/>
        </w:rPr>
      </w:pPr>
    </w:p>
    <w:p w:rsidR="00026013" w:rsidRPr="00026013" w:rsidRDefault="00026013" w:rsidP="00026013">
      <w:pPr>
        <w:rPr>
          <w:rFonts w:ascii="Comic Sans MS" w:hAnsi="Comic Sans MS"/>
          <w:sz w:val="32"/>
          <w:szCs w:val="32"/>
        </w:rPr>
      </w:pPr>
    </w:p>
    <w:p w:rsidR="00026013" w:rsidRDefault="00026013" w:rsidP="00026013">
      <w:pPr>
        <w:rPr>
          <w:rFonts w:ascii="Comic Sans MS" w:hAnsi="Comic Sans MS"/>
          <w:sz w:val="32"/>
          <w:szCs w:val="32"/>
        </w:rPr>
      </w:pPr>
    </w:p>
    <w:p w:rsidR="00026013" w:rsidRDefault="00026013" w:rsidP="00026013">
      <w:pPr>
        <w:rPr>
          <w:rFonts w:ascii="Comic Sans MS" w:hAnsi="Comic Sans MS"/>
          <w:sz w:val="32"/>
          <w:szCs w:val="32"/>
        </w:rPr>
      </w:pPr>
    </w:p>
    <w:p w:rsidR="00026013" w:rsidRPr="00026013" w:rsidRDefault="00026013" w:rsidP="00026013">
      <w:pPr>
        <w:rPr>
          <w:rFonts w:ascii="Comic Sans MS" w:hAnsi="Comic Sans MS"/>
          <w:sz w:val="32"/>
          <w:szCs w:val="32"/>
        </w:rPr>
      </w:pPr>
    </w:p>
    <w:p w:rsidR="00026013" w:rsidRDefault="00860BF1" w:rsidP="00026013">
      <w:pPr>
        <w:pStyle w:val="ListParagraph"/>
        <w:numPr>
          <w:ilvl w:val="0"/>
          <w:numId w:val="3"/>
        </w:numPr>
        <w:tabs>
          <w:tab w:val="left" w:pos="1096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541020</wp:posOffset>
                </wp:positionV>
                <wp:extent cx="946785" cy="506730"/>
                <wp:effectExtent l="8890" t="7620" r="6350" b="9525"/>
                <wp:wrapNone/>
                <wp:docPr id="3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85" cy="5067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353.95pt;margin-top:42.6pt;width:74.55pt;height:3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p8GgIAAC0EAAAOAAAAZHJzL2Uyb0RvYy54bWysU8tu2zAQvBfoPxC815IdPxLBchA4dVEg&#10;bQKk/QCaoiSiFJdd0pbdr++Sclyn7amoDgRXuxzOzC6Xt4fOsL1Cr8GWfDzKOVNWQqVtU/KvXzbv&#10;rjnzQdhKGLCq5Efl+e3q7Ztl7wo1gRZMpZARiPVF70rehuCKLPOyVZ3wI3DKUrIG7ESgEJusQtET&#10;emeySZ7Psx6wcghSeU9/74ckXyX8ulYyPNa1V4GZkhO3kFZM6zau2WopigaFa7U80RD/wKIT2tKl&#10;Z6h7EQTbof4DqtMSwUMdRhK6DOpaS5U0kJpx/pua51Y4lbSQOd6dbfL/D1Z+3j8h01XJrxacWdFR&#10;jx73wrBFtKZ3vqCKZ/eEUZx3DyC/eWZh3QrbqDtE6FslKiI0jvXZqwMx8HSUbftPUBGw2AVILh1q&#10;7CIg6WeH1IzjuRnqEJiknzfT+eJ6xpmk1CyfL65SszJRvBx26MMHBR2Lm5IrY7Tz0S5RiP2DD5GP&#10;KF6qEn8wutpoY1KAzXZtkJHYkm/SlySQzMsyY1lPZGaTWUJ+lfOXEHn6/gaBsLNVGrTo1fvTPght&#10;hj2xNPZkXvRr8H0L1ZG8Qxhmlt4YbVrAH5z1NK8l9993AhVn5qMl/2/G02kc8BRMZ4sJBXiZ2V5m&#10;hJUEVfLA2bBdh+FR7BzqpqWbxkmuhTvqWa2TmbGfA6sTWZrJ5PHp/cShv4xT1a9XvvoJAAD//wMA&#10;UEsDBBQABgAIAAAAIQCLsM/e3wAAAAoBAAAPAAAAZHJzL2Rvd25yZXYueG1sTI/BTsMwEETvSPyD&#10;tUjcqN1GTkKIU1VUSHDgQIC7G2+TqLEdxW4a/p7lRI+rfZp5U24XO7AZp9B7p2C9EsDQNd70rlXw&#10;9fnykAMLUTujB+9QwQ8G2Fa3N6UujL+4D5zr2DIKcaHQCroYx4Lz0HRodVj5ER39jn6yOtI5tdxM&#10;+kLhduAbIVJude+oodMjPnfYnOqzVbBvd3U68yTK5Lh/jfL0/f6WrJW6v1t2T8AiLvEfhj99UoeK&#10;nA7+7Exgg4JMZI+EKsjlBhgBucxo3IHIVArgVcmvJ1S/AAAA//8DAFBLAQItABQABgAIAAAAIQC2&#10;gziS/gAAAOEBAAATAAAAAAAAAAAAAAAAAAAAAABbQ29udGVudF9UeXBlc10ueG1sUEsBAi0AFAAG&#10;AAgAAAAhADj9If/WAAAAlAEAAAsAAAAAAAAAAAAAAAAALwEAAF9yZWxzLy5yZWxzUEsBAi0AFAAG&#10;AAgAAAAhAC0hynwaAgAALQQAAA4AAAAAAAAAAAAAAAAALgIAAGRycy9lMm9Eb2MueG1sUEsBAi0A&#10;FAAGAAgAAAAhAIuwz97fAAAACgEAAA8AAAAAAAAAAAAAAAAAdAQAAGRycy9kb3ducmV2LnhtbFBL&#10;BQYAAAAABAAEAPMAAACA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541020</wp:posOffset>
                </wp:positionV>
                <wp:extent cx="751205" cy="571500"/>
                <wp:effectExtent l="25400" t="26670" r="23495" b="20955"/>
                <wp:wrapNone/>
                <wp:docPr id="3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5715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278pt;margin-top:42.6pt;width:59.1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120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5PIAIAAD0EAAAOAAAAZHJzL2Uyb0RvYy54bWysU1Fv0zAQfkfiP1h+p0lK021R02nqKEIa&#10;MGnwA1zHaSwcnzm7Tcuv5+x0pQOeEH6wfL7z57vvvlvcHnrD9gq9BlvzYpJzpqyERtttzb9+Wb+5&#10;5swHYRthwKqaH5Xnt8vXrxaDq9QUOjCNQkYg1leDq3kXgquyzMtO9cJPwClLzhawF4FM3GYNioHQ&#10;e5NN83yeDYCNQ5DKe7q9H518mfDbVsnwuW29CszUnHILace0b+KeLRei2qJwnZanNMQ/ZNELbenT&#10;M9S9CILtUP8B1WuJ4KENEwl9Bm2rpUo1UDVF/ls1T51wKtVC5Hh3psn/P1j5af+ITDc1fzvnzIqe&#10;enS3C5C+ZvPIz+B8RWFP7hFjhd49gPzmmYVVJ+xW3SHC0CnRUFZFjM9ePIiGp6dsM3yEhtAFoSeq&#10;Di32EZBIYIfUkeO5I+oQmKTLq7KY5iVnklzlVVHmqWOZqJ4fO/ThvYKexUPNSWpYJnSxf/AhZiOq&#10;55iUPRjdrLUxycDtZmWQ7QWpY51WKoCKvAwzlg01vymnI/ILn7+EyNP6G0SvA8nc6L7m1+cgUUXa&#10;3tkmiTAIbcYzpWzsicdI3diCDTRHohFh1DDNHB06wB+cDaRfqv37TqDizHyw1IqbYjaLgk/GrLya&#10;koGXns2lR1hJUDUPnI3HVRiHZOdQbzv6qUisWojiaHViNrZ2zOqULGk0EX6apzgEl3aK+jX1y58A&#10;AAD//wMAUEsDBBQABgAIAAAAIQDxOXQr3gAAAAoBAAAPAAAAZHJzL2Rvd25yZXYueG1sTI/BTsMw&#10;DIbvSLxDZCRuLGXQbuqaTlPFuIFg4wGyxks7Gqdq0q17e8wJjrY//f7+Yj25TpxxCK0nBY+zBARS&#10;7U1LVsHXfvuwBBGiJqM7T6jgigHW5e1NoXPjL/SJ5120gkMo5FpBE2OfSxnqBp0OM98j8e3oB6cj&#10;j4OVZtAXDnednCdJJp1uiT80useqwfp7NzoFL95e9+Mp/fBvfvP+miXVyW4rpe7vps0KRMQp/sHw&#10;q8/qULLTwY9kgugUpGnGXaKCZToHwUC2eH4CcWBywRtZFvJ/hfIHAAD//wMAUEsBAi0AFAAGAAgA&#10;AAAhALaDOJL+AAAA4QEAABMAAAAAAAAAAAAAAAAAAAAAAFtDb250ZW50X1R5cGVzXS54bWxQSwEC&#10;LQAUAAYACAAAACEAOP0h/9YAAACUAQAACwAAAAAAAAAAAAAAAAAvAQAAX3JlbHMvLnJlbHNQSwEC&#10;LQAUAAYACAAAACEApMb+TyACAAA9BAAADgAAAAAAAAAAAAAAAAAuAgAAZHJzL2Uyb0RvYy54bWxQ&#10;SwECLQAUAAYACAAAACEA8Tl0K94AAAAKAQAADwAAAAAAAAAAAAAAAAB6BAAAZHJzL2Rvd25yZXYu&#10;eG1sUEsFBgAAAAAEAAQA8wAAAIUFAAAAAA==&#10;" path="m1,218293r286935,2l375603,r88666,218295l751204,218293,519067,353205r88670,218294l375603,436584,143468,571499,232138,353205,1,218293xe">
                <v:stroke joinstyle="miter"/>
                <v:path o:connecttype="custom" o:connectlocs="1,218293;286936,218295;375603,0;464269,218295;751204,218293;519067,353205;607737,571499;375603,436584;143468,571499;232138,353205;1,218293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581660</wp:posOffset>
                </wp:positionV>
                <wp:extent cx="546735" cy="530860"/>
                <wp:effectExtent l="17780" t="19685" r="16510" b="11430"/>
                <wp:wrapNone/>
                <wp:docPr id="3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" cy="5308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" o:spid="_x0000_s1026" type="#_x0000_t5" style="position:absolute;margin-left:218.15pt;margin-top:45.8pt;width:43.05pt;height:4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4/tMwIAAGwEAAAOAAAAZHJzL2Uyb0RvYy54bWysVNtu2zAMfR+wfxD0vjpJ416MOkXRrsOA&#10;bivQ7QMYSY616TZKidN9fSk5zZLtbZgfBFEkjw4PKV9db61hG4VRe9fy6cmEM+WEl9qtWv7t6/27&#10;C85iAifBeKda/qwiv168fXM1hEbNfO+NVMgIxMVmCC3vUwpNVUXRKwvxxAflyNl5tJDIxFUlEQZC&#10;t6aaTSZn1eBRBvRCxUind6OTLwp+1ymRvnRdVImZlhO3VFYs6zKv1eIKmhVC6LXY0YB/YGFBO7p0&#10;D3UHCdga9V9QVgv00XfpRHhb+a7TQpUaqJrp5I9qnnoIqtRC4sSwlyn+P1jxefOITMuWn9acObDU&#10;o5t18uVqVmd9hhAbCnsKj5grjOHBix+ROX/bg1upG0Q/9AoksZrm+OooIRuRUtly+OQloQOhF6m2&#10;HdoMSCKwbenI874japuYoMN6fnaeiQly1aeTi7PSsQqa1+SAMX1Q3rK8aXlCTZxMFg0a2DzEVJoi&#10;d5WB/M5ZZw21eAOG1RP6CuV9MEG/QpZivdHyXhtTDFwtbw0ySm35ffl2yfEwzDg2tPyyntWFxZEv&#10;HkLk2/f3H4VZnehVGG1bfrEPgiar/N7JMrMJtBn3RNm4nexZ6bFjSy+fSXX048jTE6VN7/EXZwON&#10;e8vjzzWg4sx8dNS5y+l8nt9HMeb1+YwMPPQsDz3gBEGR3JyN29s0vql1QL3q6aZpqd35PEudTq9j&#10;MbLakaWRpt3Rmzm0S9Tvn8TiBQAA//8DAFBLAwQUAAYACAAAACEACqwRxOEAAAAKAQAADwAAAGRy&#10;cy9kb3ducmV2LnhtbEyPQUvDQBCF70L/wzKFXsRumrapxmxKEUTwIjYi9LbNjklIdjZkN238944n&#10;PQ7v471vsv1kO3HBwTeOFKyWEQik0pmGKgUfxfPdPQgfNBndOUIF3+hhn89uMp0ad6V3vBxDJbiE&#10;fKoV1CH0qZS+rNFqv3Q9EmdfbrA68DlU0gz6yuW2k3EUJdLqhnih1j0+1Vi2x9Eq0O3p89WaNzkW&#10;VRO9nMbbXdGiUov5dHgEEXAKfzD86rM65Ox0diMZLzoFm3WyZlTBwyoBwcA2jjcgzkzutjHIPJP/&#10;X8h/AAAA//8DAFBLAQItABQABgAIAAAAIQC2gziS/gAAAOEBAAATAAAAAAAAAAAAAAAAAAAAAABb&#10;Q29udGVudF9UeXBlc10ueG1sUEsBAi0AFAAGAAgAAAAhADj9If/WAAAAlAEAAAsAAAAAAAAAAAAA&#10;AAAALwEAAF9yZWxzLy5yZWxzUEsBAi0AFAAGAAgAAAAhAI4jj+0zAgAAbAQAAA4AAAAAAAAAAAAA&#10;AAAALgIAAGRycy9lMm9Eb2MueG1sUEsBAi0AFAAGAAgAAAAhAAqsEcThAAAACgEAAA8AAAAAAAAA&#10;AAAAAAAAjQQAAGRycy9kb3ducmV2LnhtbFBLBQYAAAAABAAEAPMAAACb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629920</wp:posOffset>
                </wp:positionV>
                <wp:extent cx="539115" cy="530860"/>
                <wp:effectExtent l="8255" t="10795" r="5080" b="10795"/>
                <wp:wrapNone/>
                <wp:docPr id="3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" cy="5308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45.4pt;margin-top:49.6pt;width:42.45pt;height:4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sCGgIAAC0EAAAOAAAAZHJzL2Uyb0RvYy54bWysU9tu2zAMfR+wfxD0vtjOpWuMOEWRLsOA&#10;ri3Q7QMUWY6FyaJGKXGyrx8lp1m67WmYHgRSpI54DqnFzaEzbK/Qa7AVL0Y5Z8pKqLXdVvzrl/W7&#10;a858ELYWBqyq+FF5frN8+2bRu1KNoQVTK2QEYn3Zu4q3Ibgyy7xsVSf8CJyyFGwAOxHIxW1Wo+gJ&#10;vTPZOM+vsh6wdghSeU+nd0OQLxN+0ygZHpvGq8BMxam2kHZM+ybu2XIhyi0K12p5KkP8QxWd0JYe&#10;PUPdiSDYDvUfUJ2WCB6aMJLQZdA0WqrEgdgU+W9snlvhVOJC4nh3lsn/P1j5sH9CpuuKT6acWdFR&#10;jx73wrBplKZ3vqSMZ/eEkZx39yC/eWZh1Qq7VbeI0LdK1FRQEfOzVxei4+kq2/SfoSZgsQuQVDo0&#10;2EVA4s8OqRnHczPUITBJh7PJvChmnEkKzSb59VVqVibKl8sOffiooGPRqLgyRjsf5RKl2N/7EOsR&#10;5UtWqh+MrtfamOTgdrMyyIhsxddpJQpE8zLNWNZXfD4bzxLyq5i/hMjT+hsEws7WadCiVh9OdhDa&#10;DDZVaexJvKjXoPsG6iNphzDMLP0xMlrAH5z1NK8V9993AhVn5pMl/efFdBoHPDnT2fsxOXgZ2VxG&#10;hJUEVfHA2WCuwvApdg71tqWXikTXwi31rNFJzNjPoapTsTSTSePT/4lDf+mnrF+/fPkTAAD//wMA&#10;UEsDBBQABgAIAAAAIQA+HNPB3wAAAAoBAAAPAAAAZHJzL2Rvd25yZXYueG1sTI9BT4NAEIXvJv6H&#10;zZh4s0shtIAsTWNjogcPot637BRI2V3CTin+e8eTHifvy3vflLvFDmLGKfTeKVivIhDoGm961yr4&#10;/Hh+yEAE0s7owTtU8I0BdtXtTakL46/uHeeaWsElLhRaQUc0FlKGpkOrw8qP6Dg7+clq4nNqpZn0&#10;lcvtIOMo2kire8cLnR7xqcPmXF+sgkO7rzezTChNTocXSs9fb6/JWqn7u2X/CIJwoT8YfvVZHSp2&#10;OvqLM0EMCuI8YnVSkOcxCAaSbboFcWQyizOQVSn/v1D9AAAA//8DAFBLAQItABQABgAIAAAAIQC2&#10;gziS/gAAAOEBAAATAAAAAAAAAAAAAAAAAAAAAABbQ29udGVudF9UeXBlc10ueG1sUEsBAi0AFAAG&#10;AAgAAAAhADj9If/WAAAAlAEAAAsAAAAAAAAAAAAAAAAALwEAAF9yZWxzLy5yZWxzUEsBAi0AFAAG&#10;AAgAAAAhAOGgOwIaAgAALQQAAA4AAAAAAAAAAAAAAAAALgIAAGRycy9lMm9Eb2MueG1sUEsBAi0A&#10;FAAGAAgAAAAhAD4c08HfAAAACgEAAA8AAAAAAAAAAAAAAAAAdAQAAGRycy9kb3ducmV2LnhtbFBL&#10;BQYAAAAABAAEAPMAAACA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629920</wp:posOffset>
                </wp:positionV>
                <wp:extent cx="612140" cy="530860"/>
                <wp:effectExtent l="8255" t="10795" r="8255" b="10795"/>
                <wp:wrapNone/>
                <wp:docPr id="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3.65pt;margin-top:49.6pt;width:48.2pt;height:4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mYxIQIAADwEAAAOAAAAZHJzL2Uyb0RvYy54bWysU9uO0zAQfUfiHyy/0zS90Y2arlZdipAW&#10;WLHwAVPHSSwc24zdpsvX79jpli7whPCD5fGMj8+cmVldHzvNDhK9sqbk+WjMmTTCVso0Jf/2dftm&#10;yZkPYCrQ1siSP0rPr9evX616V8iJba2uJDICMb7oXcnbEFyRZV60sgM/sk4actYWOwhkYpNVCD2h&#10;dzqbjMeLrLdYObRCek+3t4OTrxN+XUsRPte1l4HpkhO3kHZM+y7u2XoFRYPgWiVONOAfWHSgDH16&#10;hrqFAGyP6g+oTgm03tZhJGyX2bpWQqYcKJt8/Fs2Dy04mXIhcbw7y+T/H6z4dLhHpqqST6ecGeio&#10;Rl9INTCNlmwa9emdLyjswd1jzNC7Oyu+e2bspqUoeYNo+1ZCRazyGJ+9eBANT0/Zrv9oK0KHfbBJ&#10;qmONXQQkEdgxVeTxXBF5DEzQ5SKf5DOqmyDXfDpeLlLFMiieHzv04b20HYuHkiNRT+BwuPMhkoHi&#10;OSSRt1pVW6V1MrDZbTSyA1BzbNNK/CnHyzBtWF/yq/lknpBf+PwlxDitv0F0KlCXa9WVfHkOgiKq&#10;9s5UqQcDKD2cibI2JxmjckMFdrZ6JBXRDi1MI0eH1uJPznpq35L7H3tAyZn+YKgSV/ks6haSMZu/&#10;nZCBl57dpQeMIKiSB86G4yYMM7J3qJqWfspT7sbeUPVqlZSNlR1YnchSiybBT+MUZ+DSTlG/hn79&#10;BAAA//8DAFBLAwQUAAYACAAAACEAlvLnOt4AAAAKAQAADwAAAGRycy9kb3ducmV2LnhtbEyPQU+D&#10;QBCF7yb+h82YeLOLS2IBWRqjqYnHll68LTAFKjtL2KVFf73jyR5f3pc33+SbxQ7ijJPvHWl4XEUg&#10;kGrX9NRqOJTbhwSED4YaMzhCDd/oYVPc3uQma9yFdnjeh1bwCPnMaOhCGDMpfd2hNX7lRiTujm6y&#10;JnCcWtlM5sLjdpAqip6kNT3xhc6M+Nph/bWfrYaqVwfzsyvfI5tu4/CxlKf5803r+7vl5RlEwCX8&#10;w/Cnz+pQsFPlZmq8GDirdcyohjRVIBhQKl6DqLhJVAKyyOX1C8UvAAAA//8DAFBLAQItABQABgAI&#10;AAAAIQC2gziS/gAAAOEBAAATAAAAAAAAAAAAAAAAAAAAAABbQ29udGVudF9UeXBlc10ueG1sUEsB&#10;Ai0AFAAGAAgAAAAhADj9If/WAAAAlAEAAAsAAAAAAAAAAAAAAAAALwEAAF9yZWxzLy5yZWxzUEsB&#10;Ai0AFAAGAAgAAAAhACDuZjEhAgAAPAQAAA4AAAAAAAAAAAAAAAAALgIAAGRycy9lMm9Eb2MueG1s&#10;UEsBAi0AFAAGAAgAAAAhAJby5zreAAAACgEAAA8AAAAAAAAAAAAAAAAAewQAAGRycy9kb3ducmV2&#10;LnhtbFBLBQYAAAAABAAEAPMAAACGBQAAAAA=&#10;"/>
            </w:pict>
          </mc:Fallback>
        </mc:AlternateContent>
      </w:r>
      <w:r w:rsidR="00026013">
        <w:rPr>
          <w:rFonts w:ascii="Comic Sans MS" w:hAnsi="Comic Sans MS"/>
          <w:sz w:val="32"/>
          <w:szCs w:val="32"/>
        </w:rPr>
        <w:t xml:space="preserve"> Circle the shapes that have vertices.</w:t>
      </w:r>
    </w:p>
    <w:p w:rsidR="00026013" w:rsidRPr="00026013" w:rsidRDefault="00026013" w:rsidP="00026013"/>
    <w:p w:rsidR="00026013" w:rsidRPr="00026013" w:rsidRDefault="00026013" w:rsidP="00026013"/>
    <w:p w:rsidR="00026013" w:rsidRPr="00026013" w:rsidRDefault="00026013" w:rsidP="00026013"/>
    <w:p w:rsidR="00026013" w:rsidRPr="00026013" w:rsidRDefault="00026013" w:rsidP="00026013"/>
    <w:p w:rsidR="00026013" w:rsidRPr="00026013" w:rsidRDefault="00026013" w:rsidP="00026013"/>
    <w:p w:rsidR="00026013" w:rsidRPr="00026013" w:rsidRDefault="00026013" w:rsidP="00026013"/>
    <w:p w:rsidR="00026013" w:rsidRPr="00026013" w:rsidRDefault="00026013" w:rsidP="00026013"/>
    <w:p w:rsidR="00026013" w:rsidRDefault="00026013" w:rsidP="00026013">
      <w:pPr>
        <w:tabs>
          <w:tab w:val="left" w:pos="1179"/>
        </w:tabs>
      </w:pPr>
      <w:r>
        <w:tab/>
      </w:r>
    </w:p>
    <w:p w:rsidR="00026013" w:rsidRDefault="00026013" w:rsidP="00026013">
      <w:pPr>
        <w:tabs>
          <w:tab w:val="left" w:pos="1179"/>
        </w:tabs>
      </w:pPr>
    </w:p>
    <w:p w:rsidR="00026013" w:rsidRDefault="00026013" w:rsidP="00026013">
      <w:pPr>
        <w:pStyle w:val="ListParagraph"/>
        <w:numPr>
          <w:ilvl w:val="0"/>
          <w:numId w:val="2"/>
        </w:numPr>
        <w:tabs>
          <w:tab w:val="left" w:pos="1179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1.  Sort </w:t>
      </w:r>
      <w:r w:rsidR="006A1ECC">
        <w:rPr>
          <w:rFonts w:ascii="Comic Sans MS" w:hAnsi="Comic Sans MS"/>
          <w:sz w:val="32"/>
          <w:szCs w:val="32"/>
        </w:rPr>
        <w:t xml:space="preserve">some or all of </w:t>
      </w:r>
      <w:r>
        <w:rPr>
          <w:rFonts w:ascii="Comic Sans MS" w:hAnsi="Comic Sans MS"/>
          <w:sz w:val="32"/>
          <w:szCs w:val="32"/>
        </w:rPr>
        <w:t>the 3-D objects into two sets.  Tell your sorting rule.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026013" w:rsidTr="00026013">
        <w:tc>
          <w:tcPr>
            <w:tcW w:w="4788" w:type="dxa"/>
          </w:tcPr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6A1ECC" w:rsidP="006A1ECC">
            <w:pPr>
              <w:pStyle w:val="ListParagraph"/>
              <w:tabs>
                <w:tab w:val="left" w:pos="117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Set 1</w:t>
            </w:r>
          </w:p>
        </w:tc>
        <w:tc>
          <w:tcPr>
            <w:tcW w:w="4788" w:type="dxa"/>
          </w:tcPr>
          <w:p w:rsidR="00026013" w:rsidRDefault="00026013" w:rsidP="006A1ECC">
            <w:pPr>
              <w:pStyle w:val="ListParagraph"/>
              <w:tabs>
                <w:tab w:val="left" w:pos="117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Set 2</w:t>
            </w:r>
          </w:p>
        </w:tc>
      </w:tr>
      <w:tr w:rsidR="00026013" w:rsidTr="00026013">
        <w:tc>
          <w:tcPr>
            <w:tcW w:w="4788" w:type="dxa"/>
          </w:tcPr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788" w:type="dxa"/>
          </w:tcPr>
          <w:p w:rsidR="00026013" w:rsidRDefault="00026013" w:rsidP="00026013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026013" w:rsidRDefault="00026013" w:rsidP="00026013">
      <w:pPr>
        <w:pStyle w:val="ListParagraph"/>
        <w:tabs>
          <w:tab w:val="left" w:pos="1179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My sorting rule is _________________________________________________________________________________________________________________________________</w:t>
      </w:r>
    </w:p>
    <w:p w:rsidR="006A1ECC" w:rsidRPr="00EE2EEB" w:rsidRDefault="00EE2EEB" w:rsidP="00EE2EEB">
      <w:pPr>
        <w:pStyle w:val="ListParagraph"/>
        <w:numPr>
          <w:ilvl w:val="0"/>
          <w:numId w:val="4"/>
        </w:numPr>
        <w:tabs>
          <w:tab w:val="left" w:pos="1179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</w:t>
      </w:r>
      <w:r w:rsidR="006A1ECC" w:rsidRPr="00EE2EEB">
        <w:rPr>
          <w:rFonts w:ascii="Comic Sans MS" w:hAnsi="Comic Sans MS"/>
          <w:sz w:val="32"/>
          <w:szCs w:val="32"/>
        </w:rPr>
        <w:t xml:space="preserve"> Sort some or all of the 2-D shapes into two sets.  Tell your sorting rule.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48"/>
        <w:gridCol w:w="4248"/>
      </w:tblGrid>
      <w:tr w:rsidR="006A1ECC" w:rsidTr="006A1ECC">
        <w:tc>
          <w:tcPr>
            <w:tcW w:w="4788" w:type="dxa"/>
          </w:tcPr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Set 1</w:t>
            </w:r>
          </w:p>
        </w:tc>
        <w:tc>
          <w:tcPr>
            <w:tcW w:w="4788" w:type="dxa"/>
          </w:tcPr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Set 2</w:t>
            </w:r>
          </w:p>
        </w:tc>
      </w:tr>
      <w:tr w:rsidR="006A1ECC" w:rsidTr="006A1ECC">
        <w:trPr>
          <w:trHeight w:val="7208"/>
        </w:trPr>
        <w:tc>
          <w:tcPr>
            <w:tcW w:w="4788" w:type="dxa"/>
          </w:tcPr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788" w:type="dxa"/>
          </w:tcPr>
          <w:p w:rsidR="006A1ECC" w:rsidRDefault="006A1ECC" w:rsidP="006A1ECC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6A1ECC" w:rsidRPr="006A1ECC" w:rsidRDefault="006A1ECC" w:rsidP="006A1ECC">
      <w:pPr>
        <w:tabs>
          <w:tab w:val="left" w:pos="1179"/>
        </w:tabs>
        <w:rPr>
          <w:rFonts w:ascii="Comic Sans MS" w:hAnsi="Comic Sans MS"/>
          <w:sz w:val="32"/>
          <w:szCs w:val="32"/>
        </w:rPr>
      </w:pPr>
    </w:p>
    <w:p w:rsidR="006A1ECC" w:rsidRDefault="006A1ECC" w:rsidP="006A1ECC">
      <w:pPr>
        <w:pStyle w:val="ListParagraph"/>
        <w:tabs>
          <w:tab w:val="left" w:pos="1179"/>
        </w:tabs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My sorting rule is</w:t>
      </w:r>
    </w:p>
    <w:p w:rsidR="006A1ECC" w:rsidRDefault="006A1ECC" w:rsidP="006A1ECC">
      <w:pPr>
        <w:pStyle w:val="ListParagraph"/>
        <w:tabs>
          <w:tab w:val="left" w:pos="1179"/>
        </w:tabs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</w:t>
      </w:r>
    </w:p>
    <w:p w:rsidR="00EE2EEB" w:rsidRDefault="00EE2EEB" w:rsidP="006A1ECC">
      <w:pPr>
        <w:pStyle w:val="ListParagraph"/>
        <w:tabs>
          <w:tab w:val="left" w:pos="1179"/>
        </w:tabs>
        <w:ind w:left="1080"/>
        <w:rPr>
          <w:rFonts w:ascii="Comic Sans MS" w:hAnsi="Comic Sans MS"/>
          <w:sz w:val="32"/>
          <w:szCs w:val="32"/>
        </w:rPr>
      </w:pPr>
    </w:p>
    <w:p w:rsidR="00EE2EEB" w:rsidRDefault="00EE2EEB" w:rsidP="00EE2EEB">
      <w:pPr>
        <w:pStyle w:val="ListParagraph"/>
        <w:numPr>
          <w:ilvl w:val="0"/>
          <w:numId w:val="2"/>
        </w:numPr>
        <w:tabs>
          <w:tab w:val="left" w:pos="1179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1.  What is the sorting rule for these 3-D objects?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03"/>
        <w:gridCol w:w="4353"/>
      </w:tblGrid>
      <w:tr w:rsidR="00EE2EEB" w:rsidTr="00EE2EEB">
        <w:tc>
          <w:tcPr>
            <w:tcW w:w="4503" w:type="dxa"/>
          </w:tcPr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Set 1</w:t>
            </w:r>
          </w:p>
        </w:tc>
        <w:tc>
          <w:tcPr>
            <w:tcW w:w="4353" w:type="dxa"/>
          </w:tcPr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Set 2</w:t>
            </w:r>
          </w:p>
        </w:tc>
      </w:tr>
      <w:tr w:rsidR="00EE2EEB" w:rsidTr="00EE2EEB">
        <w:tc>
          <w:tcPr>
            <w:tcW w:w="4503" w:type="dxa"/>
          </w:tcPr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1722755</wp:posOffset>
                  </wp:positionH>
                  <wp:positionV relativeFrom="paragraph">
                    <wp:posOffset>1321435</wp:posOffset>
                  </wp:positionV>
                  <wp:extent cx="874395" cy="874395"/>
                  <wp:effectExtent l="0" t="0" r="0" b="0"/>
                  <wp:wrapTight wrapText="bothSides">
                    <wp:wrapPolygon edited="0">
                      <wp:start x="11765" y="0"/>
                      <wp:lineTo x="4706" y="471"/>
                      <wp:lineTo x="0" y="3294"/>
                      <wp:lineTo x="0" y="15059"/>
                      <wp:lineTo x="2824" y="20706"/>
                      <wp:lineTo x="3294" y="20706"/>
                      <wp:lineTo x="15059" y="20706"/>
                      <wp:lineTo x="16000" y="20706"/>
                      <wp:lineTo x="19765" y="16000"/>
                      <wp:lineTo x="20235" y="15059"/>
                      <wp:lineTo x="21176" y="9412"/>
                      <wp:lineTo x="20706" y="7529"/>
                      <wp:lineTo x="17412" y="471"/>
                      <wp:lineTo x="16941" y="0"/>
                      <wp:lineTo x="11765" y="0"/>
                    </wp:wrapPolygon>
                  </wp:wrapTight>
                  <wp:docPr id="14" name="Picture 37" descr="C:\Documents and Settings\lora.mazur\Local Settings\Temporary Internet Files\Content.IE5\8HQFCLIN\MC90032261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Documents and Settings\lora.mazur\Local Settings\Temporary Internet Files\Content.IE5\8HQFCLIN\MC90032261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1317625</wp:posOffset>
                  </wp:positionH>
                  <wp:positionV relativeFrom="paragraph">
                    <wp:posOffset>49530</wp:posOffset>
                  </wp:positionV>
                  <wp:extent cx="1171575" cy="1099820"/>
                  <wp:effectExtent l="19050" t="0" r="9525" b="0"/>
                  <wp:wrapTight wrapText="bothSides">
                    <wp:wrapPolygon edited="0">
                      <wp:start x="7376" y="0"/>
                      <wp:lineTo x="-351" y="4864"/>
                      <wp:lineTo x="-351" y="20952"/>
                      <wp:lineTo x="16507" y="20952"/>
                      <wp:lineTo x="16859" y="20952"/>
                      <wp:lineTo x="20020" y="17958"/>
                      <wp:lineTo x="21776" y="13843"/>
                      <wp:lineTo x="21776" y="1497"/>
                      <wp:lineTo x="20722" y="0"/>
                      <wp:lineTo x="17210" y="0"/>
                      <wp:lineTo x="7376" y="0"/>
                    </wp:wrapPolygon>
                  </wp:wrapTight>
                  <wp:docPr id="11" name="Picture 24" descr="C:\Documents and Settings\lora.mazur\Local Settings\Temporary Internet Files\Content.IE5\85EJOLA3\MC9002327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lora.mazur\Local Settings\Temporary Internet Files\Content.IE5\85EJOLA3\MC9002327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99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 w:rsidRPr="00EE2EEB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-20707</wp:posOffset>
                  </wp:positionH>
                  <wp:positionV relativeFrom="paragraph">
                    <wp:posOffset>-279897</wp:posOffset>
                  </wp:positionV>
                  <wp:extent cx="848968" cy="1020417"/>
                  <wp:effectExtent l="19050" t="0" r="8282" b="0"/>
                  <wp:wrapTight wrapText="bothSides">
                    <wp:wrapPolygon edited="0">
                      <wp:start x="9209" y="0"/>
                      <wp:lineTo x="-485" y="18549"/>
                      <wp:lineTo x="-485" y="20162"/>
                      <wp:lineTo x="2908" y="21372"/>
                      <wp:lineTo x="4847" y="21372"/>
                      <wp:lineTo x="15995" y="21372"/>
                      <wp:lineTo x="18418" y="21372"/>
                      <wp:lineTo x="21811" y="20162"/>
                      <wp:lineTo x="21811" y="18953"/>
                      <wp:lineTo x="18903" y="12904"/>
                      <wp:lineTo x="11632" y="0"/>
                      <wp:lineTo x="9209" y="0"/>
                    </wp:wrapPolygon>
                  </wp:wrapTight>
                  <wp:docPr id="3" name="Picture 23" descr="C:\Documents and Settings\lora.mazur\Local Settings\Temporary Internet Files\Content.IE5\O1YBS5YZ\MC9000482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Documents and Settings\lora.mazur\Local Settings\Temporary Internet Files\Content.IE5\O1YBS5YZ\MC9000482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68" cy="1020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-812165</wp:posOffset>
                  </wp:positionH>
                  <wp:positionV relativeFrom="paragraph">
                    <wp:posOffset>299720</wp:posOffset>
                  </wp:positionV>
                  <wp:extent cx="1450975" cy="1113155"/>
                  <wp:effectExtent l="0" t="0" r="0" b="0"/>
                  <wp:wrapTight wrapText="bothSides">
                    <wp:wrapPolygon edited="0">
                      <wp:start x="13045" y="0"/>
                      <wp:lineTo x="7940" y="11829"/>
                      <wp:lineTo x="284" y="17374"/>
                      <wp:lineTo x="284" y="18113"/>
                      <wp:lineTo x="11911" y="21070"/>
                      <wp:lineTo x="12761" y="21070"/>
                      <wp:lineTo x="14463" y="21070"/>
                      <wp:lineTo x="14747" y="21070"/>
                      <wp:lineTo x="21269" y="17743"/>
                      <wp:lineTo x="21553" y="17374"/>
                      <wp:lineTo x="21553" y="17004"/>
                      <wp:lineTo x="19568" y="11829"/>
                      <wp:lineTo x="14463" y="0"/>
                      <wp:lineTo x="13045" y="0"/>
                    </wp:wrapPolygon>
                  </wp:wrapTight>
                  <wp:docPr id="15" name="Picture 25" descr="C:\Documents and Settings\lora.mazur\Local Settings\Temporary Internet Files\Content.IE5\85EJOLA3\MC91021634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lora.mazur\Local Settings\Temporary Internet Files\Content.IE5\85EJOLA3\MC91021634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353" w:type="dxa"/>
          </w:tcPr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 w:rsidRPr="00EE2EEB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1407795</wp:posOffset>
                  </wp:positionV>
                  <wp:extent cx="994410" cy="993775"/>
                  <wp:effectExtent l="19050" t="0" r="0" b="0"/>
                  <wp:wrapTight wrapText="bothSides">
                    <wp:wrapPolygon edited="0">
                      <wp:start x="7034" y="0"/>
                      <wp:lineTo x="4138" y="1242"/>
                      <wp:lineTo x="-414" y="5383"/>
                      <wp:lineTo x="-414" y="13250"/>
                      <wp:lineTo x="3310" y="19875"/>
                      <wp:lineTo x="4138" y="19875"/>
                      <wp:lineTo x="7034" y="21117"/>
                      <wp:lineTo x="7448" y="21117"/>
                      <wp:lineTo x="13241" y="21117"/>
                      <wp:lineTo x="13655" y="21117"/>
                      <wp:lineTo x="16552" y="19875"/>
                      <wp:lineTo x="17379" y="19875"/>
                      <wp:lineTo x="21517" y="14492"/>
                      <wp:lineTo x="21517" y="8281"/>
                      <wp:lineTo x="21103" y="5383"/>
                      <wp:lineTo x="16966" y="1242"/>
                      <wp:lineTo x="14069" y="0"/>
                      <wp:lineTo x="7034" y="0"/>
                    </wp:wrapPolygon>
                  </wp:wrapTight>
                  <wp:docPr id="5" name="Picture 34" descr="C:\Documents and Settings\lora.mazur\Local Settings\Temporary Internet Files\Content.IE5\85EJOLA3\MC90004828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Documents and Settings\lora.mazur\Local Settings\Temporary Internet Files\Content.IE5\85EJOLA3\MC90004828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99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1473200</wp:posOffset>
                  </wp:positionH>
                  <wp:positionV relativeFrom="paragraph">
                    <wp:posOffset>1560195</wp:posOffset>
                  </wp:positionV>
                  <wp:extent cx="882015" cy="702310"/>
                  <wp:effectExtent l="19050" t="0" r="0" b="0"/>
                  <wp:wrapTight wrapText="bothSides">
                    <wp:wrapPolygon edited="0">
                      <wp:start x="-467" y="0"/>
                      <wp:lineTo x="-467" y="21092"/>
                      <wp:lineTo x="21460" y="21092"/>
                      <wp:lineTo x="21460" y="0"/>
                      <wp:lineTo x="-467" y="0"/>
                    </wp:wrapPolygon>
                  </wp:wrapTight>
                  <wp:docPr id="6" name="Picture 35" descr="C:\Documents and Settings\lora.mazur\Local Settings\Temporary Internet Files\Content.IE5\85EJOLA3\MP90043727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Documents and Settings\lora.mazur\Local Settings\Temporary Internet Files\Content.IE5\85EJOLA3\MP90043727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E2EEB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1207770</wp:posOffset>
                  </wp:positionH>
                  <wp:positionV relativeFrom="paragraph">
                    <wp:posOffset>300990</wp:posOffset>
                  </wp:positionV>
                  <wp:extent cx="782320" cy="960755"/>
                  <wp:effectExtent l="0" t="0" r="0" b="0"/>
                  <wp:wrapTight wrapText="bothSides">
                    <wp:wrapPolygon edited="0">
                      <wp:start x="3682" y="0"/>
                      <wp:lineTo x="0" y="428"/>
                      <wp:lineTo x="0" y="20558"/>
                      <wp:lineTo x="1578" y="20986"/>
                      <wp:lineTo x="5260" y="20986"/>
                      <wp:lineTo x="15779" y="20986"/>
                      <wp:lineTo x="17357" y="20986"/>
                      <wp:lineTo x="19461" y="20558"/>
                      <wp:lineTo x="21039" y="20558"/>
                      <wp:lineTo x="21565" y="18845"/>
                      <wp:lineTo x="21565" y="1285"/>
                      <wp:lineTo x="16831" y="0"/>
                      <wp:lineTo x="3682" y="0"/>
                    </wp:wrapPolygon>
                  </wp:wrapTight>
                  <wp:docPr id="22" name="Picture 22" descr="C:\Documents and Settings\lora.mazur\Local Settings\Temporary Internet Files\Content.IE5\8HQFCLIN\MC90004828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Documents and Settings\lora.mazur\Local Settings\Temporary Internet Files\Content.IE5\8HQFCLIN\MC90004828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960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E2EEB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168910</wp:posOffset>
                  </wp:positionV>
                  <wp:extent cx="669925" cy="1152525"/>
                  <wp:effectExtent l="19050" t="0" r="0" b="0"/>
                  <wp:wrapTight wrapText="bothSides">
                    <wp:wrapPolygon edited="0">
                      <wp:start x="4300" y="357"/>
                      <wp:lineTo x="1228" y="714"/>
                      <wp:lineTo x="-614" y="6069"/>
                      <wp:lineTo x="-614" y="18565"/>
                      <wp:lineTo x="3685" y="21064"/>
                      <wp:lineTo x="5528" y="21064"/>
                      <wp:lineTo x="14741" y="21064"/>
                      <wp:lineTo x="16584" y="21064"/>
                      <wp:lineTo x="20883" y="18565"/>
                      <wp:lineTo x="21498" y="3570"/>
                      <wp:lineTo x="18427" y="1071"/>
                      <wp:lineTo x="14127" y="357"/>
                      <wp:lineTo x="4300" y="357"/>
                    </wp:wrapPolygon>
                  </wp:wrapTight>
                  <wp:docPr id="12" name="Picture 29" descr="C:\Documents and Settings\lora.mazur\Local Settings\Temporary Internet Files\Content.IE5\CLYZCTU3\MC90025083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lora.mazur\Local Settings\Temporary Internet Files\Content.IE5\CLYZCTU3\MC90025083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E2EEB" w:rsidRDefault="00EE2EEB" w:rsidP="00EE2EEB">
      <w:pPr>
        <w:pStyle w:val="ListParagraph"/>
        <w:tabs>
          <w:tab w:val="left" w:pos="1179"/>
        </w:tabs>
        <w:rPr>
          <w:rFonts w:ascii="Comic Sans MS" w:hAnsi="Comic Sans MS"/>
          <w:sz w:val="32"/>
          <w:szCs w:val="32"/>
        </w:rPr>
      </w:pPr>
    </w:p>
    <w:p w:rsidR="00EE2EEB" w:rsidRDefault="00EE2EEB" w:rsidP="00EE2EEB">
      <w:pPr>
        <w:pStyle w:val="ListParagraph"/>
        <w:tabs>
          <w:tab w:val="left" w:pos="1179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sorting rule is ____________________________</w:t>
      </w:r>
      <w:r>
        <w:rPr>
          <w:rFonts w:ascii="Comic Sans MS" w:hAnsi="Comic Sans MS"/>
          <w:sz w:val="32"/>
          <w:szCs w:val="32"/>
        </w:rPr>
        <w:br/>
        <w:t>__________________________________________</w:t>
      </w:r>
    </w:p>
    <w:p w:rsidR="00EE2EEB" w:rsidRDefault="00EE2EEB" w:rsidP="00EE2EEB">
      <w:pPr>
        <w:pStyle w:val="ListParagraph"/>
        <w:tabs>
          <w:tab w:val="left" w:pos="1179"/>
        </w:tabs>
        <w:rPr>
          <w:rFonts w:ascii="Comic Sans MS" w:hAnsi="Comic Sans MS"/>
          <w:sz w:val="32"/>
          <w:szCs w:val="32"/>
        </w:rPr>
      </w:pPr>
    </w:p>
    <w:p w:rsidR="00EE2EEB" w:rsidRDefault="00EE2EEB" w:rsidP="00EE2EEB">
      <w:pPr>
        <w:pStyle w:val="ListParagraph"/>
        <w:tabs>
          <w:tab w:val="left" w:pos="1179"/>
        </w:tabs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2.What is the sorting rule for these 2-D shapes?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327"/>
        <w:gridCol w:w="4169"/>
      </w:tblGrid>
      <w:tr w:rsidR="00EE2EEB" w:rsidTr="00EE2EEB">
        <w:tc>
          <w:tcPr>
            <w:tcW w:w="4788" w:type="dxa"/>
          </w:tcPr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Set 1</w:t>
            </w:r>
          </w:p>
        </w:tc>
        <w:tc>
          <w:tcPr>
            <w:tcW w:w="4788" w:type="dxa"/>
          </w:tcPr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Set 2</w:t>
            </w:r>
          </w:p>
        </w:tc>
      </w:tr>
      <w:tr w:rsidR="00EE2EEB" w:rsidTr="00EE2EEB">
        <w:tc>
          <w:tcPr>
            <w:tcW w:w="4788" w:type="dxa"/>
          </w:tcPr>
          <w:p w:rsidR="00EE2EEB" w:rsidRDefault="00860BF1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120650</wp:posOffset>
                      </wp:positionV>
                      <wp:extent cx="914400" cy="304800"/>
                      <wp:effectExtent l="7620" t="6350" r="11430" b="12700"/>
                      <wp:wrapNone/>
                      <wp:docPr id="3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048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10" o:spid="_x0000_s1026" type="#_x0000_t116" style="position:absolute;margin-left:26.4pt;margin-top:9.5pt;width:1in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MvJgIAAEwEAAAOAAAAZHJzL2Uyb0RvYy54bWysVFFvEzEMfkfiP0R5p3fXtTBOvU5TRxHS&#10;gEkbPyDN5e4ikjg4aa/j1+OkXdcBT4g8RPY5/mx/tm9xtbeG7RQGDa7h1aTkTDkJrXZ9w789rN9c&#10;chaicK0w4FTDH1XgV8vXrxajr9UUBjCtQkYgLtSjb/gQo6+LIshBWREm4JUjYwdoRSQV+6JFMRK6&#10;NcW0LN8WI2DrEaQKgb7eHIx8mfG7Tsn4teuCisw0nHKL+cZ8b9JdLBei7lH4QctjGuIfsrBCOwp6&#10;groRUbAt6j+grJYIAbo4kWAL6DotVa6BqqnK36q5H4RXuRYiJ/gTTeH/wcovuztkum34xZQzJyz1&#10;6HobIYdmVSZo9KGmd/f+DlOJwd+C/B6Yg9UgXK+uEWEclGgprSoRWrxwSEogV7YZP0NL8ILgM1f7&#10;Dm0CJBbYPrfk8dQStY9M0sf31WxWUuMkmS7K2SXJKYKon5w9hvhRgWVJaHhnYKS0MD4otNqJCJhj&#10;id1tiAfPJ49cCxjdrrUxWcF+szLIdoKGZZ3PMVg4f2YcGymx+XSekV/YwjlEmc/fIKyONPVG24ZT&#10;RXTSI1EnEj+4NstRaHOQqVjjjqwmItNsh3oD7SORinAYaVpBEgbAn5yNNM4NDz+2AhVn5pOjxmQe&#10;af6zMpu/mxKneG7ZnFuEkwTV8MjZQVzFw85sPep+oEhVrt1BmpVOZ2afszomSyObW3Vcr7QT53p+&#10;9fwTWP4CAAD//wMAUEsDBBQABgAIAAAAIQDeQFm73gAAAAgBAAAPAAAAZHJzL2Rvd25yZXYueG1s&#10;TI/BTsMwEETvSPyDtUhcEHWoILQhThVFQnCoVFHauxtvkwh7HcVuk/492xMcd2Y0+yZfTc6KMw6h&#10;86TgaZaAQKq96ahRsPt+f1yACFGT0dYTKrhggFVxe5PrzPiRvvC8jY3gEgqZVtDG2GdShrpFp8PM&#10;90jsHf3gdORzaKQZ9Mjlzsp5kqTS6Y74Q6t7rFqsf7Ynp2CzttVgKxw/qsv+c7d/Lh/WaanU/d1U&#10;voGIOMW/MFzxGR0KZjr4E5kgrIKXOZNH1pc86eovUxYOCtLXBGSRy/8Dil8AAAD//wMAUEsBAi0A&#10;FAAGAAgAAAAhALaDOJL+AAAA4QEAABMAAAAAAAAAAAAAAAAAAAAAAFtDb250ZW50X1R5cGVzXS54&#10;bWxQSwECLQAUAAYACAAAACEAOP0h/9YAAACUAQAACwAAAAAAAAAAAAAAAAAvAQAAX3JlbHMvLnJl&#10;bHNQSwECLQAUAAYACAAAACEAscFDLyYCAABMBAAADgAAAAAAAAAAAAAAAAAuAgAAZHJzL2Uyb0Rv&#10;Yy54bWxQSwECLQAUAAYACAAAACEA3kBZu94AAAAIAQAADwAAAAAAAAAAAAAAAACABAAAZHJzL2Rv&#10;d25yZXYueG1sUEsFBgAAAAAEAAQA8wAAAIsFAAAAAA==&#10;"/>
                  </w:pict>
                </mc:Fallback>
              </mc:AlternateContent>
            </w:r>
          </w:p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E2EEB" w:rsidRDefault="00860BF1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29210</wp:posOffset>
                      </wp:positionV>
                      <wp:extent cx="914400" cy="609600"/>
                      <wp:effectExtent l="22860" t="12065" r="15240" b="16510"/>
                      <wp:wrapNone/>
                      <wp:docPr id="3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09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2" o:spid="_x0000_s1026" type="#_x0000_t110" style="position:absolute;margin-left:111.3pt;margin-top:2.3pt;width:1in;height:4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J2JgIAAEoEAAAOAAAAZHJzL2Uyb0RvYy54bWysVFGP0zAMfkfiP0R5Z23HNu6qdafTxhDS&#10;cZx08AOyNG0j0jg42brj1+Oku7EDnhB9iOzY/mx/drq8OfaGHRR6DbbixSTnTFkJtbZtxb9+2b65&#10;4swHYWthwKqKPynPb1avXy0HV6opdGBqhYxArC8HV/EuBFdmmZed6oWfgFOWjA1gLwKp2GY1ioHQ&#10;e5NN83yRDYC1Q5DKe7rdjEa+SvhNo2T43DReBWYqTrWFdGI6d/HMVktRtihcp+WpDPEPVfRCW0p6&#10;htqIINge9R9QvZYIHpowkdBn0DRaqtQDdVPkv3Xz2AmnUi9Ejndnmvz/g5X3hwdkuq7424IzK3qa&#10;0e0+QErNimkkaHC+JL9H94CxRe/uQH7zzMK6E7ZVt4gwdErUVFYR/bMXAVHxFMp2wyeoCV4QfOLq&#10;2GAfAYkFdkwjeTqPRB0Dk3R5XcxmOQ1OkmmRXy9IjhlE+Rzs0IcPCnoWhYo3BgYqC8NGSR2XMmUS&#10;hzsfxrhn/9QJGF1vtTFJwXa3NsgOglZlm75TKn/pZiwbqKz5dJ6QX9j8JUSevr9B9DrQzhvdV/zq&#10;7CTKSOF7W1OZogxCm1GmVo09cRppHMexg/qJKEUYF5oeIAkd4A/OBlrmivvve4GKM/PR0lgSi7T9&#10;SZnN302JUby07C4twkqCqnjgbBTXYXwxe4e67ShTkXq3EDel0YnZOOaxqlOxtLBpUKfHFV/EpZ68&#10;fv0CVj8BAAD//wMAUEsDBBQABgAIAAAAIQDFK3hT3QAAAAkBAAAPAAAAZHJzL2Rvd25yZXYueG1s&#10;TI9BS8NAEIXvgv9hGcGb3ZiGKDGbIoJ4KVKr9LzJTpPg7mzIbprYX+94sqeZ4T3e+6bcLM6KE46h&#10;96TgfpWAQGq86alV8PX5evcIIkRNRltPqOAHA2yq66tSF8bP9IGnfWwFh1AotIIuxqGQMjQdOh1W&#10;fkBi7ehHpyOfYyvNqGcOd1amSZJLp3vihk4P+NJh872fnIJdne3cvD0f3facHZyd3h4O72ulbm+W&#10;5ycQEZf4b4Y/fEaHiplqP5EJwipI0zRnq4KMB+vrPOelZiPXgqxKeflB9QsAAP//AwBQSwECLQAU&#10;AAYACAAAACEAtoM4kv4AAADhAQAAEwAAAAAAAAAAAAAAAAAAAAAAW0NvbnRlbnRfVHlwZXNdLnht&#10;bFBLAQItABQABgAIAAAAIQA4/SH/1gAAAJQBAAALAAAAAAAAAAAAAAAAAC8BAABfcmVscy8ucmVs&#10;c1BLAQItABQABgAIAAAAIQCKHBJ2JgIAAEoEAAAOAAAAAAAAAAAAAAAAAC4CAABkcnMvZTJvRG9j&#10;LnhtbFBLAQItABQABgAIAAAAIQDFK3hT3QAAAAkBAAAPAAAAAAAAAAAAAAAAAIAEAABkcnMvZG93&#10;bnJldi54bWxQSwUGAAAAAAQABADzAAAAigUAAAAA&#10;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214630</wp:posOffset>
                      </wp:positionV>
                      <wp:extent cx="976630" cy="485775"/>
                      <wp:effectExtent l="7620" t="6985" r="15875" b="12065"/>
                      <wp:wrapNone/>
                      <wp:docPr id="3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630" cy="485775"/>
                              </a:xfrm>
                              <a:prstGeom prst="homePlate">
                                <a:avLst>
                                  <a:gd name="adj" fmla="val 5026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11" o:spid="_x0000_s1026" type="#_x0000_t15" style="position:absolute;margin-left:12.6pt;margin-top:16.9pt;width:76.9pt;height:3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0cNwIAAG4EAAAOAAAAZHJzL2Uyb0RvYy54bWysVNtuEzEQfUfiHyy/001CLu2qm6pqKUIq&#10;UKnwARPbmzXYHmM72ZSv79ibhBR4QuyD5fGMj8+cmdnLq501bKtC1OgaPj4bcaacQKnduuFfv9y9&#10;OecsJnASDDrV8CcV+dXy9avL3tdqgh0aqQIjEBfr3je8S8nXVRVFpyzEM/TKkbPFYCGRGdaVDNAT&#10;ujXVZDSaVz0G6QMKFSOd3g5Oviz4batE+ty2USVmGk7cUllDWVd5rZaXUK8D+E6LPQ34BxYWtKNH&#10;j1C3kIBtgv4DymoRMGKbzgTaCttWC1VyoGzGo9+yeezAq5ILiRP9Uab4/2DFp+1DYFo2/C3J48BS&#10;ja43CcvTbDzOAvU+1hT36B9CTjH6exTfI3N404Fbq+sQsO8USKJV4qsXF7IR6Spb9R9REjwQfNFq&#10;1wabAUkFtisleTqWRO0SE3R4sZjPMzNBrun5bLGYZUYV1IfLPsT0XqFleUO6oFUPBlKWDWrY3sdU&#10;yiL3uYH8xllrDRV5C4bNRpP5wPkYTNgHzJItGi3vtDHFCOvVjQmMrjb8rnx7OvE0zDjWE/XZZFZY&#10;vPDFU4hR+f4GYXWiuTDaNvz8GAR1lvmdk6VrE2gz7ImycaTKQeqhZCuUTyR7wKHpaUiLPuEnZz01&#10;fMPjjw0ExZn54Kh0F+PpNE9IMaazxYSMcOpZnXrAiQ5pjhJnw/YmDVO18UGvO3ppXHJ3mLup1SlX&#10;LfMbWO0NaupSzP0A5qk5tUvUr9/E8hkAAP//AwBQSwMEFAAGAAgAAAAhABcouaPcAAAACQEAAA8A&#10;AABkcnMvZG93bnJldi54bWxMj8FOwzAQRO9I/IO1SNyoU0fQEuJUqKKIawOCqxsvScBeR7HThr9n&#10;e4LbjmY0O6/czN6JI46xD6RhuchAIDXB9tRqeHvd3axBxGTIGhcINfxghE11eVGawoYT7fFYp1Zw&#10;CcXCaOhSGgopY9OhN3ERBiT2PsPoTWI5ttKO5sTl3kmVZXfSm574Q2cG3HbYfNeT1/DlxpVydvey&#10;fqL9dnp+72v1UWt9fTU/PoBIOKe/MJzn83SoeNMhTGSjcBrUreKkhjxngrO/ume2Ax/LLAdZlfI/&#10;QfULAAD//wMAUEsBAi0AFAAGAAgAAAAhALaDOJL+AAAA4QEAABMAAAAAAAAAAAAAAAAAAAAAAFtD&#10;b250ZW50X1R5cGVzXS54bWxQSwECLQAUAAYACAAAACEAOP0h/9YAAACUAQAACwAAAAAAAAAAAAAA&#10;AAAvAQAAX3JlbHMvLnJlbHNQSwECLQAUAAYACAAAACEAup49HDcCAABuBAAADgAAAAAAAAAAAAAA&#10;AAAuAgAAZHJzL2Uyb0RvYy54bWxQSwECLQAUAAYACAAAACEAFyi5o9wAAAAJAQAADwAAAAAAAAAA&#10;AAAAAACRBAAAZHJzL2Rvd25yZXYueG1sUEsFBgAAAAAEAAQA8wAAAJoFAAAAAA==&#10;"/>
                  </w:pict>
                </mc:Fallback>
              </mc:AlternateContent>
            </w:r>
          </w:p>
          <w:p w:rsidR="00EE2EEB" w:rsidRDefault="00860BF1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-1012190</wp:posOffset>
                      </wp:positionV>
                      <wp:extent cx="969645" cy="720725"/>
                      <wp:effectExtent l="19050" t="6350" r="11430" b="6350"/>
                      <wp:wrapTight wrapText="bothSides">
                        <wp:wrapPolygon edited="0">
                          <wp:start x="-339" y="-228"/>
                          <wp:lineTo x="4894" y="21372"/>
                          <wp:lineTo x="16536" y="21372"/>
                          <wp:lineTo x="21770" y="-228"/>
                          <wp:lineTo x="-339" y="-228"/>
                        </wp:wrapPolygon>
                      </wp:wrapTight>
                      <wp:docPr id="2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645" cy="72072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style="position:absolute;margin-left:3.75pt;margin-top:-79.7pt;width:76.35pt;height:56.7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dZtAMAAP4JAAAOAAAAZHJzL2Uyb0RvYy54bWysVn+PozYQ/b9Sv4PlP1vdArn82ETLrk57&#10;3ajStT3pch/AARNQAVPbCdn79H1jwMtmw51UlUjE4MebmTf2jO8ezlXJTlKbQtUxj25CzmSdqLSo&#10;DzH/unt6d8uZsaJORalqGfNnafjD/c8/3bXNRs5UrspUagaS2mzaJua5tc0mCEySy0qYG9XIGpOZ&#10;0pWweNSHINWiBXtVBrMwXAat0mmjVSKNwduP3SS/d/xZJhP7V5YZaVkZc/hm3V27+57uwf2d2By0&#10;aPIi6d0Q/8GLShQ1jHqqj8IKdtTFG6qqSLQyKrM3iaoClWVFIl0MiCYKL6L5kotGulggjmm8TOb/&#10;o03+PH3WrEhjPltzVosKOfpwtMqZZmvSp23MBrAvzWdNEZrmk0r+NqxWj7moD/KD1qrNpUjhVUT4&#10;4NUH9GDwKdu3f6gU7ALsTqpzpisihAjs7DLy7DMiz5YleLlerpfzBWcJplazcDVbOAtiM3ycHI3d&#10;SuWIxOmTsV1CU4xcOtI+pi2Sn1UlcvvrO7aYhyHDr8++x0QjzCxaOhBhL3GzAfdL0HFFbHaJeT9g&#10;YG/g2r5BzT2qZ+qgb3CQoPc+YNsIvr9BLAcEfOpJXATX/F+NsNslu+I9dq1Xy3u/uowRK6ZDeZtX&#10;qKIrym/dwsJueZHea/+wQYQh295eyY8XfgCtulgvHNt5k3Asul0jke11oLdKwPAWwPw60Fv2wAlG&#10;n3evyQSjTz0BV9Mu+tR7yxOE4xXQxTLh4jj9kwH7FQCz88W0e+M14HAT3r0sA4pjFU0zRq+S4pAj&#10;zoBWTb+7RT5s+ORc9+8wYihLVEmoADTKUHGhFYESsusKlNgARbMTYCSbwO9pWcHe98HII4GHwvR9&#10;MHJEYLeTBubuv3dfo2NRr9pBfzSrHeRFt9qReuhXO2jjClwjLMXuIsSQtajftN05y4cRzVXqJHfK&#10;oexFjYXVl9myHqNcySA/O8pOhAEy/DeOMFqiCbuYfoztHQSvK6hwYOBKSmVkZ4YCc6L7CEmeUZE3&#10;qizSp6IsKSqjD/vHUrOTgGRP7upz9gpW1iTQeoHu4b6apAjddY2iKizOKWVRxRxVAleXB+p7v9Wp&#10;y4kVRdmNXWh9I6Te1/XQvUqf0Qe16g4hODRhkCv9jbMWB5CYm3+OQkvOyt9r9NJ1NJ9DWuse5gt0&#10;PyyF8cx+PCPqBFQxtxyrn4aPFk/45Njo4pDDUuRirxV196ygPukadedV/4BDhhO/PxDRKWb87FAv&#10;x7b7fwEAAP//AwBQSwMEFAAGAAgAAAAhACtbyeHgAAAACgEAAA8AAABkcnMvZG93bnJldi54bWxM&#10;j8FOwzAMhu9IvENkJC5oS1bWQkvTCZB2RKhjEhzdJjQVjVM12VbeftkJjrY//f7+cjPbgR315HtH&#10;ElZLAUxT61RPnYT9x3bxCMwHJIWDIy3hV3vYVNdXJRbKnajWx13oWAwhX6AEE8JYcO5boy36pRs1&#10;xdu3myyGOE4dVxOeYrgdeCJExi32FD8YHPWr0e3P7mAl3NV79Oqt/uzuX96TJv8SmZmFlLc38/MT&#10;sKDn8AfDRT+qQxWdGncg5dkg4SGNoITFKs3XwC5AJhJgTVyt0xx4VfL/FaozAAAA//8DAFBLAQIt&#10;ABQABgAIAAAAIQC2gziS/gAAAOEBAAATAAAAAAAAAAAAAAAAAAAAAABbQ29udGVudF9UeXBlc10u&#10;eG1sUEsBAi0AFAAGAAgAAAAhADj9If/WAAAAlAEAAAsAAAAAAAAAAAAAAAAALwEAAF9yZWxzLy5y&#10;ZWxzUEsBAi0AFAAGAAgAAAAhAG2Cl1m0AwAA/gkAAA4AAAAAAAAAAAAAAAAALgIAAGRycy9lMm9E&#10;b2MueG1sUEsBAi0AFAAGAAgAAAAhACtbyeHgAAAACgEAAA8AAAAAAAAAAAAAAAAADgYAAGRycy9k&#10;b3ducmV2LnhtbFBLBQYAAAAABAAEAPMAAAAbBwAAAAA=&#10;" path="m,l5400,21600r10800,l21600,,,xe">
                      <v:stroke joinstyle="miter"/>
                      <v:path o:connecttype="custom" o:connectlocs="848439,360363;484823,720725;121206,360363;484823,0" o:connectangles="0,0,0,0" textboxrect="4500,4500,17100,17100"/>
                      <w10:wrap type="tight"/>
                    </v:shape>
                  </w:pict>
                </mc:Fallback>
              </mc:AlternateContent>
            </w:r>
          </w:p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788" w:type="dxa"/>
          </w:tcPr>
          <w:p w:rsidR="00EE2EEB" w:rsidRDefault="00860BF1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560705</wp:posOffset>
                      </wp:positionV>
                      <wp:extent cx="914400" cy="609600"/>
                      <wp:effectExtent l="16510" t="8255" r="50165" b="10795"/>
                      <wp:wrapNone/>
                      <wp:docPr id="2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09600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utoShape 15" o:spid="_x0000_s1026" type="#_x0000_t130" style="position:absolute;margin-left:111.2pt;margin-top:44.15pt;width:1in;height:4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oiKgIAAE8EAAAOAAAAZHJzL2Uyb0RvYy54bWysVMFu2zAMvQ/YPwi6r3aCpmuNOkXRrsOA&#10;bi2Q7QMYWbaFyaJGKXG6rx8lp2m67TTMB0EUyUfykfTl1W6wYqspGHS1nJ2UUminsDGuq+W3r3fv&#10;zqUIEVwDFp2u5ZMO8mr59s3l6Cs9xx5to0kwiAvV6GvZx+irogiq1wOEE/TasbJFGiCySF3REIyM&#10;PthiXpZnxYjUeEKlQ+DX20kplxm/bbWKD20bdBS2lpxbzCflc53OYnkJVUfge6P2acA/ZDGAcRz0&#10;AHULEcSGzB9Qg1GEAdt4onAosG2N0rkGrmZW/lbNqgevcy1MTvAHmsL/g1Vfto8kTFPLOXfKwcA9&#10;ut5EzKHFbJEIGn2o2G7lHymVGPw9qu9BOLzpwXX6mgjHXkPDac2SffHKIQmBXcV6/IwNwwPDZ652&#10;LQ0JkFkQu9ySp0NL9C4KxY8Xs9PTkhunWHVWXpzxPUWA6tnZU4gfNQ4iXWrZWhw5LYoPzhqnVxEJ&#10;usQhVLC9D3FyfnbK5aA1zZ2xNgvUrW8siS3wvNzlbx8vHJtZJ0bObTFfZORXunAMUebvbxCDiTz4&#10;1gy1PD8YQZV4/OAaThOqCMZOd67Xuj2xicupJ2tsnphXwmmqeQv50iP9lGLkia5l+LEB0lLYT457&#10;k6nkFcjC6eL9nGmlY836WANOMVQtoxTT9SZOa7PxZLqeI81y7Q7TuLQmM5t6PWW1T5anNndrv2Fp&#10;LY7lbPXyH1j+AgAA//8DAFBLAwQUAAYACAAAACEAh1jCSd8AAAAKAQAADwAAAGRycy9kb3ducmV2&#10;LnhtbEyPwU7DMAyG70i8Q2QkbixdO5WoazqhTUMcYaBJ3LLWaysSp2qyrfD0mBM72v70+/vL1eSs&#10;OOMYek8a5rMEBFLtm55aDR/v2wcFIkRDjbGeUMM3BlhVtzelKRp/oTc872IrOIRCYTR0MQ6FlKHu&#10;0Jkw8wMS345+dCbyOLayGc2Fw52VaZLk0pme+ENnBlx3WH/tTo5Tks897n/mtXxcb179s7Kb7YvV&#10;+v5uelqCiDjFfxj+9FkdKnY6+BM1QVgNaZouGNWgVAaCgSzPeXFgUi0ykFUprytUvwAAAP//AwBQ&#10;SwECLQAUAAYACAAAACEAtoM4kv4AAADhAQAAEwAAAAAAAAAAAAAAAAAAAAAAW0NvbnRlbnRfVHlw&#10;ZXNdLnhtbFBLAQItABQABgAIAAAAIQA4/SH/1gAAAJQBAAALAAAAAAAAAAAAAAAAAC8BAABfcmVs&#10;cy8ucmVsc1BLAQItABQABgAIAAAAIQArGYoiKgIAAE8EAAAOAAAAAAAAAAAAAAAAAC4CAABkcnMv&#10;ZTJvRG9jLnhtbFBLAQItABQABgAIAAAAIQCHWMJJ3wAAAAoBAAAPAAAAAAAAAAAAAAAAAIQEAABk&#10;cnMvZG93bnJldi54bWxQSwUGAAAAAAQABADzAAAAkAUAAAAA&#10;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841375</wp:posOffset>
                      </wp:positionV>
                      <wp:extent cx="914400" cy="914400"/>
                      <wp:effectExtent l="12065" t="12700" r="6985" b="0"/>
                      <wp:wrapNone/>
                      <wp:docPr id="2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11796480 0 0"/>
                                  <a:gd name="G2" fmla="+- 0 0 11796480"/>
                                  <a:gd name="T0" fmla="*/ 0 256 1"/>
                                  <a:gd name="T1" fmla="*/ 180 256 1"/>
                                  <a:gd name="G3" fmla="+- 11796480 T0 T1"/>
                                  <a:gd name="T2" fmla="*/ 0 256 1"/>
                                  <a:gd name="T3" fmla="*/ 90 256 1"/>
                                  <a:gd name="G4" fmla="+- 11796480 T2 T3"/>
                                  <a:gd name="G5" fmla="*/ G4 2 1"/>
                                  <a:gd name="T4" fmla="*/ 90 256 1"/>
                                  <a:gd name="T5" fmla="*/ 0 256 1"/>
                                  <a:gd name="G6" fmla="+- 11796480 T4 T5"/>
                                  <a:gd name="G7" fmla="*/ G6 2 1"/>
                                  <a:gd name="G8" fmla="abs 11796480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5400"/>
                                  <a:gd name="G18" fmla="*/ 5400 1 2"/>
                                  <a:gd name="G19" fmla="+- G18 5400 0"/>
                                  <a:gd name="G20" fmla="cos G19 11796480"/>
                                  <a:gd name="G21" fmla="sin G19 11796480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5400 10800 0"/>
                                  <a:gd name="G26" fmla="?: G9 G17 G25"/>
                                  <a:gd name="G27" fmla="?: G9 0 21600"/>
                                  <a:gd name="G28" fmla="cos 10800 11796480"/>
                                  <a:gd name="G29" fmla="sin 10800 11796480"/>
                                  <a:gd name="G30" fmla="sin 5400 11796480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11796480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11796480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2700 w 21600"/>
                                  <a:gd name="T15" fmla="*/ 10800 h 21600"/>
                                  <a:gd name="T16" fmla="*/ 10800 w 21600"/>
                                  <a:gd name="T17" fmla="*/ 5400 h 21600"/>
                                  <a:gd name="T18" fmla="*/ 18900 w 21600"/>
                                  <a:gd name="T19" fmla="*/ 10800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5400" y="10800"/>
                                    </a:moveTo>
                                    <a:cubicBezTo>
                                      <a:pt x="5400" y="7817"/>
                                      <a:pt x="7817" y="5400"/>
                                      <a:pt x="10800" y="5400"/>
                                    </a:cubicBezTo>
                                    <a:cubicBezTo>
                                      <a:pt x="13782" y="5399"/>
                                      <a:pt x="16199" y="7817"/>
                                      <a:pt x="16200" y="10799"/>
                                    </a:cubicBezTo>
                                    <a:lnTo>
                                      <a:pt x="21600" y="10800"/>
                                    </a:ln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style="position:absolute;margin-left:16.35pt;margin-top:66.25pt;width:1in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7Y+jQUAAMERAAAOAAAAZHJzL2Uyb0RvYy54bWysWGuPm0YU/V6p/2HEx1aJzWPxQ+tdpUmD&#10;KqVtpNAfgAHbqMBQYNeb/Pqee4FrnhupqqN4wXPm3Me5c5nh/vElS9VzXFaJzg+G+XZtqDgPdZTk&#10;54Pxl//xzdZQVR3kUZDqPD4YX+PKeHz48Yf7a7GPLX3RaRSXCiR5tb8WB+NS18V+tarCS5wF1Vtd&#10;xDkGT7rMghq35XkVlcEV7Fm6stZrd3XVZVSUOoyrCr9+aAaNB+Y/neKw/vN0quJapQcDvtX8XfL3&#10;kb5XD/fB/lwGxSUJWzeC/+BFFiQ5jArVh6AO1FOZTKiyJCx1pU/121BnK306JWHMMSAacz2K5ssl&#10;KGKOBcmpCklT9f/Rhn88fy5VEh0Ma2OoPMig0bunWrNpZTqUoGtR7YH7UnwuKcSq+KTDvyuV6/eX&#10;ID/H78pSXy9xEMEtk/CrwQS6qTBVHa+/6wj0Aeg5Vy+nMiNCZEG9sCRfRZL4pVYhftyZjrOGcCGG&#10;2muyEOy7yeFTVXuxZqLg+VNVN4pGuGI9ojYoDySnLIW4P79Rd+BU+NfKLxizhzHNzc51trM4q4cj&#10;QIcd8fli86cVUNadqzhBKJPOpC8mATFhbQ7k2T17nS3lrxVmt+G2Ufri2bJFIQNkt2DQmTVoKd8e&#10;GfTuOiTYPEdZ0wiFa9me32dZcMntDEG/Ww4chbnDHHgo5EZpcsmdcclDU2oQwbESshGNLwZBM++T&#10;37e0lMpdZwt+e1vluwrTRh6bUiiPe+XtlLdRSOwQ5IvTy/6ILUBsd95pz5SSI49MVBG82o2seaZU&#10;ErkEFObR3xHOv7m+7NbN4qt+SWGyXyg28g1zh3nw0JRa9dgzC17Z+G9NcFJU4KNVSjPHXCIyMOZ6&#10;u55d7qbo3ENRD5nQ9TXiJmOqqV+iEse5bbvRmMuSmgh1Bd93S4XqWSIoHoGvI0VUMm2hcTUhT2wP&#10;pLDMRZxI0UsMeCd8fSmavCwYFj3ahWBiJVjjpeDRs6pZwA0MlW66UzkskYNS2MTatY6Ji6IKJfF1&#10;rC3SELaJp31ajGlt0YYzvl3KpD1UBmLPJ8geKGMvKmiLMpQhh6ofroyq3xZZAOoSAyDgE+hAGBeg&#10;u1lGEQbhsiZs2Z3QiTI39yaPFlskGbq3heXJqnJEE2IkB3fTKBxRozELnvnKcUSOls1B80Puhwn0&#10;b00Sja1R7DpL6JuiG7fJywJKVAPK2qAbLdGJcmJ4iVKEE+QSp2gHJBf1EqWIR5Tb3StuioJifIHz&#10;1u2A9Gx3KfBbryOcs1ZLfCIg820W+fq6eI7V58Mu89ztI4NLt7UMX/J2b4krhQ0w7Vlpq1mgx2DH&#10;ykWB3SpJjnIBCXA0vgSH5gznLvd9OPRkOG8ivg+HVgznB3wHb/62YZQ4JNHxyCcNcEDyKcc4IvkW&#10;cohDkm+1dV8ENWWBY8WluuLQwG1XXborGsv0c+xrRtWUEColdoIXSJuTGyh8OibhL/G32SmbLZ69&#10;vOgK5uJ7CohJewMNd3+EYhxQD+8aPtPebBElEdq7dg/UjrgmfqCRsQ+mi4NnG9CmmTSxleb9cNos&#10;gaufgg4z59dthrNFl+4H6m7cpmLaHt26S48Ldop/njg0Z4SpKcIBU8MyNtsFTFbgzZQ/1VXcDFCZ&#10;MELqhdG3Y1ql0yT6mKQp1UhVno/v01I9ByjBj/xpDQxgaU7ltrvDXoBnLVKs+TNHkSU1XjWkSXYw&#10;EAU+TVrp5PprHnGK6yBJm2u4nGLV8lGWTq/NKfioo684yZa6eY+A9x64uOjym6GueIdwMKp/noIy&#10;NlT6W47TMB9Ysab4xrnb0AIr+yPH/kiQh6A6GLWBrkKX72vcYcpTUSbnCyyZHHuu6YB+Suiky/41&#10;XrU3eE/AyW/fadCLiP49o25vXh7+BQAA//8DAFBLAwQUAAYACAAAACEASTSECdwAAAAKAQAADwAA&#10;AGRycy9kb3ducmV2LnhtbEyPwU7DMAyG70i8Q2QkLoildFoLpemEkHZGdBvnrHGbisaumqwrb092&#10;gqN/f/r9udwubhAzTr5nUvC0SkAgNWx66hQc9rvHZxA+aDJ6YEIFP+hhW93elLowfKFPnOvQiVhC&#10;vtAKbAhjIaVvLDrtVzwixV3Lk9MhjlMnzaQvsdwNMk2STDrdU7xg9YjvFpvv+uwUfLR1tju62dbM&#10;4chfL3iQ7YNS93fL2yuIgEv4g+GqH9Whik4nPpPxYlCwTvNIxnydbkBcgTyLyUlBmmcbkFUp/79Q&#10;/QIAAP//AwBQSwECLQAUAAYACAAAACEAtoM4kv4AAADhAQAAEwAAAAAAAAAAAAAAAAAAAAAAW0Nv&#10;bnRlbnRfVHlwZXNdLnhtbFBLAQItABQABgAIAAAAIQA4/SH/1gAAAJQBAAALAAAAAAAAAAAAAAAA&#10;AC8BAABfcmVscy8ucmVsc1BLAQItABQABgAIAAAAIQBEs7Y+jQUAAMERAAAOAAAAAAAAAAAAAAAA&#10;AC4CAABkcnMvZTJvRG9jLnhtbFBLAQItABQABgAIAAAAIQBJNIQJ3AAAAAoBAAAPAAAAAAAAAAAA&#10;AAAAAOcHAABkcnMvZG93bnJldi54bWxQSwUGAAAAAAQABADzAAAA8AgAAAAA&#10;" path="m5400,10800v,-2983,2417,-5400,5400,-5400c13782,5399,16199,7817,16200,10799r5400,1c21600,4835,16764,,10800,,4835,,,4835,,10800r5400,xe">
                      <v:stroke joinstyle="miter"/>
                      <v:path o:connecttype="custom" o:connectlocs="457200,0;114300,457200;457200,228600;800100,457200" o:connectangles="0,0,0,0" textboxrect="0,0,21600,7713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120650</wp:posOffset>
                      </wp:positionV>
                      <wp:extent cx="976630" cy="485775"/>
                      <wp:effectExtent l="21590" t="6350" r="20955" b="12700"/>
                      <wp:wrapNone/>
                      <wp:docPr id="2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630" cy="485775"/>
                              </a:xfrm>
                              <a:prstGeom prst="chevron">
                                <a:avLst>
                                  <a:gd name="adj" fmla="val 5026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13" o:spid="_x0000_s1026" type="#_x0000_t55" style="position:absolute;margin-left:16.35pt;margin-top:9.5pt;width:76.9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L7NQIAAGwEAAAOAAAAZHJzL2Uyb0RvYy54bWysVNtuEzEQfUfiHyy/k022uXXVTVW1BCEV&#10;qFT4gIntzRpsj7GdbMrXM+tNQwo8IfbBmvHMHJ+57dX1wRq2VyFqdDWfjMacKSdQaret+ZfP6zdL&#10;zmICJ8GgUzV/UpFfr16/uup8pUps0UgVGIG4WHW+5m1KviqKKFplIY7QK0fGBoOFRGrYFjJAR+jW&#10;FOV4PC86DNIHFCpGur0bjHyV8ZtGifSpaaJKzNScuKV8hnxu+rNYXUG1DeBbLY404B9YWNCOHj1B&#10;3UECtgv6DyirRcCITRoJtAU2jRYq50DZTMa/ZfPYglc5FypO9Kcyxf8HKz7uHwLTsublnDMHlnp0&#10;s0uYn2aTi75AnY8V+T36h9CnGP09im+RObxtwW3VTQjYtQok0Zr0/sWLgF6JFMo23QeUBA8En2t1&#10;aILtAakK7JBb8nRqiTokJujycjGfX1DjBJmmy9liMcsvQPUc7ENM7xRa1gs1p7nZBxx6Afv7mHJT&#10;5DEzkF85a6yhFu/BsNm4nA+MoTo6F1A9I+Zc0Wi51sZkJWw3tyYwCq35On9HMvHczTjWEfFZOctZ&#10;vrDFc4hx/v4GYXWirTDa1nx5coKqL/JbJ/PMJtBmkImycceq94UeGrZB+URFDziMPK0oCS2GH5x1&#10;NO41j993EBRn5r2jxl1OptN+P7IynS1KUsK5ZXNuAScIquaJs0G8TcNO7XzQ25ZemuTcHfaz1Oj0&#10;PBUDqyNZGmmSXuzMuZ69fv0kVj8BAAD//wMAUEsDBBQABgAIAAAAIQBCwRS54AAAAAgBAAAPAAAA&#10;ZHJzL2Rvd25yZXYueG1sTI/BTsMwEETvSPyDtUjcqNOilDbEqSgIEBJCoq3Uqxtv44h4HdluG/h6&#10;tic47sxo9k25GFwnjhhi60nBeJSBQKq9aalRsFk/38xAxKTJ6M4TKvjGCIvq8qLUhfEn+sTjKjWC&#10;SygWWoFNqS+kjLVFp+PI90js7X1wOvEZGmmCPnG56+Qky6bS6Zb4g9U9Plqsv1YHp+B9v21fly8W&#10;w5rGP5vl8PaxfcqVur4aHu5BJBzSXxjO+IwOFTPt/IFMFJ2C28kdJ1mf86SzP5vmIHYK5nkOsirl&#10;/wHVLwAAAP//AwBQSwECLQAUAAYACAAAACEAtoM4kv4AAADhAQAAEwAAAAAAAAAAAAAAAAAAAAAA&#10;W0NvbnRlbnRfVHlwZXNdLnhtbFBLAQItABQABgAIAAAAIQA4/SH/1gAAAJQBAAALAAAAAAAAAAAA&#10;AAAAAC8BAABfcmVscy8ucmVsc1BLAQItABQABgAIAAAAIQBmh1L7NQIAAGwEAAAOAAAAAAAAAAAA&#10;AAAAAC4CAABkcnMvZTJvRG9jLnhtbFBLAQItABQABgAIAAAAIQBCwRS54AAAAAgBAAAPAAAAAAAA&#10;AAAAAAAAAI8EAABkcnMvZG93bnJldi54bWxQSwUGAAAAAAQABADzAAAAnAUAAAAA&#10;"/>
                  </w:pict>
                </mc:Fallback>
              </mc:AlternateContent>
            </w:r>
          </w:p>
        </w:tc>
      </w:tr>
    </w:tbl>
    <w:p w:rsidR="00EE2EEB" w:rsidRDefault="00EE2EEB" w:rsidP="00EE2EEB">
      <w:pPr>
        <w:pStyle w:val="ListParagraph"/>
        <w:tabs>
          <w:tab w:val="left" w:pos="1179"/>
        </w:tabs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sorting rule is ___________________________</w:t>
      </w:r>
      <w:r>
        <w:rPr>
          <w:rFonts w:ascii="Comic Sans MS" w:hAnsi="Comic Sans MS"/>
          <w:sz w:val="32"/>
          <w:szCs w:val="32"/>
        </w:rPr>
        <w:br/>
        <w:t>_________________________________________</w:t>
      </w:r>
    </w:p>
    <w:p w:rsidR="00EE2EEB" w:rsidRDefault="00EE2EEB" w:rsidP="00EE2EEB">
      <w:pPr>
        <w:pStyle w:val="ListParagraph"/>
        <w:numPr>
          <w:ilvl w:val="0"/>
          <w:numId w:val="4"/>
        </w:numPr>
        <w:tabs>
          <w:tab w:val="left" w:pos="1179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What is the sorting rule for these 2-D shapes?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48"/>
        <w:gridCol w:w="4248"/>
      </w:tblGrid>
      <w:tr w:rsidR="00EE2EEB" w:rsidTr="00EE2EEB">
        <w:tc>
          <w:tcPr>
            <w:tcW w:w="4788" w:type="dxa"/>
          </w:tcPr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Set 1</w:t>
            </w:r>
          </w:p>
        </w:tc>
        <w:tc>
          <w:tcPr>
            <w:tcW w:w="4788" w:type="dxa"/>
          </w:tcPr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Set 2</w:t>
            </w:r>
          </w:p>
        </w:tc>
      </w:tr>
      <w:tr w:rsidR="00EE2EEB" w:rsidTr="00160CDF">
        <w:trPr>
          <w:trHeight w:val="6533"/>
        </w:trPr>
        <w:tc>
          <w:tcPr>
            <w:tcW w:w="4788" w:type="dxa"/>
          </w:tcPr>
          <w:p w:rsidR="00EE2EEB" w:rsidRDefault="00860BF1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90170</wp:posOffset>
                      </wp:positionV>
                      <wp:extent cx="914400" cy="914400"/>
                      <wp:effectExtent l="6350" t="23495" r="22225" b="5080"/>
                      <wp:wrapNone/>
                      <wp:docPr id="2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17" o:spid="_x0000_s1026" type="#_x0000_t6" style="position:absolute;margin-left:94.25pt;margin-top:7.1pt;width:1in;height:1in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ceHAIAAEMEAAAOAAAAZHJzL2Uyb0RvYy54bWysU9tu2zAMfR+wfxD0vtgJkrUz4hRFugwD&#10;uq1Auw9gZNkWptsoJU729aPkNMsu2MMwPwikSR3xHJLLm4PRbC8xKGdrPp2UnEkrXKNsV/PPT5tX&#10;15yFCLYB7ays+VEGfrN6+WI5+ErOXO90I5ERiA3V4Gvex+irogiilwbCxHlpKdg6NBDJxa5oEAZC&#10;N7qYleXrYnDYeHRChkB/78YgX2X8tpUifmrbICPTNafaYj4xn9t0FqslVB2C75U4lQH/UIUBZenR&#10;M9QdRGA7VL9BGSXQBdfGiXCmcG2rhMwciM20/IXNYw9eZi4kTvBnmcL/gxUf9w/IVFPz2YIzC4Z6&#10;dLuLLj/NpldJoMGHivIe/QMmisHfO/ElMOvWPdhO3iK6oZfQUFnTlF/8dCE5ga6y7fDBNQQPBJ+1&#10;OrRoEiCpwA65JcdzS+QhMkE/30zn85IaJyh0stMLUD1f9hjiO+kMS0bNMT6hoqp00g0q2N+HOF54&#10;TswUnFbNRmmdHey2a41sDzQjm/xlFsT0Mk1bNlANC9Lp7xBl/v4EYVSkYdfK1Pz6nARV0u6tbahM&#10;qCIoPdrEUduTmEm/sQ9b1xxJS3TjJNPmkdE7/MbZQFNc8/B1Byg50+8t9SNLRmOfnfniakZS4mVk&#10;exkBKwiq5pGz0VzHcVV2HlXX00vTzN26NCKtysqm/o5VnYqlSc0dOm1VWoVLP2f92P3VdwAAAP//&#10;AwBQSwMEFAAGAAgAAAAhAPrPPDXeAAAACgEAAA8AAABkcnMvZG93bnJldi54bWxMj0FPg0AQhe8m&#10;/ofNmHgxdilYQpGlMSbtwYOp6A/YslMgsrOE3QL9944nvc178/Lmm2K32F5MOPrOkYL1KgKBVDvT&#10;UaPg63P/mIHwQZPRvSNUcEUPu/L2ptC5cTN94FSFRnAJ+VwraEMYcil93aLVfuUGJN6d3Wh1YDk2&#10;0ox65nLbyziKUml1R3yh1QO+tlh/VxerQK/Th/R9u78ejakOCb7N3WGalbq/W16eQQRcwl8YfvEZ&#10;HUpmOrkLGS961lm24SgPTzEIDiRJzMaJjU0WgywL+f+F8gcAAP//AwBQSwECLQAUAAYACAAAACEA&#10;toM4kv4AAADhAQAAEwAAAAAAAAAAAAAAAAAAAAAAW0NvbnRlbnRfVHlwZXNdLnhtbFBLAQItABQA&#10;BgAIAAAAIQA4/SH/1gAAAJQBAAALAAAAAAAAAAAAAAAAAC8BAABfcmVscy8ucmVsc1BLAQItABQA&#10;BgAIAAAAIQDdL/ceHAIAAEMEAAAOAAAAAAAAAAAAAAAAAC4CAABkcnMvZTJvRG9jLnhtbFBLAQIt&#10;ABQABgAIAAAAIQD6zzw13gAAAAo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130175</wp:posOffset>
                      </wp:positionV>
                      <wp:extent cx="914400" cy="914400"/>
                      <wp:effectExtent l="9525" t="6350" r="9525" b="12700"/>
                      <wp:wrapNone/>
                      <wp:docPr id="24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6.75pt;margin-top:10.25pt;width:1in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QBFAIAAC4EAAAOAAAAZHJzL2Uyb0RvYy54bWysU1Fv0zAQfkfiP1h+p0mqdrCo6TR1FCEN&#10;NmnwA1zHSSwcnzm7Tcuv5+xkpQOeEH6w7nznz/d9d17dHHvDDgq9BlvxYpZzpqyEWtu24l+/bN+8&#10;48wHYWthwKqKn5TnN+vXr1aDK9UcOjC1QkYg1peDq3gXgiuzzMtO9cLPwClLwQawF4FcbLMaxUDo&#10;vcnmeX6VDYC1Q5DKezq9G4N8nfCbRsnw0DReBWYqTrWFtGPad3HP1itRtihcp+VUhviHKnqhLT16&#10;hroTQbA96j+gei0RPDRhJqHPoGm0VIkDsSny39g8dcKpxIXE8e4sk/9/sPLz4RGZris+X3BmRU89&#10;ejgIw4qrqM3gfEkpT+4RIzvv7kF+88zCphO2VbeIMHRK1FRREfOzFxei4+kq2w2foCZksQ+QZDo2&#10;2EdAEoAdUzdO526oY2CSDq+LxSKnnkkKTXZ8QZTPlx368EFBz6JRcWWMdj7qJUpxuPdhzH7OSvWD&#10;0fVWG5McbHcbg4zYVnybVqJANC/TjGUDFbCcLxPyi5i/hMjT+hsEwt7WVI0oo1bvJzsIbUabOBk7&#10;iRf1GnXfQX0i7RDGoaVPRkYH+IOzgQa24v77XqDizHy0pH+SiCY8OYvl2zlJh5eR3WVEWElQFQ+c&#10;jeYmjL9i71C3Hb1UJLoWbqlnjU5ixn6OVU3F0lCmjkwfKE79pZ+yfn3z9U8AAAD//wMAUEsDBBQA&#10;BgAIAAAAIQCEBk4A3AAAAAkBAAAPAAAAZHJzL2Rvd25yZXYueG1sTE9BTsMwELwj8QdrkbhRpw1O&#10;UYhTVVRIcOBAoHc33iZR43UUu2n4PdsTnHZGM5qdKTaz68WEY+g8aVguEhBItbcdNRq+v14fnkCE&#10;aMia3hNq+MEAm/L2pjC59Rf6xKmKjeAQCrnR0MY45FKGukVnwsIPSKwd/ehMZDo20o7mwuGul6sk&#10;yaQzHfGH1gz40mJ9qs5Ow67ZVtkk06jS4+4tqtP+4z1dan1/N2+fQUSc458ZrvW5OpTc6eDPZIPo&#10;maeKnRpWCd+rrtYMDgyyRwWyLOT/BeUvAAAA//8DAFBLAQItABQABgAIAAAAIQC2gziS/gAAAOEB&#10;AAATAAAAAAAAAAAAAAAAAAAAAABbQ29udGVudF9UeXBlc10ueG1sUEsBAi0AFAAGAAgAAAAhADj9&#10;If/WAAAAlAEAAAsAAAAAAAAAAAAAAAAALwEAAF9yZWxzLy5yZWxzUEsBAi0AFAAGAAgAAAAhAPcF&#10;NAEUAgAALgQAAA4AAAAAAAAAAAAAAAAALgIAAGRycy9lMm9Eb2MueG1sUEsBAi0AFAAGAAgAAAAh&#10;AIQGTgDcAAAACQEAAA8AAAAAAAAAAAAAAAAAbgQAAGRycy9kb3ducmV2LnhtbFBLBQYAAAAABAAE&#10;APMAAAB3BQAAAAA=&#10;"/>
                  </w:pict>
                </mc:Fallback>
              </mc:AlternateContent>
            </w:r>
          </w:p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E2EEB" w:rsidRDefault="00860BF1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252730</wp:posOffset>
                      </wp:positionV>
                      <wp:extent cx="962025" cy="914400"/>
                      <wp:effectExtent l="18415" t="16510" r="19685" b="12065"/>
                      <wp:wrapNone/>
                      <wp:docPr id="2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AutoShape 19" o:spid="_x0000_s1026" type="#_x0000_t56" style="position:absolute;margin-left:107.95pt;margin-top:19.9pt;width:75.75pt;height:1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rsqHwIAAEEEAAAOAAAAZHJzL2Uyb0RvYy54bWysU9uO0zAQfUfiHyy/0ySlXbZR09WqSxHS&#10;sqy08AFTx0ksHI+x3abl6xk73VIu4gHhB8vjGR+fOTOzvDn0mu2l8wpNxYtJzpk0Amtl2op//rR5&#10;dc2ZD2Bq0GhkxY/S85vVyxfLwZZyih3qWjpGIMaXg614F4Its8yLTvbgJ2ilIWeDrodApmuz2sFA&#10;6L3Opnl+lQ3oautQSO/p9m508lXCbxopwsem8TIwXXHiFtLu0r6Ne7ZaQtk6sJ0SJxrwDyx6UIY+&#10;PUPdQQC2c+o3qF4Jhx6bMBHYZ9g0SsiUA2VT5L9k89SBlSkXEsfbs0z+/8GKh/2jY6qu+PQ1ZwZ6&#10;qtHtLmD6mhWLKNBgfUlxT/bRxRS9vUfxxTOD6w5MK2+dw6GTUBOtIsZnPz2IhqenbDt8wJrggeCT&#10;VofG9RGQVGCHVJLjuSTyEJigy8XVNJ/OORPkWhSzWZ5KlkH5/Ng6H95J7Fk8VJz6JUCLYzFgf+9D&#10;JATlc1hKALWqN0rrZLh2u9aO7YE6ZJNWyoHyvAzThg3EYE5c/g6Rp/UniF4FanWt+opfn4OgjMq9&#10;NXVqxABKj2eirM1JyqjeWIUt1kdS0uHYxzR3dOjQfeNsoB6uuP+6Ayc50+8NVSMJRk2fjNn8zZQm&#10;wF16tpceMIKgKh44G4/rMA7KzjrVdvRTkXI3GBukUUnZWN2R1Yks9WkS/DRTcRAu7RT1Y/JX3wEA&#10;AP//AwBQSwMEFAAGAAgAAAAhAPOGjaLgAAAACgEAAA8AAABkcnMvZG93bnJldi54bWxMj0FPg0AQ&#10;he8m/ofNmHizS0ErIEvTmFQ91ENrG68DuwKRnUV22+K/dzzpcTJf3vtesZxsL05m9J0jBfNZBMJQ&#10;7XRHjYL92/omBeEDksbekVHwbTwsy8uLAnPtzrQ1p11oBIeQz1FBG8KQS+nr1lj0MzcY4t+HGy0G&#10;PsdG6hHPHG57GUfRQlrsiBtaHMxja+rP3dEq2Bww9itPL1/P1TqzT/79dbtJlLq+mlYPIIKZwh8M&#10;v/qsDiU7Ve5I2oteQTy/yxhVkGQ8gYFkcX8LomIyTVKQZSH/Tyh/AAAA//8DAFBLAQItABQABgAI&#10;AAAAIQC2gziS/gAAAOEBAAATAAAAAAAAAAAAAAAAAAAAAABbQ29udGVudF9UeXBlc10ueG1sUEsB&#10;Ai0AFAAGAAgAAAAhADj9If/WAAAAlAEAAAsAAAAAAAAAAAAAAAAALwEAAF9yZWxzLy5yZWxzUEsB&#10;Ai0AFAAGAAgAAAAhADzmuyofAgAAQQQAAA4AAAAAAAAAAAAAAAAALgIAAGRycy9lMm9Eb2MueG1s&#10;UEsBAi0AFAAGAAgAAAAhAPOGjaLgAAAACgEAAA8AAAAAAAAAAAAAAAAAeQQAAGRycy9kb3ducmV2&#10;LnhtbFBLBQYAAAAABAAEAPMAAACGBQAAAAA=&#10;"/>
                  </w:pict>
                </mc:Fallback>
              </mc:AlternateContent>
            </w:r>
          </w:p>
          <w:p w:rsidR="00EE2EEB" w:rsidRDefault="00860BF1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37465</wp:posOffset>
                      </wp:positionV>
                      <wp:extent cx="1062355" cy="609600"/>
                      <wp:effectExtent l="19050" t="8255" r="13970" b="10795"/>
                      <wp:wrapNone/>
                      <wp:docPr id="2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2355" cy="609600"/>
                              </a:xfrm>
                              <a:prstGeom prst="flowChartPrepa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AutoShape 18" o:spid="_x0000_s1026" type="#_x0000_t117" style="position:absolute;margin-left:6.75pt;margin-top:2.95pt;width:83.65pt;height:4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AlLQIAAE4EAAAOAAAAZHJzL2Uyb0RvYy54bWysVFFv0zAQfkfiP1h+Z0nKWrZo6TRtDCGN&#10;MWnwA66O01g4PnN2m45fz9npSgc8IfJg+Xznz999d5eLy91gxVZTMOgaWZ2UUminsDVu3civX27f&#10;nEkRIrgWLDrdyCcd5OXy9auL0dd6hj3aVpNgEBfq0Teyj9HXRRFUrwcIJ+i1Y2eHNEBkk9ZFSzAy&#10;+mCLWVkuihGp9YRKh8CnN5NTLjN+12kVP3dd0FHYRjK3mFfK6yqtxfIC6jWB743a04B/YDGAcfzo&#10;AeoGIogNmT+gBqMIA3bxROFQYNcZpXMOnE1V/pbNYw9e51xYnOAPMoX/B6vutw8kTNvIWSWFg4Fr&#10;dLWJmJ8W1VkSaPSh5rhH/0ApxeDvUH0LwuF1D26tr4hw7DW0TKtK8cWLC8kIfFWsxk/YMjwwfNZq&#10;19GQAFkFscsleTqURO+iUHxYlYvZ2/lcCsW+RXm+KHPNCqifb3sK8YPGQaRNIzuLI/Oi+EDaA0Hk&#10;xsyvwfYuxMQO6ucrORu0pr011maD1qtrS2IL3C63+csJcdLHYdaJsZHn89k8I7/whWOIMn9/gxhM&#10;5L63Zmjk2SEI6iTje9fmroxg7LRnytbtdU1STiVZYfvEshJOTc1DyJse6YcUIzd0I8P3DZCWwn50&#10;XJrz6vQ0TUA2TufvZmzQsWd17AGnGKqRUYppex2nqdl4MuueX6py7g5Tt3QmK5tKPbHak+WmzYLv&#10;ByxNxbGdo379BpY/AQAA//8DAFBLAwQUAAYACAAAACEATjDCpdwAAAAIAQAADwAAAGRycy9kb3du&#10;cmV2LnhtbEyPzU7DMBCE70i8g7VI3KhdUFES4lT8iAu3plUlbm68JFHjdWS7beDpuz2V245mNPtN&#10;uZzcII4YYu9Jw3ymQCA13vbUatisPx8yEDEZsmbwhBp+McKyur0pTWH9iVZ4rFMruIRiYTR0KY2F&#10;lLHp0Jk48yMSez8+OJNYhlbaYE5c7gb5qNSzdKYn/tCZEd87bPb1wWlotpT2f98TfdRB9pnCfPX2&#10;lbS+v5teX0AknNI1DBd8RoeKmXb+QDaKgfXTgpMaFjmIi50pXrLjQ81zkFUp/w+ozgAAAP//AwBQ&#10;SwECLQAUAAYACAAAACEAtoM4kv4AAADhAQAAEwAAAAAAAAAAAAAAAAAAAAAAW0NvbnRlbnRfVHlw&#10;ZXNdLnhtbFBLAQItABQABgAIAAAAIQA4/SH/1gAAAJQBAAALAAAAAAAAAAAAAAAAAC8BAABfcmVs&#10;cy8ucmVsc1BLAQItABQABgAIAAAAIQCUVAAlLQIAAE4EAAAOAAAAAAAAAAAAAAAAAC4CAABkcnMv&#10;ZTJvRG9jLnhtbFBLAQItABQABgAIAAAAIQBOMMKl3AAAAAgBAAAPAAAAAAAAAAAAAAAAAIcEAABk&#10;cnMvZG93bnJldi54bWxQSwUGAAAAAAQABADzAAAAkAUAAAAA&#10;"/>
                  </w:pict>
                </mc:Fallback>
              </mc:AlternateContent>
            </w:r>
          </w:p>
          <w:p w:rsidR="00EE2EEB" w:rsidRDefault="00EE2EEB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</w:p>
          <w:p w:rsidR="00EE2EEB" w:rsidRDefault="00860BF1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238760</wp:posOffset>
                      </wp:positionV>
                      <wp:extent cx="1057275" cy="914400"/>
                      <wp:effectExtent l="19050" t="13970" r="19050" b="5080"/>
                      <wp:wrapNone/>
                      <wp:docPr id="2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914400"/>
                              </a:xfrm>
                              <a:prstGeom prst="hexagon">
                                <a:avLst>
                                  <a:gd name="adj" fmla="val 28906"/>
                                  <a:gd name="vf" fmla="val 11547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utoShape 20" o:spid="_x0000_s1026" type="#_x0000_t9" style="position:absolute;margin-left:6.75pt;margin-top:18.8pt;width:83.25pt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93QAIAAJAEAAAOAAAAZHJzL2Uyb0RvYy54bWysVG1v0zAQ/o7Ef7D8nSWp2r1ES6dpYwhp&#10;wKTBD7jaTmKwfcZ2m45fz8VpSwt8QuSDZfvOz909z12ub7bWsI0KUaNreHVWcqacQKld1/Avnx/e&#10;XHIWEzgJBp1q+IuK/Gb5+tX14Gs1wx6NVIERiIv14Bvep+TrooiiVxbiGXrlyNhisJDoGLpCBhgI&#10;3ZpiVpbnxYBB+oBCxUi395ORLzN+2yqRPrVtVImZhlNuKa8hr6txLZbXUHcBfK/FLg34hywsaEdB&#10;D1D3kICtg/4DymoRMGKbzgTaAttWC5VroGqq8rdqnnvwKtdC5ER/oCn+P1jxcfMUmJYNnxE9Dixp&#10;dLtOmEMzuiOCBh9r8nv2T2EsMfpHFN8ic3jXg+vUbQg49AokpVWN/sXJg/EQ6SlbDR9QEjwQfOZq&#10;2wY7AhILbJsleTlIoraJCbqsysXF7GLBmSDbVTWflzmlAur9ax9ieqfQsnFDxKgtdDiJAZvHmLIq&#10;clcayK+ctdaQxhswbHZ5VZ7vemDvsmmPPapqMb/Yh9zhUfB90MwHGi0ftDH5ELrVnQmM0Bv+kL9M&#10;CdF27GYcG6iexWyRmTixxWOIMn9/g7A60eQYbRt+eXCCehTirZO5rxNoM+0pZeN2yoxiTKKuUL6Q&#10;MAGnsaAxHgnE8IOzgUai4fH7GoLizLx3JG6mn2YoH+akC3VMOLasji3gBEE1PHE2be/SNHdrH3TX&#10;U6Qq1+5w7LdWp33nTFntkqW2p93JXB2fs9evH8nyJwAAAP//AwBQSwMEFAAGAAgAAAAhAD+bP0Ta&#10;AAAACQEAAA8AAABkcnMvZG93bnJldi54bWxMT01Lw0AUvAv+h+UJ3uxuLY0hZlNEsNCetAp6fEme&#10;2dDsbshu2/Xf+3LS2wwzzEe5SXYQZ5pC752G5UKBINf4tnedho/3l7scRIjoWhy8Iw0/FGBTXV+V&#10;WLT+4t7ofIid4BAXCtRgYhwLKUNjyGJY+JEca99+shiZTp1sJ7xwuB3kvVKZtNg7bjA40rOh5ng4&#10;We497ky9VZ/b3RcmfN3LXKU+aH17k54eQURK8c8M83yeDhVvqv3JtUEMzFdrdmpYPWQgZj1X/K2e&#10;wTIDWZXy/4PqFwAA//8DAFBLAQItABQABgAIAAAAIQC2gziS/gAAAOEBAAATAAAAAAAAAAAAAAAA&#10;AAAAAABbQ29udGVudF9UeXBlc10ueG1sUEsBAi0AFAAGAAgAAAAhADj9If/WAAAAlAEAAAsAAAAA&#10;AAAAAAAAAAAALwEAAF9yZWxzLy5yZWxzUEsBAi0AFAAGAAgAAAAhABdND3dAAgAAkAQAAA4AAAAA&#10;AAAAAAAAAAAALgIAAGRycy9lMm9Eb2MueG1sUEsBAi0AFAAGAAgAAAAhAD+bP0TaAAAACQEAAA8A&#10;AAAAAAAAAAAAAAAAmgQAAGRycy9kb3ducmV2LnhtbFBLBQYAAAAABAAEAPMAAAChBQAAAAA=&#10;"/>
                  </w:pict>
                </mc:Fallback>
              </mc:AlternateContent>
            </w:r>
          </w:p>
          <w:p w:rsidR="00EE2EEB" w:rsidRDefault="00860BF1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113030</wp:posOffset>
                      </wp:positionV>
                      <wp:extent cx="1057275" cy="914400"/>
                      <wp:effectExtent l="19685" t="19050" r="18415" b="9525"/>
                      <wp:wrapNone/>
                      <wp:docPr id="1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914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5" style="position:absolute;margin-left:103.55pt;margin-top:8.9pt;width:83.25pt;height:1in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/TPNgIAAG4EAAAOAAAAZHJzL2Uyb0RvYy54bWysVF9vEzEMf0fiO0R5Z3etVradep2mjiGk&#10;AZMGH8BNcr1A/uGkvZZPj5PrSgtviHuI4tj+2f7Zvvntzhq2VRi1dy2fXNScKSe81G7d8q9fHt5c&#10;cxYTOAnGO9XyvYr8dvH61XwIjZr63hupkBGIi80QWt6nFJqqiqJXFuKFD8qRsvNoIZGI60oiDIRu&#10;TTWt67fV4FEG9ELFSK/3o5IvCn7XKZE+d11UiZmWU26pnFjOVT6rxRyaNULotTikAf+QhQXtKOgR&#10;6h4SsA3qv6CsFuij79KF8LbyXaeFKjVQNZP6j2qeewiq1ELkxHCkKf4/WPFp+4RMS+rdDWcOLPXo&#10;bpN8Cc2mk0zQEGJDds/hCXOJMTx68T0y55c9uLW6Q/RDr0BSWsW+OnPIQiRXtho+eknwQPCFq12H&#10;NgMSC2xXWrI/tkTtEhP0OKlnV9OrGWeCdDeTy8u69KyC5sU7YEzvlbcsX1qeUFNSJtMGDWwfYypt&#10;kYfaQH7jrLOGmrwFw2Y1fblGAjwY0+0FslTrjZYP2pgi4Hq1NMjIteUP5Ts4x1Mz49hA2c6ms5LF&#10;mS6eQuTox/hnZlYn2gujbcuvj0bQZJrfOVmmNoE2451SNo5qeKF6bNnKyz3Rjn4celpSuvQef3I2&#10;0MC3PP7YACrOzAdHrSvk0oYU4ZJYp3XBU83qVANOEBTRzdl4XaZxqzYB9bqnSJNSu/N5mjqdMsc5&#10;vzGrg0BDXag/LGDemlO5WP3+TSx+AQAA//8DAFBLAwQUAAYACAAAACEAv9843N8AAAAKAQAADwAA&#10;AGRycy9kb3ducmV2LnhtbEyPQUvDQBCF74L/YZmCF7G7aSEpMZsigghexEaE3qbZaRKS3Q3ZTRv/&#10;veNJj/Pex5v3iv1iB3GhKXTeaUjWCgS52pvONRo+q5eHHYgQ0RkcvCMN3xRgX97eFJgbf3UfdDnE&#10;RnCICzlqaGMccylD3ZLFsPYjOfbOfrIY+ZwaaSa8crgd5EapVFrsHH9ocaTnlur+MFsN2B+/3qx5&#10;l3PVdOr1ON9nVU9a362Wp0cQkZb4B8Nvfa4OJXc6+dmZIAYNG5UljLKR8QQGttk2BXFiIU12IMtC&#10;/p9Q/gAAAP//AwBQSwECLQAUAAYACAAAACEAtoM4kv4AAADhAQAAEwAAAAAAAAAAAAAAAAAAAAAA&#10;W0NvbnRlbnRfVHlwZXNdLnhtbFBLAQItABQABgAIAAAAIQA4/SH/1gAAAJQBAAALAAAAAAAAAAAA&#10;AAAAAC8BAABfcmVscy8ucmVsc1BLAQItABQABgAIAAAAIQDUN/TPNgIAAG4EAAAOAAAAAAAAAAAA&#10;AAAAAC4CAABkcnMvZTJvRG9jLnhtbFBLAQItABQABgAIAAAAIQC/3zjc3wAAAAoBAAAPAAAAAAAA&#10;AAAAAAAAAJAEAABkcnMvZG93bnJldi54bWxQSwUGAAAAAAQABADzAAAAnAUAAAAA&#10;"/>
                  </w:pict>
                </mc:Fallback>
              </mc:AlternateContent>
            </w:r>
          </w:p>
          <w:p w:rsidR="00EE2EEB" w:rsidRDefault="00860BF1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805815</wp:posOffset>
                      </wp:positionV>
                      <wp:extent cx="1047750" cy="914400"/>
                      <wp:effectExtent l="6350" t="13970" r="12700" b="14605"/>
                      <wp:wrapNone/>
                      <wp:docPr id="1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91440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style="position:absolute;margin-left:11.75pt;margin-top:63.45pt;width:82.5pt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7sAcAQAAL4MAAAOAAAAZHJzL2Uyb0RvYy54bWysV9tu3DYQfS/QfyD0WKBekbovvA5Spy4K&#10;pG2AbD+Aq8tKqCSqpNZr5+tzSEpr0dk17CB52PByOJyZMzwaX7976FpyX0rViH7j0SvfI2Wfi6Lp&#10;9xvv3+3dr6lH1Mj7greiLzfeY6m8dzc//3R9HNYlE7Voi1ISGOnV+jhsvHoch/VqpfK67Li6EkPZ&#10;Y7MSsuMjpnK/KiQ/wnrXrpjvx6ujkMUgRV4qhdUPdtO7MfarqszHf6pKlSNpNx58G82vNL87/bu6&#10;uebrveRD3eSTG/w7vOh40+PSk6kPfOTkIJtvTHVNLoUS1XiVi24lqqrJSxMDoqH+s2g+13woTSxI&#10;jhpOaVI/zmz+9/0nSZoC3IGpnnfg6P1hFOZqwphO0HFQa+A+D5+kDlENH0X+nyK9uK15vy/fSymO&#10;dckLuEU1fuUc0BOFo2R3/EsUMM9h3uTqoZKdNogskAdDyeOJkvJhJDkWqR8mSQTmcuxlNAx9w9mK&#10;r+fT+UGNf5TCWOL3H9VoKS0wMoQUU1RbGKm6Fuz+siLUT2OfHAmjsTUI5k5AugAymiakPo9jS1zG&#10;0kv2ggUOF/v+JYOhC7zsYbQAmhAuWYwXQJrGCbvkY7IEvuQjquQpi0mchQnzCZKIqOIoCuLpRZ2S&#10;mS3xNMniMH0RT5c0RWmWsvBl/JKtl5FLviI/SC7lgi4JYyy5WADUIQzhXza5ZIwGsWsT1byf65XX&#10;cwnnD/1UwxgRvLSNt03NwxmE0g9GVzRexdY+Or4GTFf8Ezpz0AhfowPzRM+gkXl9fDaO2DQ8ugin&#10;DhyVpuHJEo64noKQ0GKtwlsKR6DDW51mKPFWZxFavKXmKjjAR50D4wuG5Ljx7DMl9TzSe524L7fC&#10;oEadDfOkjRP6zU5uPIHyw67Jfyu/uEfCCOUDv2kSTpU7GGNZxFC4esOHLhpFmTZ8uKk3kmAWItey&#10;O7OHkjS2h2hkBBUxmlviOLXr03fIrkbhdMXrLwhpcvYClmV2PcL+IgqaxXjwOrzAPxHsJOhcGJRq&#10;IcapOcFzHNq6Xg+Y/WDM6yy0NRcy9vpY7BVIgpOU2VQcxc76fHUSZTPnrutt7zIO3Z9imJQfRTpj&#10;5v8tD8yfs7cwPkPcS6YDFNpmjD/3cqpfpOibuE5n3pQkRkHG+Zz7IZJ9jiWQHlg+3sZ6Ouf4eREl&#10;ITtbdTRmU0G8nnWUFipRu+3QS4MkOH8HSyb8Wx4iZTSxQvX8XVPKIqt4z6XgrK649OetUCWeF0pJ&#10;i9dpYFRMi+CiRVGibYq7pm21cim53922ktxzCOOd+TcJlwNrey2C0KTISK6z55jQn+FTg+TAumZE&#10;n9023cZDAzKB+Fq3bb/3hZGGkTetHZsnMfVxunWzLeBOFI9o46SwTTSafgxqIb945IgGeuOp/w9c&#10;lh5p/+zRCppmDUpvJmGENgFyv9zZLXd4n8PUxhs9fOn08HbEDEcOg2z2NW6yn5te6O60anSXZ/pM&#10;69U0QZNskj819LoLX84N6unPjpuvAAAA//8DAFBLAwQUAAYACAAAACEAfzx70NsAAAAKAQAADwAA&#10;AGRycy9kb3ducmV2LnhtbEyPQU+EMBCF7yb+h2ZMvBi3iBEBKRtjsmcj7nru0oESaYfQLov/3tmT&#10;Hue9L2/eq7arG8WCcxjIK3jYJCDQt2QG3yvYf+7ucxAham/0SB4V/GCAbX19VenS0Nl/4NLEXnCI&#10;D6VWYGOcSilDa9HpsKEJPXsdzU5HPudemlmfOdyNMk2STDo9eP5g9YRvFtvv5uQUvHdNtju4xTZE&#10;8UBfBe5ld6fU7c36+gIi4hr/YLjU5+pQc6cjnbwJYlSQPj4xyXqaFSAuQJ6zcmTnOSlA1pX8P6H+&#10;BQAA//8DAFBLAQItABQABgAIAAAAIQC2gziS/gAAAOEBAAATAAAAAAAAAAAAAAAAAAAAAABbQ29u&#10;dGVudF9UeXBlc10ueG1sUEsBAi0AFAAGAAgAAAAhADj9If/WAAAAlAEAAAsAAAAAAAAAAAAAAAAA&#10;LwEAAF9yZWxzLy5yZWxzUEsBAi0AFAAGAAgAAAAhANn/uwBwBAAAvgwAAA4AAAAAAAAAAAAAAAAA&#10;LgIAAGRycy9lMm9Eb2MueG1sUEsBAi0AFAAGAAgAAAAhAH88e9DbAAAACgEAAA8AAAAAAAAAAAAA&#10;AAAAygYAAGRycy9kb3ducmV2LnhtbFBLBQYAAAAABAAEAPMAAADS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526785,92583;142028,457200;526785,914400;905722,457200" o:connectangles="270,180,90,0" textboxrect="5037,2277,16557,13677"/>
                    </v:shape>
                  </w:pict>
                </mc:Fallback>
              </mc:AlternateContent>
            </w:r>
          </w:p>
        </w:tc>
        <w:tc>
          <w:tcPr>
            <w:tcW w:w="4788" w:type="dxa"/>
          </w:tcPr>
          <w:p w:rsidR="00EE2EEB" w:rsidRDefault="00860BF1" w:rsidP="00EE2EEB">
            <w:pPr>
              <w:pStyle w:val="ListParagraph"/>
              <w:tabs>
                <w:tab w:val="left" w:pos="1179"/>
              </w:tabs>
              <w:ind w:left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361315</wp:posOffset>
                      </wp:positionV>
                      <wp:extent cx="914400" cy="914400"/>
                      <wp:effectExtent l="7620" t="8890" r="11430" b="10160"/>
                      <wp:wrapNone/>
                      <wp:docPr id="1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14.45pt;margin-top:28.45pt;width:1in;height:1in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0xHAIAAD0EAAAOAAAAZHJzL2Uyb0RvYy54bWysU9tu2zAMfR+wfxD0vtgJkrYz4hRFugwD&#10;urVYtw9gZNkWptsoJU739aPkNEu3PQ3zg0Ca1NHhIbm8PhjN9hKDcrbm00nJmbTCNcp2Nf/6ZfPm&#10;irMQwTagnZU1f5KBX69ev1oOvpIz1zvdSGQEYkM1+Jr3MfqqKILopYEwcV5aCrYODURysSsahIHQ&#10;jS5mZXlRDA4bj07IEOjv7Rjkq4zftlLE+7YNMjJdc+IW84n53KazWC2h6hB8r8SRBvwDCwPK0qMn&#10;qFuIwHao/oAySqALro0T4Uzh2lYJmWugaqblb9U89uBlroXECf4kU/h/sOLT/gGZaqh3l5xZMNSj&#10;z6Qa2E5LNrtIAg0+VJT36B8wlRj8nRPfArNu3VOavEF0Qy+hIVrTlF+8uJCcQFfZdvjoGoKHXXRZ&#10;q0OLJgGSCuyQW/J0aok8RCbo59vpfF5S4wSFjnZ6Aarnyx5DfC+dYcmoORL3DA77uxDH1OeUTN5p&#10;1WyU1tnBbrvWyPZA07HJX+ZPNZ6nacsGen0xW2TkF7FwDlHm728QRkUac61Mza9OSVAl1d7ZhmhC&#10;FUHp0abqtD3KmJQbO7B1zROpiG6cYdo5MnqHPzgbaH5rHr7vACVn+oOlTmSxaOCzM19czkhEPI9s&#10;zyNgBUHVPHI2mus4LsnOo+p6emmaa7fuhrrXqqxs6uzI6kiWZjT35rhPaQnO/Zz1a+tXPwEAAP//&#10;AwBQSwMEFAAGAAgAAAAhAH3U62bfAAAACgEAAA8AAABkcnMvZG93bnJldi54bWxMj0FPwzAMhe9I&#10;/IfISNxYQifG2jWdEGhIHLfuws1tsrbQOFWTboVfjznBybbe0/P38u3senG2Y+g8abhfKBCWam86&#10;ajQcy93dGkSISAZ7T1bDlw2wLa6vcsyMv9Deng+xERxCIUMNbYxDJmWoW+swLPxgibWTHx1GPsdG&#10;mhEvHO56mSi1kg474g8tDva5tfXnYXIaqi454ve+fFUu3S3j21x+TO8vWt/ezE8bENHO8c8Mv/iM&#10;DgUzVX4iE0SvIUnWKVs1PKx4smH5mPBSsaJUCrLI5f8KxQ8AAAD//wMAUEsBAi0AFAAGAAgAAAAh&#10;ALaDOJL+AAAA4QEAABMAAAAAAAAAAAAAAAAAAAAAAFtDb250ZW50X1R5cGVzXS54bWxQSwECLQAU&#10;AAYACAAAACEAOP0h/9YAAACUAQAACwAAAAAAAAAAAAAAAAAvAQAAX3JlbHMvLnJlbHNQSwECLQAU&#10;AAYACAAAACEATQFtMRwCAAA9BAAADgAAAAAAAAAAAAAAAAAuAgAAZHJzL2Uyb0RvYy54bWxQSwEC&#10;LQAUAAYACAAAACEAfdTrZt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3009900</wp:posOffset>
                      </wp:positionV>
                      <wp:extent cx="1214755" cy="914400"/>
                      <wp:effectExtent l="16510" t="9525" r="16510" b="9525"/>
                      <wp:wrapNone/>
                      <wp:docPr id="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4755" cy="914400"/>
                              </a:xfrm>
                              <a:prstGeom prst="parallelogram">
                                <a:avLst>
                                  <a:gd name="adj" fmla="val 3321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25" o:spid="_x0000_s1026" type="#_x0000_t7" style="position:absolute;margin-left:16.15pt;margin-top:237pt;width:95.6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oqNAIAAHIEAAAOAAAAZHJzL2Uyb0RvYy54bWysVF9vEzEMf0fiO0R5Z9e7tWw79TpNHUNI&#10;AyYNPoCb5HqB/MNJex2fHl+uLR0gHhD3ENmx/Yv9s33z6501bKswau8aXp5NOFNOeKnduuGfP929&#10;uuQsJnASjHeq4U8q8uvFyxfzPtSq8p03UiEjEBfrPjS8SynURRFFpyzEMx+UI2Pr0UIiFdeFROgJ&#10;3ZqimkxeF71HGdALFSPd3o5Gvsj4batE+ti2USVmGk65pXxiPlfDWSzmUK8RQqfFPg34hywsaEeP&#10;HqFuIQHboP4NymqBPvo2nQlvC9+2WqhcA1VTTn6p5rGDoHItRE4MR5ri/4MVH7YPyLRs+BVnDiy1&#10;6GaTfH6ZVbOBnz7EmtwewwMOFcZw78XXyJxfduDW6gbR950CSVmVg3/xLGBQIoWyVf/eS4IHgs9U&#10;7Vq0AyCRwHa5I0/HjqhdYoIuy6qcXsxmnAmyXZXT6SS3rID6EB0wprfKWzYIDQ+AYIwynnpq8zOw&#10;vY8pt0buCwT5hbPWGmr0Fgw7P6/KKicO9d6Z8A+4uWRvtLzTxmQF16ulQUahDb/L3z44nroZx3pK&#10;eUYc/h1ikr8/QVidaDeMtg2/PDpBPXD9xsk8uQm0GWVK2bg9+QPfY99WXj4R9+jHwadFJaHz+J2z&#10;noa+4fHbBlBxZt456l9mmLYkK9PZRUUrg6eW1akFnCCohifORnGZxs3aBNTrjl4qc+3ODyPV6nQY&#10;jjGrfbI02CQ925xTPXv9/FUsfgAAAP//AwBQSwMEFAAGAAgAAAAhADf76DzeAAAACgEAAA8AAABk&#10;cnMvZG93bnJldi54bWxMj8tOwzAQRfdI/IM1SOyo86iSKsSpACmbbhAlH+DGQxJhj6PYbdO/Z1jB&#10;cjRH595b71dnxQWXMHlSkG4SEEi9NxMNCrrP9mkHIkRNRltPqOCGAfbN/V2tK+Ov9IGXYxwESyhU&#10;WsEY41xJGfoRnQ4bPyPx78svTkc+l0GaRV9Z7qzMkqSQTk/ECaOe8W3E/vt4dgq24ZZ2h/f2NeRd&#10;WpZ9Zg+ttUo9PqwvzyAirvEPht/6XB0a7nTyZzJBWAV5ljPJrnLLmxjIsrwAcVJQpLsEZFPL/xOa&#10;HwAAAP//AwBQSwECLQAUAAYACAAAACEAtoM4kv4AAADhAQAAEwAAAAAAAAAAAAAAAAAAAAAAW0Nv&#10;bnRlbnRfVHlwZXNdLnhtbFBLAQItABQABgAIAAAAIQA4/SH/1gAAAJQBAAALAAAAAAAAAAAAAAAA&#10;AC8BAABfcmVscy8ucmVsc1BLAQItABQABgAIAAAAIQB9HGoqNAIAAHIEAAAOAAAAAAAAAAAAAAAA&#10;AC4CAABkcnMvZTJvRG9jLnhtbFBLAQItABQABgAIAAAAIQA3++g83gAAAAoBAAAPAAAAAAAAAAAA&#10;AAAAAI4EAABkcnMvZG93bnJldi54bWxQSwUGAAAAAAQABADzAAAAmQUAAAAA&#10;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1637665</wp:posOffset>
                      </wp:positionV>
                      <wp:extent cx="1214755" cy="1214755"/>
                      <wp:effectExtent l="16510" t="18415" r="16510" b="5080"/>
                      <wp:wrapNone/>
                      <wp:docPr id="8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4755" cy="12147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4" o:spid="_x0000_s1026" type="#_x0000_t4" style="position:absolute;margin-left:16.15pt;margin-top:128.95pt;width:95.65pt;height:95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9JHQIAAEEEAAAOAAAAZHJzL2Uyb0RvYy54bWysU1FvEzEMfkfiP0R5Z9erWsZOu05TRxHS&#10;YJMGP8BNcr2IJA5J2uv49Ti5tnTAE+IeovjsfPb32b6+2VvDdipEja7l9cWEM+UESu02Lf/6ZfXm&#10;HWcxgZNg0KmWP6vIbxavX10PvlFT7NFIFRiBuNgMvuV9Sr6pqih6ZSFeoFeOnB0GC4nMsKlkgIHQ&#10;rammk8nbasAgfUChYqS/d6OTLwp+1ymRHrouqsRMy6m2VM5QznU+q8U1NJsAvtfiUAb8QxUWtKOk&#10;J6g7SMC2Qf8BZbUIGLFLFwJthV2nhSociE09+Y3NUw9eFS4kTvQnmeL/gxWfd4+BadlyapQDSy26&#10;3SYsmdl0lvUZfGwo7Mk/hsww+nsU3yJzuOzBbdRtCDj0CiRVVef46sWDbER6ytbDJ5QEDwRfpNp3&#10;wWZAEoHtS0eeTx1R+8QE/ayn9exyPudMkO9o5BzQHJ/7ENMHhZblS8ulBotOlgywu49pjD5GFQZo&#10;tFxpY4oRNuulCWwHNCGr8hUSRPQ8zDg2tPxqPp0X5Be+eA4xKd/fIKxONOpGW9L6FARNlu69k1Qm&#10;NAm0Ge9E0LiDllm+sQ1rlM8kZcBxjmnv6NJj+MHZQDPc8vh9C0FxZj46asdVPZvloS/GbH45JSOc&#10;e9bnHnCCoFqeOBuvyzQuytYHvekpU124O8wT0umibG7vWNWhWJrT0p7DTuVFOLdL1K/NX/wEAAD/&#10;/wMAUEsDBBQABgAIAAAAIQCuVkji4AAAAAoBAAAPAAAAZHJzL2Rvd25yZXYueG1sTI9BTsMwEEX3&#10;SNzBGiR21MEppQ2ZVAgJCUE3DRzASdw4EI9T203C7euuYDn6T/+/ybez6dmonO8sIdwvEmCKatt0&#10;1CJ8fb7erYH5IKmRvSWF8Ks8bIvrq1xmjZ1or8YytCyWkM8kgg5hyDj3tVZG+oUdFMXsYJ2RIZ6u&#10;5Y2TUyw3PRdJsuJGdhQXtBzUi1b1T3kyCN/VoKfd+nhIytqN/H3n3o77D8Tbm/n5CVhQc/iD4aIf&#10;1aGITpU9UeNZj5CKNJII4uFxAywCQqQrYBXCcrkRwIuc/3+hOAMAAP//AwBQSwECLQAUAAYACAAA&#10;ACEAtoM4kv4AAADhAQAAEwAAAAAAAAAAAAAAAAAAAAAAW0NvbnRlbnRfVHlwZXNdLnhtbFBLAQIt&#10;ABQABgAIAAAAIQA4/SH/1gAAAJQBAAALAAAAAAAAAAAAAAAAAC8BAABfcmVscy8ucmVsc1BLAQIt&#10;ABQABgAIAAAAIQCcXz9JHQIAAEEEAAAOAAAAAAAAAAAAAAAAAC4CAABkcnMvZTJvRG9jLnhtbFBL&#10;AQItABQABgAIAAAAIQCuVkji4AAAAAoBAAAPAAAAAAAAAAAAAAAAAHcEAABkcnMvZG93bnJldi54&#10;bWxQSwUGAAAAAAQABADzAAAAhAUAAAAA&#10;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240665</wp:posOffset>
                      </wp:positionV>
                      <wp:extent cx="914400" cy="1148080"/>
                      <wp:effectExtent l="8255" t="12065" r="10795" b="11430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14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0pt;margin-top:18.95pt;width:1in;height:90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3/IAIAAD0EAAAOAAAAZHJzL2Uyb0RvYy54bWysU9uO0zAQfUfiHyy/01xooURNV6suRUgL&#10;rFj4gKnjJBaObcZu0+XrGTvd0gWeEH6wPJ7x8ZkzM6ur46DZQaJX1tS8mOWcSSNso0xX869fti+W&#10;nPkApgFtjaz5g/T8av382Wp0lSxtb3UjkRGI8dXoat6H4Kos86KXA/iZddKQs7U4QCATu6xBGAl9&#10;0FmZ56+y0WLj0ArpPd3eTE6+TvhtK0X41LZeBqZrTtxC2jHtu7hn6xVUHYLrlTjRgH9gMYAy9OkZ&#10;6gYCsD2qP6AGJdB624aZsENm21YJmXKgbIr8t2zue3Ay5ULieHeWyf8/WPHxcIdMNTUvOTMwUIk+&#10;k2hgOi1Z+TLqMzpfUdi9u8OYoXe3VnzzzNhNT2HyGtGOvYSGWBUxPnvyIBqenrLd+ME2BA/7YJNU&#10;xxaHCEgisGOqyMO5IvIYmKDLN8V8nlPdBLmKYr7Ml6lkGVSPrx368E7agcVDzZHIJ3Q43PoQ2UD1&#10;GJLYW62ardI6GdjtNhrZAag7tmmlBCjJyzBt2EhUFuUiIT/x+UuIPK2/QQwqUJtrNdR8eQ6CKsr2&#10;1jSpCQMoPZ2JsjYnHaN0Uwl2tnkgGdFOPUwzR4fe4g/ORurfmvvve0DJmX5vqBRJOWr4ZMwXr0tS&#10;ES89u0sPGEFQNQ+cTcdNmIZk71B1Pf1UpNyNvabytSopG0s7sTqRpR5Ngp/mKQ7BpZ2ifk39+icA&#10;AAD//wMAUEsDBBQABgAIAAAAIQAppUMr3wAAAAkBAAAPAAAAZHJzL2Rvd25yZXYueG1sTI/BTsMw&#10;EETvSPyDtUjcqN20ommaTYVAReLYphdum8RNAvE6ip028PW4p3KcndXMm3Q7mU6c9eBaywjzmQKh&#10;ubRVyzXCMd89xSCcJ66os6wRfrSDbXZ/l1JS2Qvv9fngaxFC2CWE0HjfJ1K6stGG3Mz2moN3soMh&#10;H+RQy2qgSwg3nYyUepaGWg4NDfX6tdHl92E0CEUbHel3n78rs94t/MeUf42fb4iPD9PLBoTXk789&#10;wxU/oEMWmAo7cuVEh7BUYYpHWKzWIK5+vAyHAiGaxyuQWSr/L8j+AAAA//8DAFBLAQItABQABgAI&#10;AAAAIQC2gziS/gAAAOEBAAATAAAAAAAAAAAAAAAAAAAAAABbQ29udGVudF9UeXBlc10ueG1sUEsB&#10;Ai0AFAAGAAgAAAAhADj9If/WAAAAlAEAAAsAAAAAAAAAAAAAAAAALwEAAF9yZWxzLy5yZWxzUEsB&#10;Ai0AFAAGAAgAAAAhAAsF3f8gAgAAPQQAAA4AAAAAAAAAAAAAAAAALgIAAGRycy9lMm9Eb2MueG1s&#10;UEsBAi0AFAAGAAgAAAAhACmlQyvfAAAACQEAAA8AAAAAAAAAAAAAAAAAegQAAGRycy9kb3ducmV2&#10;LnhtbFBLBQYAAAAABAAEAPMAAACGBQAAAAA=&#10;"/>
                  </w:pict>
                </mc:Fallback>
              </mc:AlternateContent>
            </w:r>
          </w:p>
        </w:tc>
      </w:tr>
    </w:tbl>
    <w:p w:rsidR="00EE2EEB" w:rsidRDefault="00EE2EEB" w:rsidP="00EE2EEB">
      <w:pPr>
        <w:pStyle w:val="ListParagraph"/>
        <w:tabs>
          <w:tab w:val="left" w:pos="1179"/>
        </w:tabs>
        <w:ind w:left="1080"/>
        <w:rPr>
          <w:rFonts w:ascii="Comic Sans MS" w:hAnsi="Comic Sans MS"/>
          <w:sz w:val="32"/>
          <w:szCs w:val="32"/>
        </w:rPr>
      </w:pPr>
    </w:p>
    <w:p w:rsidR="00160CDF" w:rsidRDefault="00160CDF" w:rsidP="00EE2EEB">
      <w:pPr>
        <w:pStyle w:val="ListParagraph"/>
        <w:tabs>
          <w:tab w:val="left" w:pos="1179"/>
        </w:tabs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sorting rule is ___________________________</w:t>
      </w:r>
      <w:r>
        <w:rPr>
          <w:rFonts w:ascii="Comic Sans MS" w:hAnsi="Comic Sans MS"/>
          <w:sz w:val="32"/>
          <w:szCs w:val="32"/>
        </w:rPr>
        <w:br/>
        <w:t>_________________________________________</w:t>
      </w:r>
    </w:p>
    <w:p w:rsidR="00160CDF" w:rsidRPr="00026013" w:rsidRDefault="00160CDF" w:rsidP="00EE2EEB">
      <w:pPr>
        <w:pStyle w:val="ListParagraph"/>
        <w:tabs>
          <w:tab w:val="left" w:pos="1179"/>
        </w:tabs>
        <w:ind w:left="1080"/>
        <w:rPr>
          <w:rFonts w:ascii="Comic Sans MS" w:hAnsi="Comic Sans MS"/>
          <w:sz w:val="32"/>
          <w:szCs w:val="32"/>
        </w:rPr>
      </w:pPr>
    </w:p>
    <w:sectPr w:rsidR="00160CDF" w:rsidRPr="00026013" w:rsidSect="00776409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EB" w:rsidRDefault="00EE2EEB" w:rsidP="009A4A93">
      <w:pPr>
        <w:spacing w:after="0" w:line="240" w:lineRule="auto"/>
      </w:pPr>
      <w:r>
        <w:separator/>
      </w:r>
    </w:p>
  </w:endnote>
  <w:endnote w:type="continuationSeparator" w:id="0">
    <w:p w:rsidR="00EE2EEB" w:rsidRDefault="00EE2EEB" w:rsidP="009A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EE2EEB">
      <w:tc>
        <w:tcPr>
          <w:tcW w:w="918" w:type="dxa"/>
        </w:tcPr>
        <w:p w:rsidR="00EE2EEB" w:rsidRDefault="00860BF1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860BF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EE2EEB" w:rsidRDefault="00EE2EEB">
          <w:pPr>
            <w:pStyle w:val="Footer"/>
          </w:pPr>
        </w:p>
      </w:tc>
    </w:tr>
  </w:tbl>
  <w:p w:rsidR="00EE2EEB" w:rsidRDefault="00EE2E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EB" w:rsidRDefault="00EE2EEB" w:rsidP="009A4A93">
      <w:pPr>
        <w:spacing w:after="0" w:line="240" w:lineRule="auto"/>
      </w:pPr>
      <w:r>
        <w:separator/>
      </w:r>
    </w:p>
  </w:footnote>
  <w:footnote w:type="continuationSeparator" w:id="0">
    <w:p w:rsidR="00EE2EEB" w:rsidRDefault="00EE2EEB" w:rsidP="009A4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EE2EEB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6620CFF93AB34FE0AD503813039A52D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E2EEB" w:rsidRDefault="00EE2EEB" w:rsidP="009A4A93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SS1.2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0C6B97A5CE724D4AA99B205512857F2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E2EEB" w:rsidRDefault="00EE2EEB" w:rsidP="009A4A9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EE2EEB" w:rsidRDefault="00EE2E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2AFE"/>
    <w:multiLevelType w:val="hybridMultilevel"/>
    <w:tmpl w:val="5818E8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E6DEA"/>
    <w:multiLevelType w:val="hybridMultilevel"/>
    <w:tmpl w:val="8DD47FFC"/>
    <w:lvl w:ilvl="0" w:tplc="4A227B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7A21C0"/>
    <w:multiLevelType w:val="hybridMultilevel"/>
    <w:tmpl w:val="FE861BCA"/>
    <w:lvl w:ilvl="0" w:tplc="EE8C0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B86E2B"/>
    <w:multiLevelType w:val="hybridMultilevel"/>
    <w:tmpl w:val="5B36B3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93"/>
    <w:rsid w:val="00000A83"/>
    <w:rsid w:val="00001BCC"/>
    <w:rsid w:val="00003BEB"/>
    <w:rsid w:val="00004988"/>
    <w:rsid w:val="000200DA"/>
    <w:rsid w:val="00020C73"/>
    <w:rsid w:val="00026013"/>
    <w:rsid w:val="000462C2"/>
    <w:rsid w:val="00054AB1"/>
    <w:rsid w:val="00056F93"/>
    <w:rsid w:val="00057E36"/>
    <w:rsid w:val="00061604"/>
    <w:rsid w:val="000628C6"/>
    <w:rsid w:val="00062F19"/>
    <w:rsid w:val="000700D5"/>
    <w:rsid w:val="00074D19"/>
    <w:rsid w:val="0008185C"/>
    <w:rsid w:val="00081DF1"/>
    <w:rsid w:val="00083613"/>
    <w:rsid w:val="00085D2E"/>
    <w:rsid w:val="00093F6F"/>
    <w:rsid w:val="000944E4"/>
    <w:rsid w:val="00095A4C"/>
    <w:rsid w:val="000A2BE8"/>
    <w:rsid w:val="000A7811"/>
    <w:rsid w:val="000A7EAC"/>
    <w:rsid w:val="000B2B97"/>
    <w:rsid w:val="000B4133"/>
    <w:rsid w:val="000C286C"/>
    <w:rsid w:val="000C4E18"/>
    <w:rsid w:val="000C752F"/>
    <w:rsid w:val="000D2AD1"/>
    <w:rsid w:val="000D32F8"/>
    <w:rsid w:val="000D5C67"/>
    <w:rsid w:val="000E4E25"/>
    <w:rsid w:val="000F3FF4"/>
    <w:rsid w:val="00100370"/>
    <w:rsid w:val="00112839"/>
    <w:rsid w:val="00115078"/>
    <w:rsid w:val="00120308"/>
    <w:rsid w:val="001232A0"/>
    <w:rsid w:val="00124115"/>
    <w:rsid w:val="00135E70"/>
    <w:rsid w:val="00147079"/>
    <w:rsid w:val="00160CDF"/>
    <w:rsid w:val="0017177D"/>
    <w:rsid w:val="00180986"/>
    <w:rsid w:val="00187F7D"/>
    <w:rsid w:val="00191911"/>
    <w:rsid w:val="001933DC"/>
    <w:rsid w:val="001B532E"/>
    <w:rsid w:val="001C1BA9"/>
    <w:rsid w:val="001C2AB5"/>
    <w:rsid w:val="001D136E"/>
    <w:rsid w:val="001D2056"/>
    <w:rsid w:val="001D6E53"/>
    <w:rsid w:val="001D6E9D"/>
    <w:rsid w:val="001E5623"/>
    <w:rsid w:val="001E6A3F"/>
    <w:rsid w:val="001F500A"/>
    <w:rsid w:val="001F6683"/>
    <w:rsid w:val="0020297C"/>
    <w:rsid w:val="002116E9"/>
    <w:rsid w:val="00212A5B"/>
    <w:rsid w:val="002163D2"/>
    <w:rsid w:val="00224B83"/>
    <w:rsid w:val="002411F2"/>
    <w:rsid w:val="00241A8D"/>
    <w:rsid w:val="00243E0A"/>
    <w:rsid w:val="00257C0C"/>
    <w:rsid w:val="00260B68"/>
    <w:rsid w:val="00265EE1"/>
    <w:rsid w:val="00290508"/>
    <w:rsid w:val="0029106E"/>
    <w:rsid w:val="00293540"/>
    <w:rsid w:val="002935E2"/>
    <w:rsid w:val="002B56F4"/>
    <w:rsid w:val="002C5854"/>
    <w:rsid w:val="002C6246"/>
    <w:rsid w:val="002D28C6"/>
    <w:rsid w:val="002D4D64"/>
    <w:rsid w:val="002E5633"/>
    <w:rsid w:val="002E69A1"/>
    <w:rsid w:val="002F3A6B"/>
    <w:rsid w:val="002F76A8"/>
    <w:rsid w:val="003003BA"/>
    <w:rsid w:val="00303BAB"/>
    <w:rsid w:val="0031021C"/>
    <w:rsid w:val="00322505"/>
    <w:rsid w:val="00327593"/>
    <w:rsid w:val="00331BDE"/>
    <w:rsid w:val="003412B7"/>
    <w:rsid w:val="0034377C"/>
    <w:rsid w:val="00343B91"/>
    <w:rsid w:val="0034612B"/>
    <w:rsid w:val="00351CBE"/>
    <w:rsid w:val="00357D3C"/>
    <w:rsid w:val="00360396"/>
    <w:rsid w:val="003642F5"/>
    <w:rsid w:val="00370A1F"/>
    <w:rsid w:val="003719CE"/>
    <w:rsid w:val="00373595"/>
    <w:rsid w:val="00375687"/>
    <w:rsid w:val="00380618"/>
    <w:rsid w:val="00380E21"/>
    <w:rsid w:val="00381009"/>
    <w:rsid w:val="00386519"/>
    <w:rsid w:val="00391F59"/>
    <w:rsid w:val="00395B69"/>
    <w:rsid w:val="003A2C77"/>
    <w:rsid w:val="003A59EF"/>
    <w:rsid w:val="003B6812"/>
    <w:rsid w:val="003B771C"/>
    <w:rsid w:val="003B7B99"/>
    <w:rsid w:val="003D0B8A"/>
    <w:rsid w:val="003D3453"/>
    <w:rsid w:val="003E3CAC"/>
    <w:rsid w:val="003E6224"/>
    <w:rsid w:val="00413EA2"/>
    <w:rsid w:val="00421497"/>
    <w:rsid w:val="00423EF7"/>
    <w:rsid w:val="004250B9"/>
    <w:rsid w:val="0042683C"/>
    <w:rsid w:val="004405D5"/>
    <w:rsid w:val="0046276F"/>
    <w:rsid w:val="004670F8"/>
    <w:rsid w:val="004674E8"/>
    <w:rsid w:val="00470BC6"/>
    <w:rsid w:val="0047641D"/>
    <w:rsid w:val="00480E2C"/>
    <w:rsid w:val="00484A37"/>
    <w:rsid w:val="00486425"/>
    <w:rsid w:val="0049575F"/>
    <w:rsid w:val="004A000F"/>
    <w:rsid w:val="004A02D3"/>
    <w:rsid w:val="004A2543"/>
    <w:rsid w:val="004B4E91"/>
    <w:rsid w:val="004D3319"/>
    <w:rsid w:val="004E3A75"/>
    <w:rsid w:val="004E4244"/>
    <w:rsid w:val="004E7C52"/>
    <w:rsid w:val="004F421E"/>
    <w:rsid w:val="004F6C6F"/>
    <w:rsid w:val="004F7E8F"/>
    <w:rsid w:val="00500A01"/>
    <w:rsid w:val="0050694F"/>
    <w:rsid w:val="005071BF"/>
    <w:rsid w:val="00517D53"/>
    <w:rsid w:val="00525AE9"/>
    <w:rsid w:val="0052692F"/>
    <w:rsid w:val="00545652"/>
    <w:rsid w:val="00545A7E"/>
    <w:rsid w:val="00550506"/>
    <w:rsid w:val="00554875"/>
    <w:rsid w:val="00560AE8"/>
    <w:rsid w:val="00560DCF"/>
    <w:rsid w:val="005715AC"/>
    <w:rsid w:val="00572EE4"/>
    <w:rsid w:val="00583773"/>
    <w:rsid w:val="0059182A"/>
    <w:rsid w:val="00592DA3"/>
    <w:rsid w:val="0059312B"/>
    <w:rsid w:val="005A4929"/>
    <w:rsid w:val="005C1E4E"/>
    <w:rsid w:val="005D3F63"/>
    <w:rsid w:val="005D55D8"/>
    <w:rsid w:val="005E4727"/>
    <w:rsid w:val="005E5F44"/>
    <w:rsid w:val="005E7275"/>
    <w:rsid w:val="005F0EBA"/>
    <w:rsid w:val="005F3288"/>
    <w:rsid w:val="005F331B"/>
    <w:rsid w:val="00602E97"/>
    <w:rsid w:val="00616664"/>
    <w:rsid w:val="0062675A"/>
    <w:rsid w:val="00635AB0"/>
    <w:rsid w:val="00646F31"/>
    <w:rsid w:val="006547C1"/>
    <w:rsid w:val="0065482D"/>
    <w:rsid w:val="006579A6"/>
    <w:rsid w:val="00662F6C"/>
    <w:rsid w:val="006642EC"/>
    <w:rsid w:val="00664418"/>
    <w:rsid w:val="00666C93"/>
    <w:rsid w:val="0066797B"/>
    <w:rsid w:val="0067183F"/>
    <w:rsid w:val="00676288"/>
    <w:rsid w:val="00686AC3"/>
    <w:rsid w:val="00687604"/>
    <w:rsid w:val="00692CC5"/>
    <w:rsid w:val="00694C59"/>
    <w:rsid w:val="00694F66"/>
    <w:rsid w:val="0069531E"/>
    <w:rsid w:val="00695DD4"/>
    <w:rsid w:val="006A0299"/>
    <w:rsid w:val="006A09A0"/>
    <w:rsid w:val="006A12FC"/>
    <w:rsid w:val="006A1962"/>
    <w:rsid w:val="006A1ECC"/>
    <w:rsid w:val="006B20FC"/>
    <w:rsid w:val="006C30CE"/>
    <w:rsid w:val="006C76A9"/>
    <w:rsid w:val="006D1B97"/>
    <w:rsid w:val="006D3EF2"/>
    <w:rsid w:val="006E2412"/>
    <w:rsid w:val="006F32A2"/>
    <w:rsid w:val="006F4C8C"/>
    <w:rsid w:val="006F712D"/>
    <w:rsid w:val="007023CF"/>
    <w:rsid w:val="007050AC"/>
    <w:rsid w:val="00706BA4"/>
    <w:rsid w:val="00710959"/>
    <w:rsid w:val="0071291B"/>
    <w:rsid w:val="00717260"/>
    <w:rsid w:val="007176C8"/>
    <w:rsid w:val="007202CE"/>
    <w:rsid w:val="00727B85"/>
    <w:rsid w:val="00737BD2"/>
    <w:rsid w:val="00741398"/>
    <w:rsid w:val="00742949"/>
    <w:rsid w:val="00750599"/>
    <w:rsid w:val="00776409"/>
    <w:rsid w:val="00780F25"/>
    <w:rsid w:val="00793800"/>
    <w:rsid w:val="007A1097"/>
    <w:rsid w:val="007A28C8"/>
    <w:rsid w:val="007A3805"/>
    <w:rsid w:val="007A4CFC"/>
    <w:rsid w:val="007B3586"/>
    <w:rsid w:val="007E1A65"/>
    <w:rsid w:val="007E5ECC"/>
    <w:rsid w:val="007E74D1"/>
    <w:rsid w:val="007F7960"/>
    <w:rsid w:val="00803BA3"/>
    <w:rsid w:val="008058E7"/>
    <w:rsid w:val="0080712A"/>
    <w:rsid w:val="00821EEA"/>
    <w:rsid w:val="008315F6"/>
    <w:rsid w:val="0083562A"/>
    <w:rsid w:val="00840003"/>
    <w:rsid w:val="008456A9"/>
    <w:rsid w:val="00845A96"/>
    <w:rsid w:val="00853CA5"/>
    <w:rsid w:val="00860BF1"/>
    <w:rsid w:val="00866A4A"/>
    <w:rsid w:val="00870360"/>
    <w:rsid w:val="0087094A"/>
    <w:rsid w:val="00877430"/>
    <w:rsid w:val="00880C7C"/>
    <w:rsid w:val="008824B8"/>
    <w:rsid w:val="00886FFD"/>
    <w:rsid w:val="00887A93"/>
    <w:rsid w:val="0089753B"/>
    <w:rsid w:val="008A1F35"/>
    <w:rsid w:val="008A3DEB"/>
    <w:rsid w:val="008B3C7B"/>
    <w:rsid w:val="008B3E9B"/>
    <w:rsid w:val="008B7411"/>
    <w:rsid w:val="008C0F0D"/>
    <w:rsid w:val="008C2E02"/>
    <w:rsid w:val="008D3630"/>
    <w:rsid w:val="008D47AF"/>
    <w:rsid w:val="008E2583"/>
    <w:rsid w:val="008E441A"/>
    <w:rsid w:val="009022F5"/>
    <w:rsid w:val="00910036"/>
    <w:rsid w:val="009119B9"/>
    <w:rsid w:val="0091533B"/>
    <w:rsid w:val="009235D9"/>
    <w:rsid w:val="00923B77"/>
    <w:rsid w:val="00925D3C"/>
    <w:rsid w:val="00933BE5"/>
    <w:rsid w:val="00934231"/>
    <w:rsid w:val="00934A31"/>
    <w:rsid w:val="00940827"/>
    <w:rsid w:val="009436D0"/>
    <w:rsid w:val="009442A0"/>
    <w:rsid w:val="00945F46"/>
    <w:rsid w:val="00956D72"/>
    <w:rsid w:val="00957736"/>
    <w:rsid w:val="00961526"/>
    <w:rsid w:val="0096219C"/>
    <w:rsid w:val="009625AE"/>
    <w:rsid w:val="00965AA9"/>
    <w:rsid w:val="0096761B"/>
    <w:rsid w:val="0097123F"/>
    <w:rsid w:val="009722F8"/>
    <w:rsid w:val="009764EE"/>
    <w:rsid w:val="009775FF"/>
    <w:rsid w:val="0098443D"/>
    <w:rsid w:val="009849D3"/>
    <w:rsid w:val="00997F59"/>
    <w:rsid w:val="009A0679"/>
    <w:rsid w:val="009A4A93"/>
    <w:rsid w:val="009A593E"/>
    <w:rsid w:val="009C3E7E"/>
    <w:rsid w:val="009D1E6B"/>
    <w:rsid w:val="009D6529"/>
    <w:rsid w:val="009E0D7E"/>
    <w:rsid w:val="009E203A"/>
    <w:rsid w:val="009E5AC6"/>
    <w:rsid w:val="009F4403"/>
    <w:rsid w:val="00A01469"/>
    <w:rsid w:val="00A03150"/>
    <w:rsid w:val="00A15ACD"/>
    <w:rsid w:val="00A15BDE"/>
    <w:rsid w:val="00A17727"/>
    <w:rsid w:val="00A43F84"/>
    <w:rsid w:val="00A445A9"/>
    <w:rsid w:val="00A45796"/>
    <w:rsid w:val="00A5350D"/>
    <w:rsid w:val="00A604B3"/>
    <w:rsid w:val="00A64E25"/>
    <w:rsid w:val="00A77E93"/>
    <w:rsid w:val="00A84218"/>
    <w:rsid w:val="00A96502"/>
    <w:rsid w:val="00AA0E69"/>
    <w:rsid w:val="00AA4763"/>
    <w:rsid w:val="00AB49DA"/>
    <w:rsid w:val="00AB64A5"/>
    <w:rsid w:val="00AC036B"/>
    <w:rsid w:val="00AC2811"/>
    <w:rsid w:val="00AC478B"/>
    <w:rsid w:val="00AC7F44"/>
    <w:rsid w:val="00AD500C"/>
    <w:rsid w:val="00AD5701"/>
    <w:rsid w:val="00AD7685"/>
    <w:rsid w:val="00AE0522"/>
    <w:rsid w:val="00AE06A8"/>
    <w:rsid w:val="00AE5304"/>
    <w:rsid w:val="00AE7973"/>
    <w:rsid w:val="00AF4DFF"/>
    <w:rsid w:val="00AF6A96"/>
    <w:rsid w:val="00AF7D56"/>
    <w:rsid w:val="00B10ED7"/>
    <w:rsid w:val="00B13288"/>
    <w:rsid w:val="00B24A9B"/>
    <w:rsid w:val="00B44E71"/>
    <w:rsid w:val="00B45722"/>
    <w:rsid w:val="00B5332B"/>
    <w:rsid w:val="00B62788"/>
    <w:rsid w:val="00B71EEE"/>
    <w:rsid w:val="00B744A7"/>
    <w:rsid w:val="00B82665"/>
    <w:rsid w:val="00B9285B"/>
    <w:rsid w:val="00B93BD7"/>
    <w:rsid w:val="00BA62BC"/>
    <w:rsid w:val="00BB2051"/>
    <w:rsid w:val="00BB263D"/>
    <w:rsid w:val="00BC5158"/>
    <w:rsid w:val="00BC7D77"/>
    <w:rsid w:val="00BE2AEE"/>
    <w:rsid w:val="00BE30EF"/>
    <w:rsid w:val="00BF11FC"/>
    <w:rsid w:val="00C04123"/>
    <w:rsid w:val="00C06084"/>
    <w:rsid w:val="00C15C7E"/>
    <w:rsid w:val="00C16AE3"/>
    <w:rsid w:val="00C174D9"/>
    <w:rsid w:val="00C2624E"/>
    <w:rsid w:val="00C33F40"/>
    <w:rsid w:val="00C36AF4"/>
    <w:rsid w:val="00C37681"/>
    <w:rsid w:val="00C459A9"/>
    <w:rsid w:val="00C525FB"/>
    <w:rsid w:val="00C558A9"/>
    <w:rsid w:val="00C66E9A"/>
    <w:rsid w:val="00C67EFF"/>
    <w:rsid w:val="00C71459"/>
    <w:rsid w:val="00C758E6"/>
    <w:rsid w:val="00C763D9"/>
    <w:rsid w:val="00C76AED"/>
    <w:rsid w:val="00C81015"/>
    <w:rsid w:val="00C81CA2"/>
    <w:rsid w:val="00C851D7"/>
    <w:rsid w:val="00C86F09"/>
    <w:rsid w:val="00CA13B4"/>
    <w:rsid w:val="00CA1F9A"/>
    <w:rsid w:val="00CA75C1"/>
    <w:rsid w:val="00CB387A"/>
    <w:rsid w:val="00CC2C99"/>
    <w:rsid w:val="00CC5E5F"/>
    <w:rsid w:val="00CD0332"/>
    <w:rsid w:val="00CD0374"/>
    <w:rsid w:val="00CD70B1"/>
    <w:rsid w:val="00CE49AA"/>
    <w:rsid w:val="00CF1DC0"/>
    <w:rsid w:val="00D07E9C"/>
    <w:rsid w:val="00D1797E"/>
    <w:rsid w:val="00D22870"/>
    <w:rsid w:val="00D24CAC"/>
    <w:rsid w:val="00D27876"/>
    <w:rsid w:val="00D3296D"/>
    <w:rsid w:val="00D348B5"/>
    <w:rsid w:val="00D3508C"/>
    <w:rsid w:val="00D3591B"/>
    <w:rsid w:val="00D35EB0"/>
    <w:rsid w:val="00D36466"/>
    <w:rsid w:val="00D4308F"/>
    <w:rsid w:val="00D43895"/>
    <w:rsid w:val="00D535FF"/>
    <w:rsid w:val="00D56195"/>
    <w:rsid w:val="00D66169"/>
    <w:rsid w:val="00D851C8"/>
    <w:rsid w:val="00D9049A"/>
    <w:rsid w:val="00D93440"/>
    <w:rsid w:val="00DA39AB"/>
    <w:rsid w:val="00DB09D7"/>
    <w:rsid w:val="00DB15AB"/>
    <w:rsid w:val="00DB48CF"/>
    <w:rsid w:val="00DD035F"/>
    <w:rsid w:val="00DD1A8F"/>
    <w:rsid w:val="00DD471B"/>
    <w:rsid w:val="00DD4E5D"/>
    <w:rsid w:val="00DD5278"/>
    <w:rsid w:val="00DD5CE1"/>
    <w:rsid w:val="00DE0830"/>
    <w:rsid w:val="00DE6B7A"/>
    <w:rsid w:val="00DF10D7"/>
    <w:rsid w:val="00DF3085"/>
    <w:rsid w:val="00DF5C4D"/>
    <w:rsid w:val="00E020F1"/>
    <w:rsid w:val="00E06997"/>
    <w:rsid w:val="00E06B34"/>
    <w:rsid w:val="00E14649"/>
    <w:rsid w:val="00E1470A"/>
    <w:rsid w:val="00E17ACB"/>
    <w:rsid w:val="00E24B65"/>
    <w:rsid w:val="00E25E4E"/>
    <w:rsid w:val="00E26C11"/>
    <w:rsid w:val="00E274F0"/>
    <w:rsid w:val="00E3117F"/>
    <w:rsid w:val="00E33F87"/>
    <w:rsid w:val="00E36171"/>
    <w:rsid w:val="00E45DB7"/>
    <w:rsid w:val="00E54488"/>
    <w:rsid w:val="00E56454"/>
    <w:rsid w:val="00E6012D"/>
    <w:rsid w:val="00E67D93"/>
    <w:rsid w:val="00E71297"/>
    <w:rsid w:val="00E71495"/>
    <w:rsid w:val="00E72EC7"/>
    <w:rsid w:val="00E81D17"/>
    <w:rsid w:val="00E81F14"/>
    <w:rsid w:val="00E979BF"/>
    <w:rsid w:val="00EA181D"/>
    <w:rsid w:val="00EA5183"/>
    <w:rsid w:val="00EA5A08"/>
    <w:rsid w:val="00EC09D6"/>
    <w:rsid w:val="00EC16EF"/>
    <w:rsid w:val="00EC2A6D"/>
    <w:rsid w:val="00ED5E72"/>
    <w:rsid w:val="00EE0B72"/>
    <w:rsid w:val="00EE2EEB"/>
    <w:rsid w:val="00EE5DE9"/>
    <w:rsid w:val="00EE7B40"/>
    <w:rsid w:val="00EF4CAF"/>
    <w:rsid w:val="00EF54C5"/>
    <w:rsid w:val="00EF57EF"/>
    <w:rsid w:val="00EF7499"/>
    <w:rsid w:val="00F11195"/>
    <w:rsid w:val="00F12EE6"/>
    <w:rsid w:val="00F20239"/>
    <w:rsid w:val="00F22F59"/>
    <w:rsid w:val="00F27BC9"/>
    <w:rsid w:val="00F338DC"/>
    <w:rsid w:val="00F3504A"/>
    <w:rsid w:val="00F507A7"/>
    <w:rsid w:val="00F53BBB"/>
    <w:rsid w:val="00F55F35"/>
    <w:rsid w:val="00F640A3"/>
    <w:rsid w:val="00F64C35"/>
    <w:rsid w:val="00F66936"/>
    <w:rsid w:val="00F707D2"/>
    <w:rsid w:val="00F77943"/>
    <w:rsid w:val="00F80ABF"/>
    <w:rsid w:val="00F80BFF"/>
    <w:rsid w:val="00F830C0"/>
    <w:rsid w:val="00F8610A"/>
    <w:rsid w:val="00F900D2"/>
    <w:rsid w:val="00F94768"/>
    <w:rsid w:val="00F95525"/>
    <w:rsid w:val="00FA4AE2"/>
    <w:rsid w:val="00FA6D77"/>
    <w:rsid w:val="00FE6BD2"/>
    <w:rsid w:val="00FE7739"/>
    <w:rsid w:val="00FE7C78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A93"/>
  </w:style>
  <w:style w:type="paragraph" w:styleId="Footer">
    <w:name w:val="footer"/>
    <w:basedOn w:val="Normal"/>
    <w:link w:val="FooterChar"/>
    <w:uiPriority w:val="99"/>
    <w:unhideWhenUsed/>
    <w:rsid w:val="009A4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A93"/>
  </w:style>
  <w:style w:type="paragraph" w:styleId="BalloonText">
    <w:name w:val="Balloon Text"/>
    <w:basedOn w:val="Normal"/>
    <w:link w:val="BalloonTextChar"/>
    <w:uiPriority w:val="99"/>
    <w:semiHidden/>
    <w:unhideWhenUsed/>
    <w:rsid w:val="009A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6013"/>
    <w:pPr>
      <w:ind w:left="720"/>
      <w:contextualSpacing/>
    </w:pPr>
  </w:style>
  <w:style w:type="table" w:styleId="TableGrid">
    <w:name w:val="Table Grid"/>
    <w:basedOn w:val="TableNormal"/>
    <w:uiPriority w:val="59"/>
    <w:rsid w:val="00026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A93"/>
  </w:style>
  <w:style w:type="paragraph" w:styleId="Footer">
    <w:name w:val="footer"/>
    <w:basedOn w:val="Normal"/>
    <w:link w:val="FooterChar"/>
    <w:uiPriority w:val="99"/>
    <w:unhideWhenUsed/>
    <w:rsid w:val="009A4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A93"/>
  </w:style>
  <w:style w:type="paragraph" w:styleId="BalloonText">
    <w:name w:val="Balloon Text"/>
    <w:basedOn w:val="Normal"/>
    <w:link w:val="BalloonTextChar"/>
    <w:uiPriority w:val="99"/>
    <w:semiHidden/>
    <w:unhideWhenUsed/>
    <w:rsid w:val="009A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6013"/>
    <w:pPr>
      <w:ind w:left="720"/>
      <w:contextualSpacing/>
    </w:pPr>
  </w:style>
  <w:style w:type="table" w:styleId="TableGrid">
    <w:name w:val="Table Grid"/>
    <w:basedOn w:val="TableNormal"/>
    <w:uiPriority w:val="59"/>
    <w:rsid w:val="00026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wmf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20CFF93AB34FE0AD503813039A5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B4BA5-F4E0-4235-8421-E862E44D45DF}"/>
      </w:docPartPr>
      <w:docPartBody>
        <w:p w:rsidR="00706453" w:rsidRDefault="00706453" w:rsidP="00706453">
          <w:pPr>
            <w:pStyle w:val="6620CFF93AB34FE0AD503813039A52D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C6B97A5CE724D4AA99B20551285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93FFA-D7A4-46BB-BD81-0557A635DE5E}"/>
      </w:docPartPr>
      <w:docPartBody>
        <w:p w:rsidR="00706453" w:rsidRDefault="00706453" w:rsidP="00706453">
          <w:pPr>
            <w:pStyle w:val="0C6B97A5CE724D4AA99B205512857F2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6453"/>
    <w:rsid w:val="003E43F4"/>
    <w:rsid w:val="0070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20CFF93AB34FE0AD503813039A52D8">
    <w:name w:val="6620CFF93AB34FE0AD503813039A52D8"/>
    <w:rsid w:val="00706453"/>
  </w:style>
  <w:style w:type="paragraph" w:customStyle="1" w:styleId="0C6B97A5CE724D4AA99B205512857F22">
    <w:name w:val="0C6B97A5CE724D4AA99B205512857F22"/>
    <w:rsid w:val="007064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SS1.2</vt:lpstr>
    </vt:vector>
  </TitlesOfParts>
  <Company>Prairie Valley School Division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SS1.2</dc:title>
  <dc:subject/>
  <dc:creator>cyouckcousins</dc:creator>
  <cp:keywords/>
  <dc:description/>
  <cp:lastModifiedBy>feicht.karen</cp:lastModifiedBy>
  <cp:revision>2</cp:revision>
  <dcterms:created xsi:type="dcterms:W3CDTF">2011-06-23T17:27:00Z</dcterms:created>
  <dcterms:modified xsi:type="dcterms:W3CDTF">2011-06-23T17:27:00Z</dcterms:modified>
</cp:coreProperties>
</file>