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700E" w14:textId="6B3A2A66" w:rsidR="005C243D" w:rsidRDefault="007D6C71">
      <w:r>
        <w:t>Factors and Multiples</w:t>
      </w:r>
    </w:p>
    <w:p w14:paraId="31797F1F" w14:textId="1D0E89AD" w:rsidR="007D6C71" w:rsidRDefault="007D6C71"/>
    <w:p w14:paraId="51C47B47" w14:textId="1B3B70BD" w:rsidR="007D6C71" w:rsidRDefault="00000000">
      <w:hyperlink r:id="rId4" w:history="1">
        <w:r w:rsidR="007D6C71" w:rsidRPr="004F50AA">
          <w:rPr>
            <w:rStyle w:val="Hyperlink"/>
          </w:rPr>
          <w:t>https://www.youtube.com/watch?v=NtkjbVb3Zv8</w:t>
        </w:r>
      </w:hyperlink>
    </w:p>
    <w:p w14:paraId="561254E7" w14:textId="5260C14D" w:rsidR="007D6C71" w:rsidRDefault="007D6C71"/>
    <w:p w14:paraId="64E47B1D" w14:textId="4BC4EA37" w:rsidR="007D6C71" w:rsidRDefault="00000000">
      <w:hyperlink r:id="rId5" w:history="1">
        <w:r w:rsidR="007D6C71" w:rsidRPr="004F50AA">
          <w:rPr>
            <w:rStyle w:val="Hyperlink"/>
          </w:rPr>
          <w:t>https://www.youtube.com/watch?v=3W8SeYgZcMo</w:t>
        </w:r>
      </w:hyperlink>
    </w:p>
    <w:p w14:paraId="2C82C7D9" w14:textId="08E83A72" w:rsidR="007D6C71" w:rsidRDefault="00000000">
      <w:hyperlink r:id="rId6" w:history="1">
        <w:r w:rsidR="007D6C71" w:rsidRPr="004F50AA">
          <w:rPr>
            <w:rStyle w:val="Hyperlink"/>
          </w:rPr>
          <w:t>https://www.youtube.com/watch?v=y4MG3m5uJQg</w:t>
        </w:r>
      </w:hyperlink>
    </w:p>
    <w:p w14:paraId="1E36EB32" w14:textId="15656B48" w:rsidR="007D6C71" w:rsidRDefault="007D6C71"/>
    <w:p w14:paraId="6ED16027" w14:textId="37253155" w:rsidR="007D6C71" w:rsidRDefault="007D6C71">
      <w:r>
        <w:t>Juniper green</w:t>
      </w:r>
    </w:p>
    <w:p w14:paraId="28E24839" w14:textId="77777777" w:rsidR="0094718D" w:rsidRDefault="0094718D"/>
    <w:p w14:paraId="107FBE89" w14:textId="0FBD4D2A" w:rsidR="007D6C71" w:rsidRDefault="007D6C71"/>
    <w:p w14:paraId="6C45EAFE" w14:textId="77378CD7" w:rsidR="007D6C71" w:rsidRDefault="007D6C71">
      <w:r>
        <w:t xml:space="preserve">My flash cards </w:t>
      </w:r>
    </w:p>
    <w:p w14:paraId="2922FDE8" w14:textId="1860C756" w:rsidR="007D6C71" w:rsidRDefault="007D6C71">
      <w:r>
        <w:t>Circle activity</w:t>
      </w:r>
    </w:p>
    <w:p w14:paraId="53CBDC2C" w14:textId="4ECA6B16" w:rsidR="007D6C71" w:rsidRDefault="007D6C71"/>
    <w:p w14:paraId="467B026F" w14:textId="2B023479" w:rsidR="007D6C71" w:rsidRDefault="00000000">
      <w:pPr>
        <w:rPr>
          <w:rStyle w:val="Hyperlink"/>
        </w:rPr>
      </w:pPr>
      <w:hyperlink r:id="rId7" w:history="1">
        <w:r w:rsidR="007D6C71" w:rsidRPr="004F50AA">
          <w:rPr>
            <w:rStyle w:val="Hyperlink"/>
          </w:rPr>
          <w:t>https://www.youtube.com/watch?v=0NvLtTwnUHs</w:t>
        </w:r>
      </w:hyperlink>
    </w:p>
    <w:p w14:paraId="0EA3CFEA" w14:textId="58633DDE" w:rsidR="008B6305" w:rsidRDefault="008B6305">
      <w:pPr>
        <w:rPr>
          <w:rStyle w:val="Hyperlink"/>
        </w:rPr>
      </w:pPr>
    </w:p>
    <w:p w14:paraId="3412C6F4" w14:textId="16B70A31" w:rsidR="007D6C71" w:rsidRDefault="008B6305">
      <w:r>
        <w:rPr>
          <w:rStyle w:val="Hyperlink"/>
          <w:color w:val="auto"/>
          <w:u w:val="none"/>
        </w:rPr>
        <w:t xml:space="preserve">Juniper Green </w:t>
      </w:r>
      <w:hyperlink r:id="rId8" w:history="1">
        <w:r w:rsidRPr="00B8578B">
          <w:rPr>
            <w:rStyle w:val="Hyperlink"/>
          </w:rPr>
          <w:t>http://manghammath.com/Activities/Juniper%20Green.pdf</w:t>
        </w:r>
      </w:hyperlink>
    </w:p>
    <w:p w14:paraId="2F63F322" w14:textId="28732556" w:rsidR="007D6C71" w:rsidRDefault="007D6C71"/>
    <w:p w14:paraId="646C20BE" w14:textId="23310453" w:rsidR="007D6C71" w:rsidRDefault="007D6C71"/>
    <w:p w14:paraId="2A7F9BD3" w14:textId="3A9BD6FF" w:rsidR="007D6C71" w:rsidRDefault="007D6C71">
      <w:r>
        <w:t>Online practice</w:t>
      </w:r>
    </w:p>
    <w:p w14:paraId="0793BBAC" w14:textId="201AF117" w:rsidR="007D6C71" w:rsidRDefault="007D6C71">
      <w:r>
        <w:t>GCF</w:t>
      </w:r>
    </w:p>
    <w:p w14:paraId="0015FC39" w14:textId="11B99238" w:rsidR="007D6C71" w:rsidRDefault="00000000">
      <w:hyperlink r:id="rId9" w:history="1">
        <w:r w:rsidR="007D6C71" w:rsidRPr="004F50AA">
          <w:rPr>
            <w:rStyle w:val="Hyperlink"/>
          </w:rPr>
          <w:t>https://mrnussbaum.com/greatest-common-factor-online</w:t>
        </w:r>
      </w:hyperlink>
    </w:p>
    <w:p w14:paraId="7F69D8B6" w14:textId="463906B3" w:rsidR="007D6C71" w:rsidRDefault="00000000">
      <w:hyperlink r:id="rId10" w:history="1">
        <w:r w:rsidR="007D6C71" w:rsidRPr="004F50AA">
          <w:rPr>
            <w:rStyle w:val="Hyperlink"/>
          </w:rPr>
          <w:t>https://www.mathmammoth.com/practice/gcf</w:t>
        </w:r>
      </w:hyperlink>
    </w:p>
    <w:p w14:paraId="55301ED8" w14:textId="1E318FAB" w:rsidR="007D6C71" w:rsidRDefault="00000000">
      <w:hyperlink r:id="rId11" w:history="1">
        <w:r w:rsidR="007D6C71" w:rsidRPr="004F50AA">
          <w:rPr>
            <w:rStyle w:val="Hyperlink"/>
          </w:rPr>
          <w:t>https://www.mathgames.com/skill/6.52-greatest-common-factors-gcf</w:t>
        </w:r>
      </w:hyperlink>
    </w:p>
    <w:p w14:paraId="60870172" w14:textId="10CAFB6E" w:rsidR="007D6C71" w:rsidRDefault="007D6C71">
      <w:r>
        <w:t xml:space="preserve">Love this one </w:t>
      </w:r>
      <w:hyperlink r:id="rId12" w:history="1">
        <w:r w:rsidRPr="004F50AA">
          <w:rPr>
            <w:rStyle w:val="Hyperlink"/>
          </w:rPr>
          <w:t>https://www.sheppardsoftware.com/math/fractions/greatest-common-factor-game/</w:t>
        </w:r>
      </w:hyperlink>
    </w:p>
    <w:p w14:paraId="33A69BDC" w14:textId="561C5E96" w:rsidR="007D6C71" w:rsidRDefault="007D6C71"/>
    <w:p w14:paraId="1965801A" w14:textId="7DBA62B5" w:rsidR="007D6C71" w:rsidRDefault="007D6C71">
      <w:r>
        <w:t>LCM</w:t>
      </w:r>
    </w:p>
    <w:p w14:paraId="7269C425" w14:textId="4C9BBCAE" w:rsidR="007D6C71" w:rsidRDefault="00000000">
      <w:hyperlink r:id="rId13" w:history="1">
        <w:r w:rsidR="007D6C71" w:rsidRPr="004F50AA">
          <w:rPr>
            <w:rStyle w:val="Hyperlink"/>
          </w:rPr>
          <w:t>https://www.mathgames.com/skill/6.53-least-common-multiples-lcm</w:t>
        </w:r>
      </w:hyperlink>
    </w:p>
    <w:p w14:paraId="417C1A6F" w14:textId="779F29BA" w:rsidR="007D6C71" w:rsidRDefault="00000000">
      <w:hyperlink r:id="rId14" w:history="1">
        <w:r w:rsidR="007D6C71" w:rsidRPr="004F50AA">
          <w:rPr>
            <w:rStyle w:val="Hyperlink"/>
          </w:rPr>
          <w:t>https://mathkite.com/least-common-multiple-lcm/</w:t>
        </w:r>
      </w:hyperlink>
    </w:p>
    <w:p w14:paraId="57A99606" w14:textId="3BFCB031" w:rsidR="007D6C71" w:rsidRDefault="00000000">
      <w:hyperlink r:id="rId15" w:history="1">
        <w:r w:rsidR="007D6C71" w:rsidRPr="004F50AA">
          <w:rPr>
            <w:rStyle w:val="Hyperlink"/>
          </w:rPr>
          <w:t>https://mrnussbaum.com/least-common-multiple-online</w:t>
        </w:r>
      </w:hyperlink>
    </w:p>
    <w:p w14:paraId="1E5A9329" w14:textId="6FCA8417" w:rsidR="007D6C71" w:rsidRDefault="007D6C71"/>
    <w:p w14:paraId="473A5B3E" w14:textId="04E32E1F" w:rsidR="007D6C71" w:rsidRDefault="007D6C71">
      <w:r>
        <w:t xml:space="preserve">From </w:t>
      </w:r>
      <w:proofErr w:type="spellStart"/>
      <w:r>
        <w:t>Nrich</w:t>
      </w:r>
      <w:proofErr w:type="spellEnd"/>
      <w:r>
        <w:t xml:space="preserve"> </w:t>
      </w:r>
      <w:hyperlink r:id="rId16" w:history="1">
        <w:r w:rsidRPr="004F50AA">
          <w:rPr>
            <w:rStyle w:val="Hyperlink"/>
          </w:rPr>
          <w:t>https://nrich.maths.org/factorsandmultiples</w:t>
        </w:r>
      </w:hyperlink>
    </w:p>
    <w:p w14:paraId="02730CEC" w14:textId="3122EA49" w:rsidR="007D6C71" w:rsidRDefault="007D6C71"/>
    <w:p w14:paraId="2382B56F" w14:textId="0F3075C8" w:rsidR="00180A3B" w:rsidRDefault="00180A3B">
      <w:r>
        <w:t xml:space="preserve">Like slow ghost blasters </w:t>
      </w:r>
      <w:hyperlink r:id="rId17" w:history="1">
        <w:r w:rsidRPr="004F50AA">
          <w:rPr>
            <w:rStyle w:val="Hyperlink"/>
          </w:rPr>
          <w:t>https://www.sheppardsoftware.com/math/multiples/catch-the-stars/</w:t>
        </w:r>
      </w:hyperlink>
    </w:p>
    <w:p w14:paraId="6FF12D4B" w14:textId="79548FB0" w:rsidR="00180A3B" w:rsidRDefault="00000000">
      <w:hyperlink r:id="rId18" w:history="1">
        <w:r w:rsidR="00180A3B" w:rsidRPr="004F50AA">
          <w:rPr>
            <w:rStyle w:val="Hyperlink"/>
          </w:rPr>
          <w:t>https://www.youtube.com/watch?v=yZ2qsDw_g7E</w:t>
        </w:r>
      </w:hyperlink>
      <w:r w:rsidR="00180A3B">
        <w:t xml:space="preserve"> this is a printable game, video how to play it</w:t>
      </w:r>
    </w:p>
    <w:p w14:paraId="3C193E89" w14:textId="1FB6CE66" w:rsidR="00180A3B" w:rsidRDefault="00180A3B">
      <w:r>
        <w:t xml:space="preserve">Another in person game </w:t>
      </w:r>
      <w:hyperlink r:id="rId19" w:history="1">
        <w:r w:rsidRPr="004F50AA">
          <w:rPr>
            <w:rStyle w:val="Hyperlink"/>
          </w:rPr>
          <w:t>https://occupymath.wordpress.com/2019/11/14/the-multiple-game/</w:t>
        </w:r>
      </w:hyperlink>
    </w:p>
    <w:p w14:paraId="101CBC4E" w14:textId="38C7D5A0" w:rsidR="00180A3B" w:rsidRDefault="00180A3B">
      <w:r>
        <w:t>Identifying multiples online worksheet</w:t>
      </w:r>
    </w:p>
    <w:p w14:paraId="655B21B5" w14:textId="5CB785A1" w:rsidR="00180A3B" w:rsidRDefault="00000000">
      <w:pPr>
        <w:rPr>
          <w:rStyle w:val="Hyperlink"/>
        </w:rPr>
      </w:pPr>
      <w:hyperlink r:id="rId20" w:history="1">
        <w:r w:rsidR="00180A3B" w:rsidRPr="004F50AA">
          <w:rPr>
            <w:rStyle w:val="Hyperlink"/>
          </w:rPr>
          <w:t>https://study.com/skill/practice/identifying-multiples-questions.html</w:t>
        </w:r>
      </w:hyperlink>
    </w:p>
    <w:p w14:paraId="078E5EBD" w14:textId="6C9C4CC0" w:rsidR="00EB0B9C" w:rsidRDefault="00000000">
      <w:hyperlink r:id="rId21" w:history="1">
        <w:r w:rsidR="00EB0B9C" w:rsidRPr="003E541A">
          <w:rPr>
            <w:rStyle w:val="Hyperlink"/>
          </w:rPr>
          <w:t>https://www.topmarks.co.uk/Search.aspx?q=factors%20and%20multiples</w:t>
        </w:r>
      </w:hyperlink>
    </w:p>
    <w:p w14:paraId="21F7128B" w14:textId="7D4DB1BF" w:rsidR="00EB0B9C" w:rsidRDefault="00EB0B9C">
      <w:r>
        <w:t xml:space="preserve">Recognizing multiples!!!!  </w:t>
      </w:r>
      <w:hyperlink r:id="rId22" w:history="1">
        <w:r w:rsidRPr="003E541A">
          <w:rPr>
            <w:rStyle w:val="Hyperlink"/>
          </w:rPr>
          <w:t>https://www.topmarks.co.uk/times-tables/coconut-multiples</w:t>
        </w:r>
      </w:hyperlink>
      <w:r>
        <w:t xml:space="preserve"> </w:t>
      </w:r>
    </w:p>
    <w:p w14:paraId="5FCBBD42" w14:textId="77777777" w:rsidR="00666CBD" w:rsidRDefault="00666CBD"/>
    <w:p w14:paraId="788CBF9E" w14:textId="5D38E47A" w:rsidR="00666CBD" w:rsidRDefault="00666CBD">
      <w:r>
        <w:t>Printable paper pencil game from Susan W</w:t>
      </w:r>
    </w:p>
    <w:p w14:paraId="79FD11DD" w14:textId="77777777" w:rsidR="00666CBD" w:rsidRDefault="00666CBD"/>
    <w:p w14:paraId="1712E6E4" w14:textId="24D57EBE" w:rsidR="00180A3B" w:rsidRDefault="00000000">
      <w:hyperlink r:id="rId23" w:history="1">
        <w:r w:rsidR="00666CBD" w:rsidRPr="00DF1891">
          <w:rPr>
            <w:rStyle w:val="Hyperlink"/>
          </w:rPr>
          <w:t>https://mathcurious.com/2021/01/27/multi-trap-multipication-facts-multiples-factors/</w:t>
        </w:r>
      </w:hyperlink>
      <w:r w:rsidR="00666CBD">
        <w:t xml:space="preserve"> </w:t>
      </w:r>
    </w:p>
    <w:p w14:paraId="40841FC6" w14:textId="1938203D" w:rsidR="00180A3B" w:rsidRDefault="00180A3B"/>
    <w:p w14:paraId="193989D9" w14:textId="29EB75DF" w:rsidR="00776063" w:rsidRDefault="00776063">
      <w:proofErr w:type="spellStart"/>
      <w:r>
        <w:t>Multitrap</w:t>
      </w:r>
      <w:proofErr w:type="spellEnd"/>
      <w:r>
        <w:t xml:space="preserve"> google slides </w:t>
      </w:r>
      <w:hyperlink r:id="rId24" w:anchor="slide=id.gb930cebdfa_0_385" w:history="1">
        <w:r w:rsidRPr="00DB79AF">
          <w:rPr>
            <w:rStyle w:val="Hyperlink"/>
          </w:rPr>
          <w:t>https://docs.google.com/presentation/d/1iMcE5iOkjuyUdXvXy1nyxDZrJNvDm1z4YIZ0Sx49hjo/edit#slide=id.gb930cebdfa_0_385</w:t>
        </w:r>
      </w:hyperlink>
    </w:p>
    <w:p w14:paraId="2B7C47D5" w14:textId="1A1E007A" w:rsidR="00776063" w:rsidRDefault="00776063"/>
    <w:p w14:paraId="3958CEF5" w14:textId="77777777" w:rsidR="0094718D" w:rsidRDefault="0094718D" w:rsidP="0094718D">
      <w:r>
        <w:t>Factors and Multiples</w:t>
      </w:r>
    </w:p>
    <w:p w14:paraId="1F086FC3" w14:textId="77777777" w:rsidR="0094718D" w:rsidRDefault="0094718D" w:rsidP="0094718D"/>
    <w:p w14:paraId="21B44EC1" w14:textId="77777777" w:rsidR="0094718D" w:rsidRDefault="00000000" w:rsidP="0094718D">
      <w:hyperlink r:id="rId25" w:history="1">
        <w:r w:rsidR="0094718D" w:rsidRPr="004F50AA">
          <w:rPr>
            <w:rStyle w:val="Hyperlink"/>
          </w:rPr>
          <w:t>https://www.youtube.com/watch?v=NtkjbVb3Zv8</w:t>
        </w:r>
      </w:hyperlink>
    </w:p>
    <w:p w14:paraId="1D3DFD75" w14:textId="77777777" w:rsidR="0094718D" w:rsidRDefault="0094718D" w:rsidP="0094718D"/>
    <w:p w14:paraId="6E3145F2" w14:textId="77777777" w:rsidR="0094718D" w:rsidRDefault="00000000" w:rsidP="0094718D">
      <w:hyperlink r:id="rId26" w:history="1">
        <w:r w:rsidR="0094718D" w:rsidRPr="004F50AA">
          <w:rPr>
            <w:rStyle w:val="Hyperlink"/>
          </w:rPr>
          <w:t>https://www.youtube.com/watch?v=3W8SeYgZcMo</w:t>
        </w:r>
      </w:hyperlink>
    </w:p>
    <w:p w14:paraId="735549F3" w14:textId="77777777" w:rsidR="0094718D" w:rsidRDefault="00000000" w:rsidP="0094718D">
      <w:hyperlink r:id="rId27" w:history="1">
        <w:r w:rsidR="0094718D" w:rsidRPr="004F50AA">
          <w:rPr>
            <w:rStyle w:val="Hyperlink"/>
          </w:rPr>
          <w:t>https://www.youtube.com/watch?v=y4MG3m5uJQg</w:t>
        </w:r>
      </w:hyperlink>
    </w:p>
    <w:p w14:paraId="2A02E4FE" w14:textId="77777777" w:rsidR="0094718D" w:rsidRDefault="0094718D" w:rsidP="0094718D"/>
    <w:p w14:paraId="4C17A589" w14:textId="77777777" w:rsidR="0094718D" w:rsidRDefault="0094718D" w:rsidP="0094718D">
      <w:r>
        <w:t>Jenns game Juniper green</w:t>
      </w:r>
    </w:p>
    <w:p w14:paraId="42365AA0" w14:textId="77777777" w:rsidR="0094718D" w:rsidRDefault="0094718D" w:rsidP="0094718D"/>
    <w:p w14:paraId="3A3F8E82" w14:textId="77777777" w:rsidR="0094718D" w:rsidRDefault="0094718D" w:rsidP="0094718D">
      <w:r>
        <w:t xml:space="preserve">My flash cards </w:t>
      </w:r>
    </w:p>
    <w:p w14:paraId="334AD7A9" w14:textId="77777777" w:rsidR="0094718D" w:rsidRDefault="0094718D" w:rsidP="0094718D">
      <w:r>
        <w:t>Circle activity</w:t>
      </w:r>
    </w:p>
    <w:p w14:paraId="59403E58" w14:textId="77777777" w:rsidR="0094718D" w:rsidRDefault="0094718D" w:rsidP="0094718D"/>
    <w:p w14:paraId="10A4888B" w14:textId="77777777" w:rsidR="0094718D" w:rsidRDefault="00000000" w:rsidP="0094718D">
      <w:pPr>
        <w:rPr>
          <w:rStyle w:val="Hyperlink"/>
        </w:rPr>
      </w:pPr>
      <w:hyperlink r:id="rId28" w:history="1">
        <w:r w:rsidR="0094718D" w:rsidRPr="004F50AA">
          <w:rPr>
            <w:rStyle w:val="Hyperlink"/>
          </w:rPr>
          <w:t>https://www.youtube.com/watch?v=0NvLtTwnUHs</w:t>
        </w:r>
      </w:hyperlink>
    </w:p>
    <w:p w14:paraId="1316F66B" w14:textId="77777777" w:rsidR="0094718D" w:rsidRDefault="0094718D" w:rsidP="0094718D">
      <w:pPr>
        <w:rPr>
          <w:rStyle w:val="Hyperlink"/>
        </w:rPr>
      </w:pPr>
    </w:p>
    <w:p w14:paraId="72F82A01" w14:textId="77777777" w:rsidR="0094718D" w:rsidRDefault="0094718D" w:rsidP="0094718D">
      <w:r>
        <w:rPr>
          <w:rStyle w:val="Hyperlink"/>
          <w:color w:val="auto"/>
          <w:u w:val="none"/>
        </w:rPr>
        <w:t xml:space="preserve">Juniper Green </w:t>
      </w:r>
      <w:hyperlink r:id="rId29" w:history="1">
        <w:r w:rsidRPr="00B8578B">
          <w:rPr>
            <w:rStyle w:val="Hyperlink"/>
          </w:rPr>
          <w:t>http://manghammath.com/Activities/Juniper%20Green.pdf</w:t>
        </w:r>
      </w:hyperlink>
    </w:p>
    <w:p w14:paraId="35705EFA" w14:textId="77777777" w:rsidR="0094718D" w:rsidRDefault="0094718D" w:rsidP="0094718D"/>
    <w:p w14:paraId="32F864FA" w14:textId="77777777" w:rsidR="0094718D" w:rsidRDefault="0094718D" w:rsidP="0094718D"/>
    <w:p w14:paraId="7E46A195" w14:textId="77777777" w:rsidR="0094718D" w:rsidRDefault="0094718D" w:rsidP="0094718D">
      <w:r>
        <w:t>Online practice</w:t>
      </w:r>
    </w:p>
    <w:p w14:paraId="76B1DE5E" w14:textId="77777777" w:rsidR="0094718D" w:rsidRDefault="0094718D" w:rsidP="0094718D">
      <w:r>
        <w:t>GCF</w:t>
      </w:r>
    </w:p>
    <w:p w14:paraId="20ACA520" w14:textId="77777777" w:rsidR="0094718D" w:rsidRDefault="00000000" w:rsidP="0094718D">
      <w:hyperlink r:id="rId30" w:history="1">
        <w:r w:rsidR="0094718D" w:rsidRPr="004F50AA">
          <w:rPr>
            <w:rStyle w:val="Hyperlink"/>
          </w:rPr>
          <w:t>https://mrnussbaum.com/greatest-common-factor-online</w:t>
        </w:r>
      </w:hyperlink>
    </w:p>
    <w:p w14:paraId="1A478289" w14:textId="77777777" w:rsidR="0094718D" w:rsidRDefault="00000000" w:rsidP="0094718D">
      <w:hyperlink r:id="rId31" w:history="1">
        <w:r w:rsidR="0094718D" w:rsidRPr="004F50AA">
          <w:rPr>
            <w:rStyle w:val="Hyperlink"/>
          </w:rPr>
          <w:t>https://www.mathmammoth.com/practice/gcf</w:t>
        </w:r>
      </w:hyperlink>
    </w:p>
    <w:p w14:paraId="4467874E" w14:textId="77777777" w:rsidR="0094718D" w:rsidRDefault="00000000" w:rsidP="0094718D">
      <w:hyperlink r:id="rId32" w:history="1">
        <w:r w:rsidR="0094718D" w:rsidRPr="004F50AA">
          <w:rPr>
            <w:rStyle w:val="Hyperlink"/>
          </w:rPr>
          <w:t>https://www.mathgames.com/skill/6.52-greatest-common-factors-gcf</w:t>
        </w:r>
      </w:hyperlink>
    </w:p>
    <w:p w14:paraId="52BE8464" w14:textId="77777777" w:rsidR="0094718D" w:rsidRDefault="0094718D" w:rsidP="0094718D">
      <w:r>
        <w:t xml:space="preserve">Love this one </w:t>
      </w:r>
      <w:hyperlink r:id="rId33" w:history="1">
        <w:r w:rsidRPr="004F50AA">
          <w:rPr>
            <w:rStyle w:val="Hyperlink"/>
          </w:rPr>
          <w:t>https://www.sheppardsoftware.com/math/fractions/greatest-common-factor-game/</w:t>
        </w:r>
      </w:hyperlink>
    </w:p>
    <w:p w14:paraId="71E9CDFC" w14:textId="77777777" w:rsidR="0094718D" w:rsidRDefault="0094718D" w:rsidP="0094718D"/>
    <w:p w14:paraId="31903EB3" w14:textId="77777777" w:rsidR="0094718D" w:rsidRDefault="0094718D" w:rsidP="0094718D">
      <w:r>
        <w:t>LCM</w:t>
      </w:r>
    </w:p>
    <w:p w14:paraId="05C22023" w14:textId="77777777" w:rsidR="0094718D" w:rsidRDefault="00000000" w:rsidP="0094718D">
      <w:hyperlink r:id="rId34" w:history="1">
        <w:r w:rsidR="0094718D" w:rsidRPr="004F50AA">
          <w:rPr>
            <w:rStyle w:val="Hyperlink"/>
          </w:rPr>
          <w:t>https://www.mathgames.com/skill/6.53-least-common-multiples-lcm</w:t>
        </w:r>
      </w:hyperlink>
    </w:p>
    <w:p w14:paraId="0357A0A8" w14:textId="77777777" w:rsidR="0094718D" w:rsidRDefault="00000000" w:rsidP="0094718D">
      <w:hyperlink r:id="rId35" w:history="1">
        <w:r w:rsidR="0094718D" w:rsidRPr="004F50AA">
          <w:rPr>
            <w:rStyle w:val="Hyperlink"/>
          </w:rPr>
          <w:t>https://mathkite.com/least-common-multiple-lcm/</w:t>
        </w:r>
      </w:hyperlink>
    </w:p>
    <w:p w14:paraId="53BAFA83" w14:textId="77777777" w:rsidR="0094718D" w:rsidRDefault="00000000" w:rsidP="0094718D">
      <w:hyperlink r:id="rId36" w:history="1">
        <w:r w:rsidR="0094718D" w:rsidRPr="004F50AA">
          <w:rPr>
            <w:rStyle w:val="Hyperlink"/>
          </w:rPr>
          <w:t>https://mrnussbaum.com/least-common-multiple-online</w:t>
        </w:r>
      </w:hyperlink>
    </w:p>
    <w:p w14:paraId="4729573F" w14:textId="77777777" w:rsidR="0094718D" w:rsidRDefault="0094718D" w:rsidP="0094718D"/>
    <w:p w14:paraId="1804D5B2" w14:textId="77777777" w:rsidR="0094718D" w:rsidRDefault="0094718D" w:rsidP="0094718D">
      <w:r>
        <w:t xml:space="preserve">From </w:t>
      </w:r>
      <w:proofErr w:type="spellStart"/>
      <w:r>
        <w:t>Nrich</w:t>
      </w:r>
      <w:proofErr w:type="spellEnd"/>
      <w:r>
        <w:t xml:space="preserve"> </w:t>
      </w:r>
      <w:hyperlink r:id="rId37" w:history="1">
        <w:r w:rsidRPr="004F50AA">
          <w:rPr>
            <w:rStyle w:val="Hyperlink"/>
          </w:rPr>
          <w:t>https://nrich.maths.org/factorsandmultiples</w:t>
        </w:r>
      </w:hyperlink>
    </w:p>
    <w:p w14:paraId="0C86BDEC" w14:textId="77777777" w:rsidR="0094718D" w:rsidRDefault="0094718D" w:rsidP="0094718D"/>
    <w:p w14:paraId="2830B950" w14:textId="77777777" w:rsidR="0094718D" w:rsidRDefault="0094718D" w:rsidP="0094718D">
      <w:r>
        <w:t xml:space="preserve">Like slow ghost blasters </w:t>
      </w:r>
      <w:hyperlink r:id="rId38" w:history="1">
        <w:r w:rsidRPr="004F50AA">
          <w:rPr>
            <w:rStyle w:val="Hyperlink"/>
          </w:rPr>
          <w:t>https://www.sheppardsoftware.com/math/multiples/catch-the-stars/</w:t>
        </w:r>
      </w:hyperlink>
    </w:p>
    <w:p w14:paraId="7041FCD7" w14:textId="77777777" w:rsidR="0094718D" w:rsidRDefault="00000000" w:rsidP="0094718D">
      <w:hyperlink r:id="rId39" w:history="1">
        <w:r w:rsidR="0094718D" w:rsidRPr="004F50AA">
          <w:rPr>
            <w:rStyle w:val="Hyperlink"/>
          </w:rPr>
          <w:t>https://www.youtube.com/watch?v=yZ2qsDw_g7E</w:t>
        </w:r>
      </w:hyperlink>
      <w:r w:rsidR="0094718D">
        <w:t xml:space="preserve"> this is a printable game, video how to play it</w:t>
      </w:r>
    </w:p>
    <w:p w14:paraId="2E8DA896" w14:textId="77777777" w:rsidR="0094718D" w:rsidRDefault="0094718D" w:rsidP="0094718D">
      <w:r>
        <w:t xml:space="preserve">Another in person game </w:t>
      </w:r>
      <w:hyperlink r:id="rId40" w:history="1">
        <w:r w:rsidRPr="004F50AA">
          <w:rPr>
            <w:rStyle w:val="Hyperlink"/>
          </w:rPr>
          <w:t>https://occupymath.wordpress.com/2019/11/14/the-multiple-game/</w:t>
        </w:r>
      </w:hyperlink>
    </w:p>
    <w:p w14:paraId="0B894C4D" w14:textId="77777777" w:rsidR="0094718D" w:rsidRDefault="0094718D" w:rsidP="0094718D">
      <w:r>
        <w:t>Identifying multiples online worksheet</w:t>
      </w:r>
    </w:p>
    <w:p w14:paraId="2D40D63A" w14:textId="77777777" w:rsidR="0094718D" w:rsidRDefault="00000000" w:rsidP="0094718D">
      <w:pPr>
        <w:rPr>
          <w:rStyle w:val="Hyperlink"/>
        </w:rPr>
      </w:pPr>
      <w:hyperlink r:id="rId41" w:history="1">
        <w:r w:rsidR="0094718D" w:rsidRPr="004F50AA">
          <w:rPr>
            <w:rStyle w:val="Hyperlink"/>
          </w:rPr>
          <w:t>https://study.com/skill/practice/identifying-multiples-questions.html</w:t>
        </w:r>
      </w:hyperlink>
    </w:p>
    <w:p w14:paraId="2B674803" w14:textId="77777777" w:rsidR="0094718D" w:rsidRDefault="00000000" w:rsidP="0094718D">
      <w:hyperlink r:id="rId42" w:history="1">
        <w:r w:rsidR="0094718D" w:rsidRPr="003E541A">
          <w:rPr>
            <w:rStyle w:val="Hyperlink"/>
          </w:rPr>
          <w:t>https://www.topmarks.co.uk/Search.aspx?q=factors%20and%20multiples</w:t>
        </w:r>
      </w:hyperlink>
    </w:p>
    <w:p w14:paraId="344265DF" w14:textId="77777777" w:rsidR="0094718D" w:rsidRDefault="0094718D" w:rsidP="0094718D">
      <w:r>
        <w:t xml:space="preserve">Recognizing multiples!!!!  </w:t>
      </w:r>
      <w:hyperlink r:id="rId43" w:history="1">
        <w:r w:rsidRPr="003E541A">
          <w:rPr>
            <w:rStyle w:val="Hyperlink"/>
          </w:rPr>
          <w:t>https://www.topmarks.co.uk/times-tables/coconut-multiples</w:t>
        </w:r>
      </w:hyperlink>
      <w:r>
        <w:t xml:space="preserve"> </w:t>
      </w:r>
    </w:p>
    <w:p w14:paraId="724ADA20" w14:textId="77777777" w:rsidR="0094718D" w:rsidRDefault="0094718D" w:rsidP="0094718D"/>
    <w:p w14:paraId="3C9EEDB8" w14:textId="77777777" w:rsidR="0094718D" w:rsidRDefault="0094718D" w:rsidP="0094718D">
      <w:r>
        <w:t>Printable paper pencil game from Susan W</w:t>
      </w:r>
    </w:p>
    <w:p w14:paraId="38127B7E" w14:textId="77777777" w:rsidR="0094718D" w:rsidRDefault="0094718D" w:rsidP="0094718D"/>
    <w:p w14:paraId="38186DD6" w14:textId="77777777" w:rsidR="0094718D" w:rsidRDefault="00000000" w:rsidP="0094718D">
      <w:hyperlink r:id="rId44" w:history="1">
        <w:r w:rsidR="0094718D" w:rsidRPr="00DF1891">
          <w:rPr>
            <w:rStyle w:val="Hyperlink"/>
          </w:rPr>
          <w:t>https://mathcurious.com/2021/01/27/multi-trap-multipication-facts-multiples-factors/</w:t>
        </w:r>
      </w:hyperlink>
      <w:r w:rsidR="0094718D">
        <w:t xml:space="preserve"> </w:t>
      </w:r>
    </w:p>
    <w:p w14:paraId="1C3A7526" w14:textId="77777777" w:rsidR="0094718D" w:rsidRDefault="0094718D" w:rsidP="0094718D"/>
    <w:p w14:paraId="09ACF472" w14:textId="77777777" w:rsidR="0094718D" w:rsidRPr="002F3EA3" w:rsidRDefault="0094718D" w:rsidP="0094718D">
      <w:pPr>
        <w:rPr>
          <w:lang w:val="fr-CA"/>
        </w:rPr>
      </w:pPr>
      <w:proofErr w:type="spellStart"/>
      <w:r w:rsidRPr="002F3EA3">
        <w:rPr>
          <w:lang w:val="fr-CA"/>
        </w:rPr>
        <w:t>Multitrap</w:t>
      </w:r>
      <w:proofErr w:type="spellEnd"/>
      <w:r w:rsidRPr="002F3EA3">
        <w:rPr>
          <w:lang w:val="fr-CA"/>
        </w:rPr>
        <w:t xml:space="preserve"> google slides </w:t>
      </w:r>
      <w:hyperlink r:id="rId45" w:anchor="slide=id.gb930cebdfa_0_385" w:history="1">
        <w:r w:rsidRPr="002F3EA3">
          <w:rPr>
            <w:rStyle w:val="Hyperlink"/>
            <w:lang w:val="fr-CA"/>
          </w:rPr>
          <w:t>https://docs.google.com/presentation/d/1iMcE5iOkjuyUdXvXy1nyxDZrJNvDm1z4YIZ0Sx49hjo/edit#slide=id.gb930cebdfa_0_385</w:t>
        </w:r>
      </w:hyperlink>
    </w:p>
    <w:p w14:paraId="4B2A7163" w14:textId="77777777" w:rsidR="0094718D" w:rsidRPr="002F3EA3" w:rsidRDefault="0094718D" w:rsidP="0094718D">
      <w:pPr>
        <w:rPr>
          <w:lang w:val="fr-CA"/>
        </w:rPr>
      </w:pPr>
    </w:p>
    <w:p w14:paraId="5DE0344A" w14:textId="5B3729D1" w:rsidR="002F3EA3" w:rsidRDefault="002F3EA3" w:rsidP="0094718D">
      <w:pPr>
        <w:rPr>
          <w:lang w:val="fr-CA"/>
        </w:rPr>
      </w:pPr>
      <w:r w:rsidRPr="002F3EA3">
        <w:rPr>
          <w:lang w:val="fr-CA"/>
        </w:rPr>
        <w:t>Least Com</w:t>
      </w:r>
      <w:r>
        <w:rPr>
          <w:lang w:val="fr-CA"/>
        </w:rPr>
        <w:t xml:space="preserve">mon </w:t>
      </w:r>
      <w:proofErr w:type="spellStart"/>
      <w:r>
        <w:rPr>
          <w:lang w:val="fr-CA"/>
        </w:rPr>
        <w:t>Denominator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game</w:t>
      </w:r>
      <w:proofErr w:type="spellEnd"/>
    </w:p>
    <w:p w14:paraId="7845B433" w14:textId="0889CB9B" w:rsidR="002F3EA3" w:rsidRDefault="002F3EA3" w:rsidP="0094718D">
      <w:pPr>
        <w:rPr>
          <w:lang w:val="fr-CA"/>
        </w:rPr>
      </w:pPr>
      <w:hyperlink r:id="rId46" w:history="1">
        <w:r w:rsidRPr="00E1147F">
          <w:rPr>
            <w:rStyle w:val="Hyperlink"/>
            <w:lang w:val="fr-CA"/>
          </w:rPr>
          <w:t>https://www.sheppardsoftware.com/math/fractions/least-common-denominator/</w:t>
        </w:r>
      </w:hyperlink>
    </w:p>
    <w:p w14:paraId="45F1CABA" w14:textId="77777777" w:rsidR="002F3EA3" w:rsidRPr="002F3EA3" w:rsidRDefault="002F3EA3" w:rsidP="0094718D">
      <w:pPr>
        <w:rPr>
          <w:lang w:val="fr-CA"/>
        </w:rPr>
      </w:pPr>
    </w:p>
    <w:p w14:paraId="0C05108E" w14:textId="77777777" w:rsidR="0094718D" w:rsidRPr="002F3EA3" w:rsidRDefault="0094718D">
      <w:pPr>
        <w:rPr>
          <w:lang w:val="fr-CA"/>
        </w:rPr>
      </w:pPr>
    </w:p>
    <w:sectPr w:rsidR="0094718D" w:rsidRPr="002F3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1"/>
    <w:rsid w:val="00180A3B"/>
    <w:rsid w:val="002F3EA3"/>
    <w:rsid w:val="0039218A"/>
    <w:rsid w:val="005C243D"/>
    <w:rsid w:val="00666CBD"/>
    <w:rsid w:val="00776063"/>
    <w:rsid w:val="007D6C71"/>
    <w:rsid w:val="008B6305"/>
    <w:rsid w:val="0094718D"/>
    <w:rsid w:val="00B15DE7"/>
    <w:rsid w:val="00E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056D"/>
  <w15:chartTrackingRefBased/>
  <w15:docId w15:val="{0EA4A263-9981-4CC9-BD3C-9550F26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thgames.com/skill/6.53-least-common-multiples-lcm" TargetMode="External"/><Relationship Id="rId18" Type="http://schemas.openxmlformats.org/officeDocument/2006/relationships/hyperlink" Target="https://www.youtube.com/watch?v=yZ2qsDw_g7E" TargetMode="External"/><Relationship Id="rId26" Type="http://schemas.openxmlformats.org/officeDocument/2006/relationships/hyperlink" Target="https://www.youtube.com/watch?v=3W8SeYgZcMo" TargetMode="External"/><Relationship Id="rId39" Type="http://schemas.openxmlformats.org/officeDocument/2006/relationships/hyperlink" Target="https://www.youtube.com/watch?v=yZ2qsDw_g7E" TargetMode="External"/><Relationship Id="rId21" Type="http://schemas.openxmlformats.org/officeDocument/2006/relationships/hyperlink" Target="https://www.topmarks.co.uk/Search.aspx?q=factors%20and%20multiples" TargetMode="External"/><Relationship Id="rId34" Type="http://schemas.openxmlformats.org/officeDocument/2006/relationships/hyperlink" Target="https://www.mathgames.com/skill/6.53-least-common-multiples-lcm" TargetMode="External"/><Relationship Id="rId42" Type="http://schemas.openxmlformats.org/officeDocument/2006/relationships/hyperlink" Target="https://www.topmarks.co.uk/Search.aspx?q=factors%20and%20multiple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0NvLtTwnUH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rich.maths.org/factorsandmultiples" TargetMode="External"/><Relationship Id="rId29" Type="http://schemas.openxmlformats.org/officeDocument/2006/relationships/hyperlink" Target="http://manghammath.com/Activities/Juniper%20Gree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4MG3m5uJQg" TargetMode="External"/><Relationship Id="rId11" Type="http://schemas.openxmlformats.org/officeDocument/2006/relationships/hyperlink" Target="https://www.mathgames.com/skill/6.52-greatest-common-factors-gcf" TargetMode="External"/><Relationship Id="rId24" Type="http://schemas.openxmlformats.org/officeDocument/2006/relationships/hyperlink" Target="https://docs.google.com/presentation/d/1iMcE5iOkjuyUdXvXy1nyxDZrJNvDm1z4YIZ0Sx49hjo/edit" TargetMode="External"/><Relationship Id="rId32" Type="http://schemas.openxmlformats.org/officeDocument/2006/relationships/hyperlink" Target="https://www.mathgames.com/skill/6.52-greatest-common-factors-gcf" TargetMode="External"/><Relationship Id="rId37" Type="http://schemas.openxmlformats.org/officeDocument/2006/relationships/hyperlink" Target="https://nrich.maths.org/factorsandmultiples" TargetMode="External"/><Relationship Id="rId40" Type="http://schemas.openxmlformats.org/officeDocument/2006/relationships/hyperlink" Target="https://occupymath.wordpress.com/2019/11/14/the-multiple-game/" TargetMode="External"/><Relationship Id="rId45" Type="http://schemas.openxmlformats.org/officeDocument/2006/relationships/hyperlink" Target="https://docs.google.com/presentation/d/1iMcE5iOkjuyUdXvXy1nyxDZrJNvDm1z4YIZ0Sx49hjo/edit" TargetMode="External"/><Relationship Id="rId5" Type="http://schemas.openxmlformats.org/officeDocument/2006/relationships/hyperlink" Target="https://www.youtube.com/watch?v=3W8SeYgZcMo" TargetMode="External"/><Relationship Id="rId15" Type="http://schemas.openxmlformats.org/officeDocument/2006/relationships/hyperlink" Target="https://mrnussbaum.com/least-common-multiple-online" TargetMode="External"/><Relationship Id="rId23" Type="http://schemas.openxmlformats.org/officeDocument/2006/relationships/hyperlink" Target="https://mathcurious.com/2021/01/27/multi-trap-multipication-facts-multiples-factors/" TargetMode="External"/><Relationship Id="rId28" Type="http://schemas.openxmlformats.org/officeDocument/2006/relationships/hyperlink" Target="https://www.youtube.com/watch?v=0NvLtTwnUHs" TargetMode="External"/><Relationship Id="rId36" Type="http://schemas.openxmlformats.org/officeDocument/2006/relationships/hyperlink" Target="https://mrnussbaum.com/least-common-multiple-online" TargetMode="External"/><Relationship Id="rId10" Type="http://schemas.openxmlformats.org/officeDocument/2006/relationships/hyperlink" Target="https://www.mathmammoth.com/practice/gcf" TargetMode="External"/><Relationship Id="rId19" Type="http://schemas.openxmlformats.org/officeDocument/2006/relationships/hyperlink" Target="https://occupymath.wordpress.com/2019/11/14/the-multiple-game/" TargetMode="External"/><Relationship Id="rId31" Type="http://schemas.openxmlformats.org/officeDocument/2006/relationships/hyperlink" Target="https://www.mathmammoth.com/practice/gcf" TargetMode="External"/><Relationship Id="rId44" Type="http://schemas.openxmlformats.org/officeDocument/2006/relationships/hyperlink" Target="https://mathcurious.com/2021/01/27/multi-trap-multipication-facts-multiples-factors/" TargetMode="External"/><Relationship Id="rId4" Type="http://schemas.openxmlformats.org/officeDocument/2006/relationships/hyperlink" Target="https://www.youtube.com/watch?v=NtkjbVb3Zv8" TargetMode="External"/><Relationship Id="rId9" Type="http://schemas.openxmlformats.org/officeDocument/2006/relationships/hyperlink" Target="https://mrnussbaum.com/greatest-common-factor-online" TargetMode="External"/><Relationship Id="rId14" Type="http://schemas.openxmlformats.org/officeDocument/2006/relationships/hyperlink" Target="https://mathkite.com/least-common-multiple-lcm/" TargetMode="External"/><Relationship Id="rId22" Type="http://schemas.openxmlformats.org/officeDocument/2006/relationships/hyperlink" Target="https://www.topmarks.co.uk/times-tables/coconut-multiples" TargetMode="External"/><Relationship Id="rId27" Type="http://schemas.openxmlformats.org/officeDocument/2006/relationships/hyperlink" Target="https://www.youtube.com/watch?v=y4MG3m5uJQg" TargetMode="External"/><Relationship Id="rId30" Type="http://schemas.openxmlformats.org/officeDocument/2006/relationships/hyperlink" Target="https://mrnussbaum.com/greatest-common-factor-online" TargetMode="External"/><Relationship Id="rId35" Type="http://schemas.openxmlformats.org/officeDocument/2006/relationships/hyperlink" Target="https://mathkite.com/least-common-multiple-lcm/" TargetMode="External"/><Relationship Id="rId43" Type="http://schemas.openxmlformats.org/officeDocument/2006/relationships/hyperlink" Target="https://www.topmarks.co.uk/times-tables/coconut-multiples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manghammath.com/Activities/Juniper%20Gree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heppardsoftware.com/math/fractions/greatest-common-factor-game/" TargetMode="External"/><Relationship Id="rId17" Type="http://schemas.openxmlformats.org/officeDocument/2006/relationships/hyperlink" Target="https://www.sheppardsoftware.com/math/multiples/catch-the-stars/" TargetMode="External"/><Relationship Id="rId25" Type="http://schemas.openxmlformats.org/officeDocument/2006/relationships/hyperlink" Target="https://www.youtube.com/watch?v=NtkjbVb3Zv8" TargetMode="External"/><Relationship Id="rId33" Type="http://schemas.openxmlformats.org/officeDocument/2006/relationships/hyperlink" Target="https://www.sheppardsoftware.com/math/fractions/greatest-common-factor-game/" TargetMode="External"/><Relationship Id="rId38" Type="http://schemas.openxmlformats.org/officeDocument/2006/relationships/hyperlink" Target="https://www.sheppardsoftware.com/math/multiples/catch-the-stars/" TargetMode="External"/><Relationship Id="rId46" Type="http://schemas.openxmlformats.org/officeDocument/2006/relationships/hyperlink" Target="https://www.sheppardsoftware.com/math/fractions/least-common-denominator/" TargetMode="External"/><Relationship Id="rId20" Type="http://schemas.openxmlformats.org/officeDocument/2006/relationships/hyperlink" Target="https://study.com/skill/practice/identifying-multiples-questions.html" TargetMode="External"/><Relationship Id="rId41" Type="http://schemas.openxmlformats.org/officeDocument/2006/relationships/hyperlink" Target="https://study.com/skill/practice/identifying-multiples-ques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2023-11-06T21:51:00Z</dcterms:created>
  <dcterms:modified xsi:type="dcterms:W3CDTF">2023-11-06T21:51:00Z</dcterms:modified>
</cp:coreProperties>
</file>