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6B916" w14:textId="7D17F740" w:rsidR="00B53AC4" w:rsidRDefault="00136619" w:rsidP="00DA4B4B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t xml:space="preserve">  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r w:rsidR="00B417E7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N7.</w:t>
      </w:r>
      <w:r w:rsidR="004C07DC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3</w:t>
      </w:r>
      <w:r w:rsidR="00DA4B4B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 xml:space="preserve"> </w:t>
      </w:r>
      <w:proofErr w:type="spellStart"/>
      <w:r w:rsidR="004C07D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Demonstrate</w:t>
      </w:r>
      <w:proofErr w:type="spellEnd"/>
      <w:r w:rsidR="004C07D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 w:rsidR="004C07D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understanding</w:t>
      </w:r>
      <w:proofErr w:type="spellEnd"/>
      <w:r w:rsidR="004C07D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of the </w:t>
      </w:r>
      <w:proofErr w:type="spellStart"/>
      <w:r w:rsidR="004C07D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relationships</w:t>
      </w:r>
      <w:proofErr w:type="spellEnd"/>
      <w:r w:rsidR="004C07D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C07D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between</w:t>
      </w:r>
      <w:proofErr w:type="spellEnd"/>
      <w:r w:rsidR="004C07D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C07D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decimals</w:t>
      </w:r>
      <w:proofErr w:type="spellEnd"/>
      <w:r w:rsidR="004C07D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, fractions and </w:t>
      </w:r>
      <w:proofErr w:type="spellStart"/>
      <w:r w:rsidR="004C07D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whole</w:t>
      </w:r>
      <w:proofErr w:type="spellEnd"/>
      <w:r w:rsidR="004C07D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C07D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numbers</w:t>
      </w:r>
      <w:proofErr w:type="spellEnd"/>
      <w:r w:rsidR="004C07D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.</w:t>
      </w:r>
    </w:p>
    <w:p w14:paraId="1B754A5D" w14:textId="7197F62B" w:rsidR="004C07DC" w:rsidRDefault="009E3AA6" w:rsidP="00DA4B4B">
      <w:pPr>
        <w:shd w:val="clear" w:color="auto" w:fill="FFFFFF"/>
        <w:spacing w:after="0" w:line="240" w:lineRule="auto"/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DAEE01" wp14:editId="3F5DDE7C">
                <wp:simplePos x="0" y="0"/>
                <wp:positionH relativeFrom="column">
                  <wp:posOffset>4176729</wp:posOffset>
                </wp:positionH>
                <wp:positionV relativeFrom="paragraph">
                  <wp:posOffset>112095</wp:posOffset>
                </wp:positionV>
                <wp:extent cx="2357755" cy="915839"/>
                <wp:effectExtent l="0" t="552450" r="0" b="5511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9158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F6ACAA" w14:textId="1FC906F9" w:rsidR="00B81D74" w:rsidRPr="00231FCC" w:rsidRDefault="009E3AA6" w:rsidP="00231FCC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Order</w:t>
                            </w:r>
                            <w:proofErr w:type="spellEnd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set of </w:t>
                            </w:r>
                            <w:proofErr w:type="spellStart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numbers</w:t>
                            </w:r>
                            <w:proofErr w:type="spellEnd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containing</w:t>
                            </w:r>
                            <w:proofErr w:type="spellEnd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decimals</w:t>
                            </w:r>
                            <w:proofErr w:type="spellEnd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fractions, and/or </w:t>
                            </w:r>
                            <w:proofErr w:type="spellStart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whole</w:t>
                            </w:r>
                            <w:proofErr w:type="spellEnd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numbers</w:t>
                            </w:r>
                            <w:proofErr w:type="spellEnd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</w:t>
                            </w:r>
                            <w:proofErr w:type="spellStart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ascending</w:t>
                            </w:r>
                            <w:proofErr w:type="spellEnd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or </w:t>
                            </w:r>
                            <w:proofErr w:type="spellStart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descending</w:t>
                            </w:r>
                            <w:proofErr w:type="spellEnd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orders</w:t>
                            </w:r>
                            <w:proofErr w:type="spellEnd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justify</w:t>
                            </w:r>
                            <w:proofErr w:type="spellEnd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order</w:t>
                            </w:r>
                            <w:proofErr w:type="spellEnd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determined</w:t>
                            </w:r>
                            <w:proofErr w:type="spellEnd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AEE0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28.9pt;margin-top:8.85pt;width:185.65pt;height:72.1pt;rotation:-232953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" filled="f" stroked="f" strokeweight=".5pt">
                <v:textbox>
                  <w:txbxContent>
                    <w:p w14:paraId="02F6ACAA" w14:textId="1FC906F9" w:rsidR="00B81D74" w:rsidRPr="00231FCC" w:rsidRDefault="009E3AA6" w:rsidP="00231FCC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Order</w:t>
                      </w:r>
                      <w:proofErr w:type="spellEnd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set of </w:t>
                      </w:r>
                      <w:proofErr w:type="spellStart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numbers</w:t>
                      </w:r>
                      <w:proofErr w:type="spellEnd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containing</w:t>
                      </w:r>
                      <w:proofErr w:type="spellEnd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decimals</w:t>
                      </w:r>
                      <w:proofErr w:type="spellEnd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fractions, and/or </w:t>
                      </w:r>
                      <w:proofErr w:type="spellStart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whole</w:t>
                      </w:r>
                      <w:proofErr w:type="spellEnd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numbers</w:t>
                      </w:r>
                      <w:proofErr w:type="spellEnd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</w:t>
                      </w:r>
                      <w:proofErr w:type="spellStart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ascending</w:t>
                      </w:r>
                      <w:proofErr w:type="spellEnd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or </w:t>
                      </w:r>
                      <w:proofErr w:type="spellStart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descending</w:t>
                      </w:r>
                      <w:proofErr w:type="spellEnd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orders</w:t>
                      </w:r>
                      <w:proofErr w:type="spellEnd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justify</w:t>
                      </w:r>
                      <w:proofErr w:type="spellEnd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order</w:t>
                      </w:r>
                      <w:proofErr w:type="spellEnd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determined</w:t>
                      </w:r>
                      <w:proofErr w:type="spellEnd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F9A4" wp14:editId="0BBAD913">
                <wp:simplePos x="0" y="0"/>
                <wp:positionH relativeFrom="column">
                  <wp:posOffset>648237</wp:posOffset>
                </wp:positionH>
                <wp:positionV relativeFrom="paragraph">
                  <wp:posOffset>32353</wp:posOffset>
                </wp:positionV>
                <wp:extent cx="2357755" cy="1074282"/>
                <wp:effectExtent l="0" t="533400" r="0" b="5454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1074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89B6" w14:textId="722E362F" w:rsidR="00803F45" w:rsidRPr="00B417E7" w:rsidRDefault="004C07DC" w:rsidP="000A4245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4C07D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Predict</w:t>
                            </w:r>
                            <w:proofErr w:type="spellEnd"/>
                            <w:r w:rsidRPr="004C07D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4C07D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decimal</w:t>
                            </w:r>
                            <w:proofErr w:type="spellEnd"/>
                            <w:r w:rsidRPr="004C07D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C07D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representation</w:t>
                            </w:r>
                            <w:proofErr w:type="spellEnd"/>
                            <w:r w:rsidRPr="004C07D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a fraction </w:t>
                            </w:r>
                            <w:proofErr w:type="spellStart"/>
                            <w:r w:rsidRPr="004C07D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based</w:t>
                            </w:r>
                            <w:proofErr w:type="spellEnd"/>
                            <w:r w:rsidRPr="004C07D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C07D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upon</w:t>
                            </w:r>
                            <w:proofErr w:type="spellEnd"/>
                            <w:r w:rsidRPr="004C07D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patterns and </w:t>
                            </w:r>
                            <w:proofErr w:type="spellStart"/>
                            <w:r w:rsidRPr="004C07D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justify</w:t>
                            </w:r>
                            <w:proofErr w:type="spellEnd"/>
                            <w:r w:rsidRPr="004C07D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4C07D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reasoning</w:t>
                            </w:r>
                            <w:proofErr w:type="spellEnd"/>
                            <w:r w:rsidRPr="004C07D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(e.g., </w:t>
                            </w:r>
                            <w:proofErr w:type="spellStart"/>
                            <w:r w:rsidRPr="004C07D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knowing</w:t>
                            </w:r>
                            <w:proofErr w:type="spellEnd"/>
                            <w:r w:rsidRPr="004C07D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4C07D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decimal</w:t>
                            </w:r>
                            <w:proofErr w:type="spellEnd"/>
                            <w:r w:rsidRPr="004C07D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C07D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equivalent</w:t>
                            </w:r>
                            <w:proofErr w:type="spellEnd"/>
                            <w:r w:rsidRPr="004C07D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1/8 and 2/8, </w:t>
                            </w:r>
                            <w:proofErr w:type="spellStart"/>
                            <w:r w:rsidRPr="004C07D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predict</w:t>
                            </w:r>
                            <w:proofErr w:type="spellEnd"/>
                            <w:r w:rsidRPr="004C07D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4C07D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verify</w:t>
                            </w:r>
                            <w:proofErr w:type="spellEnd"/>
                            <w:r w:rsidRPr="004C07D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4C07D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decimal</w:t>
                            </w:r>
                            <w:proofErr w:type="spellEnd"/>
                            <w:r w:rsidRPr="004C07D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C07D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representation</w:t>
                            </w:r>
                            <w:proofErr w:type="spellEnd"/>
                            <w:r w:rsidRPr="004C07D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7/8).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8F9A4" id="Text Box 2" o:spid="_x0000_s1027" type="#_x0000_t202" style="position:absolute;margin-left:51.05pt;margin-top:2.55pt;width:185.65pt;height:84.6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" filled="f" stroked="f" strokeweight=".5pt">
                <v:textbox>
                  <w:txbxContent>
                    <w:p w14:paraId="37A289B6" w14:textId="722E362F" w:rsidR="00803F45" w:rsidRPr="00B417E7" w:rsidRDefault="004C07DC" w:rsidP="000A4245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4C07D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Predict</w:t>
                      </w:r>
                      <w:proofErr w:type="spellEnd"/>
                      <w:r w:rsidRPr="004C07D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4C07D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decimal</w:t>
                      </w:r>
                      <w:proofErr w:type="spellEnd"/>
                      <w:r w:rsidRPr="004C07D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C07D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representation</w:t>
                      </w:r>
                      <w:proofErr w:type="spellEnd"/>
                      <w:r w:rsidRPr="004C07D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a fraction </w:t>
                      </w:r>
                      <w:proofErr w:type="spellStart"/>
                      <w:r w:rsidRPr="004C07D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based</w:t>
                      </w:r>
                      <w:proofErr w:type="spellEnd"/>
                      <w:r w:rsidRPr="004C07D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C07D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upon</w:t>
                      </w:r>
                      <w:proofErr w:type="spellEnd"/>
                      <w:r w:rsidRPr="004C07D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patterns and </w:t>
                      </w:r>
                      <w:proofErr w:type="spellStart"/>
                      <w:r w:rsidRPr="004C07D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justify</w:t>
                      </w:r>
                      <w:proofErr w:type="spellEnd"/>
                      <w:r w:rsidRPr="004C07D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4C07D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reasoning</w:t>
                      </w:r>
                      <w:proofErr w:type="spellEnd"/>
                      <w:r w:rsidRPr="004C07D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(e.g., </w:t>
                      </w:r>
                      <w:proofErr w:type="spellStart"/>
                      <w:r w:rsidRPr="004C07D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knowing</w:t>
                      </w:r>
                      <w:proofErr w:type="spellEnd"/>
                      <w:r w:rsidRPr="004C07D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4C07D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decimal</w:t>
                      </w:r>
                      <w:proofErr w:type="spellEnd"/>
                      <w:r w:rsidRPr="004C07D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C07D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equivalent</w:t>
                      </w:r>
                      <w:proofErr w:type="spellEnd"/>
                      <w:r w:rsidRPr="004C07D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1/8 and 2/8, </w:t>
                      </w:r>
                      <w:proofErr w:type="spellStart"/>
                      <w:r w:rsidRPr="004C07D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predict</w:t>
                      </w:r>
                      <w:proofErr w:type="spellEnd"/>
                      <w:r w:rsidRPr="004C07D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4C07D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verify</w:t>
                      </w:r>
                      <w:proofErr w:type="spellEnd"/>
                      <w:r w:rsidRPr="004C07D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4C07D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decimal</w:t>
                      </w:r>
                      <w:proofErr w:type="spellEnd"/>
                      <w:r w:rsidRPr="004C07D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C07D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representation</w:t>
                      </w:r>
                      <w:proofErr w:type="spellEnd"/>
                      <w:r w:rsidRPr="004C07D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7/8).</w:t>
                      </w:r>
                    </w:p>
                  </w:txbxContent>
                </v:textbox>
              </v:shape>
            </w:pict>
          </mc:Fallback>
        </mc:AlternateContent>
      </w:r>
    </w:p>
    <w:p w14:paraId="52CEA928" w14:textId="34F728A9" w:rsidR="00B53AC4" w:rsidRDefault="009E3AA6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AC9E43" wp14:editId="632C19FD">
                <wp:simplePos x="0" y="0"/>
                <wp:positionH relativeFrom="column">
                  <wp:posOffset>7724980</wp:posOffset>
                </wp:positionH>
                <wp:positionV relativeFrom="paragraph">
                  <wp:posOffset>208818</wp:posOffset>
                </wp:positionV>
                <wp:extent cx="2057118" cy="1038981"/>
                <wp:effectExtent l="0" t="457200" r="0" b="46609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83328">
                          <a:off x="0" y="0"/>
                          <a:ext cx="2057118" cy="10389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747A0E" w14:textId="313B60FA" w:rsidR="009E3AA6" w:rsidRPr="008353CF" w:rsidRDefault="009E3AA6" w:rsidP="009E3AA6">
                            <w:pPr>
                              <w:spacing w:after="0" w:line="240" w:lineRule="auto"/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</w:pPr>
                            <w:proofErr w:type="spellStart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Order</w:t>
                            </w:r>
                            <w:proofErr w:type="spellEnd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the </w:t>
                            </w:r>
                            <w:proofErr w:type="spellStart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numbers</w:t>
                            </w:r>
                            <w:proofErr w:type="spellEnd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in a set of </w:t>
                            </w:r>
                            <w:proofErr w:type="spellStart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numbers</w:t>
                            </w:r>
                            <w:proofErr w:type="spellEnd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by </w:t>
                            </w:r>
                            <w:proofErr w:type="spellStart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using</w:t>
                            </w:r>
                            <w:proofErr w:type="spellEnd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benchmarks on a </w:t>
                            </w:r>
                            <w:proofErr w:type="spellStart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number</w:t>
                            </w:r>
                            <w:proofErr w:type="spellEnd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line </w:t>
                            </w:r>
                            <w:proofErr w:type="spellStart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such</w:t>
                            </w:r>
                            <w:proofErr w:type="spellEnd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as 0, </w:t>
                            </w:r>
                            <w:proofErr w:type="gramStart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½ ,</w:t>
                            </w:r>
                            <w:proofErr w:type="gramEnd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and 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C9E43" id="Text Box 8" o:spid="_x0000_s1028" type="#_x0000_t202" style="position:absolute;margin-left:608.25pt;margin-top:16.45pt;width:162pt;height:81.8pt;rotation:-2421197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" filled="f" stroked="f" strokeweight=".5pt">
                <v:textbox>
                  <w:txbxContent>
                    <w:p w14:paraId="0E747A0E" w14:textId="313B60FA" w:rsidR="009E3AA6" w:rsidRPr="008353CF" w:rsidRDefault="009E3AA6" w:rsidP="009E3AA6">
                      <w:pPr>
                        <w:spacing w:after="0" w:line="240" w:lineRule="auto"/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</w:pPr>
                      <w:proofErr w:type="spellStart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Order</w:t>
                      </w:r>
                      <w:proofErr w:type="spellEnd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the </w:t>
                      </w:r>
                      <w:proofErr w:type="spellStart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numbers</w:t>
                      </w:r>
                      <w:proofErr w:type="spellEnd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in a set of </w:t>
                      </w:r>
                      <w:proofErr w:type="spellStart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numbers</w:t>
                      </w:r>
                      <w:proofErr w:type="spellEnd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by </w:t>
                      </w:r>
                      <w:proofErr w:type="spellStart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using</w:t>
                      </w:r>
                      <w:proofErr w:type="spellEnd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benchmarks on a </w:t>
                      </w:r>
                      <w:proofErr w:type="spellStart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number</w:t>
                      </w:r>
                      <w:proofErr w:type="spellEnd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line </w:t>
                      </w:r>
                      <w:proofErr w:type="spellStart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such</w:t>
                      </w:r>
                      <w:proofErr w:type="spellEnd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as 0, </w:t>
                      </w:r>
                      <w:proofErr w:type="gramStart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½ ,</w:t>
                      </w:r>
                      <w:proofErr w:type="gramEnd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and 1.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B52F8E" wp14:editId="47CB0B1E">
                <wp:simplePos x="0" y="0"/>
                <wp:positionH relativeFrom="page">
                  <wp:posOffset>7214396</wp:posOffset>
                </wp:positionH>
                <wp:positionV relativeFrom="paragraph">
                  <wp:posOffset>256249</wp:posOffset>
                </wp:positionV>
                <wp:extent cx="2510790" cy="616251"/>
                <wp:effectExtent l="0" t="647700" r="0" b="641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83328">
                          <a:off x="0" y="0"/>
                          <a:ext cx="2510790" cy="616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CFCD05" w14:textId="106A1C63" w:rsidR="009E3AA6" w:rsidRPr="008353CF" w:rsidRDefault="009E3AA6" w:rsidP="009E3AA6">
                            <w:pPr>
                              <w:spacing w:after="0" w:line="240" w:lineRule="auto"/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</w:pPr>
                            <w:proofErr w:type="spellStart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Identify</w:t>
                            </w:r>
                            <w:proofErr w:type="spellEnd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incorrectly</w:t>
                            </w:r>
                            <w:proofErr w:type="spellEnd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placed</w:t>
                            </w:r>
                            <w:proofErr w:type="spellEnd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numbers</w:t>
                            </w:r>
                            <w:proofErr w:type="spellEnd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within</w:t>
                            </w:r>
                            <w:proofErr w:type="spellEnd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an </w:t>
                            </w:r>
                            <w:proofErr w:type="spellStart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ordered</w:t>
                            </w:r>
                            <w:proofErr w:type="spellEnd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sequence</w:t>
                            </w:r>
                            <w:proofErr w:type="spellEnd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or </w:t>
                            </w:r>
                            <w:proofErr w:type="spellStart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shown</w:t>
                            </w:r>
                            <w:proofErr w:type="spellEnd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on a </w:t>
                            </w:r>
                            <w:proofErr w:type="spellStart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number</w:t>
                            </w:r>
                            <w:proofErr w:type="spellEnd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line.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52F8E" id="Text Box 7" o:spid="_x0000_s1029" type="#_x0000_t202" style="position:absolute;margin-left:568.05pt;margin-top:20.2pt;width:197.7pt;height:48.5pt;rotation:-2421197fd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" filled="f" stroked="f" strokeweight=".5pt">
                <v:textbox>
                  <w:txbxContent>
                    <w:p w14:paraId="44CFCD05" w14:textId="106A1C63" w:rsidR="009E3AA6" w:rsidRPr="008353CF" w:rsidRDefault="009E3AA6" w:rsidP="009E3AA6">
                      <w:pPr>
                        <w:spacing w:after="0" w:line="240" w:lineRule="auto"/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</w:pPr>
                      <w:proofErr w:type="spellStart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Identify</w:t>
                      </w:r>
                      <w:proofErr w:type="spellEnd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incorrectly</w:t>
                      </w:r>
                      <w:proofErr w:type="spellEnd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placed</w:t>
                      </w:r>
                      <w:proofErr w:type="spellEnd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numbers</w:t>
                      </w:r>
                      <w:proofErr w:type="spellEnd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within</w:t>
                      </w:r>
                      <w:proofErr w:type="spellEnd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an </w:t>
                      </w:r>
                      <w:proofErr w:type="spellStart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ordered</w:t>
                      </w:r>
                      <w:proofErr w:type="spellEnd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sequence</w:t>
                      </w:r>
                      <w:proofErr w:type="spellEnd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or </w:t>
                      </w:r>
                      <w:proofErr w:type="spellStart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shown</w:t>
                      </w:r>
                      <w:proofErr w:type="spellEnd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on a </w:t>
                      </w:r>
                      <w:proofErr w:type="spellStart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number</w:t>
                      </w:r>
                      <w:proofErr w:type="spellEnd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line.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DF534A" wp14:editId="736B4B3C">
                <wp:simplePos x="0" y="0"/>
                <wp:positionH relativeFrom="column">
                  <wp:posOffset>5334312</wp:posOffset>
                </wp:positionH>
                <wp:positionV relativeFrom="paragraph">
                  <wp:posOffset>80398</wp:posOffset>
                </wp:positionV>
                <wp:extent cx="2357755" cy="923974"/>
                <wp:effectExtent l="0" t="552450" r="0" b="5429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9239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23DD03" w14:textId="3A30A156" w:rsidR="00D71AB5" w:rsidRPr="00231FCC" w:rsidRDefault="009E3AA6" w:rsidP="009E3AA6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Identify</w:t>
                            </w:r>
                            <w:proofErr w:type="spellEnd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with</w:t>
                            </w:r>
                            <w:proofErr w:type="spellEnd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justification, a </w:t>
                            </w:r>
                            <w:proofErr w:type="spellStart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number</w:t>
                            </w:r>
                            <w:proofErr w:type="spellEnd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that</w:t>
                            </w:r>
                            <w:proofErr w:type="spellEnd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would</w:t>
                            </w:r>
                            <w:proofErr w:type="spellEnd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be</w:t>
                            </w:r>
                            <w:proofErr w:type="spellEnd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between</w:t>
                            </w:r>
                            <w:proofErr w:type="spellEnd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two</w:t>
                            </w:r>
                            <w:proofErr w:type="spellEnd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given</w:t>
                            </w:r>
                            <w:proofErr w:type="spellEnd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numbers</w:t>
                            </w:r>
                            <w:proofErr w:type="spellEnd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(</w:t>
                            </w:r>
                            <w:proofErr w:type="spellStart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decimal</w:t>
                            </w:r>
                            <w:proofErr w:type="spellEnd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fraction, and/or </w:t>
                            </w:r>
                            <w:proofErr w:type="spellStart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whole</w:t>
                            </w:r>
                            <w:proofErr w:type="spellEnd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numbers</w:t>
                            </w:r>
                            <w:proofErr w:type="spellEnd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) in an </w:t>
                            </w:r>
                            <w:proofErr w:type="spellStart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ordered</w:t>
                            </w:r>
                            <w:proofErr w:type="spellEnd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sequence</w:t>
                            </w:r>
                            <w:proofErr w:type="spellEnd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or </w:t>
                            </w:r>
                            <w:proofErr w:type="spellStart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sh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</w:t>
                            </w:r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wn</w:t>
                            </w:r>
                            <w:proofErr w:type="spellEnd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on a </w:t>
                            </w:r>
                            <w:proofErr w:type="spellStart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number</w:t>
                            </w:r>
                            <w:proofErr w:type="spellEnd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line.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F534A" id="Text Box 5" o:spid="_x0000_s1030" type="#_x0000_t202" style="position:absolute;margin-left:420pt;margin-top:6.35pt;width:185.65pt;height:72.75pt;rotation:-2329538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" filled="f" stroked="f" strokeweight=".5pt">
                <v:textbox>
                  <w:txbxContent>
                    <w:p w14:paraId="0823DD03" w14:textId="3A30A156" w:rsidR="00D71AB5" w:rsidRPr="00231FCC" w:rsidRDefault="009E3AA6" w:rsidP="009E3AA6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Identify</w:t>
                      </w:r>
                      <w:proofErr w:type="spellEnd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with</w:t>
                      </w:r>
                      <w:proofErr w:type="spellEnd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justification, a </w:t>
                      </w:r>
                      <w:proofErr w:type="spellStart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number</w:t>
                      </w:r>
                      <w:proofErr w:type="spellEnd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that</w:t>
                      </w:r>
                      <w:proofErr w:type="spellEnd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would</w:t>
                      </w:r>
                      <w:proofErr w:type="spellEnd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be</w:t>
                      </w:r>
                      <w:proofErr w:type="spellEnd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between</w:t>
                      </w:r>
                      <w:proofErr w:type="spellEnd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two</w:t>
                      </w:r>
                      <w:proofErr w:type="spellEnd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given</w:t>
                      </w:r>
                      <w:proofErr w:type="spellEnd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numbers</w:t>
                      </w:r>
                      <w:proofErr w:type="spellEnd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(</w:t>
                      </w:r>
                      <w:proofErr w:type="spellStart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decimal</w:t>
                      </w:r>
                      <w:proofErr w:type="spellEnd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fraction, and/or </w:t>
                      </w:r>
                      <w:proofErr w:type="spellStart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whole</w:t>
                      </w:r>
                      <w:proofErr w:type="spellEnd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numbers</w:t>
                      </w:r>
                      <w:proofErr w:type="spellEnd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) in an </w:t>
                      </w:r>
                      <w:proofErr w:type="spellStart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ordered</w:t>
                      </w:r>
                      <w:proofErr w:type="spellEnd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sequence</w:t>
                      </w:r>
                      <w:proofErr w:type="spellEnd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or </w:t>
                      </w:r>
                      <w:proofErr w:type="spellStart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sh</w:t>
                      </w:r>
                      <w:r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</w:t>
                      </w:r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wn</w:t>
                      </w:r>
                      <w:proofErr w:type="spellEnd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on a </w:t>
                      </w:r>
                      <w:proofErr w:type="spellStart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number</w:t>
                      </w:r>
                      <w:proofErr w:type="spellEnd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line.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5C2A2" wp14:editId="3386B2D0">
                <wp:simplePos x="0" y="0"/>
                <wp:positionH relativeFrom="margin">
                  <wp:posOffset>2922325</wp:posOffset>
                </wp:positionH>
                <wp:positionV relativeFrom="paragraph">
                  <wp:posOffset>268368</wp:posOffset>
                </wp:positionV>
                <wp:extent cx="2357755" cy="460379"/>
                <wp:effectExtent l="0" t="590550" r="0" b="5873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460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7D824" w14:textId="7BB5CDAF" w:rsidR="00B81D74" w:rsidRPr="00DA4B4B" w:rsidRDefault="009E3AA6" w:rsidP="00DA4B4B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relationship</w:t>
                            </w:r>
                            <w:proofErr w:type="spellEnd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between</w:t>
                            </w:r>
                            <w:proofErr w:type="spellEnd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fractions, </w:t>
                            </w:r>
                            <w:proofErr w:type="spellStart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decimals</w:t>
                            </w:r>
                            <w:proofErr w:type="spellEnd"/>
                            <w:r w:rsidRPr="009E3AA6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, and division.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5C2A2" id="Text Box 9" o:spid="_x0000_s1031" type="#_x0000_t202" style="position:absolute;margin-left:230.1pt;margin-top:21.15pt;width:185.65pt;height:36.25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" filled="f" stroked="f" strokeweight=".5pt">
                <v:textbox>
                  <w:txbxContent>
                    <w:p w14:paraId="7FD7D824" w14:textId="7BB5CDAF" w:rsidR="00B81D74" w:rsidRPr="00DA4B4B" w:rsidRDefault="009E3AA6" w:rsidP="00DA4B4B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relationship</w:t>
                      </w:r>
                      <w:proofErr w:type="spellEnd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between</w:t>
                      </w:r>
                      <w:proofErr w:type="spellEnd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fractions, </w:t>
                      </w:r>
                      <w:proofErr w:type="spellStart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decimals</w:t>
                      </w:r>
                      <w:proofErr w:type="spellEnd"/>
                      <w:r w:rsidRPr="009E3AA6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, and division.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16358" wp14:editId="12535AC8">
                <wp:simplePos x="0" y="0"/>
                <wp:positionH relativeFrom="column">
                  <wp:posOffset>1869128</wp:posOffset>
                </wp:positionH>
                <wp:positionV relativeFrom="paragraph">
                  <wp:posOffset>112869</wp:posOffset>
                </wp:positionV>
                <wp:extent cx="2510790" cy="616251"/>
                <wp:effectExtent l="0" t="647700" r="0" b="641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83328">
                          <a:off x="0" y="0"/>
                          <a:ext cx="2510790" cy="616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B1687" w14:textId="4F542AFF" w:rsidR="00B53AC4" w:rsidRPr="008353CF" w:rsidRDefault="009E3AA6" w:rsidP="008353CF">
                            <w:pPr>
                              <w:spacing w:after="0" w:line="240" w:lineRule="auto"/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</w:pPr>
                            <w:proofErr w:type="spellStart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Explain</w:t>
                            </w:r>
                            <w:proofErr w:type="spellEnd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and </w:t>
                            </w:r>
                            <w:proofErr w:type="spellStart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demonstrate</w:t>
                            </w:r>
                            <w:proofErr w:type="spellEnd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how </w:t>
                            </w:r>
                            <w:proofErr w:type="spellStart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any</w:t>
                            </w:r>
                            <w:proofErr w:type="spellEnd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terminating</w:t>
                            </w:r>
                            <w:proofErr w:type="spellEnd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decimal</w:t>
                            </w:r>
                            <w:proofErr w:type="spellEnd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can </w:t>
                            </w:r>
                            <w:proofErr w:type="spellStart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also</w:t>
                            </w:r>
                            <w:proofErr w:type="spellEnd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be</w:t>
                            </w:r>
                            <w:proofErr w:type="spellEnd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written</w:t>
                            </w:r>
                            <w:proofErr w:type="spellEnd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as a </w:t>
                            </w:r>
                            <w:proofErr w:type="spellStart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repeating</w:t>
                            </w:r>
                            <w:proofErr w:type="spellEnd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decimal</w:t>
                            </w:r>
                            <w:proofErr w:type="spellEnd"/>
                            <w:r w:rsidRPr="009E3AA6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6358" id="Text Box 4" o:spid="_x0000_s1032" type="#_x0000_t202" style="position:absolute;margin-left:147.2pt;margin-top:8.9pt;width:197.7pt;height:48.5pt;rotation:-242119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" filled="f" stroked="f" strokeweight=".5pt">
                <v:textbox>
                  <w:txbxContent>
                    <w:p w14:paraId="770B1687" w14:textId="4F542AFF" w:rsidR="00B53AC4" w:rsidRPr="008353CF" w:rsidRDefault="009E3AA6" w:rsidP="008353CF">
                      <w:pPr>
                        <w:spacing w:after="0" w:line="240" w:lineRule="auto"/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</w:pPr>
                      <w:proofErr w:type="spellStart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Explain</w:t>
                      </w:r>
                      <w:proofErr w:type="spellEnd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and </w:t>
                      </w:r>
                      <w:proofErr w:type="spellStart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demonstrate</w:t>
                      </w:r>
                      <w:proofErr w:type="spellEnd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how </w:t>
                      </w:r>
                      <w:proofErr w:type="spellStart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any</w:t>
                      </w:r>
                      <w:proofErr w:type="spellEnd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terminating</w:t>
                      </w:r>
                      <w:proofErr w:type="spellEnd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decimal</w:t>
                      </w:r>
                      <w:proofErr w:type="spellEnd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can </w:t>
                      </w:r>
                      <w:proofErr w:type="spellStart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also</w:t>
                      </w:r>
                      <w:proofErr w:type="spellEnd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be</w:t>
                      </w:r>
                      <w:proofErr w:type="spellEnd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written</w:t>
                      </w:r>
                      <w:proofErr w:type="spellEnd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as a </w:t>
                      </w:r>
                      <w:proofErr w:type="spellStart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repeating</w:t>
                      </w:r>
                      <w:proofErr w:type="spellEnd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decimal</w:t>
                      </w:r>
                      <w:proofErr w:type="spellEnd"/>
                      <w:r w:rsidRPr="009E3AA6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DFF352B" w14:textId="4E845997" w:rsidR="00B53AC4" w:rsidRDefault="00B53AC4" w:rsidP="00136619">
      <w:pPr>
        <w:tabs>
          <w:tab w:val="left" w:pos="163"/>
        </w:tabs>
      </w:pPr>
    </w:p>
    <w:p w14:paraId="6B03A902" w14:textId="101C8D7B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BE24" wp14:editId="27C45871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7E64E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BE24" id="Text Box 3" o:spid="_x0000_s1030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M9oGQIAADI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" filled="f" stroked="f" strokeweight=".5pt">
                <v:textbox>
                  <w:txbxContent>
                    <w:p w14:paraId="08D7E64E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06778F77" w14:textId="01A82957"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FA53E" wp14:editId="230740B4">
            <wp:simplePos x="0" y="0"/>
            <wp:positionH relativeFrom="column">
              <wp:posOffset>8217535</wp:posOffset>
            </wp:positionH>
            <wp:positionV relativeFrom="paragraph">
              <wp:posOffset>4149090</wp:posOffset>
            </wp:positionV>
            <wp:extent cx="1021080" cy="10210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81" w:type="dxa"/>
        <w:tblLook w:val="04A0" w:firstRow="1" w:lastRow="0" w:firstColumn="1" w:lastColumn="0" w:noHBand="0" w:noVBand="1"/>
      </w:tblPr>
      <w:tblGrid>
        <w:gridCol w:w="1513"/>
        <w:gridCol w:w="1517"/>
        <w:gridCol w:w="1643"/>
        <w:gridCol w:w="1891"/>
        <w:gridCol w:w="1643"/>
        <w:gridCol w:w="2388"/>
        <w:gridCol w:w="1643"/>
        <w:gridCol w:w="1643"/>
      </w:tblGrid>
      <w:tr w:rsidR="009E3AA6" w14:paraId="2F533D07" w14:textId="5C153C49" w:rsidTr="009E3AA6">
        <w:tc>
          <w:tcPr>
            <w:tcW w:w="1513" w:type="dxa"/>
          </w:tcPr>
          <w:p w14:paraId="33C784B3" w14:textId="3DA038CA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083A90E9" w14:textId="3FE9DF65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49D5F1DE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2FACA678" w14:textId="38A2D4B5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0D7B14C0" w14:textId="0E7AC061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45D7C458" w14:textId="43B474CB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330FD8AD" w14:textId="3F09FE2F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35B6A139" w14:textId="77777777" w:rsidR="009E3AA6" w:rsidRDefault="009E3AA6" w:rsidP="00136619">
            <w:pPr>
              <w:tabs>
                <w:tab w:val="left" w:pos="163"/>
              </w:tabs>
            </w:pPr>
          </w:p>
        </w:tc>
      </w:tr>
      <w:tr w:rsidR="009E3AA6" w14:paraId="742D34F4" w14:textId="3A53E658" w:rsidTr="009E3AA6">
        <w:tc>
          <w:tcPr>
            <w:tcW w:w="1513" w:type="dxa"/>
          </w:tcPr>
          <w:p w14:paraId="27590100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1C88189C" w14:textId="7FB03FBD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2C24CBF6" w14:textId="014F9584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1AB16FCD" w14:textId="26FCE8C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241ADBFC" w14:textId="63466AA2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35761FD6" w14:textId="0E7544BB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27B583B6" w14:textId="77494B08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3FB88141" w14:textId="77777777" w:rsidR="009E3AA6" w:rsidRDefault="009E3AA6" w:rsidP="00136619">
            <w:pPr>
              <w:tabs>
                <w:tab w:val="left" w:pos="163"/>
              </w:tabs>
            </w:pPr>
          </w:p>
        </w:tc>
      </w:tr>
      <w:tr w:rsidR="009E3AA6" w14:paraId="772FEEF7" w14:textId="244378CD" w:rsidTr="009E3AA6">
        <w:tc>
          <w:tcPr>
            <w:tcW w:w="1513" w:type="dxa"/>
          </w:tcPr>
          <w:p w14:paraId="05556782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3870AB3C" w14:textId="37333B4A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556601CD" w14:textId="2D7FCFD5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455FE99E" w14:textId="69166D0E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0B922B91" w14:textId="045D6F7D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019E1300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576936E5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4B7E1050" w14:textId="77777777" w:rsidR="009E3AA6" w:rsidRDefault="009E3AA6" w:rsidP="00136619">
            <w:pPr>
              <w:tabs>
                <w:tab w:val="left" w:pos="163"/>
              </w:tabs>
            </w:pPr>
          </w:p>
        </w:tc>
      </w:tr>
      <w:tr w:rsidR="009E3AA6" w14:paraId="317CB35D" w14:textId="3E449D9C" w:rsidTr="009E3AA6">
        <w:tc>
          <w:tcPr>
            <w:tcW w:w="1513" w:type="dxa"/>
          </w:tcPr>
          <w:p w14:paraId="04EF70AF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70C29781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743B16F6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19ECD92D" w14:textId="262AB17E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2E5445ED" w14:textId="59F85BBC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720B5FE0" w14:textId="5432ADFF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1816DB06" w14:textId="1A0678AC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695F4DA0" w14:textId="77777777" w:rsidR="009E3AA6" w:rsidRDefault="009E3AA6" w:rsidP="00136619">
            <w:pPr>
              <w:tabs>
                <w:tab w:val="left" w:pos="163"/>
              </w:tabs>
            </w:pPr>
          </w:p>
        </w:tc>
      </w:tr>
      <w:tr w:rsidR="009E3AA6" w14:paraId="3D307EB5" w14:textId="0831D8CE" w:rsidTr="009E3AA6">
        <w:tc>
          <w:tcPr>
            <w:tcW w:w="1513" w:type="dxa"/>
          </w:tcPr>
          <w:p w14:paraId="17F9CD68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6549C15B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598BB133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5F19D601" w14:textId="101FF498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7D33D474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486A5C27" w14:textId="5D6C2190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2444F17F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7B571CF7" w14:textId="77777777" w:rsidR="009E3AA6" w:rsidRDefault="009E3AA6" w:rsidP="00136619">
            <w:pPr>
              <w:tabs>
                <w:tab w:val="left" w:pos="163"/>
              </w:tabs>
            </w:pPr>
          </w:p>
        </w:tc>
      </w:tr>
      <w:tr w:rsidR="009E3AA6" w14:paraId="4AB52CE0" w14:textId="57FF3088" w:rsidTr="009E3AA6">
        <w:tc>
          <w:tcPr>
            <w:tcW w:w="1513" w:type="dxa"/>
          </w:tcPr>
          <w:p w14:paraId="0879C9A3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43392A90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0322A092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6276B4BD" w14:textId="5702281F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7F009D3C" w14:textId="0C47E6EA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559D1130" w14:textId="357507A5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5C9DA822" w14:textId="75D851D3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73F5B489" w14:textId="77777777" w:rsidR="009E3AA6" w:rsidRDefault="009E3AA6" w:rsidP="00136619">
            <w:pPr>
              <w:tabs>
                <w:tab w:val="left" w:pos="163"/>
              </w:tabs>
            </w:pPr>
          </w:p>
        </w:tc>
      </w:tr>
      <w:tr w:rsidR="009E3AA6" w14:paraId="1519A90A" w14:textId="341BD186" w:rsidTr="009E3AA6">
        <w:tc>
          <w:tcPr>
            <w:tcW w:w="1513" w:type="dxa"/>
          </w:tcPr>
          <w:p w14:paraId="23876412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1C16C016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2FD3D2A7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6C450F28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30635E1B" w14:textId="3BDACBEB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6F1DECED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12A8D532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2A41CEEF" w14:textId="77777777" w:rsidR="009E3AA6" w:rsidRDefault="009E3AA6" w:rsidP="00136619">
            <w:pPr>
              <w:tabs>
                <w:tab w:val="left" w:pos="163"/>
              </w:tabs>
            </w:pPr>
          </w:p>
        </w:tc>
      </w:tr>
      <w:tr w:rsidR="009E3AA6" w14:paraId="415AF746" w14:textId="39AC64B7" w:rsidTr="009E3AA6">
        <w:tc>
          <w:tcPr>
            <w:tcW w:w="1513" w:type="dxa"/>
          </w:tcPr>
          <w:p w14:paraId="1476B2B6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28B2ADEF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69C77E0B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253B4C22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6EE4698C" w14:textId="31BE74F8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4BB21EB6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28AB2294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25A09BAC" w14:textId="77777777" w:rsidR="009E3AA6" w:rsidRDefault="009E3AA6" w:rsidP="00136619">
            <w:pPr>
              <w:tabs>
                <w:tab w:val="left" w:pos="163"/>
              </w:tabs>
            </w:pPr>
          </w:p>
        </w:tc>
      </w:tr>
      <w:tr w:rsidR="009E3AA6" w14:paraId="58E12BD6" w14:textId="1D80CB23" w:rsidTr="009E3AA6">
        <w:tc>
          <w:tcPr>
            <w:tcW w:w="1513" w:type="dxa"/>
          </w:tcPr>
          <w:p w14:paraId="59CD2227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2DA41753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0B1F86E0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5385E9EF" w14:textId="29840B85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536C5642" w14:textId="48CB3FAE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7E35F30C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4B45ECAD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70FDB349" w14:textId="77777777" w:rsidR="009E3AA6" w:rsidRDefault="009E3AA6" w:rsidP="00136619">
            <w:pPr>
              <w:tabs>
                <w:tab w:val="left" w:pos="163"/>
              </w:tabs>
            </w:pPr>
          </w:p>
        </w:tc>
      </w:tr>
      <w:tr w:rsidR="009E3AA6" w14:paraId="49747BF8" w14:textId="4FD3F2DA" w:rsidTr="009E3AA6">
        <w:tc>
          <w:tcPr>
            <w:tcW w:w="1513" w:type="dxa"/>
          </w:tcPr>
          <w:p w14:paraId="515BA6E7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441ED6EA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6E27B788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04B8C529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3F7066F9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562B3752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04ACC3AB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11186E70" w14:textId="77777777" w:rsidR="009E3AA6" w:rsidRDefault="009E3AA6" w:rsidP="00136619">
            <w:pPr>
              <w:tabs>
                <w:tab w:val="left" w:pos="163"/>
              </w:tabs>
            </w:pPr>
          </w:p>
        </w:tc>
      </w:tr>
      <w:tr w:rsidR="009E3AA6" w14:paraId="7E5200ED" w14:textId="71517EF9" w:rsidTr="009E3AA6">
        <w:tc>
          <w:tcPr>
            <w:tcW w:w="1513" w:type="dxa"/>
          </w:tcPr>
          <w:p w14:paraId="14C4A274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5698E8F2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432D7D95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433785A9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440F77A4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206DA0DA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5CD00352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5E8110D0" w14:textId="77777777" w:rsidR="009E3AA6" w:rsidRDefault="009E3AA6" w:rsidP="00136619">
            <w:pPr>
              <w:tabs>
                <w:tab w:val="left" w:pos="163"/>
              </w:tabs>
            </w:pPr>
          </w:p>
        </w:tc>
      </w:tr>
      <w:tr w:rsidR="009E3AA6" w14:paraId="4421E276" w14:textId="186EED3B" w:rsidTr="009E3AA6">
        <w:tc>
          <w:tcPr>
            <w:tcW w:w="1513" w:type="dxa"/>
          </w:tcPr>
          <w:p w14:paraId="2AFA7936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6608E2DC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7DF3EE61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120D04FD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18851A3B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454C0560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61185515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728FB8F6" w14:textId="77777777" w:rsidR="009E3AA6" w:rsidRDefault="009E3AA6" w:rsidP="00136619">
            <w:pPr>
              <w:tabs>
                <w:tab w:val="left" w:pos="163"/>
              </w:tabs>
            </w:pPr>
          </w:p>
        </w:tc>
      </w:tr>
    </w:tbl>
    <w:p w14:paraId="13A26BC7" w14:textId="77777777" w:rsidR="000D6663" w:rsidRDefault="000D6663" w:rsidP="00B04408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B1973"/>
    <w:multiLevelType w:val="multilevel"/>
    <w:tmpl w:val="E872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15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70D1F"/>
    <w:rsid w:val="0009628A"/>
    <w:rsid w:val="000A4245"/>
    <w:rsid w:val="000D6663"/>
    <w:rsid w:val="000E3DAB"/>
    <w:rsid w:val="00136619"/>
    <w:rsid w:val="001573BC"/>
    <w:rsid w:val="001750A7"/>
    <w:rsid w:val="00231FCC"/>
    <w:rsid w:val="002F5B22"/>
    <w:rsid w:val="003176D7"/>
    <w:rsid w:val="00330E91"/>
    <w:rsid w:val="003B67B9"/>
    <w:rsid w:val="004279AD"/>
    <w:rsid w:val="004C07DC"/>
    <w:rsid w:val="00560859"/>
    <w:rsid w:val="005A4404"/>
    <w:rsid w:val="005B4D79"/>
    <w:rsid w:val="005E1632"/>
    <w:rsid w:val="005E2EEE"/>
    <w:rsid w:val="005F0E15"/>
    <w:rsid w:val="006154E5"/>
    <w:rsid w:val="00783AF1"/>
    <w:rsid w:val="007F086D"/>
    <w:rsid w:val="00803F45"/>
    <w:rsid w:val="008353CF"/>
    <w:rsid w:val="009E3AA6"/>
    <w:rsid w:val="00A40013"/>
    <w:rsid w:val="00A575BB"/>
    <w:rsid w:val="00AD66D8"/>
    <w:rsid w:val="00B04408"/>
    <w:rsid w:val="00B417E7"/>
    <w:rsid w:val="00B53AC4"/>
    <w:rsid w:val="00B81D74"/>
    <w:rsid w:val="00BE6BAA"/>
    <w:rsid w:val="00C038CC"/>
    <w:rsid w:val="00C13AEC"/>
    <w:rsid w:val="00C35898"/>
    <w:rsid w:val="00C367BC"/>
    <w:rsid w:val="00D65C4D"/>
    <w:rsid w:val="00D71AB5"/>
    <w:rsid w:val="00D7779E"/>
    <w:rsid w:val="00DA4B4B"/>
    <w:rsid w:val="00E871FF"/>
    <w:rsid w:val="00EF5373"/>
    <w:rsid w:val="00F7462F"/>
    <w:rsid w:val="00F952E4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8F2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2022-02-08T16:49:00Z</cp:lastPrinted>
  <dcterms:created xsi:type="dcterms:W3CDTF">2022-10-17T19:52:00Z</dcterms:created>
  <dcterms:modified xsi:type="dcterms:W3CDTF">2022-10-17T19:52:00Z</dcterms:modified>
</cp:coreProperties>
</file>