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261" w14:textId="320221CF" w:rsidR="005C1B78" w:rsidRPr="004939EE" w:rsidRDefault="009B77D6" w:rsidP="005C1B78">
      <w:r>
        <w:rPr>
          <w:noProof/>
        </w:rPr>
        <w:drawing>
          <wp:anchor distT="0" distB="0" distL="114300" distR="114300" simplePos="0" relativeHeight="251660288" behindDoc="0" locked="0" layoutInCell="1" allowOverlap="1" wp14:anchorId="3D8EF64B" wp14:editId="3170843D">
            <wp:simplePos x="0" y="0"/>
            <wp:positionH relativeFrom="column">
              <wp:posOffset>3913505</wp:posOffset>
            </wp:positionH>
            <wp:positionV relativeFrom="paragraph">
              <wp:posOffset>-361026</wp:posOffset>
            </wp:positionV>
            <wp:extent cx="2286000" cy="304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B78" w:rsidRPr="005E55E0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7CEDD39" wp14:editId="3609C60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B78" w:rsidRPr="005E55E0">
        <w:rPr>
          <w:b/>
          <w:bCs/>
        </w:rPr>
        <w:t xml:space="preserve">Math </w:t>
      </w:r>
      <w:r w:rsidR="005C1B78">
        <w:rPr>
          <w:b/>
          <w:bCs/>
        </w:rPr>
        <w:t xml:space="preserve">Activity     </w:t>
      </w:r>
      <w:r w:rsidR="005C1B78" w:rsidRPr="004939EE">
        <w:t>One Pager Station Sheet</w:t>
      </w:r>
    </w:p>
    <w:p w14:paraId="7AF30C0E" w14:textId="63BBADA9" w:rsidR="005C1B78" w:rsidRDefault="005C1B78" w:rsidP="005C1B78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15ABF4D2" w14:textId="77777777" w:rsidR="00211E0A" w:rsidRDefault="00211E0A" w:rsidP="005C1B78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</w:pPr>
    </w:p>
    <w:p w14:paraId="1822FED7" w14:textId="1F19553D" w:rsidR="005C1B78" w:rsidRDefault="00211E0A" w:rsidP="005C1B78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rPr>
          <w:rFonts w:ascii="Rock Salt" w:eastAsia="Times New Roman" w:hAnsi="Rock Salt" w:cs="Times New Roman"/>
          <w:b/>
          <w:bCs/>
          <w:color w:val="29190A"/>
          <w:spacing w:val="48"/>
          <w:sz w:val="24"/>
          <w:szCs w:val="24"/>
          <w:lang w:eastAsia="en-CA"/>
        </w:rPr>
        <w:t>Flip Three Math Card Game</w:t>
      </w:r>
      <w:r w:rsidR="005C1B78" w:rsidRPr="0043087C"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  <w:t xml:space="preserve"> </w:t>
      </w:r>
    </w:p>
    <w:p w14:paraId="11974FC8" w14:textId="77777777" w:rsidR="005C1B78" w:rsidRDefault="005C1B78" w:rsidP="005C1B78">
      <w:r>
        <w:t xml:space="preserve">Topic/Math Concept   </w:t>
      </w:r>
    </w:p>
    <w:p w14:paraId="74DC5EAE" w14:textId="77777777" w:rsidR="005C1B78" w:rsidRPr="00BE3D30" w:rsidRDefault="005C1B78" w:rsidP="005C1B78">
      <w:pPr>
        <w:rPr>
          <w:rFonts w:ascii="Ink Free" w:hAnsi="Ink Free"/>
          <w:b/>
          <w:bCs/>
          <w:color w:val="2F5496" w:themeColor="accent1" w:themeShade="BF"/>
          <w:sz w:val="28"/>
          <w:szCs w:val="28"/>
        </w:rPr>
      </w:pPr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Addition/</w:t>
      </w:r>
      <w:proofErr w:type="spellStart"/>
      <w:r>
        <w:rPr>
          <w:rFonts w:ascii="Ink Free" w:hAnsi="Ink Free"/>
          <w:b/>
          <w:bCs/>
          <w:color w:val="2F5496" w:themeColor="accent1" w:themeShade="BF"/>
          <w:sz w:val="28"/>
          <w:szCs w:val="28"/>
        </w:rPr>
        <w:t>Subtration</w:t>
      </w:r>
      <w:proofErr w:type="spellEnd"/>
    </w:p>
    <w:p w14:paraId="45292DCD" w14:textId="77777777" w:rsidR="005C1B78" w:rsidRPr="0043087C" w:rsidRDefault="005C1B78" w:rsidP="005C1B78">
      <w:pPr>
        <w:shd w:val="clear" w:color="auto" w:fill="FFFFFF"/>
        <w:spacing w:before="360" w:after="180" w:line="336" w:lineRule="atLeast"/>
        <w:outlineLvl w:val="1"/>
        <w:rPr>
          <w:rFonts w:ascii="Rock Salt" w:eastAsia="Times New Roman" w:hAnsi="Rock Salt" w:cs="Times New Roman"/>
          <w:b/>
          <w:bCs/>
          <w:color w:val="29190A"/>
          <w:spacing w:val="48"/>
          <w:sz w:val="27"/>
          <w:szCs w:val="27"/>
          <w:lang w:eastAsia="en-CA"/>
        </w:rPr>
      </w:pPr>
      <w:r>
        <w:t>Outcome(</w:t>
      </w:r>
      <w:proofErr w:type="gramStart"/>
      <w:r>
        <w:t>s)  N</w:t>
      </w:r>
      <w:proofErr w:type="gramEnd"/>
      <w:r>
        <w:t xml:space="preserve"> 2.2</w:t>
      </w:r>
    </w:p>
    <w:p w14:paraId="239BCD15" w14:textId="1C769D40" w:rsidR="00C7764F" w:rsidRPr="005C1B78" w:rsidRDefault="00C7764F" w:rsidP="005C1B78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2B1771BA" w14:textId="77777777" w:rsidR="00C7764F" w:rsidRPr="0043087C" w:rsidRDefault="00C7764F" w:rsidP="00C7764F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3D72B0E8" w14:textId="77777777" w:rsidR="00C7764F" w:rsidRPr="0043087C" w:rsidRDefault="00C7764F" w:rsidP="00C7764F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This is a memory style card game with a twist. Players make equations from the three cards that they flip over.</w:t>
      </w:r>
    </w:p>
    <w:p w14:paraId="73F980EE" w14:textId="77777777" w:rsidR="00C7764F" w:rsidRPr="0043087C" w:rsidRDefault="00C7764F" w:rsidP="00C7764F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45D423B2" w14:textId="77777777" w:rsidR="00C7764F" w:rsidRPr="0043087C" w:rsidRDefault="00C7764F" w:rsidP="00C7764F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2-4 players</w:t>
      </w:r>
    </w:p>
    <w:p w14:paraId="766A399B" w14:textId="77777777" w:rsidR="00C7764F" w:rsidRPr="0043087C" w:rsidRDefault="00C7764F" w:rsidP="00C7764F">
      <w:pPr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</w:p>
    <w:p w14:paraId="6430D642" w14:textId="77777777" w:rsidR="00C7764F" w:rsidRPr="0043087C" w:rsidRDefault="00C7764F" w:rsidP="00C7764F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The cards are all placed in rows face down.</w:t>
      </w:r>
    </w:p>
    <w:p w14:paraId="409891FF" w14:textId="77777777" w:rsidR="00C7764F" w:rsidRPr="0043087C" w:rsidRDefault="00C7764F" w:rsidP="00C7764F">
      <w:pPr>
        <w:adjustRightInd w:val="0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 </w:t>
      </w:r>
    </w:p>
    <w:p w14:paraId="3825AC51" w14:textId="77777777" w:rsidR="00C7764F" w:rsidRPr="0043087C" w:rsidRDefault="00C7764F" w:rsidP="00C7764F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Players take turns to flip over three cards and attempt to make an equation using the three cards. The equation can be an addition, subtraction, multiplication or division, </w:t>
      </w:r>
      <w:proofErr w:type="gramStart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e.g.</w:t>
      </w:r>
      <w:proofErr w:type="gramEnd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 3+3=6, 8-5=3, 2x1=2, 10÷2=5. </w:t>
      </w:r>
    </w:p>
    <w:p w14:paraId="1850809C" w14:textId="77777777" w:rsidR="00C7764F" w:rsidRPr="0043087C" w:rsidRDefault="00C7764F" w:rsidP="00C7764F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</w:pPr>
      <w:r w:rsidRPr="0043087C"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  <w:t> </w:t>
      </w:r>
    </w:p>
    <w:p w14:paraId="6362AAB3" w14:textId="77777777" w:rsidR="00C7764F" w:rsidRPr="0043087C" w:rsidRDefault="00C7764F" w:rsidP="00C7764F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If the player can make an </w:t>
      </w:r>
      <w:proofErr w:type="gramStart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>equation</w:t>
      </w:r>
      <w:proofErr w:type="gramEnd"/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 they keep the cards. If they can’t make an equation the cards are flipped back over in the same place. </w:t>
      </w:r>
    </w:p>
    <w:p w14:paraId="5B3B808C" w14:textId="77777777" w:rsidR="00C7764F" w:rsidRPr="0043087C" w:rsidRDefault="00C7764F" w:rsidP="00C7764F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</w:pPr>
      <w:r w:rsidRPr="0043087C">
        <w:rPr>
          <w:rFonts w:ascii="Arial" w:eastAsia="Times New Roman" w:hAnsi="Arial" w:cs="Arial"/>
          <w:color w:val="666666"/>
          <w:sz w:val="24"/>
          <w:szCs w:val="24"/>
          <w:lang w:eastAsia="en-CA"/>
        </w:rPr>
        <w:t xml:space="preserve">Continue playing until only 7 cards remain. The winner is the player who has the most cards. </w:t>
      </w:r>
    </w:p>
    <w:p w14:paraId="14BF6DCD" w14:textId="77777777" w:rsidR="00C7764F" w:rsidRPr="0043087C" w:rsidRDefault="00C7764F" w:rsidP="00C7764F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</w:pPr>
      <w:r w:rsidRPr="0043087C">
        <w:rPr>
          <w:rFonts w:ascii="Times New Roman" w:eastAsia="Times New Roman" w:hAnsi="Times New Roman" w:cs="Times New Roman"/>
          <w:color w:val="666666"/>
          <w:sz w:val="24"/>
          <w:szCs w:val="24"/>
          <w:lang w:eastAsia="en-CA"/>
        </w:rPr>
        <w:t> </w:t>
      </w:r>
    </w:p>
    <w:p w14:paraId="0EE41D61" w14:textId="662BD5E5" w:rsidR="00C7764F" w:rsidRDefault="00000000" w:rsidP="00C7764F">
      <w:pPr>
        <w:rPr>
          <w:rStyle w:val="Hyperlink"/>
        </w:rPr>
      </w:pPr>
      <w:hyperlink r:id="rId7" w:history="1">
        <w:r w:rsidR="00C7764F" w:rsidRPr="00E77C39">
          <w:rPr>
            <w:rStyle w:val="Hyperlink"/>
          </w:rPr>
          <w:t>http://whoswhoandnew.blogspot.ca/2015/06/dealing-up-some-fun-in-math.html</w:t>
        </w:r>
      </w:hyperlink>
    </w:p>
    <w:p w14:paraId="3AB99971" w14:textId="37F97D65" w:rsidR="005C1B78" w:rsidRDefault="005C1B78" w:rsidP="00C7764F">
      <w:r>
        <w:t>Contributor and email:  ardis.wayman@cttcs.ca</w:t>
      </w:r>
    </w:p>
    <w:p w14:paraId="69E79310" w14:textId="77777777" w:rsidR="000B6969" w:rsidRDefault="000B6969"/>
    <w:sectPr w:rsidR="000B6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 Sal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82DE5"/>
    <w:multiLevelType w:val="hybridMultilevel"/>
    <w:tmpl w:val="EDA0B90E"/>
    <w:lvl w:ilvl="0" w:tplc="BBB49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28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4F"/>
    <w:rsid w:val="000B6969"/>
    <w:rsid w:val="00211E0A"/>
    <w:rsid w:val="005C1B78"/>
    <w:rsid w:val="007525BA"/>
    <w:rsid w:val="009B77D6"/>
    <w:rsid w:val="00C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2149"/>
  <w15:chartTrackingRefBased/>
  <w15:docId w15:val="{382025ED-2DE4-4379-86B1-4D655640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6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hoswhoandnew.blogspot.ca/2015/06/dealing-up-some-fun-in-math.htm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3A9BDED1-B4E7-45C3-ABAA-B9723FCC6B67}"/>
</file>

<file path=customXml/itemProps2.xml><?xml version="1.0" encoding="utf-8"?>
<ds:datastoreItem xmlns:ds="http://schemas.openxmlformats.org/officeDocument/2006/customXml" ds:itemID="{2C73579B-9BFD-443B-96E2-9AA800525926}"/>
</file>

<file path=customXml/itemProps3.xml><?xml version="1.0" encoding="utf-8"?>
<ds:datastoreItem xmlns:ds="http://schemas.openxmlformats.org/officeDocument/2006/customXml" ds:itemID="{AA732EEC-3F0A-4097-93B6-2DD41FBC9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Ardis Wayman</dc:creator>
  <cp:keywords/>
  <dc:description/>
  <cp:lastModifiedBy>Cindy Smith</cp:lastModifiedBy>
  <cp:revision>2</cp:revision>
  <dcterms:created xsi:type="dcterms:W3CDTF">2022-09-29T20:40:00Z</dcterms:created>
  <dcterms:modified xsi:type="dcterms:W3CDTF">2022-09-29T20:40:00Z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