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CDFE" w14:textId="1925BBF7" w:rsidR="005C243D" w:rsidRDefault="00391F5C">
      <w:r>
        <w:t>What is an integer?</w:t>
      </w:r>
    </w:p>
    <w:p w14:paraId="792F4DF9" w14:textId="7F66E99B" w:rsidR="00391F5C" w:rsidRDefault="00391F5C"/>
    <w:p w14:paraId="2A1CEC40" w14:textId="3E394F29" w:rsidR="00391F5C" w:rsidRDefault="00391F5C">
      <w:r>
        <w:t>Practice Part I</w:t>
      </w:r>
    </w:p>
    <w:p w14:paraId="7932AB2C" w14:textId="57A8BCFC" w:rsidR="00391F5C" w:rsidRDefault="00391F5C">
      <w:r>
        <w:rPr>
          <w:noProof/>
        </w:rPr>
        <w:drawing>
          <wp:anchor distT="0" distB="0" distL="114300" distR="114300" simplePos="0" relativeHeight="251658240" behindDoc="1" locked="0" layoutInCell="1" allowOverlap="1" wp14:anchorId="379FEC24" wp14:editId="644279DD">
            <wp:simplePos x="0" y="0"/>
            <wp:positionH relativeFrom="column">
              <wp:posOffset>-68580</wp:posOffset>
            </wp:positionH>
            <wp:positionV relativeFrom="paragraph">
              <wp:posOffset>266065</wp:posOffset>
            </wp:positionV>
            <wp:extent cx="5943600" cy="1943735"/>
            <wp:effectExtent l="0" t="0" r="0" b="0"/>
            <wp:wrapTight wrapText="bothSides">
              <wp:wrapPolygon edited="0">
                <wp:start x="0" y="0"/>
                <wp:lineTo x="0" y="21381"/>
                <wp:lineTo x="21531" y="21381"/>
                <wp:lineTo x="21531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17B3B" w14:textId="39133CE6" w:rsidR="00391F5C" w:rsidRDefault="00391F5C"/>
    <w:p w14:paraId="3214074B" w14:textId="076A1014" w:rsidR="00391F5C" w:rsidRDefault="00391F5C">
      <w:r>
        <w:rPr>
          <w:noProof/>
        </w:rPr>
        <w:drawing>
          <wp:inline distT="0" distB="0" distL="0" distR="0" wp14:anchorId="367A3039" wp14:editId="5F77865A">
            <wp:extent cx="5943600" cy="48958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7987" w14:textId="45D1DC10" w:rsidR="00391F5C" w:rsidRDefault="00391F5C">
      <w:r>
        <w:rPr>
          <w:noProof/>
        </w:rPr>
        <w:lastRenderedPageBreak/>
        <w:drawing>
          <wp:inline distT="0" distB="0" distL="0" distR="0" wp14:anchorId="2D12818E" wp14:editId="09CE73FC">
            <wp:extent cx="5943600" cy="1252855"/>
            <wp:effectExtent l="0" t="0" r="0" b="444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2C6E" w14:textId="058B17CB" w:rsidR="00391F5C" w:rsidRDefault="00391F5C"/>
    <w:p w14:paraId="4E5BC34D" w14:textId="7829F9C9" w:rsidR="00391F5C" w:rsidRDefault="00391F5C">
      <w:r>
        <w:t>Practice Part II</w:t>
      </w:r>
    </w:p>
    <w:p w14:paraId="543B898B" w14:textId="1EF43924" w:rsidR="00391F5C" w:rsidRDefault="00391F5C">
      <w:r>
        <w:rPr>
          <w:noProof/>
        </w:rPr>
        <w:drawing>
          <wp:anchor distT="0" distB="0" distL="114300" distR="114300" simplePos="0" relativeHeight="251659264" behindDoc="1" locked="0" layoutInCell="1" allowOverlap="1" wp14:anchorId="1F431C3E" wp14:editId="1A40E010">
            <wp:simplePos x="0" y="0"/>
            <wp:positionH relativeFrom="margin">
              <wp:align>right</wp:align>
            </wp:positionH>
            <wp:positionV relativeFrom="paragraph">
              <wp:posOffset>372745</wp:posOffset>
            </wp:positionV>
            <wp:extent cx="5943600" cy="4123690"/>
            <wp:effectExtent l="0" t="0" r="0" b="0"/>
            <wp:wrapTight wrapText="bothSides">
              <wp:wrapPolygon edited="0">
                <wp:start x="0" y="0"/>
                <wp:lineTo x="0" y="21454"/>
                <wp:lineTo x="21531" y="21454"/>
                <wp:lineTo x="21531" y="0"/>
                <wp:lineTo x="0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EAA96" w14:textId="0D3306C0" w:rsidR="00391F5C" w:rsidRDefault="00391F5C"/>
    <w:p w14:paraId="7996A773" w14:textId="23A2CD5B" w:rsidR="00391F5C" w:rsidRDefault="00391F5C"/>
    <w:p w14:paraId="37ACE929" w14:textId="77777777" w:rsidR="00391F5C" w:rsidRDefault="00391F5C"/>
    <w:sectPr w:rsidR="00391F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88"/>
    <w:rsid w:val="001F3888"/>
    <w:rsid w:val="00391F5C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391D"/>
  <w15:chartTrackingRefBased/>
  <w15:docId w15:val="{A2226D8F-85BA-4F42-AAF2-4DBEE4F8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2023-03-09T21:34:00Z</dcterms:created>
  <dcterms:modified xsi:type="dcterms:W3CDTF">2023-03-09T22:25:00Z</dcterms:modified>
</cp:coreProperties>
</file>