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84C9B" w14:textId="5709B4DA" w:rsidR="005C243D" w:rsidRDefault="00353779" w:rsidP="00353779">
      <w:pPr>
        <w:jc w:val="center"/>
        <w:rPr>
          <w:rFonts w:ascii="Jumble" w:hAnsi="Jumble"/>
          <w:color w:val="7030A0"/>
          <w:sz w:val="72"/>
          <w:szCs w:val="72"/>
        </w:rPr>
      </w:pPr>
      <w:r w:rsidRPr="00353779">
        <w:rPr>
          <w:rFonts w:ascii="Jumble" w:hAnsi="Jumble"/>
          <w:color w:val="92D050"/>
          <w:sz w:val="72"/>
          <w:szCs w:val="72"/>
        </w:rPr>
        <w:t>M</w:t>
      </w:r>
      <w:r w:rsidRPr="00353779">
        <w:rPr>
          <w:rFonts w:ascii="Jumble" w:hAnsi="Jumble"/>
          <w:color w:val="00B0F0"/>
          <w:sz w:val="72"/>
          <w:szCs w:val="72"/>
        </w:rPr>
        <w:t>o</w:t>
      </w:r>
      <w:r w:rsidRPr="00353779">
        <w:rPr>
          <w:rFonts w:ascii="Jumble" w:hAnsi="Jumble"/>
          <w:color w:val="00B050"/>
          <w:sz w:val="72"/>
          <w:szCs w:val="72"/>
        </w:rPr>
        <w:t>r</w:t>
      </w:r>
      <w:r w:rsidRPr="00353779">
        <w:rPr>
          <w:rFonts w:ascii="Jumble" w:hAnsi="Jumble"/>
          <w:color w:val="00B0F0"/>
          <w:sz w:val="72"/>
          <w:szCs w:val="72"/>
        </w:rPr>
        <w:t xml:space="preserve">e </w:t>
      </w:r>
      <w:r w:rsidRPr="00353779">
        <w:rPr>
          <w:rFonts w:ascii="Jumble" w:hAnsi="Jumble"/>
          <w:color w:val="7030A0"/>
          <w:sz w:val="72"/>
          <w:szCs w:val="72"/>
        </w:rPr>
        <w:t>o</w:t>
      </w:r>
      <w:r w:rsidRPr="00353779">
        <w:rPr>
          <w:rFonts w:ascii="Jumble" w:hAnsi="Jumble"/>
          <w:color w:val="00B0F0"/>
          <w:sz w:val="72"/>
          <w:szCs w:val="72"/>
        </w:rPr>
        <w:t>r L</w:t>
      </w:r>
      <w:r w:rsidRPr="00353779">
        <w:rPr>
          <w:rFonts w:ascii="Jumble" w:hAnsi="Jumble"/>
          <w:color w:val="FF0000"/>
          <w:sz w:val="72"/>
          <w:szCs w:val="72"/>
        </w:rPr>
        <w:t>e</w:t>
      </w:r>
      <w:r w:rsidRPr="00353779">
        <w:rPr>
          <w:rFonts w:ascii="Jumble" w:hAnsi="Jumble"/>
          <w:color w:val="00B0F0"/>
          <w:sz w:val="72"/>
          <w:szCs w:val="72"/>
        </w:rPr>
        <w:t>s</w:t>
      </w:r>
      <w:r w:rsidRPr="00353779">
        <w:rPr>
          <w:rFonts w:ascii="Jumble" w:hAnsi="Jumble"/>
          <w:color w:val="7030A0"/>
          <w:sz w:val="72"/>
          <w:szCs w:val="72"/>
        </w:rPr>
        <w:t>s</w:t>
      </w:r>
    </w:p>
    <w:p w14:paraId="258DDF99" w14:textId="77777777" w:rsidR="00353779" w:rsidRDefault="00353779" w:rsidP="00353779">
      <w:pPr>
        <w:jc w:val="center"/>
        <w:rPr>
          <w:rFonts w:ascii="Jumble" w:hAnsi="Jumble"/>
          <w:color w:val="7030A0"/>
          <w:sz w:val="72"/>
          <w:szCs w:val="72"/>
        </w:rPr>
      </w:pPr>
    </w:p>
    <w:p w14:paraId="1CB1F423" w14:textId="6499D8E2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  <w:r w:rsidRPr="00353779">
        <w:rPr>
          <w:rFonts w:asciiTheme="minorHAnsi" w:hAnsiTheme="minorHAnsi" w:cstheme="minorHAnsi"/>
          <w:b/>
          <w:bCs/>
          <w:color w:val="7030A0"/>
          <w:sz w:val="32"/>
          <w:szCs w:val="32"/>
        </w:rPr>
        <w:t>Roll Two Dice</w:t>
      </w: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1A6E6FFB" wp14:editId="6BC702F5">
            <wp:extent cx="855133" cy="855133"/>
            <wp:effectExtent l="0" t="0" r="2540" b="2540"/>
            <wp:docPr id="1125716284" name="Picture 1" descr="Dice Roll - Learner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ce Roll - Learnero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08" cy="85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C9CA" w14:textId="77777777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</w:p>
    <w:p w14:paraId="0DD24D43" w14:textId="3F52840B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Place the large number in the first box (TENS) and the small number second box (ONES)</w:t>
      </w:r>
    </w:p>
    <w:p w14:paraId="344C78A4" w14:textId="39AC3273" w:rsid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</w:p>
    <w:p w14:paraId="1166387B" w14:textId="40FA33CA" w:rsidR="00353779" w:rsidRPr="00353779" w:rsidRDefault="00353779" w:rsidP="00353779">
      <w:pPr>
        <w:rPr>
          <w:rFonts w:asciiTheme="minorHAnsi" w:hAnsiTheme="minorHAnsi" w:cstheme="minorHAnsi"/>
          <w:b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7030A0"/>
          <w:sz w:val="32"/>
          <w:szCs w:val="32"/>
        </w:rPr>
        <w:t>This is your two-digit number:</w:t>
      </w:r>
    </w:p>
    <w:p w14:paraId="29E1071F" w14:textId="7C362126" w:rsidR="00353779" w:rsidRDefault="00353779" w:rsidP="00353779">
      <w:pPr>
        <w:rPr>
          <w:rFonts w:asciiTheme="minorHAnsi" w:hAnsiTheme="minorHAnsi" w:cstheme="minorHAnsi"/>
          <w:color w:val="7030A0"/>
          <w:sz w:val="32"/>
          <w:szCs w:val="32"/>
        </w:rPr>
      </w:pPr>
      <w:r>
        <w:rPr>
          <w:rFonts w:asciiTheme="minorHAnsi" w:hAnsiTheme="minorHAnsi" w:cstheme="minorHAnsi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95003" wp14:editId="227187E0">
                <wp:simplePos x="0" y="0"/>
                <wp:positionH relativeFrom="margin">
                  <wp:posOffset>2447925</wp:posOffset>
                </wp:positionH>
                <wp:positionV relativeFrom="paragraph">
                  <wp:posOffset>186902</wp:posOffset>
                </wp:positionV>
                <wp:extent cx="1024255" cy="1066800"/>
                <wp:effectExtent l="0" t="0" r="23495" b="19050"/>
                <wp:wrapNone/>
                <wp:docPr id="5886891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10668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3A849" id="Rectangle 2" o:spid="_x0000_s1026" style="position:absolute;margin-left:192.75pt;margin-top:14.7pt;width:80.65pt;height:8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IwdAIAAEQFAAAOAAAAZHJzL2Uyb0RvYy54bWysVMFu2zAMvQ/YPwi6r7aDpOuCOkXQosOA&#10;oi2aDj0rshQbkEWNUuJkXz9KdpyiLXYYdrEpkXyknh51ebVvDdsp9A3YkhdnOWfKSqgauyn5z+fb&#10;Lxec+SBsJQxYVfKD8vxq8fnTZefmagI1mEohIxDr550reR2Cm2eZl7VqhT8Dpyw5NWArAi1xk1Uo&#10;OkJvTTbJ8/OsA6wcglTe0+5N7+SLhK+1kuFBa68CMyWn3kL6Yvqu4zdbXIr5BoWrGzm0If6hi1Y0&#10;loqOUDciCLbF5h1U20gEDzqcSWgz0LqRKp2BTlPkb06zqoVT6SxEjncjTf7/wcr73co9ItHQOT/3&#10;ZMZT7DW28U/9sX0i6zCSpfaBSdos8sl0MptxJslX5OfnF3miMzulO/Thu4KWRaPkSLeRSBK7Ox+o&#10;JIUeQ2I1C7eNMelGjI0b0XkjfM12gq6vIiveF2VFd3ZqOFnhYFRMMvZJadZU1OIkVUtaUtcGexgh&#10;pbKh6F21qFS/Xczysf8xYyhGgBFZU3cj9gAQdfoeu+9yiI+pKklxTM7/1lifPGakymDDmNw2FvAj&#10;AEOnGir38UeSemoiS2uoDo/IEPpB8E7eNkTynfDhUSApn2aEpjk80Ecb6EoOg8VZDfj7o/0YT4Ik&#10;L2cdTVLJ/a+tQMWZ+WFJqt+K6TSOXlpMZ18ntMDXnvVrj92210C3XdC74WQyY3wwR1MjtC809MtY&#10;lVzCSqpdchnwuLgO/YTTsyHVcpnCaNycCHd25WQEj6xGeT3vXwS6QaCBtH0Px6kT8zc67WNjpoXl&#10;NoBukohPvA5806gm4QzPSnwLXq9T1OnxW/wBAAD//wMAUEsDBBQABgAIAAAAIQDQnFs34AAAAAoB&#10;AAAPAAAAZHJzL2Rvd25yZXYueG1sTI9RS8MwFIXfBf9DuIJvLt3W1q02HWWgCA7EbuBr1lybYpPU&#10;Jmvrv/f6pI+X+/Gdc/LdbDo24uBbZwUsFxEwtLVTrW0EnI6PdxtgPkirZOcsCvhGD7vi+iqXmXKT&#10;fcOxCg0jifWZFKBD6DPOfa3RSL9wPVr6fbjByEDn0HA1yInkpuOrKEq5ka2lBC173GusP6uLEbB+&#10;f3kOav06luXXhMuD3qdPdSXE7c1cPgALOIc/GH7rU3UoqNPZXazyrCPHJkkIFbDaxsAISOKUtpyJ&#10;3N7HwIuc/59Q/AAAAP//AwBQSwECLQAUAAYACAAAACEAtoM4kv4AAADhAQAAEwAAAAAAAAAAAAAA&#10;AAAAAAAAW0NvbnRlbnRfVHlwZXNdLnhtbFBLAQItABQABgAIAAAAIQA4/SH/1gAAAJQBAAALAAAA&#10;AAAAAAAAAAAAAC8BAABfcmVscy8ucmVsc1BLAQItABQABgAIAAAAIQDDGhIwdAIAAEQFAAAOAAAA&#10;AAAAAAAAAAAAAC4CAABkcnMvZTJvRG9jLnhtbFBLAQItABQABgAIAAAAIQDQnFs34AAAAAoBAAAP&#10;AAAAAAAAAAAAAAAAAM4EAABkcnMvZG93bnJldi54bWxQSwUGAAAAAAQABADzAAAA2wUAAAAA&#10;" filled="f" strokecolor="#09101d [484]" strokeweight="1pt">
                <v:stroke dashstyle="dash"/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color w:val="00B0F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B1B4A" wp14:editId="43A2A21F">
                <wp:simplePos x="0" y="0"/>
                <wp:positionH relativeFrom="column">
                  <wp:posOffset>1202055</wp:posOffset>
                </wp:positionH>
                <wp:positionV relativeFrom="paragraph">
                  <wp:posOffset>202142</wp:posOffset>
                </wp:positionV>
                <wp:extent cx="1024466" cy="1066800"/>
                <wp:effectExtent l="0" t="0" r="23495" b="19050"/>
                <wp:wrapNone/>
                <wp:docPr id="15273667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66" cy="106680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22361" id="Rectangle 2" o:spid="_x0000_s1026" style="position:absolute;margin-left:94.65pt;margin-top:15.9pt;width:80.6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44NdAIAAEQFAAAOAAAAZHJzL2Uyb0RvYy54bWysVMFu2zAMvQ/YPwi6r7aDNOuCOkXQosOA&#10;oi2aDj0rshQbkEWNUuJkXz9KdpyiLXYYdrEpkXyknh51ebVvDdsp9A3YkhdnOWfKSqgauyn5z+fb&#10;Lxec+SBsJQxYVfKD8vxq8fnTZefmagI1mEohIxDr550reR2Cm2eZl7VqhT8Dpyw5NWArAi1xk1Uo&#10;OkJvTTbJ81nWAVYOQSrvafemd/JFwtdayfCgtVeBmZJTbyF9MX3X8ZstLsV8g8LVjRzaEP/QRSsa&#10;S0VHqBsRBNti8w6qbSSCBx3OJLQZaN1Ilc5ApynyN6dZ1cKpdBYix7uRJv//YOX9buUekWjonJ97&#10;MuMp9hrb+Kf+2D6RdRjJUvvAJG0W+WQ6nc04k+Qr8tnsIk90Zqd0hz58V9CyaJQc6TYSSWJ35wOV&#10;pNBjSKxm4bYxJt2IsXEjOm+Er9lO0PVVZMX7oqzozk4NJyscjIpJxj4pzZqKWpykaklL6tpgDyOk&#10;VDYUvasWleq3i/N87H/MGIoRYETW1N2IPQBEnb7H7rsc4mOqSlIck/O/NdYnjxmpMtgwJreNBfwI&#10;wNCphsp9/JGknprI0hqqwyMyhH4QvJO3DZF8J3x4FEjKpxmhaQ4P9NEGupLDYHFWA/7+aD/GkyDJ&#10;y1lHk1Ry/2srUHFmfliS6rdiOo2jlxbT868TWuBrz/q1x27ba6DbLujdcDKZMT6Yo6kR2hca+mWs&#10;Si5hJdUuuQx4XFyHfsLp2ZBquUxhNG5OhDu7cjKCR1ajvJ73LwLdINBA2r6H49SJ+Rud9rEx08Jy&#10;G0A3ScQnXge+aVSTcIZnJb4Fr9cp6vT4Lf4AAAD//wMAUEsDBBQABgAIAAAAIQB69jlu3QAAAAoB&#10;AAAPAAAAZHJzL2Rvd25yZXYueG1sTI9RS4VAFITfg/7DcoLeuqtJouZ6kQtFUBBZ0Ote96SSe9bc&#10;vWr/vtNTPQ4zfDNT7jc7igVnPzhSEO8iEEitMwN1Ct5e764yED5oMnp0hAq+0cO+Oj8rdWHcSi+4&#10;NKETDCFfaAV9CFMhpW97tNrv3ITE3oebrQ4s506aWa8Mt6O8jqJUWj0QN/R6wkOP7WdzsgqS98eH&#10;YJLnpa6/Voyf+kN63zZKXV5s9S2IgFv4C8PvfJ4OFW86uhMZL0bWWZ5wlGExX+BAchOlII7s5HkG&#10;sirl/wvVDwAAAP//AwBQSwECLQAUAAYACAAAACEAtoM4kv4AAADhAQAAEwAAAAAAAAAAAAAAAAAA&#10;AAAAW0NvbnRlbnRfVHlwZXNdLnhtbFBLAQItABQABgAIAAAAIQA4/SH/1gAAAJQBAAALAAAAAAAA&#10;AAAAAAAAAC8BAABfcmVscy8ucmVsc1BLAQItABQABgAIAAAAIQApZ44NdAIAAEQFAAAOAAAAAAAA&#10;AAAAAAAAAC4CAABkcnMvZTJvRG9jLnhtbFBLAQItABQABgAIAAAAIQB69jlu3QAAAAoBAAAPAAAA&#10;AAAAAAAAAAAAAM4EAABkcnMvZG93bnJldi54bWxQSwUGAAAAAAQABADzAAAA2AUAAAAA&#10;" filled="f" strokecolor="#09101d [484]" strokeweight="1pt">
                <v:stroke dashstyle="dash"/>
              </v:rect>
            </w:pict>
          </mc:Fallback>
        </mc:AlternateContent>
      </w:r>
    </w:p>
    <w:p w14:paraId="73DE8AD0" w14:textId="00C3F985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406895AA" w14:textId="7E83EA1C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88065C9" w14:textId="7B9A7B24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0E438686" w14:textId="04EAA9C3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706EB282" w14:textId="69E6ADB3" w:rsidR="003537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 w:rsidRPr="00E86179">
        <w:rPr>
          <w:rFonts w:asciiTheme="minorHAnsi" w:hAnsiTheme="minorHAnsi" w:cstheme="minorHAnsi"/>
          <w:noProof/>
          <w:color w:val="00B0F0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BF6C2D4" wp14:editId="19B09B66">
            <wp:simplePos x="0" y="0"/>
            <wp:positionH relativeFrom="column">
              <wp:posOffset>4334510</wp:posOffset>
            </wp:positionH>
            <wp:positionV relativeFrom="paragraph">
              <wp:posOffset>80645</wp:posOffset>
            </wp:positionV>
            <wp:extent cx="1108710" cy="1092835"/>
            <wp:effectExtent l="0" t="0" r="0" b="0"/>
            <wp:wrapTight wrapText="bothSides">
              <wp:wrapPolygon edited="0">
                <wp:start x="0" y="0"/>
                <wp:lineTo x="0" y="21085"/>
                <wp:lineTo x="21155" y="21085"/>
                <wp:lineTo x="21155" y="0"/>
                <wp:lineTo x="0" y="0"/>
              </wp:wrapPolygon>
            </wp:wrapTight>
            <wp:docPr id="592291521" name="Picture 1" descr="A hand holding a blue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91521" name="Picture 1" descr="A hand holding a blue car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36701B" w14:textId="218A5794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2D385F10" w14:textId="4AFD13A0" w:rsidR="00353779" w:rsidRDefault="00353779" w:rsidP="00353779">
      <w:pPr>
        <w:rPr>
          <w:noProof/>
        </w:rPr>
      </w:pPr>
      <w:r>
        <w:rPr>
          <w:rFonts w:asciiTheme="minorHAnsi" w:hAnsiTheme="minorHAnsi" w:cstheme="minorHAnsi"/>
          <w:color w:val="00B0F0"/>
          <w:sz w:val="32"/>
          <w:szCs w:val="32"/>
        </w:rPr>
        <w:t>Draw a card from the set and use it to find the number you add to your score.</w:t>
      </w:r>
      <w:r w:rsidR="00E86179" w:rsidRPr="00E86179">
        <w:rPr>
          <w:noProof/>
        </w:rPr>
        <w:t xml:space="preserve"> </w:t>
      </w:r>
    </w:p>
    <w:p w14:paraId="669F7D28" w14:textId="77777777" w:rsidR="00E86179" w:rsidRDefault="00E86179" w:rsidP="00353779">
      <w:pPr>
        <w:rPr>
          <w:noProof/>
        </w:rPr>
      </w:pPr>
    </w:p>
    <w:p w14:paraId="468ADF8C" w14:textId="77777777" w:rsidR="00E861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4EF663C8" w14:textId="575BF89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B02A0AE" w14:textId="429F8BED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>
        <w:rPr>
          <w:rFonts w:asciiTheme="minorHAnsi" w:hAnsiTheme="minorHAnsi" w:cstheme="minorHAnsi"/>
          <w:color w:val="00B0F0"/>
          <w:sz w:val="32"/>
          <w:szCs w:val="32"/>
        </w:rPr>
        <w:t>Keep Score on a piece of paper with your name on it. Show your addition work. Hand it in</w:t>
      </w:r>
    </w:p>
    <w:p w14:paraId="601FB1D5" w14:textId="7DC7E4F3" w:rsidR="003537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BEC12E" wp14:editId="2831867D">
            <wp:simplePos x="0" y="0"/>
            <wp:positionH relativeFrom="column">
              <wp:posOffset>3733165</wp:posOffset>
            </wp:positionH>
            <wp:positionV relativeFrom="paragraph">
              <wp:posOffset>112607</wp:posOffset>
            </wp:positionV>
            <wp:extent cx="1269365" cy="1269365"/>
            <wp:effectExtent l="0" t="0" r="6985" b="6985"/>
            <wp:wrapTight wrapText="bothSides">
              <wp:wrapPolygon edited="0">
                <wp:start x="0" y="0"/>
                <wp:lineTo x="0" y="21395"/>
                <wp:lineTo x="21395" y="21395"/>
                <wp:lineTo x="21395" y="0"/>
                <wp:lineTo x="0" y="0"/>
              </wp:wrapPolygon>
            </wp:wrapTight>
            <wp:docPr id="524915431" name="Picture 3" descr="Eraser Pencil Set Creative Eraser Pens Erasing Small Details - Tem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er Pencil Set Creative Eraser Pens Erasing Small Details - Temu Cana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59EE9" w14:textId="13A056D4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2BAF8A9B" w14:textId="174303BF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28DEDAE6" w14:textId="723878D8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436BE050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594AF3B9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3FC36EAA" w14:textId="489DA021" w:rsidR="003537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  <w:r>
        <w:rPr>
          <w:rFonts w:asciiTheme="minorHAnsi" w:hAnsiTheme="minorHAnsi" w:cstheme="minorHAnsi"/>
          <w:color w:val="00B0F0"/>
          <w:sz w:val="32"/>
          <w:szCs w:val="32"/>
        </w:rPr>
        <w:lastRenderedPageBreak/>
        <w:t>Score sheet                  Name____________________________</w:t>
      </w:r>
    </w:p>
    <w:p w14:paraId="562F66A1" w14:textId="77777777" w:rsidR="00E861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38826C2E" w14:textId="77777777" w:rsidR="00E86179" w:rsidRDefault="00E861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49BB227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01D11216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058A0EA7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19C0A8E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7EABFF30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2190EF04" w14:textId="77777777" w:rsid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p w14:paraId="19B323C6" w14:textId="77777777" w:rsidR="00353779" w:rsidRPr="00353779" w:rsidRDefault="00353779" w:rsidP="00353779">
      <w:pPr>
        <w:rPr>
          <w:rFonts w:asciiTheme="minorHAnsi" w:hAnsiTheme="minorHAnsi" w:cstheme="minorHAnsi"/>
          <w:color w:val="00B0F0"/>
          <w:sz w:val="32"/>
          <w:szCs w:val="32"/>
        </w:rPr>
      </w:pPr>
    </w:p>
    <w:sectPr w:rsidR="00353779" w:rsidRPr="00353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9"/>
    <w:rsid w:val="00353779"/>
    <w:rsid w:val="005C243D"/>
    <w:rsid w:val="00D2718C"/>
    <w:rsid w:val="00E86179"/>
    <w:rsid w:val="00F8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E6C8"/>
  <w15:chartTrackingRefBased/>
  <w15:docId w15:val="{B2E9396F-6D9D-493A-A570-2DD66BF9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2024-02-12T15:24:00Z</cp:lastPrinted>
  <dcterms:created xsi:type="dcterms:W3CDTF">2024-02-28T19:49:00Z</dcterms:created>
  <dcterms:modified xsi:type="dcterms:W3CDTF">2024-02-28T19:49:00Z</dcterms:modified>
</cp:coreProperties>
</file>